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79" w:lineRule="exact"/>
        <w:rPr/>
      </w:pPr>
    </w:p>
    <w:p w:rsidR="005A76FB" w:rsidRDefault="005A76FB" w:rsidP="005A76FB">
      <w:pPr>
        <w:spacing w:before="0" w:after="0" w:line="258" w:lineRule="exact"/>
        <w:ind w:left="718" w:firstLine="0"/>
        <w:jc w:val="left"/>
        <w:rPr/>
      </w:pP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6pt;margin-top:740.04pt;width:3.48pt;height:6.96002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600,696" o:spt="12" path="m 0,0 l 0,0,21600,0 l 21600,0,21600,696 l 21600,696,0,696 l 0,696,0,0e x">
            <v:stroke joinstyle="miter"/>
          </v:shapetype>
          <v:shape id="WS_polygon2" type="polygon2" style="position:absolute;left:0;text-align:left;margin-left:39.48pt;margin-top:740.04pt;width:216pt;height:6.96002pt;z-index:-25165809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15540,7140" o:spt="12" path="m 0,0 l 0,0,15540,0 l 15540,0,15540,7140 l 15540,7140,0,7140 l 0,7140,0,0e x">
            <v:stroke joinstyle="miter"/>
          </v:shapetype>
          <v:shape id="WS_polygon3" type="polygon3" style="position:absolute;left:0;text-align:left;margin-left:428.4pt;margin-top:79.08pt;width:155.4pt;height:71.4pt;z-index:-25165809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14484,6792" o:spt="12" path="m 0,0 l 0,0,14484,0 l 14484,0,14484,6792 l 14484,6792,0,6792 l 0,6792,0,0e x">
            <v:stroke joinstyle="miter"/>
          </v:shapetype>
          <v:shape id="WS_polygon4" type="polygon4" style="position:absolute;left:0;text-align:left;margin-left:433.68pt;margin-top:80.88pt;width:144.84pt;height:67.92pt;z-index:-25165809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3077,3833" o:spt="12" path="m 2052,50 l 2052,50,50,3783 l 50,3783,1634,3783 l 1634,3783,1634,3371 l 1634,3371,1337,3371 l 1337,3371,1999,2145 l 1999,2145,1999,3783 l 1999,3783,3027,3783 l 3027,3783,3027,50 l 3027,50,2052,50e x">
            <v:stroke joinstyle="miter"/>
          </v:shapetype>
          <v:shape id="WS_polygon5" type="polygon5" style="position:absolute;left:0;text-align:left;margin-left:435.877pt;margin-top:96.4712pt;width:30.7685pt;height:38.3259pt;z-index:-25165809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2232,3840" o:spt="12" path="m 1108,50 l 1108,50,50,50 l 50,50,50,3790 l 50,3790,1641,3790 l 1641,3790,2182,2774 l 2182,2774,1108,2774 l 1108,2774,1108,50e x">
            <v:stroke joinstyle="miter"/>
          </v:shapetype>
          <v:shape id="WS_polygon6" type="polygon6" style="position:absolute;left:0;text-align:left;margin-left:550.458pt;margin-top:96.4712pt;width:22.3176pt;height:38.4037pt;z-index:-2516580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" coordsize="12989,1023" o:spt="12" path="m 50,50 l 50,50,50,973 l 50,973,12437,973 l 12437,973,12939,50 l 12939,50,50,50e x">
            <v:stroke joinstyle="miter"/>
          </v:shapetype>
          <v:shape id="WS_polygon7" type="polygon7" style="position:absolute;left:0;text-align:left;margin-left:435.649pt;margin-top:137.134pt;width:129.894pt;height:10.2348pt;z-index:-25165809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" coordsize="11528,5346" o:spt="12" path="m 1238,5296 l 1238,5296,1238,1191 l 1238,1191,50,1191 l 50,1191,720,50 l 720,50,11478,50 l 11478,50,11478,1191 l 11478,1191,2273,1191 l 2273,1191,2273,5296 l 2273,5296,1238,5296e x">
            <v:stroke joinstyle="miter"/>
          </v:shapetype>
          <v:shape id="WS_polygon8" type="polygon8" style="position:absolute;left:0;text-align:left;margin-left:457.652pt;margin-top:81.416pt;width:115.276pt;height:53.4588pt;z-index:-25165809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3846,3840" o:spt="12" path="m 50,3790 l 50,3790,50,50 l 50,50,3042,50 c 3042,50,3105,50,3167,54,3228,62,3286,75,3343,91,3397,112,3449,137,3498,165,3544,198,3587,234,3627,275,3663,319,3695,367,3724,418,3748,473,3767,532,3782,595,3792,661,3797,730,3796,803  l 3796,803,3796,3790 l 3796,3790,2798,3790 l 2798,3790,2798,779 c 2798,779,2794,733,2786,691,2774,654,2759,620,2741,591,2721,565,2699,543,2675,524,2651,508,2625,494,2599,483,2574,474,2548,468,2524,462,2501,459,2479,456,2460,455,2443,454,2429,454,2418,454  l 2418,454,2418,3790 l 2418,3790,1428,3790 l 1428,3790,1428,454 l 1428,454,1063,454 l 1063,454,1063,3790 l 1063,3790,50,3790e x">
            <v:stroke joinstyle="miter"/>
          </v:shapetype>
          <v:shape id="WS_polygon9" type="polygon9" style="position:absolute;left:0;text-align:left;margin-left:483.232pt;margin-top:96.4712pt;width:38.4588pt;height:38.4037pt;z-index:-25165808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2354,3848" o:spt="12" path="m 2304,50 l 2304,50,50,50 l 50,50,50,3798 l 50,3798,2304,3798 l 2304,3798,2304,2750 l 2304,2750,781,2750 l 781,2750,781,2425 l 781,2425,2304,2425 l 2304,2425,2304,1416 l 2304,1416,781,1416 l 781,1416,781,1082 l 781,1082,2304,1082 l 2304,1082,2304,50e x">
            <v:stroke joinstyle="miter"/>
          </v:shapetype>
          <v:shape id="WS_polygon10" type="polygon10" style="position:absolute;left:0;text-align:left;margin-left:524.42pt;margin-top:96.4712pt;width:23.5359pt;height:38.4814pt;z-index:-25165808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236,567" o:spt="12" path="m 0,256 l 0,256,0,326 l 0,326,31,326 c 31,326,44,326,55,327,66,329,76,332,85,335,92,339,99,343,105,348,110,353,114,359,118,365,121,371,123,378,125,385,127,391,128,398,129,406,129,413,129,420,130,427  c 130,427,130,430,130,434,130,439,130,444,130,451,130,458,130,466,130,474,131,482,131,491,132,500,133,508,134,517,135,526,136,534,137,542,139,549,141,555,143,561,145,567  l 145,567,236,567 l 236,567,236,551 c 236,551,233,550,230,548,227,547,224,545,222,544,219,542,217,540,215,537,214,535,212,533,211,530,210,527,209,524,208,521,207,517,207,514,206,510,206,506,206,501,206,497  l 206,497,198,396 c 198,396,198,385,197,374,196,365,195,356,193,348,191,341,188,334,185,329,182,323,179,318,175,314,172,310,168,306,164,303,159,300,155,297,151,294,146,292,142,289,137,287  c 137,287,142,284,147,280,152,276,157,272,162,267,167,263,172,258,177,252,182,247,187,241,191,234,195,227,199,219,203,211,206,202,208,192,210,182,212,171,213,160,213,147  c 213,147,213,131,211,115,207,101,203,87,198,75,191,64,184,54,175,45,166,37,156,30,146,24,134,18,123,14,110,10,98,7,85,4,71,2,58,1,44,0,31,0  l 31,0,0,0 l 0,0,0,62 l 0,62,38,62 c 38,62,43,62,48,62,54,63,60,64,66,65,73,66,80,68,86,70,93,73,99,77,105,81,111,86,116,91,121,97,126,105,130,113,133,122,135,132,137,143,137,155  c 137,155,137,167,135,179,133,189,130,198,127,207,123,215,118,221,112,228,106,233,100,238,93,242,86,245,79,248,71,250,63,252,55,254,47,255,39,256,31,256,23,256  l 23,256,0,256e x">
            <v:stroke joinstyle="miter"/>
          </v:shapetype>
          <v:shape id="WS_polygon11" type="polygon11" style="position:absolute;left:0;text-align:left;margin-left:571.837pt;margin-top:139.601pt;width:2.36102pt;height:5.66501pt;z-index:-25165808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" coordsize="228,567" o:spt="12" path="m 228,62 l 228,62,228,0 l 228,0,0,0 l 0,0,0,567 l 0,567,76,567 l 76,567,76,326 l 76,326,228,326 l 228,326,228,256 l 228,256,76,256 l 76,256,76,62 l 76,62,228,62e x">
            <v:stroke joinstyle="miter"/>
          </v:shapetype>
          <v:shape id="WS_polygon12" type="polygon12" style="position:absolute;left:0;text-align:left;margin-left:569.553pt;margin-top:139.601pt;width:2.284pt;height:5.66501pt;z-index:-25165808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" coordsize="564,666" o:spt="12" path="m 126,376 l 126,376,309,376 c 309,376,322,376,334,377,345,379,354,382,363,385,371,389,377,393,383,398,388,403,393,409,396,415,399,421,402,428,404,434,405,441,406,448,407,455,408,463,408,470,408,477  c 408,477,408,480,408,484,408,489,408,494,408,501,408,508,409,516,409,524,409,532,410,541,410,550,411,558,412,567,413,576,414,584,416,592,417,599,419,605,421,611,423,616  l 423,616,514,616 l 514,616,514,601 c 514,601,511,600,508,598,505,597,502,595,500,594,498,592,496,590,494,587,492,585,491,583,489,580,488,577,487,574,486,571,485,567,485,563,484,560,484,555,484,551,484,547  l 484,547,476,446 c 476,446,476,435,476,424,474,415,473,406,471,398,469,391,467,384,464,378,461,373,457,368,454,364,450,360,446,356,442,353,438,350,434,347,429,344,425,342,420,339,415,337  c 415,337,420,334,425,330,430,326,435,322,440,317,445,313,450,308,455,302,460,297,465,291,469,284,474,277,477,269,481,261,484,252,487,242,489,232,490,221,491,210,492,197  c 492,197,491,180,489,165,486,151,481,137,476,125,469,114,462,104,454,95,444,87,434,80,424,74,413,68,401,64,389,60,376,57,363,54,350,52,336,51,323,50,309,50  l 309,50,50,50 l 50,50,50,616 l 50,616,126,616 l 126,616,126,376e x">
            <v:stroke joinstyle="miter"/>
          </v:shapetype>
          <v:shape id="WS_polygon13" type="polygon13" style="position:absolute;left:0;text-align:left;margin-left:569.035pt;margin-top:139.074pt;width:5.64447pt;height:6.66487pt;z-index:-2516580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" coordsize="389,294" o:spt="12" path="m 50,50 l 50,50,240,50 c 240,50,245,50,250,50,256,51,262,51,269,53,275,54,282,56,288,58,295,61,301,65,307,69,313,73,319,79,324,85,328,93,332,101,335,110,337,120,339,131,339,143  c 339,143,339,155,338,167,335,177,333,186,329,195,325,203,320,209,314,215,309,221,302,226,295,230,288,233,281,236,273,238,265,240,257,242,249,243,241,243,233,244,225,244  l 225,244,50,244 l 50,244,50,50e x">
            <v:stroke joinstyle="miter"/>
          </v:shapetype>
          <v:shape id="WS_polygon14" type="polygon14" style="position:absolute;left:0;text-align:left;margin-left:569.796pt;margin-top:139.695pt;width:3.89325pt;height:2.93944pt;z-index:-25165808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" coordsize="1135,1155" o:spt="12" path="m 568,50 c 568,50,610,52,651,57,691,66,730,77,767,92,804,110,839,130,872,153,903,178,932,206,959,236,984,268,1007,302,1027,337,1044,374,1059,413,1070,452,1078,493,1084,535,1085,578  c 1085,578,1084,620,1078,662,1070,703,1059,743,1044,781,1027,818,1007,854,984,887,959,919,932,949,903,977,872,1002,839,1025,804,1046,767,1063,730,1078,691,1090,651,1098,610,1104,568,1105  c 568,1105,526,1104,485,1098,445,1090,406,1078,368,1063,332,1046,297,1025,264,1002,233,977,203,949,176,919,151,887,129,854,109,818,91,781,77,743,65,703,57,662,52,620,50,578  c 50,578,52,535,57,493,65,452,77,413,91,374,109,337,129,302,151,268,176,236,203,206,233,178,264,153,297,130,332,110,368,92,406,77,445,66,485,57,526,52,568,50 e x">
            <v:stroke joinstyle="miter"/>
          </v:shapetype>
          <v:shape id="WS_polygon15" type="polygon15" style="position:absolute;left:0;text-align:left;margin-left:565.837pt;margin-top:136.591pt;width:11.3536pt;height:11.5533pt;z-index:-25165808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" coordsize="6744,3360" o:spt="12" path="m 0,0 l 0,0,6744,0 l 6744,0,6744,3360 l 6744,3360,0,3360 l 0,3360,0,0e x">
            <v:stroke joinstyle="miter"/>
          </v:shapetype>
          <v:shape id="WS_polygon16" type="polygon16" style="position:absolute;left:0;text-align:left;margin-left:261.72pt;margin-top:727.68pt;width:67.44pt;height:33.6pt;z-index:-25165808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" coordsize="6264,2928" o:spt="12" path="m 0,0 l 0,0,6264,0 l 6264,0,6264,2928 l 6264,2928,0,2928 l 0,2928,0,0e x">
            <v:stroke joinstyle="miter"/>
          </v:shapetype>
          <v:shape id="WS_polygon17" type="polygon17" style="position:absolute;left:0;text-align:left;margin-left:264.12pt;margin-top:729.84pt;width:62.64pt;height:29.28pt;z-index:-25165808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" coordsize="1438,1741" o:spt="12" path="m 950,50 l 950,50,50,1691 l 50,1691,761,1691 l 761,1691,761,1510 l 761,1510,628,1510 l 628,1510,926,971 l 926,971,926,1691 l 926,1691,1388,1691 l 1388,1691,1388,50 l 1388,50,950,50e x">
            <v:stroke joinstyle="miter"/>
          </v:shapetype>
          <v:shape id="WS_polygon18" type="polygon18" style="position:absolute;left:0;text-align:left;margin-left:264.478pt;margin-top:736.313pt;width:14.3757pt;height:17.4091pt;z-index:-25165808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9" coordsize="1058,1744" o:spt="12" path="m 526,50 l 526,50,50,50 l 50,50,50,1694 l 50,1694,765,1694 l 765,1694,1008,1247 l 1008,1247,526,1247 l 526,1247,526,50e x">
            <v:stroke joinstyle="miter"/>
          </v:shapetype>
          <v:shape id="WS_polygon19" type="polygon19" style="position:absolute;left:0;text-align:left;margin-left:315.963pt;margin-top:736.313pt;width:10.5784pt;height:17.443pt;z-index:-25165807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" coordsize="5892,506" o:spt="12" path="m 50,50 l 50,50,50,456 l 50,456,5616,456 l 5616,456,5842,50 l 5842,50,50,50e x">
            <v:stroke joinstyle="miter"/>
          </v:shapetype>
          <v:shape id="WS_polygon20" type="polygon20" style="position:absolute;left:0;text-align:left;margin-left:264.375pt;margin-top:754.189pt;width:58.917pt;height:5.05933pt;z-index:-2516580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21" type="polygon21" style="position:absolute;left:0;text-align:left;margin-left:274.262pt;margin-top:729.696pt;width:52.3488pt;height:24.0607pt;z-index:-25165807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22" type="polygon22" style="position:absolute;left:0;text-align:left;margin-left:285.756pt;margin-top:736.313pt;width:17.8315pt;height:17.443pt;z-index:-25165807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23" type="polygon23" style="position:absolute;left:0;text-align:left;margin-left:304.264pt;margin-top:736.313pt;width:11.1262pt;height:17.4769pt;z-index:-25165807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" coordsize="348,696" o:spt="12" path="m 174,0 l 174,0,174,696e">
            <v:stroke joinstyle="miter"/>
          </v:shapetype>
          <v:shape id="WS_polygon24" type="polygon24" style="position:absolute;left:0;text-align:left;margin-left:35.52pt;margin-top:29.76pt;width:3.48pt;height:6.96pt;z-index:24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5" coordsize="37848,696" o:spt="12" path="m 0,0 l 0,0,37848,0 l 37848,0,37848,696 l 37848,696,0,696 l 0,696,0,0e x">
            <v:stroke joinstyle="miter"/>
          </v:shapetype>
          <v:shape id="WS_polygon25" type="polygon25" style="position:absolute;left:0;text-align:left;margin-left:39pt;margin-top:29.76pt;width:378.48pt;height:6.96pt;z-index:-25165807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6" coordsize="300,144" o:spt="12" path="m 0,72 l 0,72,300,72e">
            <v:stroke joinstyle="miter"/>
          </v:shapetype>
          <v:shape id="WS_polygon26" type="polygon26" style="position:absolute;left:0;text-align:left;margin-left:427.56pt;margin-top:70.56pt;width:3pt;height:1.44pt;z-index: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" coordsize="300,64944" o:spt="12" path="m 150,0 l 150,0,150,64944e">
            <v:stroke joinstyle="miter"/>
          </v:shapetype>
          <v:shape id="WS_polygon27" type="polygon27" style="position:absolute;left:0;text-align:left;margin-left:427.56pt;margin-top:72pt;width:3pt;height:649.44pt;z-index:27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83" coordsize="14496,2220" o:spt="12" path="m 0,0 l 0,0,14496,0 l 14496,0,14496,2220 l 14496,2220,0,2220 l 0,2220,0,0e x">
            <v:stroke joinstyle="miter"/>
          </v:shapetype>
          <v:shape id="WS_polygon83" type="polygon83" style="position:absolute;left:0;text-align:left;margin-left:431.28pt;margin-top:163.32pt;width:144.96pt;height:22.2pt;z-index:-2516580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5" coordsize="14496,204" o:spt="12" path="m 0,102 l 0,102,14496,102e">
            <v:stroke joinstyle="miter"/>
          </v:shapetype>
          <v:shape id="WS_polygon85" type="polygon85" style="position:absolute;left:0;text-align:left;margin-left:431.28pt;margin-top:168.84pt;width:144.96pt;height:2.04001pt;z-index:85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91" coordsize="14496,2016" o:spt="12" path="m 0,0 l 0,0,14496,0 l 14496,0,14496,2016 l 14496,2016,0,2016 l 0,2016,0,0e x">
            <v:stroke joinstyle="miter"/>
          </v:shapetype>
          <v:shape id="WS_polygon91" type="polygon91" style="position:absolute;left:0;text-align:left;margin-left:431.28pt;margin-top:323.52pt;width:144.96pt;height:20.16pt;z-index:-25165800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3" coordsize="14496,204" o:spt="12" path="m 0,102 l 0,102,14496,102e">
            <v:stroke joinstyle="miter"/>
          </v:shapetype>
          <v:shape id="WS_polygon93" type="polygon93" style="position:absolute;left:0;text-align:left;margin-left:431.28pt;margin-top:333.12pt;width:144.96pt;height:2.04001pt;z-index:93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96" coordsize="12600,2700" o:spt="12" path="m 0,0 l 0,0,12600,0 l 12600,0,12600,2700 l 12600,2700,0,2700 l 0,2700,0,0e x">
            <v:stroke joinstyle="miter"/>
          </v:shapetype>
          <v:shape id="WS_polygon96" type="polygon96" style="position:absolute;left:0;text-align:left;margin-left:432pt;margin-top:18pt;width:126pt;height:27pt;z-index:-25165800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7" coordsize="3600,2700" o:spt="12" path="m 0,0 l 0,0,3600,0 l 3600,0,3600,2700 l 3600,2700,0,2700 l 0,2700,0,0e x">
            <v:stroke joinstyle="miter"/>
          </v:shapetype>
          <v:shape id="WS_polygon97" type="polygon97" style="position:absolute;left:0;text-align:left;margin-left:549pt;margin-top:729pt;width:36pt;height:27pt;z-index:-25165800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8" coordsize="3624,48" o:spt="12" path="m 0,24 l 0,24,3624,24e">
            <v:stroke joinstyle="miter"/>
          </v:shapetype>
          <v:shape id="WS_polygon98" type="polygon98" style="position:absolute;left:0;text-align:left;margin-left:549pt;margin-top:728.76pt;width:36.24pt;height:0.47998pt;z-index:98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99" coordsize="48,2724" o:spt="12" path="m 24,0 l 24,0,24,2724e">
            <v:stroke joinstyle="miter"/>
          </v:shapetype>
          <v:shape id="WS_polygon99" type="polygon99" style="position:absolute;left:0;text-align:left;margin-left:584.76pt;margin-top:729pt;width:0.47998pt;height:27.24pt;z-index:99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00" coordsize="3624,48" o:spt="12" path="m 0,24 l 0,24,3624,24e">
            <v:stroke joinstyle="miter"/>
          </v:shapetype>
          <v:shape id="WS_polygon100" type="polygon100" style="position:absolute;left:0;text-align:left;margin-left:548.76pt;margin-top:755.76pt;width:36.24pt;height:0.47998pt;z-index:100;mso-position-horizontal-relative:page;mso-position-vertical-relative:page" strokecolor="#ffffff" strokeweight="0pt">
            <v:fill opacity="0"/>
          </v:shape>
        </w:pict>
      </w:r>
      <w:r>
        <w:rPr>
          <w:noProof/>
        </w:rPr>
        <w:pict>
          <v:shapetype id="polygon101" coordsize="48,2724" o:spt="12" path="m 24,0 l 24,0,24,2724e">
            <v:stroke joinstyle="miter"/>
          </v:shapetype>
          <v:shape id="WS_polygon101" type="polygon101" style="position:absolute;left:0;text-align:left;margin-left:548.76pt;margin-top:728.76pt;width:0.47998pt;height:27.24pt;z-index:101;mso-position-horizontal-relative:page;mso-position-vertical-relative:page" strokecolor="#ffffff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Features</w:t>
      </w:r>
    </w:p>
    <w:p w:rsidR="005A76FB" w:rsidRDefault="005A76FB" w:rsidP="005A76FB">
      <w:pPr>
        <w:spacing w:before="0" w:after="0" w:line="257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b/>
          <w:u w:val="none"/>
          <w:sz w:val="18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Compatible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with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MCS-51</w:t>
      </w:r>
      <w:r>
        <w:rPr>
          <w:rFonts w:ascii="Helvetica" w:hAnsi="Helvetica" w:cs="Helvetica"/>
          <w:u w:val="none"/>
          <w:sz w:val="11.04"/>
          <w:position w:val="4.15898132"/>
          <w:color w:val="000000"/>
          <w:spacing w:val="0"/>
          <w:w w:val="98"/>
          <w:noProof w:val="true"/>
        </w:rPr>
        <w:t>®</w:t>
      </w:r>
      <w:r>
        <w:rPr>
          <w:rFonts w:ascii="Calibri" w:hAnsi="Calibri" w:cs="Calibri"/>
          <w:b/>
          <w:u w:val="none"/>
          <w:sz w:val="18"/>
          <w:color w:val="000000"/>
          <w:spacing w:val="-8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Products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b/>
          <w:u w:val="none"/>
          <w:sz w:val="18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8K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Bytes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of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In-System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Programmable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(ISP)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Flash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Memory</w:t>
      </w:r>
    </w:p>
    <w:p w:rsidR="005A76FB" w:rsidRDefault="005A76FB" w:rsidP="005A76FB">
      <w:pPr>
        <w:spacing w:before="0" w:after="0" w:line="214" w:lineRule="exact"/>
        <w:ind w:left="718" w:firstLine="360"/>
        <w:jc w:val="left"/>
        <w:rPr/>
      </w:pP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–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Endurance: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1000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Write/Erase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Cycles</w:t>
      </w:r>
    </w:p>
    <w:p w:rsidR="005A76FB" w:rsidRDefault="005A76FB" w:rsidP="005A76FB">
      <w:pPr>
        <w:spacing w:before="0" w:after="0" w:line="225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4.0V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to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5.5V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Operating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Range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Fully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Static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Operation: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0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93.0999985"/>
          <w:noProof w:val="true"/>
        </w:rPr>
        <w:t>Hz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to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33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MHz</w:t>
      </w:r>
    </w:p>
    <w:p w:rsidR="005A76FB" w:rsidRDefault="005A76FB" w:rsidP="005A76FB">
      <w:pPr>
        <w:spacing w:before="0" w:after="0" w:line="218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Three-level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Program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Memory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Lock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256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x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8-bit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Internal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RAM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32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Programmable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I/O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Lines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Three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16-bit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Timer/Counters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Eight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Interrupt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Sources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5"/>
          <w:w w:val="93.0999985"/>
          <w:noProof w:val="true"/>
        </w:rPr>
        <w:t>Full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Duplex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UART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Serial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Channel</w:t>
      </w:r>
    </w:p>
    <w:p w:rsidR="005A76FB" w:rsidRDefault="005A76FB" w:rsidP="005A76FB">
      <w:pPr>
        <w:spacing w:before="0" w:after="0" w:line="218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Low-power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Idle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and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Power-down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Modes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Interrupt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Recovery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from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Power-down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Mode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Watchdog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Timer</w:t>
      </w:r>
    </w:p>
    <w:p w:rsidR="005A76FB" w:rsidRDefault="005A76FB" w:rsidP="005A76FB">
      <w:pPr>
        <w:spacing w:before="0" w:after="0" w:line="218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Dual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0"/>
          <w:w w:val="93.0999985"/>
          <w:noProof w:val="true"/>
        </w:rPr>
        <w:t>Data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Pointer</w:t>
      </w:r>
    </w:p>
    <w:p w:rsidR="005A76FB" w:rsidRDefault="005A76FB" w:rsidP="005A76FB">
      <w:pPr>
        <w:spacing w:before="0" w:after="0" w:line="221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·</w:t>
      </w:r>
      <w:r>
        <w:rPr>
          <w:rFonts w:ascii="Calibri" w:hAnsi="Calibri" w:cs="Calibri"/>
          <w:u w:val="none"/>
          <w:sz w:val="24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1"/>
          <w:w w:val="93.0999985"/>
          <w:noProof w:val="true"/>
        </w:rPr>
        <w:t>Power-off</w:t>
      </w:r>
      <w:r>
        <w:rPr>
          <w:rFonts w:ascii="Calibri" w:hAnsi="Calibri" w:cs="Calibri"/>
          <w:b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8"/>
          <w:position w:val="0"/>
          <w:color w:val="000000"/>
          <w:spacing w:val="-2"/>
          <w:w w:val="93.0999985"/>
          <w:noProof w:val="true"/>
        </w:rPr>
        <w:t>Flag</w:t>
      </w: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403" w:lineRule="exact"/>
        <w:ind w:left="718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Description</w:t>
      </w:r>
    </w:p>
    <w:p w:rsidR="005A76FB" w:rsidRDefault="005A76FB" w:rsidP="005A76FB">
      <w:pPr>
        <w:spacing w:before="0" w:after="0" w:line="332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low-power,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high-performance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CMOS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microcontroller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8K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in-system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manufactured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using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7.6880646"/>
          <w:noProof w:val="true"/>
        </w:rPr>
        <w:t>Atmel’s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6880646"/>
          <w:noProof w:val="true"/>
        </w:rPr>
        <w:t>high-density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7.6880646"/>
          <w:noProof w:val="true"/>
        </w:rPr>
        <w:t>nonvolatile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6880646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6880646"/>
          <w:noProof w:val="true"/>
        </w:rPr>
        <w:t>technology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688064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7.688064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7.6880646"/>
          <w:noProof w:val="true"/>
        </w:rPr>
        <w:t>compatible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6880646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688064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6880646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7.6880646"/>
          <w:noProof w:val="true"/>
        </w:rPr>
        <w:t>indus-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try-standard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80C51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pinout.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allows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in-system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conventional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nonvolatile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pro-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grammer.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combining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versatile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CPU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in-system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on</w:t>
      </w:r>
    </w:p>
    <w:p w:rsidR="005A76FB" w:rsidRDefault="005A76FB" w:rsidP="005A76FB">
      <w:pPr>
        <w:spacing w:before="0" w:after="0" w:line="197" w:lineRule="exact"/>
        <w:ind w:left="71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8-bit</w:t>
      </w:r>
    </w:p>
    <w:p w:rsidR="005A76FB" w:rsidRDefault="005A76FB" w:rsidP="005A76FB">
      <w:pPr>
        <w:spacing w:before="0" w:after="0" w:line="4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Microcontroller</w:t>
      </w:r>
    </w:p>
    <w:p w:rsidR="005A76FB" w:rsidRDefault="005A76FB" w:rsidP="005A76FB">
      <w:pPr>
        <w:spacing w:before="0" w:after="0" w:line="4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-1"/>
          <w:w w:val="91.1999969"/>
          <w:noProof w:val="true"/>
        </w:rPr>
        <w:t>with</w:t>
      </w:r>
      <w:r>
        <w:rPr>
          <w:rFonts w:ascii="Calibri" w:hAnsi="Calibri" w:cs="Calibri"/>
          <w:b/>
          <w:u w:val="none"/>
          <w:sz w:val="3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8K</w:t>
      </w:r>
      <w:r>
        <w:rPr>
          <w:rFonts w:ascii="Calibri" w:hAnsi="Calibri" w:cs="Calibri"/>
          <w:b/>
          <w:u w:val="none"/>
          <w:sz w:val="3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-2"/>
          <w:w w:val="91.1999969"/>
          <w:noProof w:val="true"/>
        </w:rPr>
        <w:t>Bytes</w:t>
      </w:r>
    </w:p>
    <w:p w:rsidR="005A76FB" w:rsidRDefault="005A76FB" w:rsidP="005A76FB">
      <w:pPr>
        <w:spacing w:before="0" w:after="0" w:line="4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-1"/>
          <w:w w:val="91.1999969"/>
          <w:noProof w:val="true"/>
        </w:rPr>
        <w:t>In-System</w:t>
      </w:r>
    </w:p>
    <w:p w:rsidR="005A76FB" w:rsidRDefault="005A76FB" w:rsidP="005A76FB">
      <w:pPr>
        <w:spacing w:before="0" w:after="0" w:line="4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-1"/>
          <w:w w:val="91.1999969"/>
          <w:noProof w:val="true"/>
        </w:rPr>
        <w:t>Programmable</w:t>
      </w:r>
    </w:p>
    <w:p w:rsidR="005A76FB" w:rsidRDefault="005A76FB" w:rsidP="005A76FB">
      <w:pPr>
        <w:spacing w:before="0" w:after="0" w:line="4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Flash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0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-1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8734" w:space="0"/>
            <w:col w:w="34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monolithic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chip,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Atmel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powerful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microcontroller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provides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highly-flexible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cost-effective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solution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many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embedded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applications.</w:t>
      </w:r>
    </w:p>
    <w:p w:rsidR="005A76FB" w:rsidRDefault="005A76FB" w:rsidP="005A76FB">
      <w:pPr>
        <w:spacing w:before="0" w:after="0" w:line="30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provides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standard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features: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8K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256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RAM,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32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I/O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lines,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Watchdog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pointers,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three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timer/counters,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six-vector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two-level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architecture,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full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duplex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oscillator,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circuitry.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addition,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designed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static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logic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operation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zero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frequency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supports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selectable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saving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modes.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stops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CPU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RAM,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timer/counters,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system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continue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functioning.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saves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con-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7.8687973"/>
          <w:noProof w:val="true"/>
        </w:rPr>
        <w:t>tents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8687973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7.8687973"/>
          <w:noProof w:val="true"/>
        </w:rPr>
        <w:t>freezes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8687973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8687973"/>
          <w:noProof w:val="true"/>
        </w:rPr>
        <w:t>oscillator,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8687973"/>
          <w:noProof w:val="true"/>
        </w:rPr>
        <w:t>disabling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7.8687973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8687973"/>
          <w:noProof w:val="true"/>
        </w:rPr>
        <w:t>other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8687973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8687973"/>
          <w:noProof w:val="true"/>
        </w:rPr>
        <w:t>functions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7.8687973"/>
          <w:noProof w:val="true"/>
        </w:rPr>
        <w:t>until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8687973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8687973"/>
          <w:noProof w:val="true"/>
        </w:rPr>
        <w:t>next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868797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7.8687973"/>
          <w:noProof w:val="true"/>
        </w:rPr>
        <w:t>interrupt</w:t>
      </w:r>
    </w:p>
    <w:p w:rsidR="005A76FB" w:rsidRDefault="005A76FB" w:rsidP="005A76FB">
      <w:pPr>
        <w:spacing w:before="0" w:after="0" w:line="240" w:lineRule="exact"/>
        <w:ind w:left="718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reset.</w:t>
      </w: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240" w:lineRule="exact"/>
        <w:ind w:left="718" w:firstLine="0"/>
        <w:rPr/>
      </w:pPr>
    </w:p>
    <w:p w:rsidR="005A76FB" w:rsidRDefault="005A76FB" w:rsidP="005A76FB">
      <w:pPr>
        <w:spacing w:before="0" w:after="0" w:line="319" w:lineRule="exact"/>
        <w:ind w:left="718" w:firstLine="9662"/>
        <w:jc w:val="left"/>
        <w:rPr/>
      </w:pP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Rev.</w:t>
      </w:r>
      <w:r>
        <w:rPr>
          <w:rFonts w:ascii="Calibri" w:hAnsi="Calibri" w:cs="Calibri"/>
          <w:u w:val="none"/>
          <w:sz w:val="13.9189997"/>
          <w:color w:val="000000"/>
          <w:spacing w:val="-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1919A-07/01</w:t>
      </w:r>
    </w:p>
    <w:p w:rsidR="005A76FB" w:rsidRDefault="005A76FB" w:rsidP="005A76FB">
      <w:pPr>
        <w:spacing w:before="0" w:after="0" w:line="240" w:lineRule="exact"/>
        <w:ind w:left="718" w:firstLine="9662"/>
        <w:rPr/>
      </w:pPr>
    </w:p>
    <w:p w:rsidR="005A76FB" w:rsidRDefault="005A76FB" w:rsidP="005A76FB">
      <w:pPr>
        <w:spacing w:before="0" w:after="0" w:line="240" w:lineRule="exact"/>
        <w:ind w:left="718" w:firstLine="9662"/>
        <w:rPr/>
      </w:pPr>
    </w:p>
    <w:p w:rsidR="005A76FB" w:rsidRDefault="005A76FB" w:rsidP="005A76FB">
      <w:pPr>
        <w:spacing w:before="0" w:after="0" w:line="240" w:lineRule="exact"/>
        <w:ind w:left="718" w:firstLine="9662"/>
        <w:rPr/>
      </w:pPr>
    </w:p>
    <w:p w:rsidR="005A76FB" w:rsidRDefault="005A76FB" w:rsidP="005A76FB">
      <w:pPr>
        <w:spacing w:before="0" w:after="0" w:line="224" w:lineRule="exact"/>
        <w:ind w:left="718" w:firstLine="10692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9" type="#_x0000_t202" style="position:absolute;left:0;text-align:left;margin-left:373.147pt;margin-top:126.717pt;width:25.5963421pt;height:17.445056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0" type="#_x0000_t202" style="position:absolute;left:0;text-align:left;margin-left:381.859pt;margin-top:126.717pt;width:25.5963421pt;height:17.445056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1" type="#_x0000_t202" style="position:absolute;left:0;text-align:left;margin-left:390.571pt;margin-top:126.717pt;width:25.5963421pt;height:17.445056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2" type="#_x0000_t202" style="position:absolute;left:0;text-align:left;margin-left:399.283pt;margin-top:104.192pt;width:25.596344pt;height:39.969581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P1.1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(T2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EX)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3" type="#_x0000_t202" style="position:absolute;left:0;text-align:left;margin-left:407.995pt;margin-top:113.945pt;width:25.596344pt;height:30.2168198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P1.0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(T2)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4" type="#_x0000_t202" style="position:absolute;left:0;text-align:left;margin-left:416.707pt;margin-top:130.425pt;width:25.5963421pt;height:13.736344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NC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5" type="#_x0000_t202" style="position:absolute;left:0;text-align:left;margin-left:425.419pt;margin-top:126.39pt;width:25.5963421pt;height:17.771760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VCC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6" type="#_x0000_t202" style="position:absolute;left:0;text-align:left;margin-left:434.132pt;margin-top:109.238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P0.0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(AD0)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7" type="#_x0000_t202" style="position:absolute;left:0;text-align:left;margin-left:442.844pt;margin-top:109.238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P0.1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(AD1)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8" type="#_x0000_t202" style="position:absolute;left:0;text-align:left;margin-left:451.556pt;margin-top:109.238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P0.2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(AD2)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69" type="#_x0000_t202" style="position:absolute;left:0;text-align:left;margin-left:460.268pt;margin-top:109.238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P0.3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(AD3)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8" type="#_x0000_t202" style="position:absolute;left:0;text-align:left;margin-left:373.147pt;margin-top:261.103pt;width:25.596344pt;height:33.235809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(WR)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P3.6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9" type="#_x0000_t202" style="position:absolute;left:0;text-align:left;margin-left:381.859pt;margin-top:261.103pt;width:25.596344pt;height:31.892700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(RD)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P3.7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0" type="#_x0000_t202" style="position:absolute;left:0;text-align:left;margin-left:390.571pt;margin-top:261.103pt;width:25.5963421pt;height:23.495155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XTAL2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1" type="#_x0000_t202" style="position:absolute;left:0;text-align:left;margin-left:399.283pt;margin-top:261.103pt;width:25.5963421pt;height:23.495155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XTAL1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2" type="#_x0000_t202" style="position:absolute;left:0;text-align:left;margin-left:407.995pt;margin-top:261.103pt;width:25.5963421pt;height:18.443321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GND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3" type="#_x0000_t202" style="position:absolute;left:0;text-align:left;margin-left:416.707pt;margin-top:261.103pt;width:25.5963421pt;height:13.736344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NC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4" type="#_x0000_t202" style="position:absolute;left:0;text-align:left;margin-left:425.419pt;margin-top:261.103pt;width:25.596344pt;height:30.55563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(A8)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5" type="#_x0000_t202" style="position:absolute;left:0;text-align:left;margin-left:434.132pt;margin-top:261.103pt;width:25.596344pt;height:30.55563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(A9)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6" type="#_x0000_t202" style="position:absolute;left:0;text-align:left;margin-left:442.844pt;margin-top:261.103pt;width:25.596344pt;height:33.919464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(A10)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7" type="#_x0000_t202" style="position:absolute;left:0;text-align:left;margin-left:451.556pt;margin-top:261.103pt;width:25.596344pt;height:33.919464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(A11)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8" type="#_x0000_t202" style="position:absolute;left:0;text-align:left;margin-left:460.268pt;margin-top:261.103pt;width:25.596344pt;height:33.919464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(A12)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7" type="#_x0000_t202" style="position:absolute;left:0;text-align:left;margin-left:373.147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8" type="#_x0000_t202" style="position:absolute;left:0;text-align:left;margin-left:381.859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9" type="#_x0000_t202" style="position:absolute;left:0;text-align:left;margin-left:390.571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0" type="#_x0000_t202" style="position:absolute;left:0;text-align:left;margin-left:399.283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1" type="#_x0000_t202" style="position:absolute;left:0;text-align:left;margin-left:407.995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2" type="#_x0000_t202" style="position:absolute;left:0;text-align:left;margin-left:416.707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3" type="#_x0000_t202" style="position:absolute;left:0;text-align:left;margin-left:425.419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4" type="#_x0000_t202" style="position:absolute;left:0;text-align:left;margin-left:434.132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5" type="#_x0000_t202" style="position:absolute;left:0;text-align:left;margin-left:442.844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6" type="#_x0000_t202" style="position:absolute;left:0;text-align:left;margin-left:451.556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47" type="#_x0000_t202" style="position:absolute;left:0;text-align:left;margin-left:460.268pt;margin-top:245.66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6" type="#_x0000_t202" style="position:absolute;left:0;text-align:left;margin-left:373.134pt;margin-top:147.872pt;width:25.5963421pt;height:8.3638553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7" type="#_x0000_t202" style="position:absolute;left:0;text-align:left;margin-left:381.846pt;margin-top:147.872pt;width:25.5963421pt;height:8.3638553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8" type="#_x0000_t202" style="position:absolute;left:0;text-align:left;margin-left:390.558pt;margin-top:147.872pt;width:25.5963421pt;height:8.3638553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9" type="#_x0000_t202" style="position:absolute;left:0;text-align:left;margin-left:399.27pt;margin-top:147.872pt;width:25.5963421pt;height:8.3638553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0" type="#_x0000_t202" style="position:absolute;left:0;text-align:left;margin-left:407.983pt;margin-top:147.872pt;width:25.5963421pt;height:8.3638553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1" type="#_x0000_t202" style="position:absolute;left:0;text-align:left;margin-left:416.695pt;margin-top:147.872pt;width:25.5963421pt;height:8.3638553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2" type="#_x0000_t202" style="position:absolute;left:0;text-align:left;margin-left:425.407pt;margin-top:147.87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3" type="#_x0000_t202" style="position:absolute;left:0;text-align:left;margin-left:434.119pt;margin-top:147.87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4" type="#_x0000_t202" style="position:absolute;left:0;text-align:left;margin-left:442.831pt;margin-top:147.87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5" type="#_x0000_t202" style="position:absolute;left:0;text-align:left;margin-left:451.543pt;margin-top:147.87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6" type="#_x0000_t202" style="position:absolute;left:0;text-align:left;margin-left:460.255pt;margin-top:147.87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3" type="#_x0000_t202" style="position:absolute;left:0;text-align:left;margin-left:113.313pt;margin-top:405.303pt;width:25.5963421pt;height:17.445056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4" type="#_x0000_t202" style="position:absolute;left:0;text-align:left;margin-left:122.025pt;margin-top:405.303pt;width:25.5963421pt;height:17.445056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5" type="#_x0000_t202" style="position:absolute;left:0;text-align:left;margin-left:130.737pt;margin-top:405.303pt;width:25.5963421pt;height:17.445056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6" type="#_x0000_t202" style="position:absolute;left:0;text-align:left;margin-left:139.449pt;margin-top:382.779pt;width:25.596344pt;height:39.969574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P1.1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(T2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EX)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7" type="#_x0000_t202" style="position:absolute;left:0;text-align:left;margin-left:148.161pt;margin-top:392.531pt;width:25.596344pt;height:30.2168274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P1.0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(T2)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8" type="#_x0000_t202" style="position:absolute;left:0;text-align:left;margin-left:156.874pt;margin-top:409.012pt;width:25.5963421pt;height:13.736344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NC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9" type="#_x0000_t202" style="position:absolute;left:0;text-align:left;margin-left:165.586pt;margin-top:404.976pt;width:25.5963421pt;height:17.7717609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VCC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0" type="#_x0000_t202" style="position:absolute;left:0;text-align:left;margin-left:174.298pt;margin-top:387.824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P0.0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(AD0)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1" type="#_x0000_t202" style="position:absolute;left:0;text-align:left;margin-left:183.01pt;margin-top:387.824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P0.1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(AD1)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2" type="#_x0000_t202" style="position:absolute;left:0;text-align:left;margin-left:191.722pt;margin-top:387.824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P0.2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(AD2)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3" type="#_x0000_t202" style="position:absolute;left:0;text-align:left;margin-left:200.434pt;margin-top:387.824pt;width:25.596344pt;height:34.923797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P0.3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(AD3)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2" type="#_x0000_t202" style="position:absolute;left:0;text-align:left;margin-left:113.331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" type="#_x0000_t202" style="position:absolute;left:0;text-align:left;margin-left:122.043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" type="#_x0000_t202" style="position:absolute;left:0;text-align:left;margin-left:130.755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5" type="#_x0000_t202" style="position:absolute;left:0;text-align:left;margin-left:139.467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6" type="#_x0000_t202" style="position:absolute;left:0;text-align:left;margin-left:148.18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40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7" type="#_x0000_t202" style="position:absolute;left:0;text-align:left;margin-left:156.892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8" type="#_x0000_t202" style="position:absolute;left:0;text-align:left;margin-left:165.604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9" type="#_x0000_t202" style="position:absolute;left:0;text-align:left;margin-left:174.316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" type="#_x0000_t202" style="position:absolute;left:0;text-align:left;margin-left:183.028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" type="#_x0000_t202" style="position:absolute;left:0;text-align:left;margin-left:191.74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2" type="#_x0000_t202" style="position:absolute;left:0;text-align:left;margin-left:200.452pt;margin-top:426.402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34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3" type="#_x0000_t202" style="position:absolute;left:0;text-align:left;margin-left:113.331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4" type="#_x0000_t202" style="position:absolute;left:0;text-align:left;margin-left:122.043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5" type="#_x0000_t202" style="position:absolute;left:0;text-align:left;margin-left:130.755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6" type="#_x0000_t202" style="position:absolute;left:0;text-align:left;margin-left:139.467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7" type="#_x0000_t202" style="position:absolute;left:0;text-align:left;margin-left:148.18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8" type="#_x0000_t202" style="position:absolute;left:0;text-align:left;margin-left:156.892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9" type="#_x0000_t202" style="position:absolute;left:0;text-align:left;margin-left:165.604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0" type="#_x0000_t202" style="position:absolute;left:0;text-align:left;margin-left:174.316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19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1" type="#_x0000_t202" style="position:absolute;left:0;text-align:left;margin-left:183.028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2" type="#_x0000_t202" style="position:absolute;left:0;text-align:left;margin-left:191.74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3" type="#_x0000_t202" style="position:absolute;left:0;text-align:left;margin-left:200.452pt;margin-top:541.634pt;width:25.5963421pt;height:11.727710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22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4" type="#_x0000_t202" style="position:absolute;left:0;text-align:left;margin-left:113.33pt;margin-top:557.072pt;width:25.596344pt;height:33.2358398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(WR)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P3.6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type="#_x0000_t202" style="position:absolute;left:0;text-align:left;margin-left:122.043pt;margin-top:557.072pt;width:25.596344pt;height:31.892700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(RD)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P3.7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6" type="#_x0000_t202" style="position:absolute;left:0;text-align:left;margin-left:130.755pt;margin-top:557.072pt;width:25.5963421pt;height:23.495155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XTAL2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139.467pt;margin-top:557.072pt;width:25.5963421pt;height:23.495155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XTAL1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8" type="#_x0000_t202" style="position:absolute;left:0;text-align:left;margin-left:148.179pt;margin-top:557.072pt;width:25.5963421pt;height:18.443321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GND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9" type="#_x0000_t202" style="position:absolute;left:0;text-align:left;margin-left:156.891pt;margin-top:557.072pt;width:25.5963421pt;height:18.443321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GND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0" type="#_x0000_t202" style="position:absolute;left:0;text-align:left;margin-left:165.603pt;margin-top:557.072pt;width:25.596344pt;height:30.555664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(A8)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1" type="#_x0000_t202" style="position:absolute;left:0;text-align:left;margin-left:174.315pt;margin-top:557.072pt;width:25.596344pt;height:30.555664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(A9)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2" type="#_x0000_t202" style="position:absolute;left:0;text-align:left;margin-left:183.028pt;margin-top:557.072pt;width:25.596344pt;height:33.919494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(A10)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3" type="#_x0000_t202" style="position:absolute;left:0;text-align:left;margin-left:191.74pt;margin-top:557.072pt;width:25.596344pt;height:33.919494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(A11)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4" type="#_x0000_t202" style="position:absolute;left:0;text-align:left;margin-left:200.452pt;margin-top:557.072pt;width:25.596344pt;height:33.9194946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12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(A12)</w:t>
                  </w:r>
                  <w:r>
                    <w:rPr>
                      <w:rFonts w:ascii="Helvetica" w:hAnsi="Helvetica" w:cs="Helvetica"/>
                      <w:u w:val="none"/>
                      <w:sz w:val="12.1001997"/>
                      <w:color w:val="000000"/>
                      <w:spacing w:val="0"/>
                      <w:noProof w:val="true"/>
                    </w:rPr>
                    <w:t>P2.4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5719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5719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28,3360" o:spt="12" path="m 0,0 l 0,0,6828,0 l 6828,0,6828,3360 l 6828,3360,0,3360 l 0,3360,0,0e x">
            <v:stroke joinstyle="miter"/>
          </v:shapetype>
          <v:shape id="WS_polygon6" type="polygon6" style="position:absolute;left:0;text-align:left;margin-left:279.12pt;margin-top:17.16pt;width:68.28pt;height:33.6pt;z-index:-25165719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64,2940" o:spt="12" path="m 0,0 l 0,0,6264,0 l 6264,0,6264,2940 l 6264,2940,0,2940 l 0,2940,0,0e x">
            <v:stroke joinstyle="miter"/>
          </v:shapetype>
          <v:shape id="WS_polygon7" type="polygon7" style="position:absolute;left:0;text-align:left;margin-left:281.88pt;margin-top:19.2pt;width:62.64pt;height:29.4pt;z-index:-25165719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247pt;margin-top:25.7885pt;width:14.3757pt;height:17.409pt;z-index:-2516571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3.733pt;margin-top:25.7885pt;width:10.5784pt;height:17.4429pt;z-index:-25165719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145pt;margin-top:43.6644pt;width:58.916pt;height:5.05931pt;z-index:-25165719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031pt;margin-top:19.1708pt;width:52.3488pt;height:24.0607pt;z-index:-25165718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526pt;margin-top:25.7885pt;width:17.8315pt;height:17.4429pt;z-index:-25165718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033pt;margin-top:25.7885pt;width:11.1262pt;height:17.4769pt;z-index:-2516571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6" coordsize="20448,20388" o:spt="12" path="m 0,0 l 0,0,20448,0 l 20448,0,20448,20388 l 20448,20388,0,20388 l 0,20388,0,0e x">
            <v:stroke joinstyle="miter"/>
          </v:shapetype>
          <v:shape id="WS_polygon16" type="polygon16" style="position:absolute;left:0;text-align:left;margin-left:55.2pt;margin-top:382.44pt;width:204.48pt;height:203.88pt;z-index:-2516571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9" coordsize="536,536" o:spt="12" path="m 50,486 l 50,486,486,486 l 486,486,486,50 l 486,50,50,50 l 50,50,50,486e x">
            <v:stroke joinstyle="miter"/>
          </v:shapetype>
          <v:shape id="WS_polygon39" type="polygon39" style="position:absolute;left:0;text-align:left;margin-left:221.71pt;margin-top:449.858pt;width:5.356pt;height:5.35599pt;z-index:-25165716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" coordsize="536,536" o:spt="12" path="m 50,486 l 50,486,486,486 l 486,486,486,50 l 486,50,50,50 l 50,50,50,486e x">
            <v:stroke joinstyle="miter"/>
          </v:shapetype>
          <v:shape id="WS_polygon40" type="polygon40" style="position:absolute;left:0;text-align:left;margin-left:221.71pt;margin-top:441.147pt;width:5.356pt;height:5.35599pt;z-index:-25165716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" coordsize="536,536" o:spt="12" path="m 50,486 l 50,486,486,486 l 486,486,486,50 l 486,50,50,50 l 50,50,50,486e x">
            <v:stroke joinstyle="miter"/>
          </v:shapetype>
          <v:shape id="WS_polygon41" type="polygon41" style="position:absolute;left:0;text-align:left;margin-left:221.71pt;margin-top:458.569pt;width:5.356pt;height:5.35599pt;z-index:-25165715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" coordsize="536,536" o:spt="12" path="m 50,486 l 50,486,486,486 l 486,486,486,50 l 486,50,50,50 l 50,50,50,486e x">
            <v:stroke joinstyle="miter"/>
          </v:shapetype>
          <v:shape id="WS_polygon42" type="polygon42" style="position:absolute;left:0;text-align:left;margin-left:221.71pt;margin-top:467.281pt;width:5.356pt;height:5.35599pt;z-index:-2516571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3" coordsize="536,536" o:spt="12" path="m 50,486 l 50,486,486,486 l 486,486,486,50 l 486,50,50,50 l 50,50,50,486e x">
            <v:stroke joinstyle="miter"/>
          </v:shapetype>
          <v:shape id="WS_polygon43" type="polygon43" style="position:absolute;left:0;text-align:left;margin-left:221.71pt;margin-top:475.992pt;width:5.356pt;height:5.35599pt;z-index:-25165715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4" coordsize="536,536" o:spt="12" path="m 50,486 l 50,486,486,486 l 486,486,486,50 l 486,50,50,50 l 50,50,50,486e x">
            <v:stroke joinstyle="miter"/>
          </v:shapetype>
          <v:shape id="WS_polygon44" type="polygon44" style="position:absolute;left:0;text-align:left;margin-left:221.71pt;margin-top:493.414pt;width:5.356pt;height:5.35599pt;z-index:-2516571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5" coordsize="536,536" o:spt="12" path="m 50,486 l 50,486,486,486 l 486,486,486,50 l 486,50,50,50 l 50,50,50,486e x">
            <v:stroke joinstyle="miter"/>
          </v:shapetype>
          <v:shape id="WS_polygon45" type="polygon45" style="position:absolute;left:0;text-align:left;margin-left:221.71pt;margin-top:484.703pt;width:5.356pt;height:5.35599pt;z-index:-2516571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6" coordsize="536,536" o:spt="12" path="m 50,486 l 50,486,486,486 l 486,486,486,50 l 486,50,50,50 l 50,50,50,486e x">
            <v:stroke joinstyle="miter"/>
          </v:shapetype>
          <v:shape id="WS_polygon46" type="polygon46" style="position:absolute;left:0;text-align:left;margin-left:221.71pt;margin-top:502.126pt;width:5.356pt;height:5.35599pt;z-index:-2516571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" coordsize="536,536" o:spt="12" path="m 50,486 l 50,486,486,486 l 486,486,486,50 l 486,50,50,50 l 50,50,50,486e x">
            <v:stroke joinstyle="miter"/>
          </v:shapetype>
          <v:shape id="WS_polygon47" type="polygon47" style="position:absolute;left:0;text-align:left;margin-left:221.71pt;margin-top:510.837pt;width:5.356pt;height:5.35599pt;z-index:-2516571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8" coordsize="536,536" o:spt="12" path="m 50,486 l 50,486,486,486 l 486,486,486,50 l 486,50,50,50 l 50,50,50,486e x">
            <v:stroke joinstyle="miter"/>
          </v:shapetype>
          <v:shape id="WS_polygon48" type="polygon48" style="position:absolute;left:0;text-align:left;margin-left:221.71pt;margin-top:519.548pt;width:5.356pt;height:5.35602pt;z-index:-2516571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9" coordsize="536,536" o:spt="12" path="m 50,486 l 50,486,486,486 l 486,486,486,50 l 486,50,50,50 l 50,50,50,486e x">
            <v:stroke joinstyle="miter"/>
          </v:shapetype>
          <v:shape id="WS_polygon49" type="polygon49" style="position:absolute;left:0;text-align:left;margin-left:221.71pt;margin-top:528.259pt;width:5.356pt;height:5.35602pt;z-index:-2516571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0" coordsize="536,536" o:spt="12" path="m 50,486 l 50,486,486,486 l 486,486,486,50 l 486,50,50,50 l 50,50,50,486e x">
            <v:stroke joinstyle="miter"/>
          </v:shapetype>
          <v:shape id="WS_polygon50" type="polygon50" style="position:absolute;left:0;text-align:left;margin-left:91.039pt;margin-top:449.862pt;width:5.356pt;height:5.35599pt;z-index:-25165715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1" coordsize="536,536" o:spt="12" path="m 50,486 l 50,486,486,486 l 486,486,486,50 l 486,50,50,50 l 50,50,50,486e x">
            <v:stroke joinstyle="miter"/>
          </v:shapetype>
          <v:shape id="WS_polygon51" type="polygon51" style="position:absolute;left:0;text-align:left;margin-left:91.039pt;margin-top:441.151pt;width:5.356pt;height:5.35599pt;z-index:-25165714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2" coordsize="536,536" o:spt="12" path="m 50,486 l 50,486,486,486 l 486,486,486,50 l 486,50,50,50 l 50,50,50,486e x">
            <v:stroke joinstyle="miter"/>
          </v:shapetype>
          <v:shape id="WS_polygon52" type="polygon52" style="position:absolute;left:0;text-align:left;margin-left:91.039pt;margin-top:458.573pt;width:5.356pt;height:5.35599pt;z-index:-25165714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3" coordsize="536,536" o:spt="12" path="m 50,486 l 50,486,486,486 l 486,486,486,50 l 486,50,50,50 l 50,50,50,486e x">
            <v:stroke joinstyle="miter"/>
          </v:shapetype>
          <v:shape id="WS_polygon53" type="polygon53" style="position:absolute;left:0;text-align:left;margin-left:91.039pt;margin-top:467.285pt;width:5.356pt;height:5.35599pt;z-index:-25165714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4" coordsize="536,536" o:spt="12" path="m 50,486 l 50,486,486,486 l 486,486,486,50 l 486,50,50,50 l 50,50,50,486e x">
            <v:stroke joinstyle="miter"/>
          </v:shapetype>
          <v:shape id="WS_polygon54" type="polygon54" style="position:absolute;left:0;text-align:left;margin-left:91.039pt;margin-top:475.996pt;width:5.356pt;height:5.35599pt;z-index:-2516571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5" coordsize="536,536" o:spt="12" path="m 50,486 l 50,486,486,486 l 486,486,486,50 l 486,50,50,50 l 50,50,50,486e x">
            <v:stroke joinstyle="miter"/>
          </v:shapetype>
          <v:shape id="WS_polygon55" type="polygon55" style="position:absolute;left:0;text-align:left;margin-left:91.039pt;margin-top:493.418pt;width:5.356pt;height:5.35599pt;z-index:-25165714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6" coordsize="536,536" o:spt="12" path="m 50,486 l 50,486,486,486 l 486,486,486,50 l 486,50,50,50 l 50,50,50,486e x">
            <v:stroke joinstyle="miter"/>
          </v:shapetype>
          <v:shape id="WS_polygon56" type="polygon56" style="position:absolute;left:0;text-align:left;margin-left:91.039pt;margin-top:484.707pt;width:5.356pt;height:5.35599pt;z-index:-25165714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7" coordsize="536,536" o:spt="12" path="m 50,486 l 50,486,486,486 l 486,486,486,50 l 486,50,50,50 l 50,50,50,486e x">
            <v:stroke joinstyle="miter"/>
          </v:shapetype>
          <v:shape id="WS_polygon57" type="polygon57" style="position:absolute;left:0;text-align:left;margin-left:91.039pt;margin-top:502.129pt;width:5.356pt;height:5.35599pt;z-index:-25165714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8" coordsize="536,536" o:spt="12" path="m 50,486 l 50,486,486,486 l 486,486,486,50 l 486,50,50,50 l 50,50,50,486e x">
            <v:stroke joinstyle="miter"/>
          </v:shapetype>
          <v:shape id="WS_polygon58" type="polygon58" style="position:absolute;left:0;text-align:left;margin-left:91.039pt;margin-top:510.841pt;width:5.356pt;height:5.35602pt;z-index:-2516571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9" coordsize="536,536" o:spt="12" path="m 50,486 l 50,486,486,486 l 486,486,486,50 l 486,50,50,50 l 50,50,50,486e x">
            <v:stroke joinstyle="miter"/>
          </v:shapetype>
          <v:shape id="WS_polygon59" type="polygon59" style="position:absolute;left:0;text-align:left;margin-left:91.039pt;margin-top:519.552pt;width:5.356pt;height:5.35602pt;z-index:-25165714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0" coordsize="536,536" o:spt="12" path="m 50,486 l 50,486,486,486 l 486,486,486,50 l 486,50,50,50 l 50,50,50,486e x">
            <v:stroke joinstyle="miter"/>
          </v:shapetype>
          <v:shape id="WS_polygon60" type="polygon60" style="position:absolute;left:0;text-align:left;margin-left:91.039pt;margin-top:528.263pt;width:5.356pt;height:5.35602pt;z-index:-25165714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1" coordsize="536,536" o:spt="12" path="m 50,486 l 50,486,486,486 l 486,486,486,50 l 486,50,50,50 l 50,50,50,486e x">
            <v:stroke joinstyle="miter"/>
          </v:shapetype>
          <v:shape id="WS_polygon61" type="polygon61" style="position:absolute;left:0;text-align:left;margin-left:112.819pt;margin-top:419.368pt;width:5.356pt;height:5.35599pt;z-index:-2516571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4" coordsize="536,536" o:spt="12" path="m 50,486 l 50,486,486,486 l 486,486,486,50 l 486,50,50,50 l 50,50,50,486e x">
            <v:stroke joinstyle="miter"/>
          </v:shapetype>
          <v:shape id="WS_polygon84" type="polygon84" style="position:absolute;left:0;text-align:left;margin-left:121.531pt;margin-top:419.368pt;width:5.356pt;height:5.35599pt;z-index:-2516571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5" coordsize="536,536" o:spt="12" path="m 50,486 l 50,486,486,486 l 486,486,486,50 l 486,50,50,50 l 50,50,50,486e x">
            <v:stroke joinstyle="miter"/>
          </v:shapetype>
          <v:shape id="WS_polygon85" type="polygon85" style="position:absolute;left:0;text-align:left;margin-left:130.242pt;margin-top:419.368pt;width:5.356pt;height:5.35599pt;z-index:-2516571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6" coordsize="536,536" o:spt="12" path="m 50,486 l 50,486,486,486 l 486,486,486,50 l 486,50,50,50 l 50,50,50,486e x">
            <v:stroke joinstyle="miter"/>
          </v:shapetype>
          <v:shape id="WS_polygon86" type="polygon86" style="position:absolute;left:0;text-align:left;margin-left:138.953pt;margin-top:419.368pt;width:5.356pt;height:5.35599pt;z-index:-2516571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7" coordsize="536,536" o:spt="12" path="m 50,486 l 50,486,486,486 l 486,486,486,50 l 486,50,50,50 l 50,50,50,486e x">
            <v:stroke joinstyle="miter"/>
          </v:shapetype>
          <v:shape id="WS_polygon87" type="polygon87" style="position:absolute;left:0;text-align:left;margin-left:147.664pt;margin-top:419.368pt;width:5.356pt;height:5.35599pt;z-index:-2516571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8" coordsize="536,536" o:spt="12" path="m 50,486 l 50,486,486,486 l 486,486,486,50 l 486,50,50,50 l 50,50,50,486e x">
            <v:stroke joinstyle="miter"/>
          </v:shapetype>
          <v:shape id="WS_polygon88" type="polygon88" style="position:absolute;left:0;text-align:left;margin-left:156.375pt;margin-top:419.368pt;width:5.356pt;height:5.35599pt;z-index:-2516571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9" coordsize="536,536" o:spt="12" path="m 50,486 l 50,486,486,486 l 486,486,486,50 l 486,50,50,50 l 50,50,50,486e x">
            <v:stroke joinstyle="miter"/>
          </v:shapetype>
          <v:shape id="WS_polygon89" type="polygon89" style="position:absolute;left:0;text-align:left;margin-left:165.087pt;margin-top:419.368pt;width:5.356pt;height:5.35599pt;z-index:-2516571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0" coordsize="536,536" o:spt="12" path="m 50,486 l 50,486,486,486 l 486,486,486,50 l 486,50,50,50 l 50,50,50,486e x">
            <v:stroke joinstyle="miter"/>
          </v:shapetype>
          <v:shape id="WS_polygon90" type="polygon90" style="position:absolute;left:0;text-align:left;margin-left:173.798pt;margin-top:419.368pt;width:5.356pt;height:5.35599pt;z-index:-2516571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1" coordsize="536,536" o:spt="12" path="m 50,486 l 50,486,486,486 l 486,486,486,50 l 486,50,50,50 l 50,50,50,486e x">
            <v:stroke joinstyle="miter"/>
          </v:shapetype>
          <v:shape id="WS_polygon91" type="polygon91" style="position:absolute;left:0;text-align:left;margin-left:182.509pt;margin-top:419.368pt;width:5.356pt;height:5.35599pt;z-index:-2516571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2" coordsize="536,536" o:spt="12" path="m 50,486 l 50,486,486,486 l 486,486,486,50 l 486,50,50,50 l 50,50,50,486e x">
            <v:stroke joinstyle="miter"/>
          </v:shapetype>
          <v:shape id="WS_polygon92" type="polygon92" style="position:absolute;left:0;text-align:left;margin-left:191.221pt;margin-top:419.368pt;width:5.356pt;height:5.35599pt;z-index:-2516571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3" coordsize="536,536" o:spt="12" path="m 50,486 l 50,486,486,486 l 486,486,486,50 l 486,50,50,50 l 50,50,50,486e x">
            <v:stroke joinstyle="miter"/>
          </v:shapetype>
          <v:shape id="WS_polygon93" type="polygon93" style="position:absolute;left:0;text-align:left;margin-left:199.932pt;margin-top:419.368pt;width:5.356pt;height:5.35599pt;z-index:-2516571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4" coordsize="536,536" o:spt="12" path="m 50,486 l 50,486,486,486 l 486,486,486,50 l 486,50,50,50 l 50,50,50,486e x">
            <v:stroke joinstyle="miter"/>
          </v:shapetype>
          <v:shape id="WS_polygon94" type="polygon94" style="position:absolute;left:0;text-align:left;margin-left:112.819pt;margin-top:550.037pt;width:5.356pt;height:5.35602pt;z-index:-2516571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5" coordsize="536,536" o:spt="12" path="m 50,486 l 50,486,486,486 l 486,486,486,50 l 486,50,50,50 l 50,50,50,486e x">
            <v:stroke joinstyle="miter"/>
          </v:shapetype>
          <v:shape id="WS_polygon95" type="polygon95" style="position:absolute;left:0;text-align:left;margin-left:121.531pt;margin-top:550.037pt;width:5.356pt;height:5.35602pt;z-index:-2516571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6" coordsize="536,536" o:spt="12" path="m 50,486 l 50,486,486,486 l 486,486,486,50 l 486,50,50,50 l 50,50,50,486e x">
            <v:stroke joinstyle="miter"/>
          </v:shapetype>
          <v:shape id="WS_polygon96" type="polygon96" style="position:absolute;left:0;text-align:left;margin-left:130.242pt;margin-top:550.037pt;width:5.356pt;height:5.35602pt;z-index:-2516571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7" coordsize="536,536" o:spt="12" path="m 50,486 l 50,486,486,486 l 486,486,486,50 l 486,50,50,50 l 50,50,50,486e x">
            <v:stroke joinstyle="miter"/>
          </v:shapetype>
          <v:shape id="WS_polygon97" type="polygon97" style="position:absolute;left:0;text-align:left;margin-left:138.953pt;margin-top:550.037pt;width:5.356pt;height:5.35602pt;z-index:-25165710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8" coordsize="536,536" o:spt="12" path="m 50,486 l 50,486,486,486 l 486,486,486,50 l 486,50,50,50 l 50,50,50,486e x">
            <v:stroke joinstyle="miter"/>
          </v:shapetype>
          <v:shape id="WS_polygon98" type="polygon98" style="position:absolute;left:0;text-align:left;margin-left:147.664pt;margin-top:550.037pt;width:5.356pt;height:5.35602pt;z-index:-2516571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9" coordsize="536,536" o:spt="12" path="m 50,486 l 50,486,486,486 l 486,486,486,50 l 486,50,50,50 l 50,50,50,486e x">
            <v:stroke joinstyle="miter"/>
          </v:shapetype>
          <v:shape id="WS_polygon99" type="polygon99" style="position:absolute;left:0;text-align:left;margin-left:156.375pt;margin-top:550.037pt;width:5.356pt;height:5.35602pt;z-index:-2516571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0" coordsize="536,536" o:spt="12" path="m 50,486 l 50,486,486,486 l 486,486,486,50 l 486,50,50,50 l 50,50,50,486e x">
            <v:stroke joinstyle="miter"/>
          </v:shapetype>
          <v:shape id="WS_polygon100" type="polygon100" style="position:absolute;left:0;text-align:left;margin-left:165.087pt;margin-top:550.037pt;width:5.356pt;height:5.35602pt;z-index:-2516571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1" coordsize="536,536" o:spt="12" path="m 50,486 l 50,486,486,486 l 486,486,486,50 l 486,50,50,50 l 50,50,50,486e x">
            <v:stroke joinstyle="miter"/>
          </v:shapetype>
          <v:shape id="WS_polygon101" type="polygon101" style="position:absolute;left:0;text-align:left;margin-left:173.798pt;margin-top:550.037pt;width:5.356pt;height:5.35602pt;z-index:-2516570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2" coordsize="536,536" o:spt="12" path="m 50,486 l 50,486,486,486 l 486,486,486,50 l 486,50,50,50 l 50,50,50,486e x">
            <v:stroke joinstyle="miter"/>
          </v:shapetype>
          <v:shape id="WS_polygon102" type="polygon102" style="position:absolute;left:0;text-align:left;margin-left:182.509pt;margin-top:550.037pt;width:5.356pt;height:5.35602pt;z-index:-2516570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3" coordsize="536,536" o:spt="12" path="m 50,486 l 50,486,486,486 l 486,486,486,50 l 486,50,50,50 l 50,50,50,486e x">
            <v:stroke joinstyle="miter"/>
          </v:shapetype>
          <v:shape id="WS_polygon103" type="polygon103" style="position:absolute;left:0;text-align:left;margin-left:191.221pt;margin-top:550.037pt;width:5.356pt;height:5.35602pt;z-index:-2516570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4" coordsize="536,536" o:spt="12" path="m 50,486 l 50,486,486,486 l 486,486,486,50 l 486,50,50,50 l 50,50,50,486e x">
            <v:stroke joinstyle="miter"/>
          </v:shapetype>
          <v:shape id="WS_polygon104" type="polygon104" style="position:absolute;left:0;text-align:left;margin-left:199.932pt;margin-top:550.037pt;width:5.356pt;height:5.35602pt;z-index:-2516570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05" coordsize="12731,12731" o:spt="12" path="m 50,1000 l 50,1000,50,12681 l 50,12681,12681,12681 l 12681,12681,12681,50 l 12681,50,921,50 l 921,50,50,1000e">
            <v:stroke joinstyle="miter"/>
          </v:shapetype>
          <v:shape id="WS_polygon105" type="polygon105" style="position:absolute;left:0;text-align:left;margin-left:95.396pt;margin-top:423.724pt;width:127.314pt;height:127.314pt;z-index:1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7" coordsize="1325,130" o:spt="12" path="m 50,50 l 50,50,1275,50e">
            <v:stroke joinstyle="miter"/>
          </v:shapetype>
          <v:shape id="WS_polygon117" type="polygon117" style="position:absolute;left:0;text-align:left;margin-left:60pt;margin-top:501.229pt;width:13.252pt;height:1.303pt;z-index:1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8" coordsize="1325,130" o:spt="12" path="m 50,50 l 50,50,1275,50e">
            <v:stroke joinstyle="miter"/>
          </v:shapetype>
          <v:shape id="WS_polygon118" type="polygon118" style="position:absolute;left:0;text-align:left;margin-left:60pt;margin-top:509.964pt;width:13.252pt;height:1.303pt;z-index:1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0" coordsize="792,130" o:spt="12" path="m 50,50 l 50,50,742,50e">
            <v:stroke joinstyle="miter"/>
          </v:shapetype>
          <v:shape id="WS_polygon130" type="polygon130" style="position:absolute;left:0;text-align:left;margin-left:228.749pt;margin-top:475.136pt;width:7.92pt;height:1.303pt;z-index:1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1" coordsize="1654,130" o:spt="12" path="m 50,50 l 50,50,1604,50e">
            <v:stroke joinstyle="miter"/>
          </v:shapetype>
          <v:shape id="WS_polygon131" type="polygon131" style="position:absolute;left:0;text-align:left;margin-left:228.749pt;margin-top:501.114pt;width:16.541pt;height:1.303pt;z-index:1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2" coordsize="1779,130" o:spt="12" path="m 50,50 l 50,50,1729,50e">
            <v:stroke joinstyle="miter"/>
          </v:shapetype>
          <v:shape id="WS_polygon132" type="polygon132" style="position:absolute;left:0;text-align:left;margin-left:241.795pt;margin-top:492.605pt;width:17.789pt;height:1.303pt;z-index:1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5" coordsize="130,1053" o:spt="12" path="m 50,1003 l 50,1003,50,50e">
            <v:stroke joinstyle="miter"/>
          </v:shapetype>
          <v:shape id="WS_polygon155" type="polygon155" style="position:absolute;left:0;text-align:left;margin-left:111.837pt;margin-top:573.085pt;width:1.303pt;height:10.529pt;z-index:1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6" coordsize="130,883" o:spt="12" path="m 50,833 l 50,833,50,50e">
            <v:stroke joinstyle="miter"/>
          </v:shapetype>
          <v:shape id="WS_polygon156" type="polygon156" style="position:absolute;left:0;text-align:left;margin-left:120.458pt;margin-top:573.085pt;width:1.303pt;height:8.828pt;z-index:1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8" coordsize="18696,18696" o:spt="12" path="m 0,0 l 0,0,18696,0 l 18696,0,18696,18696 l 18696,18696,0,18696 l 0,18696,0,0e x">
            <v:stroke joinstyle="miter"/>
          </v:shapetype>
          <v:shape id="WS_polygon158" type="polygon158" style="position:absolute;left:0;text-align:left;margin-left:324pt;margin-top:103.56pt;width:186.96pt;height:186.96pt;z-index:-25165704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1" coordsize="536,536" o:spt="12" path="m 50,486 l 50,486,486,486 l 486,486,486,50 l 486,50,50,50 l 50,50,50,486e x">
            <v:stroke joinstyle="miter"/>
          </v:shapetype>
          <v:shape id="WS_polygon181" type="polygon181" style="position:absolute;left:0;text-align:left;margin-left:472.799pt;margin-top:162.601pt;width:5.35599pt;height:5.356pt;z-index:-2516570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2" coordsize="536,536" o:spt="12" path="m 50,486 l 50,486,486,486 l 486,486,486,50 l 486,50,50,50 l 50,50,50,486e x">
            <v:stroke joinstyle="miter"/>
          </v:shapetype>
          <v:shape id="WS_polygon182" type="polygon182" style="position:absolute;left:0;text-align:left;margin-left:472.799pt;margin-top:153.89pt;width:5.35599pt;height:5.356pt;z-index:-2516570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3" coordsize="536,536" o:spt="12" path="m 50,486 l 50,486,486,486 l 486,486,486,50 l 486,50,50,50 l 50,50,50,486e x">
            <v:stroke joinstyle="miter"/>
          </v:shapetype>
          <v:shape id="WS_polygon183" type="polygon183" style="position:absolute;left:0;text-align:left;margin-left:472.799pt;margin-top:171.313pt;width:5.35599pt;height:5.356pt;z-index:-2516570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4" coordsize="536,536" o:spt="12" path="m 50,486 l 50,486,486,486 l 486,486,486,50 l 486,50,50,50 l 50,50,50,486e x">
            <v:stroke joinstyle="miter"/>
          </v:shapetype>
          <v:shape id="WS_polygon184" type="polygon184" style="position:absolute;left:0;text-align:left;margin-left:472.799pt;margin-top:180.024pt;width:5.35599pt;height:5.356pt;z-index:-2516570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5" coordsize="536,536" o:spt="12" path="m 50,486 l 50,486,486,486 l 486,486,486,50 l 486,50,50,50 l 50,50,50,486e x">
            <v:stroke joinstyle="miter"/>
          </v:shapetype>
          <v:shape id="WS_polygon185" type="polygon185" style="position:absolute;left:0;text-align:left;margin-left:472.799pt;margin-top:188.735pt;width:5.35599pt;height:5.356pt;z-index:-2516570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6" coordsize="536,536" o:spt="12" path="m 50,486 l 50,486,486,486 l 486,486,486,50 l 486,50,50,50 l 50,50,50,486e x">
            <v:stroke joinstyle="miter"/>
          </v:shapetype>
          <v:shape id="WS_polygon186" type="polygon186" style="position:absolute;left:0;text-align:left;margin-left:472.799pt;margin-top:206.157pt;width:5.35599pt;height:5.356pt;z-index:-2516570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7" coordsize="536,536" o:spt="12" path="m 50,486 l 50,486,486,486 l 486,486,486,50 l 486,50,50,50 l 50,50,50,486e x">
            <v:stroke joinstyle="miter"/>
          </v:shapetype>
          <v:shape id="WS_polygon187" type="polygon187" style="position:absolute;left:0;text-align:left;margin-left:472.799pt;margin-top:197.446pt;width:5.35599pt;height:5.356pt;z-index:-2516570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8" coordsize="536,536" o:spt="12" path="m 50,486 l 50,486,486,486 l 486,486,486,50 l 486,50,50,50 l 50,50,50,486e x">
            <v:stroke joinstyle="miter"/>
          </v:shapetype>
          <v:shape id="WS_polygon188" type="polygon188" style="position:absolute;left:0;text-align:left;margin-left:472.799pt;margin-top:214.869pt;width:5.35599pt;height:5.356pt;z-index:-2516570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9" coordsize="536,536" o:spt="12" path="m 50,486 l 50,486,486,486 l 486,486,486,50 l 486,50,50,50 l 50,50,50,486e x">
            <v:stroke joinstyle="miter"/>
          </v:shapetype>
          <v:shape id="WS_polygon189" type="polygon189" style="position:absolute;left:0;text-align:left;margin-left:472.799pt;margin-top:223.58pt;width:5.35599pt;height:5.356pt;z-index:-2516570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0" coordsize="536,536" o:spt="12" path="m 50,486 l 50,486,486,486 l 486,486,486,50 l 486,50,50,50 l 50,50,50,486e x">
            <v:stroke joinstyle="miter"/>
          </v:shapetype>
          <v:shape id="WS_polygon190" type="polygon190" style="position:absolute;left:0;text-align:left;margin-left:472.799pt;margin-top:232.291pt;width:5.35599pt;height:5.356pt;z-index:-2516570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1" coordsize="536,536" o:spt="12" path="m 50,486 l 50,486,486,486 l 486,486,486,50 l 486,50,50,50 l 50,50,50,486e x">
            <v:stroke joinstyle="miter"/>
          </v:shapetype>
          <v:shape id="WS_polygon191" type="polygon191" style="position:absolute;left:0;text-align:left;margin-left:472.799pt;margin-top:241.002pt;width:5.35599pt;height:5.356pt;z-index:-2516570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2" coordsize="536,536" o:spt="12" path="m 50,486 l 50,486,486,486 l 486,486,486,50 l 486,50,50,50 l 50,50,50,486e x">
            <v:stroke joinstyle="miter"/>
          </v:shapetype>
          <v:shape id="WS_polygon192" type="polygon192" style="position:absolute;left:0;text-align:left;margin-left:359.583pt;margin-top:162.564pt;width:5.35599pt;height:5.35501pt;z-index:-2516570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3" coordsize="536,536" o:spt="12" path="m 50,486 l 50,486,486,486 l 486,486,486,50 l 486,50,50,50 l 50,50,50,486e x">
            <v:stroke joinstyle="miter"/>
          </v:shapetype>
          <v:shape id="WS_polygon193" type="polygon193" style="position:absolute;left:0;text-align:left;margin-left:359.583pt;margin-top:153.852pt;width:5.35599pt;height:5.356pt;z-index:-25165700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4" coordsize="536,536" o:spt="12" path="m 50,486 l 50,486,486,486 l 486,486,486,50 l 486,50,50,50 l 50,50,50,486e x">
            <v:stroke joinstyle="miter"/>
          </v:shapetype>
          <v:shape id="WS_polygon194" type="polygon194" style="position:absolute;left:0;text-align:left;margin-left:359.583pt;margin-top:171.274pt;width:5.35599pt;height:5.356pt;z-index:-2516570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5" coordsize="536,536" o:spt="12" path="m 50,486 l 50,486,486,486 l 486,486,486,50 l 486,50,50,50 l 50,50,50,486e x">
            <v:stroke joinstyle="miter"/>
          </v:shapetype>
          <v:shape id="WS_polygon195" type="polygon195" style="position:absolute;left:0;text-align:left;margin-left:359.583pt;margin-top:179.985pt;width:5.35599pt;height:5.356pt;z-index:-25165700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6" coordsize="536,536" o:spt="12" path="m 50,486 l 50,486,486,486 l 486,486,486,50 l 486,50,50,50 l 50,50,50,486e x">
            <v:stroke joinstyle="miter"/>
          </v:shapetype>
          <v:shape id="WS_polygon196" type="polygon196" style="position:absolute;left:0;text-align:left;margin-left:359.583pt;margin-top:188.697pt;width:5.35599pt;height:5.356pt;z-index:-25165700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7" coordsize="536,536" o:spt="12" path="m 50,486 l 50,486,486,486 l 486,486,486,50 l 486,50,50,50 l 50,50,50,486e x">
            <v:stroke joinstyle="miter"/>
          </v:shapetype>
          <v:shape id="WS_polygon197" type="polygon197" style="position:absolute;left:0;text-align:left;margin-left:359.583pt;margin-top:206.119pt;width:5.35599pt;height:5.356pt;z-index:-25165700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8" coordsize="536,536" o:spt="12" path="m 50,486 l 50,486,486,486 l 486,486,486,50 l 486,50,50,50 l 50,50,50,486e x">
            <v:stroke joinstyle="miter"/>
          </v:shapetype>
          <v:shape id="WS_polygon198" type="polygon198" style="position:absolute;left:0;text-align:left;margin-left:359.583pt;margin-top:197.408pt;width:5.35599pt;height:5.356pt;z-index:-25165700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99" coordsize="536,536" o:spt="12" path="m 50,486 l 50,486,486,486 l 486,486,486,50 l 486,50,50,50 l 50,50,50,486e x">
            <v:stroke joinstyle="miter"/>
          </v:shapetype>
          <v:shape id="WS_polygon199" type="polygon199" style="position:absolute;left:0;text-align:left;margin-left:359.583pt;margin-top:214.831pt;width:5.35599pt;height:5.356pt;z-index:-25165700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0" coordsize="536,536" o:spt="12" path="m 50,486 l 50,486,486,486 l 486,486,486,50 l 486,50,50,50 l 50,50,50,486e x">
            <v:stroke joinstyle="miter"/>
          </v:shapetype>
          <v:shape id="WS_polygon200" type="polygon200" style="position:absolute;left:0;text-align:left;margin-left:359.583pt;margin-top:223.542pt;width:5.35599pt;height:5.356pt;z-index:-2516570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1" coordsize="536,536" o:spt="12" path="m 50,486 l 50,486,486,486 l 486,486,486,50 l 486,50,50,50 l 50,50,50,486e x">
            <v:stroke joinstyle="miter"/>
          </v:shapetype>
          <v:shape id="WS_polygon201" type="polygon201" style="position:absolute;left:0;text-align:left;margin-left:359.583pt;margin-top:232.253pt;width:5.35599pt;height:5.356pt;z-index:-2516569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2" coordsize="536,536" o:spt="12" path="m 50,486 l 50,486,486,486 l 486,486,486,50 l 486,50,50,50 l 50,50,50,486e x">
            <v:stroke joinstyle="miter"/>
          </v:shapetype>
          <v:shape id="WS_polygon202" type="polygon202" style="position:absolute;left:0;text-align:left;margin-left:359.583pt;margin-top:240.964pt;width:5.35599pt;height:5.356pt;z-index:-2516569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3" coordsize="536,536" o:spt="12" path="m 50,486 l 50,486,486,486 l 486,486,486,50 l 486,50,50,50 l 50,50,50,486e x">
            <v:stroke joinstyle="miter"/>
          </v:shapetype>
          <v:shape id="WS_polygon203" type="polygon203" style="position:absolute;left:0;text-align:left;margin-left:372.622pt;margin-top:140.838pt;width:5.35599pt;height:5.356pt;z-index:-2516569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0" coordsize="536,536" o:spt="12" path="m 50,486 l 50,486,486,486 l 486,486,486,50 l 486,50,50,50 l 50,50,50,486e x">
            <v:stroke joinstyle="miter"/>
          </v:shapetype>
          <v:shape id="WS_polygon270" type="polygon270" style="position:absolute;left:0;text-align:left;margin-left:381.334pt;margin-top:140.838pt;width:5.35599pt;height:5.356pt;z-index:-2516569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1" coordsize="536,536" o:spt="12" path="m 50,486 l 50,486,486,486 l 486,486,486,50 l 486,50,50,50 l 50,50,50,486e x">
            <v:stroke joinstyle="miter"/>
          </v:shapetype>
          <v:shape id="WS_polygon271" type="polygon271" style="position:absolute;left:0;text-align:left;margin-left:390.045pt;margin-top:140.838pt;width:5.35599pt;height:5.356pt;z-index:-2516569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2" coordsize="536,536" o:spt="12" path="m 50,486 l 50,486,486,486 l 486,486,486,50 l 486,50,50,50 l 50,50,50,486e x">
            <v:stroke joinstyle="miter"/>
          </v:shapetype>
          <v:shape id="WS_polygon272" type="polygon272" style="position:absolute;left:0;text-align:left;margin-left:398.756pt;margin-top:140.838pt;width:5.35599pt;height:5.356pt;z-index:-2516569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3" coordsize="536,536" o:spt="12" path="m 50,486 l 50,486,486,486 l 486,486,486,50 l 486,50,50,50 l 50,50,50,486e x">
            <v:stroke joinstyle="miter"/>
          </v:shapetype>
          <v:shape id="WS_polygon273" type="polygon273" style="position:absolute;left:0;text-align:left;margin-left:407.467pt;margin-top:140.838pt;width:5.35599pt;height:5.356pt;z-index:-2516569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4" coordsize="536,536" o:spt="12" path="m 50,486 l 50,486,486,486 l 486,486,486,50 l 486,50,50,50 l 50,50,50,486e x">
            <v:stroke joinstyle="miter"/>
          </v:shapetype>
          <v:shape id="WS_polygon274" type="polygon274" style="position:absolute;left:0;text-align:left;margin-left:416.178pt;margin-top:140.838pt;width:5.35599pt;height:5.356pt;z-index:-2516569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5" coordsize="536,536" o:spt="12" path="m 50,486 l 50,486,486,486 l 486,486,486,50 l 486,50,50,50 l 50,50,50,486e x">
            <v:stroke joinstyle="miter"/>
          </v:shapetype>
          <v:shape id="WS_polygon275" type="polygon275" style="position:absolute;left:0;text-align:left;margin-left:424.89pt;margin-top:140.838pt;width:5.35599pt;height:5.356pt;z-index:-2516569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6" coordsize="536,536" o:spt="12" path="m 50,486 l 50,486,486,486 l 486,486,486,50 l 486,50,50,50 l 50,50,50,486e x">
            <v:stroke joinstyle="miter"/>
          </v:shapetype>
          <v:shape id="WS_polygon276" type="polygon276" style="position:absolute;left:0;text-align:left;margin-left:433.601pt;margin-top:140.838pt;width:5.35599pt;height:5.356pt;z-index:-25165692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7" coordsize="536,536" o:spt="12" path="m 50,486 l 50,486,486,486 l 486,486,486,50 l 486,50,50,50 l 50,50,50,486e x">
            <v:stroke joinstyle="miter"/>
          </v:shapetype>
          <v:shape id="WS_polygon277" type="polygon277" style="position:absolute;left:0;text-align:left;margin-left:442.312pt;margin-top:140.838pt;width:5.35599pt;height:5.356pt;z-index:-2516569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8" coordsize="536,536" o:spt="12" path="m 50,486 l 50,486,486,486 l 486,486,486,50 l 486,50,50,50 l 50,50,50,486e x">
            <v:stroke joinstyle="miter"/>
          </v:shapetype>
          <v:shape id="WS_polygon278" type="polygon278" style="position:absolute;left:0;text-align:left;margin-left:451.023pt;margin-top:140.838pt;width:5.35599pt;height:5.356pt;z-index:-2516569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9" coordsize="536,536" o:spt="12" path="m 50,486 l 50,486,486,486 l 486,486,486,50 l 486,50,50,50 l 50,50,50,486e x">
            <v:stroke joinstyle="miter"/>
          </v:shapetype>
          <v:shape id="WS_polygon279" type="polygon279" style="position:absolute;left:0;text-align:left;margin-left:459.735pt;margin-top:140.838pt;width:5.35602pt;height:5.356pt;z-index:-25165692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0" coordsize="536,536" o:spt="12" path="m 50,486 l 50,486,486,486 l 486,486,486,50 l 486,50,50,50 l 50,50,50,486e x">
            <v:stroke joinstyle="miter"/>
          </v:shapetype>
          <v:shape id="WS_polygon280" type="polygon280" style="position:absolute;left:0;text-align:left;margin-left:372.635pt;margin-top:254.068pt;width:5.35599pt;height:5.35602pt;z-index:-2516569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1" coordsize="536,536" o:spt="12" path="m 50,486 l 50,486,486,486 l 486,486,486,50 l 486,50,50,50 l 50,50,50,486e x">
            <v:stroke joinstyle="miter"/>
          </v:shapetype>
          <v:shape id="WS_polygon281" type="polygon281" style="position:absolute;left:0;text-align:left;margin-left:381.346pt;margin-top:254.068pt;width:5.35599pt;height:5.35602pt;z-index:-25165691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2" coordsize="536,536" o:spt="12" path="m 50,486 l 50,486,486,486 l 486,486,486,50 l 486,50,50,50 l 50,50,50,486e x">
            <v:stroke joinstyle="miter"/>
          </v:shapetype>
          <v:shape id="WS_polygon282" type="polygon282" style="position:absolute;left:0;text-align:left;margin-left:390.057pt;margin-top:254.068pt;width:5.35599pt;height:5.35602pt;z-index:-2516569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3" coordsize="536,536" o:spt="12" path="m 50,486 l 50,486,486,486 l 486,486,486,50 l 486,50,50,50 l 50,50,50,486e x">
            <v:stroke joinstyle="miter"/>
          </v:shapetype>
          <v:shape id="WS_polygon283" type="polygon283" style="position:absolute;left:0;text-align:left;margin-left:398.769pt;margin-top:254.068pt;width:5.35599pt;height:5.35602pt;z-index:-25165691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4" coordsize="536,536" o:spt="12" path="m 50,486 l 50,486,486,486 l 486,486,486,50 l 486,50,50,50 l 50,50,50,486e x">
            <v:stroke joinstyle="miter"/>
          </v:shapetype>
          <v:shape id="WS_polygon284" type="polygon284" style="position:absolute;left:0;text-align:left;margin-left:407.48pt;margin-top:254.068pt;width:5.35599pt;height:5.35602pt;z-index:-2516569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5" coordsize="536,536" o:spt="12" path="m 50,486 l 50,486,486,486 l 486,486,486,50 l 486,50,50,50 l 50,50,50,486e x">
            <v:stroke joinstyle="miter"/>
          </v:shapetype>
          <v:shape id="WS_polygon285" type="polygon285" style="position:absolute;left:0;text-align:left;margin-left:416.191pt;margin-top:254.068pt;width:5.35599pt;height:5.35602pt;z-index:-25165691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6" coordsize="536,536" o:spt="12" path="m 50,486 l 50,486,486,486 l 486,486,486,50 l 486,50,50,50 l 50,50,50,486e x">
            <v:stroke joinstyle="miter"/>
          </v:shapetype>
          <v:shape id="WS_polygon286" type="polygon286" style="position:absolute;left:0;text-align:left;margin-left:424.902pt;margin-top:254.068pt;width:5.35599pt;height:5.35602pt;z-index:-2516569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7" coordsize="536,536" o:spt="12" path="m 50,486 l 50,486,486,486 l 486,486,486,50 l 486,50,50,50 l 50,50,50,486e x">
            <v:stroke joinstyle="miter"/>
          </v:shapetype>
          <v:shape id="WS_polygon287" type="polygon287" style="position:absolute;left:0;text-align:left;margin-left:433.614pt;margin-top:254.068pt;width:5.35599pt;height:5.35602pt;z-index:-25165691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8" coordsize="536,536" o:spt="12" path="m 50,486 l 50,486,486,486 l 486,486,486,50 l 486,50,50,50 l 50,50,50,486e x">
            <v:stroke joinstyle="miter"/>
          </v:shapetype>
          <v:shape id="WS_polygon288" type="polygon288" style="position:absolute;left:0;text-align:left;margin-left:442.325pt;margin-top:254.068pt;width:5.35599pt;height:5.35602pt;z-index:-2516569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9" coordsize="536,536" o:spt="12" path="m 50,486 l 50,486,486,486 l 486,486,486,50 l 486,50,50,50 l 50,50,50,486e x">
            <v:stroke joinstyle="miter"/>
          </v:shapetype>
          <v:shape id="WS_polygon289" type="polygon289" style="position:absolute;left:0;text-align:left;margin-left:451.036pt;margin-top:254.068pt;width:5.35599pt;height:5.35602pt;z-index:-2516569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0" coordsize="536,536" o:spt="12" path="m 50,486 l 50,486,486,486 l 486,486,486,50 l 486,50,50,50 l 50,50,50,486e x">
            <v:stroke joinstyle="miter"/>
          </v:shapetype>
          <v:shape id="WS_polygon290" type="polygon290" style="position:absolute;left:0;text-align:left;margin-left:459.747pt;margin-top:254.068pt;width:5.35599pt;height:5.35602pt;z-index:-2516569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1" coordsize="10987,10987" o:spt="12" path="m 50,463 l 50,463,50,10937 l 50,10937,10937,10937 l 10937,10937,10937,50 l 10937,50,486,50 l 486,50,50,463e x">
            <v:stroke joinstyle="miter"/>
          </v:shapetype>
          <v:shape id="WS_polygon291" type="polygon291" style="position:absolute;left:0;text-align:left;margin-left:363.926pt;margin-top:145.194pt;width:109.874pt;height:109.874pt;z-index:-25165690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2" coordsize="536,535" o:spt="12" path="m 268,485 c 268,485,286,485,303,483,320,479,337,474,353,468,368,461,383,453,396,443,410,433,422,422,433,409,444,396,453,382,461,368,468,352,474,337,479,320,483,303,485,286,486,268  c 486,268,485,250,483,232,479,215,474,199,468,183,461,168,453,153,444,139,433,126,422,114,410,102,396,92,383,83,368,74,353,67,337,61,320,56,303,53,286,51,268,50  c 268,50,250,51,232,53,215,56,199,61,183,67,168,74,153,83,139,92,126,102,114,114,102,126,92,139,83,153,74,168,67,183,61,199,56,215,53,232,51,250,50,268  c 50,268,51,286,53,303,56,320,61,337,67,352,74,368,83,382,92,396,102,409,114,422,126,433,139,443,153,453,168,461,183,468,199,474,215,479,232,483,250,485,268,485 e x">
            <v:stroke joinstyle="miter"/>
          </v:shapetype>
          <v:shape id="WS_polygon292" type="polygon292" style="position:absolute;left:0;text-align:left;margin-left:416.185pt;margin-top:153.904pt;width:5.35501pt;height:5.35498pt;z-index:-2516569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3" coordsize="1325,130" o:spt="12" path="m 50,50 l 50,50,1275,50e">
            <v:stroke joinstyle="miter"/>
          </v:shapetype>
          <v:shape id="WS_polygon293" type="polygon293" style="position:absolute;left:0;text-align:left;margin-left:328.545pt;margin-top:213.93pt;width:13.252pt;height:1.303pt;z-index:29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4" coordsize="1325,130" o:spt="12" path="m 50,50 l 50,50,1275,50e">
            <v:stroke joinstyle="miter"/>
          </v:shapetype>
          <v:shape id="WS_polygon294" type="polygon294" style="position:absolute;left:0;text-align:left;margin-left:328.545pt;margin-top:222.665pt;width:13.252pt;height:1.303pt;z-index:29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5" coordsize="130,1053" o:spt="12" path="m 50,1003 l 50,1003,50,50e">
            <v:stroke joinstyle="miter"/>
          </v:shapetype>
          <v:shape id="WS_polygon295" type="polygon295" style="position:absolute;left:0;text-align:left;margin-left:371.652pt;margin-top:277.115pt;width:1.303pt;height:10.529pt;z-index:29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6" coordsize="130,883" o:spt="12" path="m 50,833 l 50,833,50,50e">
            <v:stroke joinstyle="miter"/>
          </v:shapetype>
          <v:shape id="WS_polygon296" type="polygon296" style="position:absolute;left:0;text-align:left;margin-left:380.274pt;margin-top:277.115pt;width:1.303pt;height:8.828pt;z-index:29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7" coordsize="792,130" o:spt="12" path="m 50,50 l 50,50,742,50e">
            <v:stroke joinstyle="miter"/>
          </v:shapetype>
          <v:shape id="WS_polygon297" type="polygon297" style="position:absolute;left:0;text-align:left;margin-left:479.873pt;margin-top:187.839pt;width:7.919pt;height:1.303pt;z-index:29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8" coordsize="1654,130" o:spt="12" path="m 50,50 l 50,50,1604,50e">
            <v:stroke joinstyle="miter"/>
          </v:shapetype>
          <v:shape id="WS_polygon298" type="polygon298" style="position:absolute;left:0;text-align:left;margin-left:479.873pt;margin-top:213.817pt;width:16.541pt;height:1.303pt;z-index:29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99" coordsize="1779,130" o:spt="12" path="m 50,50 l 50,50,1729,50e">
            <v:stroke joinstyle="miter"/>
          </v:shapetype>
          <v:shape id="WS_polygon299" type="polygon299" style="position:absolute;left:0;text-align:left;margin-left:492.918pt;margin-top:205.309pt;width:17.79pt;height:1.303pt;z-index:29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02" coordsize="12276,18876" o:spt="12" path="m 0,0 l 0,0,12276,0 l 12276,0,12276,18876 l 12276,18876,0,18876 l 0,18876,0,0e x">
            <v:stroke joinstyle="miter"/>
          </v:shapetype>
          <v:shape id="WS_polygon302" type="polygon302" style="position:absolute;left:0;text-align:left;margin-left:92.04pt;margin-top:102.6pt;width:122.76pt;height:188.76pt;z-index:-2516568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43" coordsize="536,536" o:spt="12" path="m 50,486 l 50,486,486,486 l 486,486,486,50 l 486,50,50,50 l 50,50,50,486e x">
            <v:stroke joinstyle="miter"/>
          </v:shapetype>
          <v:shape id="WS_polygon343" type="polygon343" style="position:absolute;left:0;text-align:left;margin-left:176.781pt;margin-top:120.121pt;width:5.356pt;height:5.356pt;z-index:-25165685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4" coordsize="536,536" o:spt="12" path="m 50,486 l 50,486,486,486 l 486,486,486,50 l 486,50,50,50 l 50,50,50,486e x">
            <v:stroke joinstyle="miter"/>
          </v:shapetype>
          <v:shape id="WS_polygon344" type="polygon344" style="position:absolute;left:0;text-align:left;margin-left:176.781pt;margin-top:111.41pt;width:5.356pt;height:5.356pt;z-index:-2516568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5" coordsize="536,536" o:spt="12" path="m 50,486 l 50,486,486,486 l 486,486,486,50 l 486,50,50,50 l 50,50,50,486e x">
            <v:stroke joinstyle="miter"/>
          </v:shapetype>
          <v:shape id="WS_polygon345" type="polygon345" style="position:absolute;left:0;text-align:left;margin-left:176.781pt;margin-top:128.833pt;width:5.356pt;height:5.356pt;z-index:-25165685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6" coordsize="536,536" o:spt="12" path="m 50,486 l 50,486,486,486 l 486,486,486,50 l 486,50,50,50 l 50,50,50,486e x">
            <v:stroke joinstyle="miter"/>
          </v:shapetype>
          <v:shape id="WS_polygon346" type="polygon346" style="position:absolute;left:0;text-align:left;margin-left:176.781pt;margin-top:137.544pt;width:5.356pt;height:5.356pt;z-index:-25165685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7" coordsize="536,536" o:spt="12" path="m 50,486 l 50,486,486,486 l 486,486,486,50 l 486,50,50,50 l 50,50,50,486e x">
            <v:stroke joinstyle="miter"/>
          </v:shapetype>
          <v:shape id="WS_polygon347" type="polygon347" style="position:absolute;left:0;text-align:left;margin-left:176.781pt;margin-top:146.255pt;width:5.356pt;height:5.356pt;z-index:-25165685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8" coordsize="536,536" o:spt="12" path="m 50,486 l 50,486,486,486 l 486,486,486,50 l 486,50,50,50 l 50,50,50,486e x">
            <v:stroke joinstyle="miter"/>
          </v:shapetype>
          <v:shape id="WS_polygon348" type="polygon348" style="position:absolute;left:0;text-align:left;margin-left:176.781pt;margin-top:163.677pt;width:5.356pt;height:5.356pt;z-index:-25165685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49" coordsize="536,536" o:spt="12" path="m 50,486 l 50,486,486,486 l 486,486,486,50 l 486,50,50,50 l 50,50,50,486e x">
            <v:stroke joinstyle="miter"/>
          </v:shapetype>
          <v:shape id="WS_polygon349" type="polygon349" style="position:absolute;left:0;text-align:left;margin-left:176.781pt;margin-top:154.967pt;width:5.356pt;height:5.35501pt;z-index:-25165685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0" coordsize="536,536" o:spt="12" path="m 50,486 l 50,486,486,486 l 486,486,486,50 l 486,50,50,50 l 50,50,50,486e x">
            <v:stroke joinstyle="miter"/>
          </v:shapetype>
          <v:shape id="WS_polygon350" type="polygon350" style="position:absolute;left:0;text-align:left;margin-left:176.781pt;margin-top:172.389pt;width:5.356pt;height:5.356pt;z-index:-25165685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1" coordsize="536,536" o:spt="12" path="m 50,486 l 50,486,486,486 l 486,486,486,50 l 486,50,50,50 l 50,50,50,486e x">
            <v:stroke joinstyle="miter"/>
          </v:shapetype>
          <v:shape id="WS_polygon351" type="polygon351" style="position:absolute;left:0;text-align:left;margin-left:176.781pt;margin-top:181.1pt;width:5.356pt;height:5.356pt;z-index:-25165684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2" coordsize="536,536" o:spt="12" path="m 50,486 l 50,486,486,486 l 486,486,486,50 l 486,50,50,50 l 50,50,50,486e x">
            <v:stroke joinstyle="miter"/>
          </v:shapetype>
          <v:shape id="WS_polygon352" type="polygon352" style="position:absolute;left:0;text-align:left;margin-left:176.781pt;margin-top:189.811pt;width:5.356pt;height:5.356pt;z-index:-25165684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3" coordsize="536,536" o:spt="12" path="m 50,486 l 50,486,486,486 l 486,486,486,50 l 486,50,50,50 l 50,50,50,486e x">
            <v:stroke joinstyle="miter"/>
          </v:shapetype>
          <v:shape id="WS_polygon353" type="polygon353" style="position:absolute;left:0;text-align:left;margin-left:176.781pt;margin-top:198.522pt;width:5.356pt;height:5.356pt;z-index:-25165684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4" coordsize="536,536" o:spt="12" path="m 50,486 l 50,486,486,486 l 486,486,486,50 l 486,50,50,50 l 50,50,50,486e x">
            <v:stroke joinstyle="miter"/>
          </v:shapetype>
          <v:shape id="WS_polygon354" type="polygon354" style="position:absolute;left:0;text-align:left;margin-left:176.781pt;margin-top:207.233pt;width:5.356pt;height:5.356pt;z-index:-2516568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5" coordsize="536,536" o:spt="12" path="m 50,486 l 50,486,486,486 l 486,486,486,50 l 486,50,50,50 l 50,50,50,486e x">
            <v:stroke joinstyle="miter"/>
          </v:shapetype>
          <v:shape id="WS_polygon355" type="polygon355" style="position:absolute;left:0;text-align:left;margin-left:176.781pt;margin-top:215.944pt;width:5.356pt;height:5.356pt;z-index:-25165684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6" coordsize="536,536" o:spt="12" path="m 50,486 l 50,486,486,486 l 486,486,486,50 l 486,50,50,50 l 50,50,50,486e x">
            <v:stroke joinstyle="miter"/>
          </v:shapetype>
          <v:shape id="WS_polygon356" type="polygon356" style="position:absolute;left:0;text-align:left;margin-left:176.781pt;margin-top:233.367pt;width:5.356pt;height:5.356pt;z-index:-25165684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7" coordsize="536,536" o:spt="12" path="m 50,486 l 50,486,486,486 l 486,486,486,50 l 486,50,50,50 l 50,50,50,486e x">
            <v:stroke joinstyle="miter"/>
          </v:shapetype>
          <v:shape id="WS_polygon357" type="polygon357" style="position:absolute;left:0;text-align:left;margin-left:128.869pt;margin-top:120.121pt;width:5.356pt;height:5.356pt;z-index:-25165684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8" coordsize="536,536" o:spt="12" path="m 50,486 l 50,486,486,486 l 486,486,486,50 l 486,50,50,50 l 50,50,50,486e x">
            <v:stroke joinstyle="miter"/>
          </v:shapetype>
          <v:shape id="WS_polygon358" type="polygon358" style="position:absolute;left:0;text-align:left;margin-left:128.869pt;margin-top:111.41pt;width:5.356pt;height:5.356pt;z-index:-2516568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59" coordsize="536,536" o:spt="12" path="m 50,486 l 50,486,486,486 l 486,486,486,50 l 486,50,50,50 l 50,50,50,486e x">
            <v:stroke joinstyle="miter"/>
          </v:shapetype>
          <v:shape id="WS_polygon359" type="polygon359" style="position:absolute;left:0;text-align:left;margin-left:128.869pt;margin-top:128.833pt;width:5.356pt;height:5.356pt;z-index:-25165684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0" coordsize="536,536" o:spt="12" path="m 50,486 l 50,486,486,486 l 486,486,486,50 l 486,50,50,50 l 50,50,50,486e x">
            <v:stroke joinstyle="miter"/>
          </v:shapetype>
          <v:shape id="WS_polygon360" type="polygon360" style="position:absolute;left:0;text-align:left;margin-left:128.869pt;margin-top:137.544pt;width:5.356pt;height:5.356pt;z-index:-25165684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1" coordsize="536,536" o:spt="12" path="m 50,486 l 50,486,486,486 l 486,486,486,50 l 486,50,50,50 l 50,50,50,486e x">
            <v:stroke joinstyle="miter"/>
          </v:shapetype>
          <v:shape id="WS_polygon361" type="polygon361" style="position:absolute;left:0;text-align:left;margin-left:128.869pt;margin-top:146.255pt;width:5.356pt;height:5.356pt;z-index:-2516568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2" coordsize="536,536" o:spt="12" path="m 50,486 l 50,486,486,486 l 486,486,486,50 l 486,50,50,50 l 50,50,50,486e x">
            <v:stroke joinstyle="miter"/>
          </v:shapetype>
          <v:shape id="WS_polygon362" type="polygon362" style="position:absolute;left:0;text-align:left;margin-left:128.869pt;margin-top:163.677pt;width:5.356pt;height:5.356pt;z-index:-25165683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3" coordsize="536,536" o:spt="12" path="m 50,486 l 50,486,486,486 l 486,486,486,50 l 486,50,50,50 l 50,50,50,486e x">
            <v:stroke joinstyle="miter"/>
          </v:shapetype>
          <v:shape id="WS_polygon363" type="polygon363" style="position:absolute;left:0;text-align:left;margin-left:128.869pt;margin-top:154.967pt;width:5.356pt;height:5.35501pt;z-index:-25165683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4" coordsize="536,536" o:spt="12" path="m 50,486 l 50,486,486,486 l 486,486,486,50 l 486,50,50,50 l 50,50,50,486e x">
            <v:stroke joinstyle="miter"/>
          </v:shapetype>
          <v:shape id="WS_polygon364" type="polygon364" style="position:absolute;left:0;text-align:left;margin-left:128.869pt;margin-top:172.389pt;width:5.356pt;height:5.356pt;z-index:-2516568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5" coordsize="536,536" o:spt="12" path="m 50,486 l 50,486,486,486 l 486,486,486,50 l 486,50,50,50 l 50,50,50,486e x">
            <v:stroke joinstyle="miter"/>
          </v:shapetype>
          <v:shape id="WS_polygon365" type="polygon365" style="position:absolute;left:0;text-align:left;margin-left:128.869pt;margin-top:181.1pt;width:5.356pt;height:5.356pt;z-index:-25165683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6" coordsize="536,536" o:spt="12" path="m 50,486 l 50,486,486,486 l 486,486,486,50 l 486,50,50,50 l 50,50,50,486e x">
            <v:stroke joinstyle="miter"/>
          </v:shapetype>
          <v:shape id="WS_polygon366" type="polygon366" style="position:absolute;left:0;text-align:left;margin-left:128.869pt;margin-top:189.811pt;width:5.356pt;height:5.356pt;z-index:-25165683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7" coordsize="536,536" o:spt="12" path="m 50,486 l 50,486,486,486 l 486,486,486,50 l 486,50,50,50 l 50,50,50,486e x">
            <v:stroke joinstyle="miter"/>
          </v:shapetype>
          <v:shape id="WS_polygon367" type="polygon367" style="position:absolute;left:0;text-align:left;margin-left:128.869pt;margin-top:198.522pt;width:5.356pt;height:5.356pt;z-index:-25165683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8" coordsize="536,536" o:spt="12" path="m 50,486 l 50,486,486,486 l 486,486,486,50 l 486,50,50,50 l 50,50,50,486e x">
            <v:stroke joinstyle="miter"/>
          </v:shapetype>
          <v:shape id="WS_polygon368" type="polygon368" style="position:absolute;left:0;text-align:left;margin-left:128.869pt;margin-top:207.233pt;width:5.356pt;height:5.356pt;z-index:-2516568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69" coordsize="536,536" o:spt="12" path="m 50,486 l 50,486,486,486 l 486,486,486,50 l 486,50,50,50 l 50,50,50,486e x">
            <v:stroke joinstyle="miter"/>
          </v:shapetype>
          <v:shape id="WS_polygon369" type="polygon369" style="position:absolute;left:0;text-align:left;margin-left:128.869pt;margin-top:215.944pt;width:5.356pt;height:5.356pt;z-index:-25165683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70" coordsize="536,536" o:spt="12" path="m 50,486 l 50,486,486,486 l 486,486,486,50 l 486,50,50,50 l 50,50,50,486e x">
            <v:stroke joinstyle="miter"/>
          </v:shapetype>
          <v:shape id="WS_polygon370" type="polygon370" style="position:absolute;left:0;text-align:left;margin-left:128.869pt;margin-top:224.656pt;width:5.356pt;height:5.356pt;z-index:-2516568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1" coordsize="971,536" o:spt="12" path="m 50,50 c 50,50,51,86,56,121,63,155,72,188,84,220,99,250,115,279,134,307,155,333,178,358,202,381,228,402,256,420,285,437,316,451,348,463,381,473,415,480,450,484,486,486  c 486,486,521,484,556,480,590,473,623,463,655,451,686,437,715,420,743,402,769,381,794,358,816,333,837,307,856,279,872,250,887,220,899,188,908,155,915,121,920,86,921,50 e">
            <v:stroke joinstyle="miter"/>
          </v:shapetype>
          <v:shape id="WS_polygon411" type="polygon411" style="position:absolute;left:0;text-align:left;margin-left:150.647pt;margin-top:102.699pt;width:9.711pt;height:5.356pt;z-index:4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2" coordsize="536,536" o:spt="12" path="m 50,486 l 50,486,486,486 l 486,486,486,50 l 486,50,50,50 l 50,50,50,486e x">
            <v:stroke joinstyle="miter"/>
          </v:shapetype>
          <v:shape id="WS_polygon412" type="polygon412" style="position:absolute;left:0;text-align:left;margin-left:128.869pt;margin-top:233.367pt;width:5.356pt;height:5.356pt;z-index:-25165678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3" coordsize="536,536" o:spt="12" path="m 50,486 l 50,486,486,486 l 486,486,486,50 l 486,50,50,50 l 50,50,50,486e x">
            <v:stroke joinstyle="miter"/>
          </v:shapetype>
          <v:shape id="WS_polygon413" type="polygon413" style="position:absolute;left:0;text-align:left;margin-left:128.869pt;margin-top:242.078pt;width:5.356pt;height:5.356pt;z-index:-25165678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4" coordsize="536,536" o:spt="12" path="m 50,486 l 50,486,486,486 l 486,486,486,50 l 486,50,50,50 l 50,50,50,486e x">
            <v:stroke joinstyle="miter"/>
          </v:shapetype>
          <v:shape id="WS_polygon414" type="polygon414" style="position:absolute;left:0;text-align:left;margin-left:176.781pt;margin-top:224.656pt;width:5.356pt;height:5.356pt;z-index:-2516567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5" coordsize="536,536" o:spt="12" path="m 50,486 l 50,486,486,486 l 486,486,486,50 l 486,50,50,50 l 50,50,50,486e x">
            <v:stroke joinstyle="miter"/>
          </v:shapetype>
          <v:shape id="WS_polygon415" type="polygon415" style="position:absolute;left:0;text-align:left;margin-left:176.781pt;margin-top:242.078pt;width:5.356pt;height:5.356pt;z-index:-25165678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6" coordsize="536,536" o:spt="12" path="m 50,486 l 50,486,486,486 l 486,486,486,50 l 486,50,50,50 l 50,50,50,486e x">
            <v:stroke joinstyle="miter"/>
          </v:shapetype>
          <v:shape id="WS_polygon416" type="polygon416" style="position:absolute;left:0;text-align:left;margin-left:128.869pt;margin-top:250.79pt;width:5.356pt;height:5.356pt;z-index:-25165678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7" coordsize="536,536" o:spt="12" path="m 50,486 l 50,486,486,486 l 486,486,486,50 l 486,50,50,50 l 50,50,50,486e x">
            <v:stroke joinstyle="miter"/>
          </v:shapetype>
          <v:shape id="WS_polygon417" type="polygon417" style="position:absolute;left:0;text-align:left;margin-left:128.869pt;margin-top:259.501pt;width:5.356pt;height:5.35599pt;z-index:-25165678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8" coordsize="536,536" o:spt="12" path="m 50,486 l 50,486,486,486 l 486,486,486,50 l 486,50,50,50 l 50,50,50,486e x">
            <v:stroke joinstyle="miter"/>
          </v:shapetype>
          <v:shape id="WS_polygon418" type="polygon418" style="position:absolute;left:0;text-align:left;margin-left:128.869pt;margin-top:268.212pt;width:5.356pt;height:5.35599pt;z-index:-25165678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9" coordsize="536,536" o:spt="12" path="m 50,486 l 50,486,486,486 l 486,486,486,50 l 486,50,50,50 l 50,50,50,486e x">
            <v:stroke joinstyle="miter"/>
          </v:shapetype>
          <v:shape id="WS_polygon419" type="polygon419" style="position:absolute;left:0;text-align:left;margin-left:128.869pt;margin-top:276.923pt;width:5.356pt;height:5.35599pt;z-index:-25165678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0" coordsize="536,536" o:spt="12" path="m 50,486 l 50,486,486,486 l 486,486,486,50 l 486,50,50,50 l 50,50,50,486e x">
            <v:stroke joinstyle="miter"/>
          </v:shapetype>
          <v:shape id="WS_polygon420" type="polygon420" style="position:absolute;left:0;text-align:left;margin-left:176.781pt;margin-top:250.79pt;width:5.356pt;height:5.356pt;z-index:-2516567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1" coordsize="536,536" o:spt="12" path="m 50,486 l 50,486,486,486 l 486,486,486,50 l 486,50,50,50 l 50,50,50,486e x">
            <v:stroke joinstyle="miter"/>
          </v:shapetype>
          <v:shape id="WS_polygon421" type="polygon421" style="position:absolute;left:0;text-align:left;margin-left:176.781pt;margin-top:268.212pt;width:5.356pt;height:5.35599pt;z-index:-2516567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2" coordsize="536,536" o:spt="12" path="m 50,486 l 50,486,486,486 l 486,486,486,50 l 486,50,50,50 l 50,50,50,486e x">
            <v:stroke joinstyle="miter"/>
          </v:shapetype>
          <v:shape id="WS_polygon422" type="polygon422" style="position:absolute;left:0;text-align:left;margin-left:176.781pt;margin-top:259.501pt;width:5.356pt;height:5.35599pt;z-index:-25165677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3" coordsize="536,536" o:spt="12" path="m 50,486 l 50,486,486,486 l 486,486,486,50 l 486,50,50,50 l 50,50,50,486e x">
            <v:stroke joinstyle="miter"/>
          </v:shapetype>
          <v:shape id="WS_polygon423" type="polygon423" style="position:absolute;left:0;text-align:left;margin-left:176.781pt;margin-top:276.923pt;width:5.356pt;height:5.35599pt;z-index:-25165677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4" coordsize="4456,18829" o:spt="12" path="m 50,18779 l 50,18779,4406,18779 l 4406,18779,4406,50 l 4406,50,50,50 l 50,50,50,18779e x">
            <v:stroke joinstyle="miter"/>
          </v:shapetype>
          <v:shape id="WS_polygon424" type="polygon424" style="position:absolute;left:0;text-align:left;margin-left:133.225pt;margin-top:102.699pt;width:44.556pt;height:188.291pt;z-index:-25165677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5" coordsize="1302,130" o:spt="12" path="m 50,50 l 50,50,1252,50e">
            <v:stroke joinstyle="miter"/>
          </v:shapetype>
          <v:shape id="WS_polygon425" type="polygon425" style="position:absolute;left:0;text-align:left;margin-left:97.873pt;margin-top:206.332pt;width:13.024pt;height:1.303pt;z-index:42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6" coordsize="1302,130" o:spt="12" path="m 50,50 l 50,50,1252,50e">
            <v:stroke joinstyle="miter"/>
          </v:shapetype>
          <v:shape id="WS_polygon426" type="polygon426" style="position:absolute;left:0;text-align:left;margin-left:97.873pt;margin-top:215.066pt;width:13.024pt;height:1.303pt;z-index:4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7" coordsize="1030,130" o:spt="12" path="m 50,50 l 50,50,980,50e">
            <v:stroke joinstyle="miter"/>
          </v:shapetype>
          <v:shape id="WS_polygon427" type="polygon427" style="position:absolute;left:0;text-align:left;margin-left:100.709pt;margin-top:241.271pt;width:10.302pt;height:1.303pt;z-index:4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8" coordsize="860,130" o:spt="12" path="m 50,50 l 50,50,810,50e">
            <v:stroke joinstyle="miter"/>
          </v:shapetype>
          <v:shape id="WS_polygon428" type="polygon428" style="position:absolute;left:0;text-align:left;margin-left:102.297pt;margin-top:249.892pt;width:8.6pt;height:1.303pt;z-index:4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9" coordsize="803,130" o:spt="12" path="m 50,50 l 50,50,753,50e">
            <v:stroke joinstyle="miter"/>
          </v:shapetype>
          <v:shape id="WS_polygon429" type="polygon429" style="position:absolute;left:0;text-align:left;margin-left:183.973pt;margin-top:188.862pt;width:8.034pt;height:1.303pt;z-index:42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30" coordsize="1790,130" o:spt="12" path="m 50,50 l 50,50,1740,50e">
            <v:stroke joinstyle="miter"/>
          </v:shapetype>
          <v:shape id="WS_polygon430" type="polygon430" style="position:absolute;left:0;text-align:left;margin-left:197.132pt;margin-top:197.597pt;width:17.903pt;height:1.303pt;z-index:4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31" coordsize="1620,130" o:spt="12" path="m 50,50 l 50,50,1570,50e">
            <v:stroke joinstyle="miter"/>
          </v:shapetype>
          <v:shape id="WS_polygon431" type="polygon431" style="position:absolute;left:0;text-align:left;margin-left:183.973pt;margin-top:206.332pt;width:16.201pt;height:1.303pt;z-index:431;mso-position-horizontal-relative:page;mso-position-vertical-relative:page" strokecolor="#00000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Pin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Configurations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9" w:lineRule="exact"/>
        <w:ind w:left="2834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PDIP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PLCC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8083" w:space="0"/>
            <w:col w:w="413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37" w:lineRule="exact"/>
        <w:ind w:left="1844" w:firstLine="195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(T2)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P1.0</w:t>
      </w:r>
    </w:p>
    <w:p w:rsidR="005A76FB" w:rsidRDefault="005A76FB" w:rsidP="005A76FB">
      <w:pPr>
        <w:spacing w:before="0" w:after="0" w:line="174" w:lineRule="exact"/>
        <w:ind w:left="1844" w:firstLine="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(T2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EX)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P1.1</w:t>
      </w:r>
    </w:p>
    <w:p w:rsidR="005A76FB" w:rsidRDefault="005A76FB" w:rsidP="005A76FB">
      <w:pPr>
        <w:spacing w:before="0" w:after="0" w:line="174" w:lineRule="exact"/>
        <w:ind w:left="1844" w:firstLine="45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P1.2</w:t>
      </w:r>
    </w:p>
    <w:p w:rsidR="005A76FB" w:rsidRDefault="005A76FB" w:rsidP="005A76FB">
      <w:pPr>
        <w:spacing w:before="0" w:after="0" w:line="174" w:lineRule="exact"/>
        <w:ind w:left="1844" w:firstLine="45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P1.3</w:t>
      </w:r>
    </w:p>
    <w:p w:rsidR="005A76FB" w:rsidRDefault="005A76FB" w:rsidP="005A76FB">
      <w:pPr>
        <w:spacing w:before="0" w:after="0" w:line="174" w:lineRule="exact"/>
        <w:ind w:left="1844" w:firstLine="45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P1.4</w:t>
      </w:r>
    </w:p>
    <w:p w:rsidR="005A76FB" w:rsidRDefault="005A76FB" w:rsidP="005A76FB">
      <w:pPr>
        <w:spacing w:before="0" w:after="0" w:line="240" w:lineRule="exact"/>
        <w:ind w:left="1844" w:firstLine="45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5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40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36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2.0015182"/>
          <w:noProof w:val="true"/>
        </w:rPr>
        <w:t>VCC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P0.0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(AD0)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P0.1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(AD1)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P0.2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(AD2)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P0.3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(AD3)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2718" w:space="0"/>
            <w:col w:w="649" w:space="0"/>
            <w:col w:w="309" w:space="0"/>
            <w:col w:w="8544" w:space="0"/>
          </w:cols>
          <w:docGrid w:type="lines" w:linePitch="312"/>
        </w:sectPr>
      </w:pPr>
    </w:p>
    <w:p w:rsidR="005A76FB" w:rsidRDefault="005A76FB" w:rsidP="005A76FB">
      <w:pPr>
        <w:spacing w:before="0" w:after="0" w:line="174" w:lineRule="exact"/>
        <w:ind w:left="1871" w:firstLine="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(MOSI)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P1.5</w:t>
      </w:r>
    </w:p>
    <w:p w:rsidR="005A76FB" w:rsidRDefault="005A76FB" w:rsidP="005A76FB">
      <w:pPr>
        <w:spacing w:before="0" w:after="0" w:line="174" w:lineRule="exact"/>
        <w:ind w:left="1871" w:firstLine="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(MISO)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P1.6</w:t>
      </w:r>
    </w:p>
    <w:p w:rsidR="005A76FB" w:rsidRDefault="005A76FB" w:rsidP="005A76FB">
      <w:pPr>
        <w:spacing w:before="0" w:after="0" w:line="174" w:lineRule="exact"/>
        <w:ind w:left="1871" w:firstLine="61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(SCK)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P1.7</w:t>
      </w:r>
    </w:p>
    <w:p w:rsidR="005A76FB" w:rsidRDefault="005A76FB" w:rsidP="005A76FB">
      <w:pPr>
        <w:spacing w:before="0" w:after="0" w:line="174" w:lineRule="exact"/>
        <w:ind w:left="1871" w:firstLine="43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RST</w:t>
      </w:r>
    </w:p>
    <w:p w:rsidR="005A76FB" w:rsidRDefault="005A76FB" w:rsidP="005A76FB">
      <w:pPr>
        <w:spacing w:before="0" w:after="0" w:line="174" w:lineRule="exact"/>
        <w:ind w:left="1871" w:firstLine="54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(RXD)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P3.0</w:t>
      </w:r>
    </w:p>
    <w:p w:rsidR="005A76FB" w:rsidRDefault="005A76FB" w:rsidP="005A76FB">
      <w:pPr>
        <w:spacing w:before="0" w:after="0" w:line="174" w:lineRule="exact"/>
        <w:ind w:left="1871" w:firstLine="67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(TXD)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P3.1</w:t>
      </w:r>
    </w:p>
    <w:p w:rsidR="005A76FB" w:rsidRDefault="005A76FB" w:rsidP="005A76FB">
      <w:pPr>
        <w:spacing w:before="0" w:after="0" w:line="174" w:lineRule="exact"/>
        <w:ind w:left="1871" w:firstLine="47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(INT0)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P3.2</w:t>
      </w:r>
    </w:p>
    <w:p w:rsidR="005A76FB" w:rsidRDefault="005A76FB" w:rsidP="005A76FB">
      <w:pPr>
        <w:spacing w:before="0" w:after="0" w:line="174" w:lineRule="exact"/>
        <w:ind w:left="1871" w:firstLine="47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(INT1)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P3.3</w:t>
      </w:r>
    </w:p>
    <w:p w:rsidR="005A76FB" w:rsidRDefault="005A76FB" w:rsidP="005A76FB">
      <w:pPr>
        <w:spacing w:before="0" w:after="0" w:line="174" w:lineRule="exact"/>
        <w:ind w:left="1871" w:firstLine="168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(T0)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P3.4</w:t>
      </w:r>
    </w:p>
    <w:p w:rsidR="005A76FB" w:rsidRDefault="005A76FB" w:rsidP="005A76FB">
      <w:pPr>
        <w:spacing w:before="0" w:after="0" w:line="174" w:lineRule="exact"/>
        <w:ind w:left="1871" w:firstLine="168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(T1)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P3.5</w:t>
      </w:r>
    </w:p>
    <w:p w:rsidR="005A76FB" w:rsidRDefault="005A76FB" w:rsidP="005A76FB">
      <w:pPr>
        <w:spacing w:before="0" w:after="0" w:line="174" w:lineRule="exact"/>
        <w:ind w:left="1871" w:firstLine="108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(WR)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30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P0.4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(AD4)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P0.5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(AD5)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P0.6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(AD6)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P0.7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(AD7)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EA/VPP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ALE/PROG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PSEN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P2.7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(A15)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P2.6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(A14)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P2.5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(A13)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P2.4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(A12)</w:t>
      </w:r>
    </w:p>
    <w:p w:rsidR="005A76FB" w:rsidRDefault="005A76FB" w:rsidP="005A76FB">
      <w:pPr>
        <w:spacing w:before="0" w:after="0" w:line="1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(MOSI)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P1.5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(MISO)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P1.6</w:t>
      </w:r>
    </w:p>
    <w:p w:rsidR="005A76FB" w:rsidRDefault="005A76FB" w:rsidP="005A76FB">
      <w:pPr>
        <w:spacing w:before="0" w:after="0" w:line="174" w:lineRule="exact"/>
        <w:ind w:firstLine="6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(SCK)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P1.7</w:t>
      </w:r>
    </w:p>
    <w:p w:rsidR="005A76FB" w:rsidRDefault="005A76FB" w:rsidP="005A76FB">
      <w:pPr>
        <w:spacing w:before="0" w:after="0" w:line="174" w:lineRule="exact"/>
        <w:ind w:firstLine="43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RST</w:t>
      </w:r>
    </w:p>
    <w:p w:rsidR="005A76FB" w:rsidRDefault="005A76FB" w:rsidP="005A76FB">
      <w:pPr>
        <w:spacing w:before="0" w:after="0" w:line="174" w:lineRule="exact"/>
        <w:ind w:firstLine="5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(RXD)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P3.0</w:t>
      </w:r>
    </w:p>
    <w:p w:rsidR="005A76FB" w:rsidRDefault="005A76FB" w:rsidP="005A76FB">
      <w:pPr>
        <w:spacing w:before="0" w:after="0" w:line="174" w:lineRule="exact"/>
        <w:ind w:firstLine="49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NC</w:t>
      </w:r>
    </w:p>
    <w:p w:rsidR="005A76FB" w:rsidRDefault="005A76FB" w:rsidP="005A76FB">
      <w:pPr>
        <w:spacing w:before="0" w:after="0" w:line="174" w:lineRule="exact"/>
        <w:ind w:firstLine="6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(TXD)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P3.1</w:t>
      </w:r>
    </w:p>
    <w:p w:rsidR="005A76FB" w:rsidRDefault="005A76FB" w:rsidP="005A76FB">
      <w:pPr>
        <w:spacing w:before="0" w:after="0" w:line="174" w:lineRule="exact"/>
        <w:ind w:firstLine="4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(INT0)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P3.2</w:t>
      </w:r>
    </w:p>
    <w:p w:rsidR="005A76FB" w:rsidRDefault="005A76FB" w:rsidP="005A76FB">
      <w:pPr>
        <w:spacing w:before="0" w:after="0" w:line="174" w:lineRule="exact"/>
        <w:ind w:firstLine="4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(INT1)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P3.3</w:t>
      </w:r>
    </w:p>
    <w:p w:rsidR="005A76FB" w:rsidRDefault="005A76FB" w:rsidP="005A76FB">
      <w:pPr>
        <w:spacing w:before="0" w:after="0" w:line="174" w:lineRule="exact"/>
        <w:ind w:firstLine="16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(T0)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P3.4</w:t>
      </w:r>
    </w:p>
    <w:p w:rsidR="005A76FB" w:rsidRDefault="005A76FB" w:rsidP="005A76FB">
      <w:pPr>
        <w:spacing w:before="0" w:after="0" w:line="174" w:lineRule="exact"/>
        <w:ind w:firstLine="16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(T1)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90"/>
          <w:noProof w:val="true"/>
        </w:rPr>
        <w:t>P3.5</w:t>
      </w:r>
    </w:p>
    <w:p w:rsidR="005A76FB" w:rsidRDefault="005A76FB" w:rsidP="005A76FB">
      <w:pPr>
        <w:spacing w:before="0" w:after="0" w:line="1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8"/>
          <w:noProof w:val="true"/>
        </w:rPr>
        <w:t>17</w:t>
      </w:r>
    </w:p>
    <w:p w:rsidR="005A76FB" w:rsidRDefault="005A76FB" w:rsidP="005A76FB">
      <w:pPr>
        <w:spacing w:before="0" w:after="0" w:line="1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30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6"/>
          <w:noProof w:val="true"/>
        </w:rPr>
        <w:t>29</w:t>
      </w:r>
    </w:p>
    <w:p w:rsidR="005A76FB" w:rsidRDefault="005A76FB" w:rsidP="005A76FB">
      <w:pPr>
        <w:spacing w:before="0" w:after="0" w:line="1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P0.4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(AD4)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P0.5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(AD5)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P0.6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(AD6)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P0.7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(AD7)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EA/VPP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NC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ALE/PROG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PSEN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P2.7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(A15)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P2.6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(A14)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P2.5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3"/>
          <w:w w:val="84"/>
          <w:noProof w:val="true"/>
        </w:rPr>
        <w:t>(A13)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8" w:equalWidth="0">
            <w:col w:w="2718" w:space="0"/>
            <w:col w:w="649" w:space="0"/>
            <w:col w:w="309" w:space="0"/>
            <w:col w:w="2809" w:space="0"/>
            <w:col w:w="847" w:space="0"/>
            <w:col w:w="1956" w:space="0"/>
            <w:col w:w="309" w:space="0"/>
            <w:col w:w="2623" w:space="0"/>
          </w:cols>
          <w:docGrid w:type="lines" w:linePitch="312"/>
        </w:sectPr>
      </w:pPr>
    </w:p>
    <w:p w:rsidR="005A76FB" w:rsidRDefault="005A76FB" w:rsidP="005A76FB">
      <w:pPr>
        <w:spacing w:before="0" w:after="0" w:line="174" w:lineRule="exact"/>
        <w:ind w:left="2006" w:firstLine="0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(RD)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P3.7</w:t>
      </w:r>
    </w:p>
    <w:p w:rsidR="005A76FB" w:rsidRDefault="005A76FB" w:rsidP="005A76FB">
      <w:pPr>
        <w:spacing w:before="0" w:after="0" w:line="174" w:lineRule="exact"/>
        <w:ind w:left="2006" w:firstLine="168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XTAL2</w:t>
      </w:r>
    </w:p>
    <w:p w:rsidR="005A76FB" w:rsidRDefault="005A76FB" w:rsidP="005A76FB">
      <w:pPr>
        <w:spacing w:before="0" w:after="0" w:line="174" w:lineRule="exact"/>
        <w:ind w:left="2006" w:firstLine="168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XTAL1</w:t>
      </w:r>
    </w:p>
    <w:p w:rsidR="005A76FB" w:rsidRDefault="005A76FB" w:rsidP="005A76FB">
      <w:pPr>
        <w:spacing w:before="0" w:after="0" w:line="174" w:lineRule="exact"/>
        <w:ind w:left="2006" w:firstLine="269"/>
        <w:jc w:val="left"/>
        <w:rPr/>
      </w:pP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8.0016098"/>
          <w:noProof w:val="true"/>
        </w:rPr>
        <w:t>GND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19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6.0015793"/>
          <w:noProof w:val="true"/>
        </w:rPr>
        <w:t>20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-1"/>
          <w:w w:val="94.0015411"/>
          <w:noProof w:val="true"/>
        </w:rPr>
        <w:t>21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P2.3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(A11)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P2.2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(A10)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P2.1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(A9)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P2.0</w:t>
      </w:r>
      <w:r>
        <w:rPr>
          <w:rFonts w:ascii="Calibri" w:hAnsi="Calibri" w:cs="Calibri"/>
          <w:u w:val="none"/>
          <w:sz w:val="12.1000004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0004"/>
          <w:position w:val="0"/>
          <w:color w:val="000000"/>
          <w:spacing w:val="0"/>
          <w:w w:val="92.0015182"/>
          <w:noProof w:val="true"/>
        </w:rPr>
        <w:t>(A8)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2718" w:space="0"/>
            <w:col w:w="649" w:space="0"/>
            <w:col w:w="309" w:space="0"/>
            <w:col w:w="854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0" w:lineRule="exact"/>
        <w:ind w:left="2882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TQFP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2882" w:firstLine="0"/>
        <w:rPr/>
      </w:pPr>
    </w:p>
    <w:p w:rsidR="005A76FB" w:rsidRDefault="005A76FB" w:rsidP="005A76FB">
      <w:pPr>
        <w:spacing w:before="0" w:after="0" w:line="240" w:lineRule="exact"/>
        <w:ind w:left="2882" w:firstLine="0"/>
        <w:rPr/>
      </w:pPr>
    </w:p>
    <w:p w:rsidR="005A76FB" w:rsidRDefault="005A76FB" w:rsidP="005A76FB">
      <w:pPr>
        <w:spacing w:before="0" w:after="0" w:line="240" w:lineRule="exact"/>
        <w:ind w:left="2882" w:firstLine="0"/>
        <w:rPr/>
      </w:pPr>
    </w:p>
    <w:p w:rsidR="005A76FB" w:rsidRDefault="005A76FB" w:rsidP="005A76FB">
      <w:pPr>
        <w:spacing w:before="0" w:after="0" w:line="240" w:lineRule="exact"/>
        <w:ind w:left="2882" w:firstLine="0"/>
        <w:rPr/>
      </w:pPr>
    </w:p>
    <w:p w:rsidR="005A76FB" w:rsidRDefault="005A76FB" w:rsidP="005A76FB">
      <w:pPr>
        <w:spacing w:before="0" w:after="0" w:line="240" w:lineRule="exact"/>
        <w:ind w:left="2882" w:firstLine="0"/>
        <w:rPr/>
      </w:pPr>
    </w:p>
    <w:p w:rsidR="005A76FB" w:rsidRDefault="005A76FB" w:rsidP="005A76FB">
      <w:pPr>
        <w:spacing w:before="0" w:after="0" w:line="195" w:lineRule="exact"/>
        <w:ind w:left="1115" w:firstLine="0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(MOSI)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P1.5</w:t>
      </w:r>
    </w:p>
    <w:p w:rsidR="005A76FB" w:rsidRDefault="005A76FB" w:rsidP="005A76FB">
      <w:pPr>
        <w:spacing w:before="0" w:after="0" w:line="174" w:lineRule="exact"/>
        <w:ind w:left="1115" w:firstLine="0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(MISO)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P1.6</w:t>
      </w:r>
    </w:p>
    <w:p w:rsidR="005A76FB" w:rsidRDefault="005A76FB" w:rsidP="005A76FB">
      <w:pPr>
        <w:spacing w:before="0" w:after="0" w:line="174" w:lineRule="exact"/>
        <w:ind w:left="1115" w:firstLine="61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(SCK)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P1.7</w:t>
      </w:r>
    </w:p>
    <w:p w:rsidR="005A76FB" w:rsidRDefault="005A76FB" w:rsidP="005A76FB">
      <w:pPr>
        <w:spacing w:before="0" w:after="0" w:line="174" w:lineRule="exact"/>
        <w:ind w:left="1115" w:firstLine="430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RST</w:t>
      </w:r>
    </w:p>
    <w:p w:rsidR="005A76FB" w:rsidRDefault="005A76FB" w:rsidP="005A76FB">
      <w:pPr>
        <w:spacing w:before="0" w:after="0" w:line="174" w:lineRule="exact"/>
        <w:ind w:left="1115" w:firstLine="54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(RXD)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P3.0</w:t>
      </w:r>
    </w:p>
    <w:p w:rsidR="005A76FB" w:rsidRDefault="005A76FB" w:rsidP="005A76FB">
      <w:pPr>
        <w:spacing w:before="0" w:after="0" w:line="174" w:lineRule="exact"/>
        <w:ind w:left="1115" w:firstLine="498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8"/>
          <w:noProof w:val="true"/>
        </w:rPr>
        <w:t>NC</w:t>
      </w:r>
    </w:p>
    <w:p w:rsidR="005A76FB" w:rsidRDefault="005A76FB" w:rsidP="005A76FB">
      <w:pPr>
        <w:spacing w:before="0" w:after="0" w:line="174" w:lineRule="exact"/>
        <w:ind w:left="1115" w:firstLine="67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(TXD)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P3.1</w:t>
      </w:r>
    </w:p>
    <w:p w:rsidR="005A76FB" w:rsidRDefault="005A76FB" w:rsidP="005A76FB">
      <w:pPr>
        <w:spacing w:before="0" w:after="0" w:line="174" w:lineRule="exact"/>
        <w:ind w:left="1115" w:firstLine="47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(INT0)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P3.2</w:t>
      </w:r>
    </w:p>
    <w:p w:rsidR="005A76FB" w:rsidRDefault="005A76FB" w:rsidP="005A76FB">
      <w:pPr>
        <w:spacing w:before="0" w:after="0" w:line="174" w:lineRule="exact"/>
        <w:ind w:left="1115" w:firstLine="47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(INT1)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P3.3</w:t>
      </w:r>
    </w:p>
    <w:p w:rsidR="005A76FB" w:rsidRDefault="005A76FB" w:rsidP="005A76FB">
      <w:pPr>
        <w:spacing w:before="0" w:after="0" w:line="174" w:lineRule="exact"/>
        <w:ind w:left="1115" w:firstLine="168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(T0)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P3.4</w:t>
      </w:r>
    </w:p>
    <w:p w:rsidR="005A76FB" w:rsidRDefault="005A76FB" w:rsidP="005A76FB">
      <w:pPr>
        <w:spacing w:before="0" w:after="0" w:line="174" w:lineRule="exact"/>
        <w:ind w:left="1115" w:firstLine="168"/>
        <w:jc w:val="left"/>
        <w:rPr/>
      </w:pP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(T1)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8"/>
          <w:noProof w:val="true"/>
        </w:rPr>
        <w:t>P3.5</w:t>
      </w:r>
    </w:p>
    <w:p w:rsidR="005A76FB" w:rsidRDefault="005A76FB" w:rsidP="005A76FB">
      <w:pPr>
        <w:spacing w:before="0" w:after="0" w:line="240" w:lineRule="exact"/>
        <w:ind w:left="1115" w:firstLine="16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115" w:firstLine="168"/>
        <w:rPr/>
      </w:pPr>
    </w:p>
    <w:p w:rsidR="005A76FB" w:rsidRDefault="005A76FB" w:rsidP="005A76FB">
      <w:pPr>
        <w:spacing w:before="0" w:after="0" w:line="240" w:lineRule="exact"/>
        <w:ind w:left="1115" w:firstLine="168"/>
        <w:rPr/>
      </w:pPr>
    </w:p>
    <w:p w:rsidR="005A76FB" w:rsidRDefault="005A76FB" w:rsidP="005A76FB">
      <w:pPr>
        <w:spacing w:before="0" w:after="0" w:line="240" w:lineRule="exact"/>
        <w:ind w:left="1115" w:firstLine="168"/>
        <w:rPr/>
      </w:pPr>
    </w:p>
    <w:p w:rsidR="005A76FB" w:rsidRDefault="005A76FB" w:rsidP="005A76FB">
      <w:pPr>
        <w:spacing w:before="0" w:after="0" w:line="240" w:lineRule="exact"/>
        <w:ind w:left="1115" w:firstLine="168"/>
        <w:rPr/>
      </w:pPr>
    </w:p>
    <w:p w:rsidR="005A76FB" w:rsidRDefault="005A76FB" w:rsidP="005A76FB">
      <w:pPr>
        <w:spacing w:before="0" w:after="0" w:line="1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10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6"/>
          <w:noProof w:val="true"/>
        </w:rPr>
        <w:t>11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33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32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31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30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29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28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27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26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25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24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4"/>
          <w:noProof w:val="true"/>
        </w:rPr>
        <w:t>23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P0.4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(AD4)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P0.5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(AD5)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P0.6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(AD6)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P0.7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(AD7)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EA/VPP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-1"/>
          <w:w w:val="92"/>
          <w:noProof w:val="true"/>
        </w:rPr>
        <w:t>NC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ALE/PROG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PSEN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P2.7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(A15)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P2.6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(A14)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P2.5</w:t>
      </w:r>
      <w:r>
        <w:rPr>
          <w:rFonts w:ascii="Calibri" w:hAnsi="Calibri" w:cs="Calibri"/>
          <w:u w:val="none"/>
          <w:sz w:val="12.1001997"/>
          <w:color w:val="000000"/>
          <w:spacing w:val="-2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1001997"/>
          <w:position w:val="0"/>
          <w:color w:val="000000"/>
          <w:spacing w:val="0"/>
          <w:w w:val="92"/>
          <w:noProof w:val="true"/>
        </w:rPr>
        <w:t>(A13)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1961" w:space="0"/>
            <w:col w:w="2305" w:space="0"/>
            <w:col w:w="308" w:space="0"/>
            <w:col w:w="764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22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2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  <w:pict>
          <v:shape id="imagerId8" type="#_x0000_t75" style="position:absolute;margin-left:41pt;margin-top:91pt;width:530pt;height:590pt;z-index:-251656172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565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5651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565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5651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5651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565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5650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565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565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56506;mso-position-horizontal-relative:page;mso-position-vertical-relative:page" stroked="f">
            <v:fill color="#00000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39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Block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Diagram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27" w:lineRule="exact"/>
        <w:ind w:left="1391" w:firstLine="12"/>
        <w:jc w:val="left"/>
        <w:rPr/>
      </w:pPr>
      <w:r>
        <w:rPr>
          <w:rFonts w:ascii="Helvetica" w:hAnsi="Helvetica" w:cs="Helvetica"/>
          <w:u w:val="none"/>
          <w:sz w:val="13.9686003"/>
          <w:position w:val="1.52772522"/>
          <w:color w:val="000524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9.93640041"/>
          <w:position w:val="0"/>
          <w:color w:val="000524"/>
          <w:spacing w:val="-2"/>
          <w:w w:val="98"/>
          <w:noProof w:val="true"/>
        </w:rPr>
        <w:t>CC</w:t>
      </w:r>
    </w:p>
    <w:p w:rsidR="005A76FB" w:rsidRDefault="005A76FB" w:rsidP="005A76FB">
      <w:pPr>
        <w:spacing w:before="0" w:after="0" w:line="240" w:lineRule="exact"/>
        <w:ind w:left="1391" w:firstLine="12"/>
        <w:rPr/>
      </w:pPr>
    </w:p>
    <w:p w:rsidR="005A76FB" w:rsidRDefault="005A76FB" w:rsidP="005A76FB">
      <w:pPr>
        <w:spacing w:before="0" w:after="0" w:line="269" w:lineRule="exact"/>
        <w:ind w:left="1391" w:firstLine="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GND</w:t>
      </w:r>
    </w:p>
    <w:p w:rsidR="005A76FB" w:rsidRDefault="005A76FB" w:rsidP="005A76FB">
      <w:pPr>
        <w:spacing w:before="0" w:after="0" w:line="316" w:lineRule="exact"/>
        <w:ind w:firstLine="21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P0.0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P0.7</w:t>
      </w:r>
    </w:p>
    <w:p w:rsidR="005A76FB" w:rsidRDefault="005A76FB" w:rsidP="005A76FB">
      <w:pPr>
        <w:spacing w:before="0" w:after="0" w:line="240" w:lineRule="exact"/>
        <w:ind w:firstLine="215"/>
        <w:rPr/>
      </w:pPr>
    </w:p>
    <w:p w:rsidR="005A76FB" w:rsidRDefault="005A76FB" w:rsidP="005A76FB">
      <w:pPr>
        <w:spacing w:before="0" w:after="0" w:line="240" w:lineRule="exact"/>
        <w:ind w:firstLine="215"/>
        <w:rPr/>
      </w:pPr>
    </w:p>
    <w:p w:rsidR="005A76FB" w:rsidRDefault="005A76FB" w:rsidP="005A76FB">
      <w:pPr>
        <w:spacing w:before="0" w:after="0" w:line="240" w:lineRule="exact"/>
        <w:ind w:firstLine="215"/>
        <w:rPr/>
      </w:pP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6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0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DRIVERS</w:t>
      </w:r>
    </w:p>
    <w:p w:rsidR="005A76FB" w:rsidRDefault="005A76FB" w:rsidP="005A76FB">
      <w:pPr>
        <w:spacing w:before="0" w:after="0" w:line="316" w:lineRule="exact"/>
        <w:ind w:firstLine="217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P2.0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4"/>
          <w:noProof w:val="true"/>
        </w:rPr>
        <w:t>-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P2.7</w:t>
      </w:r>
    </w:p>
    <w:p w:rsidR="005A76FB" w:rsidRDefault="005A76FB" w:rsidP="005A76FB">
      <w:pPr>
        <w:spacing w:before="0" w:after="0" w:line="240" w:lineRule="exact"/>
        <w:ind w:firstLine="217"/>
        <w:rPr/>
      </w:pPr>
    </w:p>
    <w:p w:rsidR="005A76FB" w:rsidRDefault="005A76FB" w:rsidP="005A76FB">
      <w:pPr>
        <w:spacing w:before="0" w:after="0" w:line="240" w:lineRule="exact"/>
        <w:ind w:firstLine="217"/>
        <w:rPr/>
      </w:pPr>
    </w:p>
    <w:p w:rsidR="005A76FB" w:rsidRDefault="005A76FB" w:rsidP="005A76FB">
      <w:pPr>
        <w:spacing w:before="0" w:after="0" w:line="240" w:lineRule="exact"/>
        <w:ind w:firstLine="217"/>
        <w:rPr/>
      </w:pP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4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2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DRIVERS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5102" w:space="0"/>
            <w:col w:w="2280" w:space="0"/>
            <w:col w:w="483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79" w:lineRule="exact"/>
        <w:ind w:left="2483" w:firstLine="31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8"/>
          <w:noProof w:val="true"/>
        </w:rPr>
        <w:t>B</w:t>
      </w:r>
    </w:p>
    <w:p w:rsidR="005A76FB" w:rsidRDefault="005A76FB" w:rsidP="005A76FB">
      <w:pPr>
        <w:spacing w:before="0" w:after="0" w:line="140" w:lineRule="exact"/>
        <w:ind w:left="2483" w:firstLine="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REGISTER</w:t>
      </w:r>
    </w:p>
    <w:p w:rsidR="005A76FB" w:rsidRDefault="005A76FB" w:rsidP="005A76FB">
      <w:pPr>
        <w:spacing w:before="0" w:after="0" w:line="240" w:lineRule="exact"/>
        <w:ind w:left="2483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2483" w:firstLine="0"/>
        <w:rPr/>
      </w:pP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RAM</w:t>
      </w:r>
      <w:r>
        <w:rPr>
          <w:rFonts w:ascii="Calibri" w:hAnsi="Calibri" w:cs="Calibri"/>
          <w:u w:val="none"/>
          <w:sz w:val="13.9686003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ADDR.</w:t>
      </w:r>
    </w:p>
    <w:p w:rsidR="005A76FB" w:rsidRDefault="005A76FB" w:rsidP="005A76FB">
      <w:pPr>
        <w:spacing w:before="0" w:after="0" w:line="140" w:lineRule="exact"/>
        <w:ind w:firstLine="5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REGISTER</w:t>
      </w: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240" w:lineRule="exact"/>
        <w:ind w:firstLine="59"/>
        <w:rPr/>
      </w:pPr>
    </w:p>
    <w:p w:rsidR="005A76FB" w:rsidRDefault="005A76FB" w:rsidP="005A76FB">
      <w:pPr>
        <w:spacing w:before="0" w:after="0" w:line="170" w:lineRule="exact"/>
        <w:ind w:firstLine="7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ACC</w:t>
      </w:r>
    </w:p>
    <w:p w:rsidR="005A76FB" w:rsidRDefault="005A76FB" w:rsidP="005A76FB">
      <w:pPr>
        <w:spacing w:before="0" w:after="0" w:line="240" w:lineRule="exact"/>
        <w:ind w:firstLine="74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749"/>
        <w:rPr/>
      </w:pPr>
    </w:p>
    <w:p w:rsidR="005A76FB" w:rsidRDefault="005A76FB" w:rsidP="005A76FB">
      <w:pPr>
        <w:spacing w:before="0" w:after="0" w:line="3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RAM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2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2"/>
          <w:noProof w:val="true"/>
        </w:rPr>
        <w:t>0</w:t>
      </w:r>
    </w:p>
    <w:p w:rsidR="005A76FB" w:rsidRDefault="005A76FB" w:rsidP="005A76FB">
      <w:pPr>
        <w:spacing w:before="0" w:after="0" w:line="140" w:lineRule="exact"/>
        <w:ind w:firstLine="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2"/>
          <w:w w:val="92"/>
          <w:noProof w:val="true"/>
        </w:rPr>
        <w:t>LATCH</w:t>
      </w:r>
    </w:p>
    <w:p w:rsidR="005A76FB" w:rsidRDefault="005A76FB" w:rsidP="005A76FB">
      <w:pPr>
        <w:spacing w:before="0" w:after="0" w:line="240" w:lineRule="exact"/>
        <w:ind w:firstLine="4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49"/>
        <w:rPr/>
      </w:pPr>
    </w:p>
    <w:p w:rsidR="005A76FB" w:rsidRDefault="005A76FB" w:rsidP="005A76FB">
      <w:pPr>
        <w:spacing w:before="0" w:after="0" w:line="2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90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90"/>
          <w:noProof w:val="true"/>
        </w:rPr>
        <w:t>2</w:t>
      </w:r>
    </w:p>
    <w:p w:rsidR="005A76FB" w:rsidRDefault="005A76FB" w:rsidP="005A76FB">
      <w:pPr>
        <w:spacing w:before="0" w:after="0" w:line="140" w:lineRule="exact"/>
        <w:ind w:firstLine="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90"/>
          <w:noProof w:val="true"/>
        </w:rPr>
        <w:t>LATCH</w:t>
      </w:r>
    </w:p>
    <w:p w:rsidR="005A76FB" w:rsidRDefault="005A76FB" w:rsidP="005A76FB">
      <w:pPr>
        <w:spacing w:before="0" w:after="0" w:line="240" w:lineRule="exact"/>
        <w:ind w:firstLine="4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49"/>
        <w:rPr/>
      </w:pPr>
    </w:p>
    <w:p w:rsidR="005A76FB" w:rsidRDefault="005A76FB" w:rsidP="005A76FB">
      <w:pPr>
        <w:spacing w:before="0" w:after="0" w:line="347" w:lineRule="exact"/>
        <w:ind w:firstLine="61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8"/>
          <w:noProof w:val="true"/>
        </w:rPr>
        <w:t>FLASH</w:t>
      </w:r>
    </w:p>
    <w:p w:rsidR="005A76FB" w:rsidRDefault="005A76FB" w:rsidP="005A76FB">
      <w:pPr>
        <w:spacing w:before="0" w:after="0" w:line="240" w:lineRule="exact"/>
        <w:ind w:firstLine="619"/>
        <w:rPr/>
      </w:pPr>
    </w:p>
    <w:p w:rsidR="005A76FB" w:rsidRDefault="005A76FB" w:rsidP="005A76FB">
      <w:pPr>
        <w:spacing w:before="0" w:after="0" w:line="240" w:lineRule="exact"/>
        <w:ind w:firstLine="619"/>
        <w:rPr/>
      </w:pPr>
    </w:p>
    <w:p w:rsidR="005A76FB" w:rsidRDefault="005A76FB" w:rsidP="005A76FB">
      <w:pPr>
        <w:spacing w:before="0" w:after="0" w:line="240" w:lineRule="exact"/>
        <w:ind w:firstLine="619"/>
        <w:rPr/>
      </w:pPr>
    </w:p>
    <w:p w:rsidR="005A76FB" w:rsidRDefault="005A76FB" w:rsidP="005A76FB">
      <w:pPr>
        <w:spacing w:before="0" w:after="0" w:line="240" w:lineRule="exact"/>
        <w:ind w:firstLine="619"/>
        <w:rPr/>
      </w:pPr>
    </w:p>
    <w:p w:rsidR="005A76FB" w:rsidRDefault="005A76FB" w:rsidP="005A76FB">
      <w:pPr>
        <w:spacing w:before="0" w:after="0" w:line="240" w:lineRule="exact"/>
        <w:ind w:firstLine="619"/>
        <w:rPr/>
      </w:pPr>
    </w:p>
    <w:p w:rsidR="005A76FB" w:rsidRDefault="005A76FB" w:rsidP="005A76FB">
      <w:pPr>
        <w:spacing w:before="0" w:after="0" w:line="240" w:lineRule="exact"/>
        <w:ind w:firstLine="619"/>
        <w:rPr/>
      </w:pPr>
    </w:p>
    <w:p w:rsidR="005A76FB" w:rsidRDefault="005A76FB" w:rsidP="005A76FB">
      <w:pPr>
        <w:spacing w:before="0" w:after="0" w:line="311" w:lineRule="exact"/>
        <w:ind w:firstLine="8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8"/>
          <w:noProof w:val="true"/>
        </w:rPr>
        <w:t>STACK</w:t>
      </w:r>
    </w:p>
    <w:p w:rsidR="005A76FB" w:rsidRDefault="005A76FB" w:rsidP="005A76FB">
      <w:pPr>
        <w:spacing w:before="0" w:after="0" w:line="1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8"/>
          <w:noProof w:val="true"/>
        </w:rPr>
        <w:t>POINTER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6"/>
          <w:noProof w:val="true"/>
        </w:rPr>
        <w:t>PROGRAM</w:t>
      </w:r>
    </w:p>
    <w:p w:rsidR="005A76FB" w:rsidRDefault="005A76FB" w:rsidP="005A76FB">
      <w:pPr>
        <w:spacing w:before="0" w:after="0" w:line="140" w:lineRule="exact"/>
        <w:ind w:firstLine="2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6"/>
          <w:noProof w:val="true"/>
        </w:rPr>
        <w:t>ADDRESS</w:t>
      </w:r>
    </w:p>
    <w:p w:rsidR="005A76FB" w:rsidRDefault="005A76FB" w:rsidP="005A76FB">
      <w:pPr>
        <w:spacing w:before="0" w:after="0" w:line="140" w:lineRule="exact"/>
        <w:ind w:firstLine="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6"/>
          <w:noProof w:val="true"/>
        </w:rPr>
        <w:t>REGISTER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7" w:equalWidth="0">
            <w:col w:w="3266" w:space="0"/>
            <w:col w:w="1519" w:space="0"/>
            <w:col w:w="1025" w:space="0"/>
            <w:col w:w="1141" w:space="0"/>
            <w:col w:w="559" w:space="0"/>
            <w:col w:w="1963" w:space="0"/>
            <w:col w:w="274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3"/>
        <w:rPr/>
      </w:pPr>
    </w:p>
    <w:p w:rsidR="005A76FB" w:rsidRDefault="005A76FB" w:rsidP="005A76FB">
      <w:pPr>
        <w:spacing w:before="0" w:after="0" w:line="240" w:lineRule="exact"/>
        <w:ind w:firstLine="3"/>
        <w:rPr/>
      </w:pPr>
    </w:p>
    <w:p w:rsidR="005A76FB" w:rsidRDefault="005A76FB" w:rsidP="005A76FB">
      <w:pPr>
        <w:spacing w:before="0" w:after="0" w:line="240" w:lineRule="exact"/>
        <w:ind w:firstLine="3"/>
        <w:rPr/>
      </w:pPr>
    </w:p>
    <w:p w:rsidR="005A76FB" w:rsidRDefault="005A76FB" w:rsidP="005A76FB">
      <w:pPr>
        <w:spacing w:before="0" w:after="0" w:line="230" w:lineRule="exact"/>
        <w:ind w:left="4333" w:firstLine="525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BUFFER</w:t>
      </w:r>
    </w:p>
    <w:p w:rsidR="005A76FB" w:rsidRDefault="005A76FB" w:rsidP="005A76FB">
      <w:pPr>
        <w:tabs>
          <w:tab w:val="left" w:pos="5893"/>
        </w:tabs>
        <w:spacing w:before="0" w:after="0" w:line="163" w:lineRule="exact"/>
        <w:ind w:left="4333" w:firstLine="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TMP2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TMP1</w:t>
      </w:r>
    </w:p>
    <w:p w:rsidR="005A76FB" w:rsidRDefault="005A76FB" w:rsidP="005A76FB">
      <w:pPr>
        <w:spacing w:before="0" w:after="0" w:line="240" w:lineRule="exact"/>
        <w:ind w:left="4333" w:firstLine="0"/>
        <w:rPr/>
      </w:pPr>
    </w:p>
    <w:p w:rsidR="005A76FB" w:rsidRDefault="005A76FB" w:rsidP="005A76FB">
      <w:pPr>
        <w:spacing w:before="0" w:after="0" w:line="240" w:lineRule="exact"/>
        <w:ind w:left="4333" w:firstLine="0"/>
        <w:rPr/>
      </w:pPr>
    </w:p>
    <w:p w:rsidR="005A76FB" w:rsidRDefault="005A76FB" w:rsidP="005A76FB">
      <w:pPr>
        <w:spacing w:before="0" w:after="0" w:line="348" w:lineRule="exact"/>
        <w:ind w:left="4333" w:firstLine="5402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PC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40" w:lineRule="exact"/>
        <w:ind w:left="4333" w:firstLine="5402"/>
        <w:rPr/>
      </w:pPr>
    </w:p>
    <w:p w:rsidR="005A76FB" w:rsidRDefault="005A76FB" w:rsidP="005A76FB">
      <w:pPr>
        <w:spacing w:before="0" w:after="0" w:line="209" w:lineRule="exact"/>
        <w:ind w:left="1198" w:firstLine="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8"/>
          <w:noProof w:val="true"/>
        </w:rPr>
        <w:t>PSEN</w:t>
      </w:r>
    </w:p>
    <w:p w:rsidR="005A76FB" w:rsidRDefault="005A76FB" w:rsidP="005A76FB">
      <w:pPr>
        <w:spacing w:before="0" w:after="0" w:line="240" w:lineRule="exact"/>
        <w:ind w:left="119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198" w:firstLine="0"/>
        <w:rPr/>
      </w:pPr>
    </w:p>
    <w:p w:rsidR="005A76FB" w:rsidRDefault="005A76FB" w:rsidP="005A76FB">
      <w:pPr>
        <w:spacing w:before="0" w:after="0" w:line="240" w:lineRule="exact"/>
        <w:ind w:left="1198" w:firstLine="0"/>
        <w:rPr/>
      </w:pPr>
    </w:p>
    <w:p w:rsidR="005A76FB" w:rsidRDefault="005A76FB" w:rsidP="005A76FB">
      <w:pPr>
        <w:spacing w:before="0" w:after="0" w:line="240" w:lineRule="exact"/>
        <w:ind w:left="1198" w:firstLine="0"/>
        <w:rPr/>
      </w:pP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86.3999939"/>
          <w:noProof w:val="true"/>
        </w:rPr>
        <w:t>PSW</w:t>
      </w:r>
    </w:p>
    <w:p w:rsidR="005A76FB" w:rsidRDefault="005A76FB" w:rsidP="005A76FB">
      <w:pPr>
        <w:spacing w:before="0" w:after="0" w:line="16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ALU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5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2"/>
          <w:noProof w:val="true"/>
        </w:rPr>
        <w:t>INTERRUPT,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2"/>
          <w:noProof w:val="true"/>
        </w:rPr>
        <w:t>SERIAL</w:t>
      </w:r>
      <w:r>
        <w:rPr>
          <w:rFonts w:ascii="Calibri" w:hAnsi="Calibri" w:cs="Calibri"/>
          <w:u w:val="none"/>
          <w:sz w:val="13.9686003"/>
          <w:color w:val="000000"/>
          <w:spacing w:val="0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2"/>
          <w:noProof w:val="true"/>
        </w:rPr>
        <w:t>PORT,</w:t>
      </w:r>
    </w:p>
    <w:p w:rsidR="005A76FB" w:rsidRDefault="005A76FB" w:rsidP="005A76FB">
      <w:pPr>
        <w:spacing w:before="0" w:after="0" w:line="140" w:lineRule="exact"/>
        <w:ind w:firstLine="21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2"/>
          <w:noProof w:val="true"/>
        </w:rPr>
        <w:t>AND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2"/>
          <w:noProof w:val="true"/>
        </w:rPr>
        <w:t>TIMER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2"/>
          <w:noProof w:val="true"/>
        </w:rPr>
        <w:t>BLOCKS</w:t>
      </w:r>
    </w:p>
    <w:p w:rsidR="005A76FB" w:rsidRDefault="005A76FB" w:rsidP="005A76FB">
      <w:pPr>
        <w:spacing w:before="0" w:after="0" w:line="14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90"/>
          <w:noProof w:val="true"/>
        </w:rPr>
        <w:t>INCREMENTER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20" w:lineRule="exact"/>
        <w:ind w:firstLine="15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90"/>
          <w:noProof w:val="true"/>
        </w:rPr>
        <w:t>PROGRAM</w:t>
      </w:r>
    </w:p>
    <w:p w:rsidR="005A76FB" w:rsidRDefault="005A76FB" w:rsidP="005A76FB">
      <w:pPr>
        <w:spacing w:before="0" w:after="0" w:line="140" w:lineRule="exact"/>
        <w:ind w:firstLine="16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4"/>
          <w:w w:val="90"/>
          <w:noProof w:val="true"/>
        </w:rPr>
        <w:t>COUNTER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5" w:equalWidth="0">
            <w:col w:w="4961" w:space="0"/>
            <w:col w:w="323" w:space="0"/>
            <w:col w:w="1031" w:space="0"/>
            <w:col w:w="3005" w:space="0"/>
            <w:col w:w="29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869" w:firstLine="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150001"/>
          <w:spacing w:val="0"/>
          <w:w w:val="98"/>
          <w:noProof w:val="true"/>
        </w:rPr>
        <w:t>ALE/PROG</w:t>
      </w:r>
    </w:p>
    <w:p w:rsidR="005A76FB" w:rsidRDefault="005A76FB" w:rsidP="005A76FB">
      <w:pPr>
        <w:spacing w:before="0" w:after="0" w:line="271" w:lineRule="exact"/>
        <w:ind w:left="869" w:firstLine="107"/>
        <w:jc w:val="left"/>
        <w:rPr/>
      </w:pPr>
      <w:r>
        <w:rPr>
          <w:rFonts w:ascii="Helvetica" w:hAnsi="Helvetica" w:cs="Helvetica"/>
          <w:u w:val="none"/>
          <w:sz w:val="13.9686003"/>
          <w:position w:val="1.52590942"/>
          <w:color w:val="150001"/>
          <w:spacing w:val="-1"/>
          <w:w w:val="98"/>
          <w:noProof w:val="true"/>
        </w:rPr>
        <w:t>EA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1.52590942"/>
          <w:color w:val="150001"/>
          <w:spacing w:val="0"/>
          <w:w w:val="98"/>
          <w:noProof w:val="true"/>
        </w:rPr>
        <w:t>/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1.52590942"/>
          <w:color w:val="150001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9.93640041"/>
          <w:position w:val="0"/>
          <w:color w:val="150001"/>
          <w:spacing w:val="-1"/>
          <w:w w:val="98"/>
          <w:noProof w:val="true"/>
        </w:rPr>
        <w:t>PP</w:t>
      </w:r>
    </w:p>
    <w:p w:rsidR="005A76FB" w:rsidRDefault="005A76FB" w:rsidP="005A76FB">
      <w:pPr>
        <w:spacing w:before="0" w:after="0" w:line="193" w:lineRule="exact"/>
        <w:ind w:firstLine="9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TIMING</w:t>
      </w:r>
    </w:p>
    <w:p w:rsidR="005A76FB" w:rsidRDefault="005A76FB" w:rsidP="005A76FB">
      <w:pPr>
        <w:spacing w:before="0" w:after="0" w:line="140" w:lineRule="exact"/>
        <w:ind w:firstLine="19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AND</w:t>
      </w:r>
    </w:p>
    <w:p w:rsidR="005A76FB" w:rsidRDefault="005A76FB" w:rsidP="005A76FB">
      <w:pPr>
        <w:spacing w:before="0" w:after="0" w:line="1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CONTROL</w:t>
      </w:r>
    </w:p>
    <w:p w:rsidR="005A76FB" w:rsidRDefault="005A76FB" w:rsidP="005A76FB">
      <w:pPr>
        <w:spacing w:before="0" w:after="0" w:line="2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INSTRUCTION</w:t>
      </w:r>
    </w:p>
    <w:p w:rsidR="005A76FB" w:rsidRDefault="005A76FB" w:rsidP="005A76FB">
      <w:pPr>
        <w:spacing w:before="0" w:after="0" w:line="140" w:lineRule="exact"/>
        <w:ind w:firstLine="11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4"/>
          <w:noProof w:val="true"/>
        </w:rPr>
        <w:t>REGISTER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2"/>
          <w:noProof w:val="true"/>
        </w:rPr>
        <w:t>DUAL</w:t>
      </w:r>
      <w:r>
        <w:rPr>
          <w:rFonts w:ascii="Calibri" w:hAnsi="Calibri" w:cs="Calibri"/>
          <w:u w:val="none"/>
          <w:sz w:val="13.9686003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2"/>
          <w:noProof w:val="true"/>
        </w:rPr>
        <w:t>DPTR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2441" w:space="0"/>
            <w:col w:w="946" w:space="0"/>
            <w:col w:w="6038" w:space="0"/>
            <w:col w:w="279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9" w:lineRule="exact"/>
        <w:ind w:left="1301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6" type="#_x0000_t202" style="position:absolute;left:0;text-align:left;margin-left:180.09pt;margin-top:542.09pt;width:266.490112pt;height:16.933654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4705"/>
                    </w:tabs>
                    <w:spacing w:before="0" w:after="0" w:line="239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3.9686003"/>
                      <w:color w:val="231f20"/>
                      <w:spacing w:val="0"/>
                      <w:noProof w:val="true"/>
                    </w:rPr>
                    <w:t>DOG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3.9686003"/>
                      <w:color w:val="231f20"/>
                      <w:spacing w:val="0"/>
                      <w:noProof w:val="true"/>
                    </w:rPr>
                    <w:t>ISP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8" type="#_x0000_t202" style="position:absolute;left:0;text-align:left;margin-left:411.435pt;margin-top:542.739pt;width:116.643127pt;height:17.796569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1214"/>
                    </w:tabs>
                    <w:spacing w:before="0" w:after="0" w:line="256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3.9686003"/>
                      <w:color w:val="231f20"/>
                      <w:spacing w:val="0"/>
                      <w:noProof w:val="true"/>
                    </w:rPr>
                    <w:t>PORT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3.9686003"/>
                      <w:color w:val="231f20"/>
                      <w:spacing w:val="0"/>
                      <w:noProof w:val="true"/>
                    </w:rPr>
                    <w:t>PROGRAM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9" type="#_x0000_t202" style="position:absolute;left:0;text-align:left;margin-left:478.974pt;margin-top:549.724pt;width:41.3782425pt;height:11.460477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29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3.9686003"/>
                      <w:color w:val="231f20"/>
                      <w:spacing w:val="0"/>
                      <w:noProof w:val="true"/>
                    </w:rPr>
                    <w:t>LOGIC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3.9686003"/>
          <w:position w:val="0"/>
          <w:color w:val="150001"/>
          <w:spacing w:val="-1"/>
          <w:w w:val="98"/>
          <w:noProof w:val="true"/>
        </w:rPr>
        <w:t>RST</w:t>
      </w:r>
    </w:p>
    <w:p w:rsidR="005A76FB" w:rsidRDefault="005A76FB" w:rsidP="005A76FB">
      <w:pPr>
        <w:spacing w:before="0" w:after="0" w:line="240" w:lineRule="exact"/>
        <w:ind w:left="1301" w:firstLine="0"/>
        <w:rPr/>
      </w:pPr>
    </w:p>
    <w:p w:rsidR="005A76FB" w:rsidRDefault="005A76FB" w:rsidP="005A76FB">
      <w:pPr>
        <w:tabs>
          <w:tab w:val="left" w:pos="5151"/>
          <w:tab w:val="left" w:pos="7287"/>
        </w:tabs>
        <w:spacing w:before="0" w:after="0" w:line="242" w:lineRule="exact"/>
        <w:ind w:left="1301" w:firstLine="2215"/>
        <w:jc w:val="left"/>
        <w:rPr/>
      </w:pPr>
      <w:r>
        <w:rPr>
          <w:rFonts w:ascii="Helvetica" w:hAnsi="Helvetica" w:cs="Helvetica"/>
          <w:u w:val="none"/>
          <w:sz w:val="13.9686003"/>
          <w:position w:val="1.00787354"/>
          <w:color w:val="231f20"/>
          <w:spacing w:val="-4"/>
          <w:w w:val="98"/>
          <w:noProof w:val="true"/>
        </w:rPr>
        <w:t>WATCH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3.9686003"/>
          <w:position w:val="1.00787354"/>
          <w:color w:val="231f2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1.00787354"/>
          <w:color w:val="231f20"/>
          <w:spacing w:val="0"/>
          <w:w w:val="98"/>
          <w:noProof w:val="true"/>
        </w:rPr>
        <w:t>3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1</w:t>
      </w:r>
    </w:p>
    <w:p w:rsidR="005A76FB" w:rsidRDefault="005A76FB" w:rsidP="005A76FB">
      <w:pPr>
        <w:tabs>
          <w:tab w:val="left" w:pos="7336"/>
        </w:tabs>
        <w:spacing w:before="0" w:after="0" w:line="140" w:lineRule="exact"/>
        <w:ind w:left="1301" w:firstLine="3900"/>
        <w:jc w:val="left"/>
        <w:rPr/>
      </w:pPr>
      <w:r>
        <w:rPr>
          <w:rFonts w:ascii="Helvetica" w:hAnsi="Helvetica" w:cs="Helvetica"/>
          <w:u w:val="none"/>
          <w:sz w:val="13.9686003"/>
          <w:position w:val="1.0078125"/>
          <w:color w:val="231f20"/>
          <w:spacing w:val="-2"/>
          <w:w w:val="98"/>
          <w:noProof w:val="true"/>
        </w:rPr>
        <w:t>LATCH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2"/>
          <w:w w:val="98"/>
          <w:noProof w:val="true"/>
        </w:rPr>
        <w:t>LATCH</w:t>
      </w:r>
    </w:p>
    <w:p w:rsidR="005A76FB" w:rsidRDefault="005A76FB" w:rsidP="005A76FB">
      <w:pPr>
        <w:spacing w:before="0" w:after="0" w:line="240" w:lineRule="exact"/>
        <w:ind w:left="1301" w:firstLine="3900"/>
        <w:rPr/>
      </w:pPr>
    </w:p>
    <w:p w:rsidR="005A76FB" w:rsidRDefault="005A76FB" w:rsidP="005A76FB">
      <w:pPr>
        <w:spacing w:before="0" w:after="0" w:line="240" w:lineRule="exact"/>
        <w:ind w:left="1301" w:firstLine="3900"/>
        <w:rPr/>
      </w:pPr>
    </w:p>
    <w:p w:rsidR="005A76FB" w:rsidRDefault="005A76FB" w:rsidP="005A76FB">
      <w:pPr>
        <w:spacing w:before="0" w:after="0" w:line="240" w:lineRule="exact"/>
        <w:ind w:left="1301" w:firstLine="3900"/>
        <w:rPr/>
      </w:pPr>
    </w:p>
    <w:p w:rsidR="005A76FB" w:rsidRDefault="005A76FB" w:rsidP="005A76FB">
      <w:pPr>
        <w:spacing w:before="0" w:after="0" w:line="141" w:lineRule="exact"/>
        <w:ind w:left="1301" w:firstLine="1329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OSC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180" w:lineRule="exact"/>
        <w:ind w:left="4803" w:firstLine="0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3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DRIVERS</w:t>
      </w:r>
    </w:p>
    <w:p w:rsidR="005A76FB" w:rsidRDefault="005A76FB" w:rsidP="005A76FB">
      <w:pPr>
        <w:spacing w:before="0" w:after="0" w:line="240" w:lineRule="exact"/>
        <w:ind w:left="4803" w:firstLine="0"/>
        <w:rPr/>
      </w:pPr>
    </w:p>
    <w:p w:rsidR="005A76FB" w:rsidRDefault="005A76FB" w:rsidP="005A76FB">
      <w:pPr>
        <w:spacing w:before="0" w:after="0" w:line="240" w:lineRule="exact"/>
        <w:ind w:left="4803" w:firstLine="0"/>
        <w:rPr/>
      </w:pPr>
    </w:p>
    <w:p w:rsidR="005A76FB" w:rsidRDefault="005A76FB" w:rsidP="005A76FB">
      <w:pPr>
        <w:spacing w:before="0" w:after="0" w:line="240" w:lineRule="exact"/>
        <w:ind w:left="4803" w:firstLine="0"/>
        <w:rPr/>
      </w:pPr>
    </w:p>
    <w:p w:rsidR="005A76FB" w:rsidRDefault="005A76FB" w:rsidP="005A76FB">
      <w:pPr>
        <w:spacing w:before="0" w:after="0" w:line="150" w:lineRule="exact"/>
        <w:ind w:left="4803" w:firstLine="249"/>
        <w:jc w:val="left"/>
        <w:rPr/>
      </w:pP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P3.0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8"/>
          <w:noProof w:val="true"/>
        </w:rPr>
        <w:t>P3.7</w:t>
      </w:r>
    </w:p>
    <w:p w:rsidR="005A76FB" w:rsidRDefault="005A76FB" w:rsidP="005A76FB">
      <w:pPr>
        <w:spacing w:before="0" w:after="0" w:line="1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6"/>
          <w:noProof w:val="true"/>
        </w:rPr>
        <w:t>PORT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1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DRIVERS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0" w:lineRule="exact"/>
        <w:ind w:firstLine="36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P1.0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3.9686003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686003"/>
          <w:position w:val="0"/>
          <w:color w:val="231f20"/>
          <w:spacing w:val="0"/>
          <w:w w:val="96"/>
          <w:noProof w:val="true"/>
        </w:rPr>
        <w:t>P1.7</w:t>
      </w:r>
    </w:p>
    <w:p w:rsidR="005A76FB" w:rsidRDefault="005A76FB" w:rsidP="005A76FB">
      <w:pPr>
        <w:spacing w:before="0" w:after="0" w:line="240" w:lineRule="exact"/>
        <w:ind w:firstLine="36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240" w:lineRule="exact"/>
        <w:ind w:firstLine="369"/>
        <w:rPr/>
      </w:pPr>
    </w:p>
    <w:p w:rsidR="005A76FB" w:rsidRDefault="005A76FB" w:rsidP="005A76FB">
      <w:pPr>
        <w:spacing w:before="0" w:after="0" w:line="3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5"/>
          <w:w w:val="89.3000031"/>
          <w:noProof w:val="true"/>
        </w:rPr>
        <w:t>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7265" w:space="0"/>
            <w:col w:w="4144" w:space="0"/>
            <w:col w:w="810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14pt;margin-top:300.14pt;width:271pt;height:162.940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6300" w:tblpY="6023"/>
                    <w:tblW w:w="0" w:type="auto"/>
                    <w:tblLayout w:type="fixed"/>
                    <w:tblLook w:val="04A0"/>
                  </w:tblPr>
                  <w:tblGrid>
                    <w:gridCol w:w="1260"/>
                    <w:gridCol w:w="3960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Port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Pin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Alternate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Functions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P3.0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RXD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port)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P3.1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TXD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P3.2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P3.3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1)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P3.4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P3.5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P3.6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strobe)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2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P3.7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strobe)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474.02pt;width:270.880005pt;height:134.02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9500"/>
                    <w:tblW w:w="0" w:type="auto"/>
                    <w:tblLayout w:type="fixed"/>
                    <w:tblLook w:val="04A0"/>
                  </w:tblPr>
                  <w:tblGrid>
                    <w:gridCol w:w="1258"/>
                    <w:gridCol w:w="3960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2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Port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Pin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Alternate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Functions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12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P1.0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count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Timer/Counter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2),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clock-out</w:t>
                        </w:r>
                      </w:p>
                    </w:tc>
                  </w:tr>
                  <w:tr w:rsidR="00AD10A2" w:rsidTr="00CB73A4">
                    <w:trPr>
                      <w:trHeight w:hRule="exact" w:val="562"/>
                    </w:trPr>
                    <w:tc>
                      <w:tcPr>
                        <w:tcW w:w="12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P1.1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T2EX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(Timer/Counter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capture/reload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trigger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direction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control)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2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P1.5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MOSI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In-System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P1.6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MISO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In-System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2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P1.7</w:t>
                        </w:r>
                      </w:p>
                    </w:tc>
                    <w:tc>
                      <w:tcPr>
                        <w:tcW w:w="3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In-System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5590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559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5590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5590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5590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5590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5590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5590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5589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5589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4" coordsize="2916,48" o:spt="12" path="m 0,24 l 0,24,2916,24e">
            <v:stroke joinstyle="miter"/>
          </v:shapetype>
          <v:shape id="WS_polygon94" type="polygon94" style="position:absolute;left:0;text-align:left;margin-left:337.8pt;margin-top:551.4pt;width:29.16pt;height:0.47998pt;z-index:9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98" coordsize="2964,48" o:spt="12" path="m 0,24 l 0,24,2964,24e">
            <v:stroke joinstyle="miter"/>
          </v:shapetype>
          <v:shape id="WS_polygon98" type="polygon98" style="position:absolute;left:0;text-align:left;margin-left:543pt;margin-top:586.92pt;width:29.64pt;height:0.480042pt;z-index:98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Pin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Description</w:t>
      </w:r>
    </w:p>
    <w:p w:rsidR="005A76FB" w:rsidRDefault="005A76FB" w:rsidP="005A76FB">
      <w:pPr>
        <w:spacing w:before="0" w:after="0" w:line="31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VCC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Supply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voltage.</w:t>
      </w:r>
    </w:p>
    <w:p w:rsidR="005A76FB" w:rsidRDefault="005A76FB" w:rsidP="005A76FB">
      <w:pPr>
        <w:spacing w:before="0" w:after="0" w:line="334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GND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Ground.</w:t>
      </w:r>
    </w:p>
    <w:p w:rsidR="005A76FB" w:rsidRDefault="005A76FB" w:rsidP="005A76FB">
      <w:pPr>
        <w:spacing w:before="0" w:after="0" w:line="336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Port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open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drain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bidirectional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I/O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sink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eight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TTL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1s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high-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impedance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inputs.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configured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multiplexed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low-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order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address/data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bus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memory.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internal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pullups.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receives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outputs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verifica-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pullups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required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verification.</w:t>
      </w:r>
    </w:p>
    <w:p w:rsidR="005A76FB" w:rsidRDefault="005A76FB" w:rsidP="005A76FB">
      <w:pPr>
        <w:spacing w:before="0" w:after="0" w:line="336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Port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bidirectional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I/O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pullups.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buffers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sink/source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four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TTL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inputs.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pullups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source</w:t>
      </w:r>
    </w:p>
    <w:p w:rsidR="005A76FB" w:rsidRDefault="005A76FB" w:rsidP="005A76FB">
      <w:pPr>
        <w:spacing w:before="0" w:after="0" w:line="27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770508"/>
          <w:color w:val="000000"/>
          <w:spacing w:val="0"/>
          <w:w w:val="98"/>
          <w:noProof w:val="true"/>
        </w:rPr>
        <w:t>current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770508"/>
          <w:color w:val="000000"/>
          <w:spacing w:val="0"/>
          <w:w w:val="98"/>
          <w:noProof w:val="true"/>
        </w:rPr>
        <w:t>(I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IL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because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2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pullups.</w:t>
      </w:r>
    </w:p>
    <w:p w:rsidR="005A76FB" w:rsidRDefault="005A76FB" w:rsidP="005A76FB">
      <w:pPr>
        <w:spacing w:before="0" w:after="0" w:line="25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addition,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P1.0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P1.1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configured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timer/counter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(P1.0/T2)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timer/counter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trigger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(P1.1/T2EX),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respectively,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table.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receives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low-order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during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verification.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74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Port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2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bidirectional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I/O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pullups.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buffers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sink/source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four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TTL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inputs.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pullups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inputs,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source</w:t>
      </w:r>
    </w:p>
    <w:p w:rsidR="005A76FB" w:rsidRDefault="005A76FB" w:rsidP="005A76FB">
      <w:pPr>
        <w:spacing w:before="0" w:after="0" w:line="27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715576"/>
          <w:color w:val="000000"/>
          <w:spacing w:val="0"/>
          <w:w w:val="98"/>
          <w:noProof w:val="true"/>
        </w:rPr>
        <w:t>current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715576"/>
          <w:color w:val="000000"/>
          <w:spacing w:val="0"/>
          <w:w w:val="98"/>
          <w:noProof w:val="true"/>
        </w:rPr>
        <w:t>(I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IL</w:t>
      </w:r>
      <w:r>
        <w:rPr>
          <w:rFonts w:ascii="Helvetica" w:hAnsi="Helvetica" w:cs="Helvetica"/>
          <w:u w:val="none"/>
          <w:sz w:val="19.9190006"/>
          <w:position w:val="1.89910889"/>
          <w:color w:val="000000"/>
          <w:spacing w:val="-1"/>
          <w:w w:val="98"/>
          <w:noProof w:val="true"/>
        </w:rPr>
        <w:t>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10889"/>
          <w:color w:val="000000"/>
          <w:spacing w:val="0"/>
          <w:w w:val="98"/>
          <w:noProof w:val="true"/>
        </w:rPr>
        <w:t>because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10889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10889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10889"/>
          <w:color w:val="000000"/>
          <w:spacing w:val="-2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10889"/>
          <w:color w:val="000000"/>
          <w:spacing w:val="-1"/>
          <w:w w:val="98"/>
          <w:noProof w:val="true"/>
        </w:rPr>
        <w:t>pullups.</w:t>
      </w:r>
    </w:p>
    <w:p w:rsidR="005A76FB" w:rsidRDefault="005A76FB" w:rsidP="005A76FB">
      <w:pPr>
        <w:spacing w:before="0" w:after="0" w:line="25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emits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high-order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fetches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(MOVX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@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DPTR).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application,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strong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pul-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lups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emitting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data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(MOVX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@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RI),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emits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contents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Special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Function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receives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high-order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some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signals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verification.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Port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3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bidirectional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I/O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pullups.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buffers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sink/source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four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TTL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inputs.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pins,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pullups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inputs.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inputs,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externally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source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653015"/>
          <w:color w:val="000000"/>
          <w:spacing w:val="0"/>
          <w:w w:val="96"/>
          <w:noProof w:val="true"/>
        </w:rPr>
        <w:t>current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653015"/>
          <w:color w:val="000000"/>
          <w:spacing w:val="0"/>
          <w:w w:val="96"/>
          <w:noProof w:val="true"/>
        </w:rPr>
        <w:t>(I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6"/>
          <w:noProof w:val="true"/>
        </w:rPr>
        <w:t>IL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-1"/>
          <w:w w:val="96"/>
          <w:noProof w:val="true"/>
        </w:rPr>
        <w:t>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0"/>
          <w:w w:val="96"/>
          <w:noProof w:val="true"/>
        </w:rPr>
        <w:t>because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-1"/>
          <w:w w:val="96"/>
          <w:noProof w:val="true"/>
        </w:rPr>
        <w:t>pullups.</w:t>
      </w:r>
    </w:p>
    <w:p w:rsidR="005A76FB" w:rsidRDefault="005A76FB" w:rsidP="005A76FB">
      <w:pPr>
        <w:spacing w:before="0" w:after="0" w:line="2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serves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functions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various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special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features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AT89S52,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table.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receives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some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signals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verification.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1.1999969"/>
          <w:noProof w:val="true"/>
        </w:rPr>
        <w:t>RST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input.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cycles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while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running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resets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device.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drives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96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periods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after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Watchdog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out.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DISRTO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AUXR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8EH)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disable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feature.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default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DISRTO,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feature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enabled.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ALE/PROG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Latch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(ALE)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pulse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latching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external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memory.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pulse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(PROG)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normal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operation,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ALE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emitted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constant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1/6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frequency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external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clocking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purposes.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Note,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however,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one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pulse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skipped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data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memory.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desired,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disabled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8EH.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active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only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dur-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MOVX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MOVC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Otherwise,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3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4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846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74.24pt;margin-top:252.74pt;width:474.400024pt;height:425.97998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505" w:tblpY="5075"/>
                    <w:tblW w:w="0" w:type="auto"/>
                    <w:tblLayout w:type="fixed"/>
                    <w:tblLook w:val="04A0"/>
                  </w:tblPr>
                  <w:tblGrid>
                    <w:gridCol w:w="1058"/>
                    <w:gridCol w:w="1162"/>
                    <w:gridCol w:w="1298"/>
                    <w:gridCol w:w="1111"/>
                    <w:gridCol w:w="1109"/>
                    <w:gridCol w:w="1111"/>
                    <w:gridCol w:w="1262"/>
                    <w:gridCol w:w="1176"/>
                  </w:tblGrid>
                  <w:tr w:rsidR="00AD10A2" w:rsidTr="00CB73A4">
                    <w:trPr>
                      <w:trHeight w:hRule="exact" w:val="520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0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ACC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7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PSW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8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T2CON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T2MOD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0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XXXXXX00</w:t>
                        </w: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6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RCAP2L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3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RCAP2H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TL2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TH2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IP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18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XX000000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6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P3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11111111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1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0X000000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6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P2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11111111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AUXR1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XXXXXXX0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WDTRST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3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XXXXXXXX</w:t>
                        </w: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2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SCON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SBUF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18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XXXXXXXX</w:t>
                        </w: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18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6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P1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11111111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02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TCON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TMOD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54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TL0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3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TL1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TH0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TH1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AUXR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XXX00XX0</w:t>
                        </w: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6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P0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11111111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5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SP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00000111</w:t>
                        </w:r>
                      </w:p>
                    </w:tc>
                    <w:tc>
                      <w:tcPr>
                        <w:tcW w:w="12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DP0L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3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7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DP0H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0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DP1L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1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7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DP1H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00000000</w:t>
                        </w:r>
                      </w:p>
                    </w:tc>
                    <w:tc>
                      <w:tcPr>
                        <w:tcW w:w="12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99" w:lineRule="exact"/>
                        </w:pPr>
                      </w:p>
                    </w:tc>
                    <w:tc>
                      <w:tcPr>
                        <w:tcW w:w="117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8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PCON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23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0XXX0000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5558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5558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5558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5557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555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5557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5557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5557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5557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5557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8" coordsize="2724,48" o:spt="12" path="m 0,24 l 0,24,2724,24e">
            <v:stroke joinstyle="miter"/>
          </v:shapetype>
          <v:shape id="WS_polygon18" type="polygon18" style="position:absolute;left:0;text-align:left;margin-left:36pt;margin-top:98.28pt;width:27.24pt;height:0.480003pt;z-index: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0" coordsize="3084,48" o:spt="12" path="m 0,24 l 0,24,3084,24e">
            <v:stroke joinstyle="miter"/>
          </v:shapetype>
          <v:shape id="WS_polygon20" type="polygon20" style="position:absolute;left:0;text-align:left;margin-left:143.28pt;margin-top:110.28pt;width:30.84pt;height:0.480003pt;z-index:2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6" coordsize="2892,48" o:spt="12" path="m 0,24 l 0,24,2892,24e">
            <v:stroke joinstyle="miter"/>
          </v:shapetype>
          <v:shape id="WS_polygon26" type="polygon26" style="position:absolute;left:0;text-align:left;margin-left:109.56pt;margin-top:148.56pt;width:28.92pt;height:0.479996pt;z-index: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" coordsize="2724,48" o:spt="12" path="m 0,24 l 0,24,2724,24e">
            <v:stroke joinstyle="miter"/>
          </v:shapetype>
          <v:shape id="WS_polygon29" type="polygon29" style="position:absolute;left:0;text-align:left;margin-left:134.52pt;margin-top:160.32pt;width:27.24pt;height:0.479996pt;z-index:2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" coordsize="1392,48" o:spt="12" path="m 0,24 l 0,24,1392,24e">
            <v:stroke joinstyle="miter"/>
          </v:shapetype>
          <v:shape id="WS_polygon33" type="polygon33" style="position:absolute;left:0;text-align:left;margin-left:36pt;margin-top:188.88pt;width:13.92pt;height:0.479996pt;z-index:3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6" coordsize="1368,48" o:spt="12" path="m 0,24 l 0,24,1368,24e">
            <v:stroke joinstyle="miter"/>
          </v:shapetype>
          <v:shape id="WS_polygon36" type="polygon36" style="position:absolute;left:0;text-align:left;margin-left:151.32pt;margin-top:200.88pt;width:13.68pt;height:0.479996pt;z-index:3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1" coordsize="1344,48" o:spt="12" path="m 0,24 l 0,24,1344,24e">
            <v:stroke joinstyle="miter"/>
          </v:shapetype>
          <v:shape id="WS_polygon41" type="polygon41" style="position:absolute;left:0;text-align:left;margin-left:531.24pt;margin-top:69.72pt;width:13.44pt;height:0.480003pt;z-index:4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5" coordsize="1344,48" o:spt="12" path="m 0,24 l 0,24,1344,24e">
            <v:stroke joinstyle="miter"/>
          </v:shapetype>
          <v:shape id="WS_polygon45" type="polygon45" style="position:absolute;left:0;text-align:left;margin-left:315pt;margin-top:96.24pt;width:13.44pt;height:0.480003pt;z-index:45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32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weakly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high.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ALE-disable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effect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microcontroller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execution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mode.</w:t>
      </w:r>
    </w:p>
    <w:p w:rsidR="005A76FB" w:rsidRDefault="005A76FB" w:rsidP="005A76FB">
      <w:pPr>
        <w:spacing w:before="0" w:after="0" w:line="334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PSEN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(PSEN)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strobe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exter-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executing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memory,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PSEN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activated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machine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except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PSEN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activations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skipped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during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</w:p>
    <w:p w:rsidR="005A76FB" w:rsidRDefault="005A76FB" w:rsidP="005A76FB">
      <w:pPr>
        <w:spacing w:before="0" w:after="0" w:line="336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EA/VPP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Enable.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strapped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fetch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pro-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Note,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however,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programmed,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internally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latched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reset.</w:t>
      </w:r>
    </w:p>
    <w:p w:rsidR="005A76FB" w:rsidRDefault="005A76FB" w:rsidP="005A76FB">
      <w:pPr>
        <w:spacing w:before="0" w:after="0" w:line="33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84131"/>
          <w:color w:val="000000"/>
          <w:spacing w:val="-1"/>
          <w:w w:val="96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0"/>
          <w:w w:val="96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0"/>
          <w:w w:val="96"/>
          <w:noProof w:val="true"/>
        </w:rPr>
        <w:t>strapped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1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6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1"/>
          <w:w w:val="96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0"/>
          <w:w w:val="96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0"/>
          <w:w w:val="96"/>
          <w:noProof w:val="true"/>
        </w:rPr>
        <w:t>execu-</w:t>
      </w:r>
    </w:p>
    <w:p w:rsidR="005A76FB" w:rsidRDefault="005A76FB" w:rsidP="005A76FB">
      <w:pPr>
        <w:spacing w:before="0" w:after="0" w:line="1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tions.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receives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12-volt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volt-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6311"/>
          <w:color w:val="000000"/>
          <w:spacing w:val="-2"/>
          <w:w w:val="96"/>
          <w:noProof w:val="true"/>
        </w:rPr>
        <w:t>age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906311"/>
          <w:color w:val="000000"/>
          <w:spacing w:val="0"/>
          <w:w w:val="96"/>
          <w:noProof w:val="true"/>
        </w:rPr>
        <w:t>(V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1"/>
          <w:w w:val="96"/>
          <w:noProof w:val="true"/>
        </w:rPr>
        <w:t>PP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89526"/>
          <w:color w:val="000000"/>
          <w:spacing w:val="-1"/>
          <w:w w:val="96"/>
          <w:noProof w:val="true"/>
        </w:rPr>
        <w:t>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89526"/>
          <w:color w:val="000000"/>
          <w:spacing w:val="-2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89526"/>
          <w:color w:val="000000"/>
          <w:spacing w:val="0"/>
          <w:w w:val="96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89526"/>
          <w:color w:val="000000"/>
          <w:spacing w:val="-2"/>
          <w:w w:val="96"/>
          <w:noProof w:val="true"/>
        </w:rPr>
        <w:t>programming.</w:t>
      </w:r>
    </w:p>
    <w:p w:rsidR="005A76FB" w:rsidRDefault="005A76FB" w:rsidP="005A76FB">
      <w:pPr>
        <w:spacing w:before="0" w:after="0" w:line="29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XTAL1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inverting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amplifier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circuit.</w:t>
      </w:r>
    </w:p>
    <w:p w:rsidR="005A76FB" w:rsidRDefault="005A76FB" w:rsidP="005A76FB">
      <w:pPr>
        <w:spacing w:before="0" w:after="0" w:line="3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XTAL2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inverting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amplifier.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gram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locations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starting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0000H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FFFFH.</w:t>
      </w:r>
    </w:p>
    <w:p w:rsidR="005A76FB" w:rsidRDefault="005A76FB" w:rsidP="005A76FB">
      <w:pPr>
        <w:spacing w:before="0" w:after="0" w:line="30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1.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Map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Values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tabs>
          <w:tab w:val="left" w:pos="10913"/>
        </w:tabs>
        <w:spacing w:before="0" w:after="0" w:line="184" w:lineRule="exact"/>
        <w:ind w:left="720" w:firstLine="274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0F8H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0FFH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274"/>
        <w:rPr/>
      </w:pPr>
    </w:p>
    <w:p w:rsidR="005A76FB" w:rsidRDefault="005A76FB" w:rsidP="005A76FB">
      <w:pPr>
        <w:spacing w:before="0" w:after="0" w:line="281" w:lineRule="exact"/>
        <w:ind w:left="99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0F0H</w:t>
      </w:r>
    </w:p>
    <w:p w:rsidR="005A76FB" w:rsidRDefault="005A76FB" w:rsidP="005A76FB">
      <w:pPr>
        <w:spacing w:before="0" w:after="0" w:line="240" w:lineRule="exact"/>
        <w:ind w:left="99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0F7H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10913" w:space="0"/>
            <w:col w:w="13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10913"/>
        </w:tabs>
        <w:spacing w:before="0" w:after="0" w:line="278" w:lineRule="exact"/>
        <w:ind w:left="98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0E8H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0EFH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984" w:firstLine="0"/>
        <w:rPr/>
      </w:pPr>
    </w:p>
    <w:p w:rsidR="005A76FB" w:rsidRDefault="005A76FB" w:rsidP="005A76FB">
      <w:pPr>
        <w:spacing w:before="0" w:after="0" w:line="281" w:lineRule="exact"/>
        <w:ind w:left="98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0E0H</w:t>
      </w:r>
    </w:p>
    <w:p w:rsidR="005A76FB" w:rsidRDefault="005A76FB" w:rsidP="005A76FB">
      <w:pPr>
        <w:spacing w:before="0" w:after="0" w:line="240" w:lineRule="exact"/>
        <w:ind w:left="98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0E7H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10913" w:space="0"/>
            <w:col w:w="13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10913"/>
        </w:tabs>
        <w:spacing w:before="0" w:after="0" w:line="281" w:lineRule="exact"/>
        <w:ind w:left="97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0D8H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0DFH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974" w:firstLine="0"/>
        <w:rPr/>
      </w:pPr>
    </w:p>
    <w:p w:rsidR="005A76FB" w:rsidRDefault="005A76FB" w:rsidP="005A76FB">
      <w:pPr>
        <w:spacing w:before="0" w:after="0" w:line="278" w:lineRule="exact"/>
        <w:ind w:left="97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0D0H</w:t>
      </w:r>
    </w:p>
    <w:p w:rsidR="005A76FB" w:rsidRDefault="005A76FB" w:rsidP="005A76FB">
      <w:pPr>
        <w:spacing w:before="0" w:after="0" w:line="240" w:lineRule="exact"/>
        <w:ind w:left="974" w:firstLine="0"/>
        <w:rPr/>
      </w:pPr>
    </w:p>
    <w:p w:rsidR="005A76FB" w:rsidRDefault="005A76FB" w:rsidP="005A76FB">
      <w:pPr>
        <w:spacing w:before="0" w:after="0" w:line="281" w:lineRule="exact"/>
        <w:ind w:left="97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0C8H</w:t>
      </w:r>
    </w:p>
    <w:p w:rsidR="005A76FB" w:rsidRDefault="005A76FB" w:rsidP="005A76FB">
      <w:pPr>
        <w:spacing w:before="0" w:after="0" w:line="240" w:lineRule="exact"/>
        <w:ind w:left="97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0D7H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0CFH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10913" w:space="0"/>
            <w:col w:w="13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10913"/>
        </w:tabs>
        <w:spacing w:before="0" w:after="0" w:line="281" w:lineRule="exact"/>
        <w:ind w:left="97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0C0H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0C7H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974" w:firstLine="0"/>
        <w:rPr/>
      </w:pPr>
    </w:p>
    <w:p w:rsidR="005A76FB" w:rsidRDefault="005A76FB" w:rsidP="005A76FB">
      <w:pPr>
        <w:spacing w:before="0" w:after="0" w:line="278" w:lineRule="exact"/>
        <w:ind w:left="98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0B8H</w:t>
      </w:r>
    </w:p>
    <w:p w:rsidR="005A76FB" w:rsidRDefault="005A76FB" w:rsidP="005A76FB">
      <w:pPr>
        <w:spacing w:before="0" w:after="0" w:line="240" w:lineRule="exact"/>
        <w:ind w:left="984" w:firstLine="0"/>
        <w:rPr/>
      </w:pPr>
    </w:p>
    <w:p w:rsidR="005A76FB" w:rsidRDefault="005A76FB" w:rsidP="005A76FB">
      <w:pPr>
        <w:spacing w:before="0" w:after="0" w:line="281" w:lineRule="exact"/>
        <w:ind w:left="98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0B0H</w:t>
      </w:r>
    </w:p>
    <w:p w:rsidR="005A76FB" w:rsidRDefault="005A76FB" w:rsidP="005A76FB">
      <w:pPr>
        <w:spacing w:before="0" w:after="0" w:line="240" w:lineRule="exact"/>
        <w:ind w:left="984" w:firstLine="0"/>
        <w:rPr/>
      </w:pPr>
    </w:p>
    <w:p w:rsidR="005A76FB" w:rsidRDefault="005A76FB" w:rsidP="005A76FB">
      <w:pPr>
        <w:spacing w:before="0" w:after="0" w:line="281" w:lineRule="exact"/>
        <w:ind w:left="98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0A8H</w:t>
      </w:r>
    </w:p>
    <w:p w:rsidR="005A76FB" w:rsidRDefault="005A76FB" w:rsidP="005A76FB">
      <w:pPr>
        <w:spacing w:before="0" w:after="0" w:line="240" w:lineRule="exact"/>
        <w:ind w:left="984" w:firstLine="0"/>
        <w:rPr/>
      </w:pPr>
    </w:p>
    <w:p w:rsidR="005A76FB" w:rsidRDefault="005A76FB" w:rsidP="005A76FB">
      <w:pPr>
        <w:spacing w:before="0" w:after="0" w:line="278" w:lineRule="exact"/>
        <w:ind w:left="984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0A0H</w:t>
      </w:r>
    </w:p>
    <w:p w:rsidR="005A76FB" w:rsidRDefault="005A76FB" w:rsidP="005A76FB">
      <w:pPr>
        <w:spacing w:before="0" w:after="0" w:line="240" w:lineRule="exact"/>
        <w:ind w:left="984" w:firstLine="0"/>
        <w:rPr/>
      </w:pPr>
    </w:p>
    <w:p w:rsidR="005A76FB" w:rsidRDefault="005A76FB" w:rsidP="005A76FB">
      <w:pPr>
        <w:spacing w:before="0" w:after="0" w:line="281" w:lineRule="exact"/>
        <w:ind w:left="984" w:firstLine="106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98H</w:t>
      </w:r>
    </w:p>
    <w:p w:rsidR="005A76FB" w:rsidRDefault="005A76FB" w:rsidP="005A76FB">
      <w:pPr>
        <w:spacing w:before="0" w:after="0" w:line="240" w:lineRule="exact"/>
        <w:ind w:left="984" w:firstLine="106"/>
        <w:rPr/>
      </w:pPr>
    </w:p>
    <w:p w:rsidR="005A76FB" w:rsidRDefault="005A76FB" w:rsidP="005A76FB">
      <w:pPr>
        <w:spacing w:before="0" w:after="0" w:line="281" w:lineRule="exact"/>
        <w:ind w:left="984" w:firstLine="106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90H</w:t>
      </w:r>
    </w:p>
    <w:p w:rsidR="005A76FB" w:rsidRDefault="005A76FB" w:rsidP="005A76FB">
      <w:pPr>
        <w:spacing w:before="0" w:after="0" w:line="240" w:lineRule="exact"/>
        <w:ind w:left="984" w:firstLine="106"/>
        <w:rPr/>
      </w:pPr>
    </w:p>
    <w:p w:rsidR="005A76FB" w:rsidRDefault="005A76FB" w:rsidP="005A76FB">
      <w:pPr>
        <w:spacing w:before="0" w:after="0" w:line="281" w:lineRule="exact"/>
        <w:ind w:left="984" w:firstLine="106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88H</w:t>
      </w:r>
    </w:p>
    <w:p w:rsidR="005A76FB" w:rsidRDefault="005A76FB" w:rsidP="005A76FB">
      <w:pPr>
        <w:spacing w:before="0" w:after="0" w:line="240" w:lineRule="exact"/>
        <w:ind w:left="984" w:firstLine="106"/>
        <w:rPr/>
      </w:pPr>
    </w:p>
    <w:p w:rsidR="005A76FB" w:rsidRDefault="005A76FB" w:rsidP="005A76FB">
      <w:pPr>
        <w:spacing w:before="0" w:after="0" w:line="278" w:lineRule="exact"/>
        <w:ind w:left="984" w:firstLine="106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80H</w:t>
      </w:r>
    </w:p>
    <w:p w:rsidR="005A76FB" w:rsidRDefault="005A76FB" w:rsidP="005A76FB">
      <w:pPr>
        <w:spacing w:before="0" w:after="0" w:line="240" w:lineRule="exact"/>
        <w:ind w:left="984" w:firstLine="10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0BFH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0B7H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0AFH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0A7H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9FH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97H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8FH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87H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5"/>
          <w:w w:val="89.3000031"/>
          <w:noProof w:val="true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10913" w:space="0"/>
            <w:col w:w="497" w:space="0"/>
            <w:col w:w="810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312.74pt;width:550pt;height:251.02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6275"/>
                    <w:tblW w:w="0" w:type="auto"/>
                    <w:tblLayout w:type="fixed"/>
                    <w:tblLook w:val="04A0"/>
                  </w:tblPr>
                  <w:tblGrid>
                    <w:gridCol w:w="900"/>
                    <w:gridCol w:w="9900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Function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TF2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flag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must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cleared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software.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TF2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not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either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RCLK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TCLK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</w:t>
                        </w:r>
                      </w:p>
                    </w:tc>
                  </w:tr>
                  <w:tr w:rsidR="00AD10A2" w:rsidTr="00CB73A4">
                    <w:trPr>
                      <w:trHeight w:hRule="exact" w:val="780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EXF2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flag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either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capture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reload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negative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transition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T2EX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EXEN2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enabled,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EXF2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CPU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vector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routine.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EXF2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must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cleared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software.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EXF2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does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not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cause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up/down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counter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(DCEN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1).</w:t>
                        </w:r>
                      </w:p>
                    </w:tc>
                  </w:tr>
                  <w:tr w:rsidR="00AD10A2" w:rsidTr="00CB73A4">
                    <w:trPr>
                      <w:trHeight w:hRule="exact" w:val="562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RCLK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Receive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set,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receive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RCLK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receive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clock.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TCLK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Transmit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set,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transmit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TCLK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transmit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clock.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EXEN2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set,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allows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capture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reload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occur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result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of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negative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transition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T2EX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if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not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EXEN2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ignore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events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T2EX.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TR2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Start/Stop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control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starts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timer.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C/T2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counter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select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C/T2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function.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C/T2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event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counter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(falling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edge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triggered).</w:t>
                        </w:r>
                      </w:p>
                    </w:tc>
                  </w:tr>
                  <w:tr w:rsidR="00AD10A2" w:rsidTr="00CB73A4">
                    <w:trPr>
                      <w:trHeight w:hRule="exact" w:val="780"/>
                    </w:trPr>
                    <w:tc>
                      <w:tcPr>
                        <w:tcW w:w="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CP/RL2</w:t>
                        </w:r>
                      </w:p>
                    </w:tc>
                    <w:tc>
                      <w:tcPr>
                        <w:tcW w:w="99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Capture/Reload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select.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CP/RL2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captures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occur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negative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transitions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T2EX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if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EXEN2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CP/RL2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causes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automatic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reloads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occur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overflows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negative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transitions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occur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T2EX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EXEN2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either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RCLK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TCLK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this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ignored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forced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auto-reload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overflow.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89pt;margin-top:261.68pt;width:442pt;height:44.0800171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800" w:tblpY="5254"/>
                    <w:tblW w:w="0" w:type="auto"/>
                    <w:tblLayout w:type="fixed"/>
                    <w:tblLook w:val="04A0"/>
                  </w:tblPr>
                  <w:tblGrid>
                    <w:gridCol w:w="1080"/>
                    <w:gridCol w:w="1080"/>
                    <w:gridCol w:w="1080"/>
                    <w:gridCol w:w="1080"/>
                    <w:gridCol w:w="1080"/>
                    <w:gridCol w:w="1080"/>
                    <w:gridCol w:w="1080"/>
                    <w:gridCol w:w="1080"/>
                  </w:tblGrid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TF2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EXF2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RCLK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TCLK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4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EXEN2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C/T2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CP/RL2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5480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5480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5479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547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5479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5479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5479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5479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5479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547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6" coordsize="48,6708" o:spt="12" path="m 24,0 l 24,0,24,6708e">
            <v:stroke joinstyle="miter"/>
          </v:shapetype>
          <v:shape id="WS_polygon46" type="polygon46" style="position:absolute;left:0;text-align:left;margin-left:35.76pt;margin-top:229.68pt;width:0.480003pt;height:67.08pt;z-index:4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6" coordsize="48,6708" o:spt="12" path="m 24,0 l 24,0,24,6708e">
            <v:stroke joinstyle="miter"/>
          </v:shapetype>
          <v:shape id="WS_polygon56" type="polygon56" style="position:absolute;left:0;text-align:left;margin-left:575.76pt;margin-top:229.68pt;width:0.47998pt;height:67.08pt;z-index:5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7" coordsize="54048,204" o:spt="12" path="m 0,102 l 0,102,54048,102e">
            <v:stroke joinstyle="miter"/>
          </v:shapetype>
          <v:shape id="WS_polygon57" type="polygon57" style="position:absolute;left:0;text-align:left;margin-left:35.76pt;margin-top:227.76pt;width:540.48pt;height:2.04001pt;z-index:57;mso-position-horizontal-relative:page;mso-position-vertical-relative:page" strokecolor="#00000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Special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Function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Registers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map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area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called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Special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Func-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(SFR)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space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occupied,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unoc-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cupied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implemented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chip.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return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random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data,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indetermi-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nate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effect.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unlisted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loca-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tions,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future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products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invoke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new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features.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case,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inactive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new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always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0.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Timer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2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Registers: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status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contained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T2CON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2)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T2MOD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3)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2.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pair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(RCAP2H,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RCAP2L)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Capture/Reload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cap-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auto-reload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mode.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Interrupt</w:t>
      </w:r>
      <w:r>
        <w:rPr>
          <w:rFonts w:ascii="Calibri" w:hAnsi="Calibri" w:cs="Calibri"/>
          <w:b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Registers: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individual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priorities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558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sources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register.</w:t>
      </w:r>
    </w:p>
    <w:p w:rsidR="005A76FB" w:rsidRDefault="005A76FB" w:rsidP="005A76FB">
      <w:pPr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2.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T2CON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–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Timer/Counter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</w:p>
    <w:p w:rsidR="005A76FB" w:rsidRDefault="005A76FB" w:rsidP="005A76FB">
      <w:pPr>
        <w:tabs>
          <w:tab w:val="left" w:pos="8179"/>
        </w:tabs>
        <w:spacing w:before="0" w:after="0" w:line="344" w:lineRule="exact"/>
        <w:ind w:left="720" w:firstLine="4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T2CON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0C8H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Value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0000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0000B</w:t>
      </w:r>
    </w:p>
    <w:p w:rsidR="005A76FB" w:rsidRDefault="005A76FB" w:rsidP="005A76FB">
      <w:pPr>
        <w:spacing w:before="0" w:after="0" w:line="341" w:lineRule="exact"/>
        <w:ind w:left="720" w:firstLine="4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Addressable</w:t>
      </w:r>
    </w:p>
    <w:p w:rsidR="005A76FB" w:rsidRDefault="005A76FB" w:rsidP="005A76FB">
      <w:pPr>
        <w:spacing w:before="0" w:after="0" w:line="338" w:lineRule="exact"/>
        <w:ind w:left="720" w:firstLine="4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340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6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36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144.92pt;margin-top:535.4pt;width:399.279999pt;height:44.0799561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2918" w:tblpY="10728"/>
                    <w:tblW w:w="0" w:type="auto"/>
                    <w:tblLayout w:type="fixed"/>
                    <w:tblLook w:val="04A0"/>
                  </w:tblPr>
                  <w:tblGrid>
                    <w:gridCol w:w="926"/>
                    <w:gridCol w:w="929"/>
                    <w:gridCol w:w="926"/>
                    <w:gridCol w:w="989"/>
                    <w:gridCol w:w="967"/>
                    <w:gridCol w:w="1073"/>
                    <w:gridCol w:w="1051"/>
                    <w:gridCol w:w="924"/>
                  </w:tblGrid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5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DPS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</w:t>
                        </w:r>
                      </w:p>
                    </w:tc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</w:t>
                        </w:r>
                      </w:p>
                    </w:tc>
                    <w:tc>
                      <w:tcPr>
                        <w:tcW w:w="9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</w:t>
                        </w:r>
                      </w:p>
                    </w:tc>
                    <w:tc>
                      <w:tcPr>
                        <w:tcW w:w="9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1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9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144.92pt;margin-top:124.04pt;width:399.279999pt;height:43.9599991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2918" w:tblpY="2501"/>
                    <w:tblW w:w="0" w:type="auto"/>
                    <w:tblLayout w:type="fixed"/>
                    <w:tblLook w:val="04A0"/>
                  </w:tblPr>
                  <w:tblGrid>
                    <w:gridCol w:w="926"/>
                    <w:gridCol w:w="929"/>
                    <w:gridCol w:w="926"/>
                    <w:gridCol w:w="989"/>
                    <w:gridCol w:w="967"/>
                    <w:gridCol w:w="1073"/>
                    <w:gridCol w:w="1051"/>
                    <w:gridCol w:w="924"/>
                  </w:tblGrid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WDIDLE</w:t>
                        </w:r>
                      </w:p>
                    </w:tc>
                    <w:tc>
                      <w:tcPr>
                        <w:tcW w:w="9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5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DISRTO</w:t>
                        </w:r>
                      </w:p>
                    </w:tc>
                    <w:tc>
                      <w:tcPr>
                        <w:tcW w:w="1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5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4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DISALE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</w:t>
                        </w:r>
                      </w:p>
                    </w:tc>
                    <w:tc>
                      <w:tcPr>
                        <w:tcW w:w="9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</w:t>
                        </w:r>
                      </w:p>
                    </w:tc>
                    <w:tc>
                      <w:tcPr>
                        <w:tcW w:w="9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</w:t>
                        </w:r>
                      </w:p>
                    </w:tc>
                    <w:tc>
                      <w:tcPr>
                        <w:tcW w:w="96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10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9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5423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5423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5423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5423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542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5422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5422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5422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542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5422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8" coordsize="48,30468" o:spt="12" path="m 24,0 l 24,0,24,30468e">
            <v:stroke joinstyle="miter"/>
          </v:shapetype>
          <v:shape id="WS_polygon48" type="polygon48" style="position:absolute;left:0;text-align:left;margin-left:35.76pt;margin-top:92.04pt;width:0.480003pt;height:304.68pt;z-index: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" coordsize="48,30468" o:spt="12" path="m 24,0 l 24,0,24,30468e">
            <v:stroke joinstyle="miter"/>
          </v:shapetype>
          <v:shape id="WS_polygon58" type="polygon58" style="position:absolute;left:0;text-align:left;margin-left:575.76pt;margin-top:92.04pt;width:0.47998pt;height:304.68pt;z-index:5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" coordsize="54048,204" o:spt="12" path="m 0,102 l 0,102,54048,102e">
            <v:stroke joinstyle="miter"/>
          </v:shapetype>
          <v:shape id="WS_polygon59" type="polygon59" style="position:absolute;left:0;text-align:left;margin-left:35.76pt;margin-top:90pt;width:540.48pt;height:2.04pt;z-index:59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63" coordsize="54048,48" o:spt="12" path="m 0,24 l 0,24,54048,24e">
            <v:stroke joinstyle="miter"/>
          </v:shapetype>
          <v:shape id="WS_polygon63" type="polygon63" style="position:absolute;left:0;text-align:left;margin-left:35.76pt;margin-top:396.72pt;width:540.48pt;height:0.480011pt;z-index:6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5" coordsize="48,16884" o:spt="12" path="m 24,0 l 24,0,24,16884e">
            <v:stroke joinstyle="miter"/>
          </v:shapetype>
          <v:shape id="WS_polygon75" type="polygon75" style="position:absolute;left:0;text-align:left;margin-left:35.76pt;margin-top:503.4pt;width:0.480003pt;height:168.84pt;z-index:7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5" coordsize="48,16884" o:spt="12" path="m 24,0 l 24,0,24,16884e">
            <v:stroke joinstyle="miter"/>
          </v:shapetype>
          <v:shape id="WS_polygon85" type="polygon85" style="position:absolute;left:0;text-align:left;margin-left:575.76pt;margin-top:503.4pt;width:0.47998pt;height:168.84pt;z-index:8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6" coordsize="54048,204" o:spt="12" path="m 0,102 l 0,102,54048,102e">
            <v:stroke joinstyle="miter"/>
          </v:shapetype>
          <v:shape id="WS_polygon86" type="polygon86" style="position:absolute;left:0;text-align:left;margin-left:35.76pt;margin-top:501.48pt;width:540.48pt;height:2.04001pt;z-index:86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90" coordsize="54048,48" o:spt="12" path="m 0,24 l 0,24,54048,24e">
            <v:stroke joinstyle="miter"/>
          </v:shapetype>
          <v:shape id="WS_polygon90" type="polygon90" style="position:absolute;left:0;text-align:left;margin-left:35.76pt;margin-top:672.24pt;width:540.48pt;height:0.47998pt;z-index:90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2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3a.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AUXR: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Auxiliary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</w:p>
    <w:p w:rsidR="005A76FB" w:rsidRDefault="005A76FB" w:rsidP="005A76FB">
      <w:pPr>
        <w:tabs>
          <w:tab w:val="left" w:pos="2266"/>
          <w:tab w:val="left" w:pos="8394"/>
        </w:tabs>
        <w:spacing w:before="0" w:after="0" w:line="342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AUXR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8EH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Value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XXX00XX0B</w:t>
      </w:r>
    </w:p>
    <w:p w:rsidR="005A76FB" w:rsidRDefault="005A76FB" w:rsidP="005A76FB">
      <w:pPr>
        <w:spacing w:before="0" w:after="0" w:line="341" w:lineRule="exact"/>
        <w:ind w:left="720" w:firstLine="154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Addressable</w:t>
      </w:r>
    </w:p>
    <w:p w:rsidR="005A76FB" w:rsidRDefault="005A76FB" w:rsidP="005A76FB">
      <w:pPr>
        <w:spacing w:before="0" w:after="0" w:line="240" w:lineRule="exact"/>
        <w:ind w:left="720" w:firstLine="1546"/>
        <w:rPr/>
      </w:pPr>
    </w:p>
    <w:p w:rsidR="005A76FB" w:rsidRDefault="005A76FB" w:rsidP="005A76FB">
      <w:pPr>
        <w:spacing w:before="0" w:after="0" w:line="240" w:lineRule="exact"/>
        <w:ind w:left="720" w:firstLine="1546"/>
        <w:rPr/>
      </w:pPr>
    </w:p>
    <w:p w:rsidR="005A76FB" w:rsidRDefault="005A76FB" w:rsidP="005A76FB">
      <w:pPr>
        <w:spacing w:before="0" w:after="0" w:line="199" w:lineRule="exact"/>
        <w:ind w:left="720" w:firstLine="1867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</w:p>
    <w:p w:rsidR="005A76FB" w:rsidRDefault="005A76FB" w:rsidP="005A76FB">
      <w:pPr>
        <w:spacing w:before="0" w:after="0" w:line="240" w:lineRule="exact"/>
        <w:ind w:left="720" w:firstLine="1867"/>
        <w:rPr/>
      </w:pPr>
    </w:p>
    <w:p w:rsidR="005A76FB" w:rsidRDefault="005A76FB" w:rsidP="005A76FB">
      <w:pPr>
        <w:spacing w:before="0" w:after="0" w:line="240" w:lineRule="exact"/>
        <w:ind w:left="720" w:firstLine="1867"/>
        <w:rPr/>
      </w:pPr>
    </w:p>
    <w:p w:rsidR="005A76FB" w:rsidRDefault="005A76FB" w:rsidP="005A76FB">
      <w:pPr>
        <w:tabs>
          <w:tab w:val="left" w:pos="1908"/>
        </w:tabs>
        <w:spacing w:before="0" w:after="0" w:line="202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–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Reserved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future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expansion</w:t>
      </w:r>
    </w:p>
    <w:p w:rsidR="005A76FB" w:rsidRDefault="005A76FB" w:rsidP="005A76FB">
      <w:pPr>
        <w:tabs>
          <w:tab w:val="left" w:pos="1910"/>
        </w:tabs>
        <w:spacing w:before="0" w:after="0" w:line="338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DISALE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Disable/Enable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ALE</w:t>
      </w:r>
    </w:p>
    <w:p w:rsidR="005A76FB" w:rsidRDefault="005A76FB" w:rsidP="005A76FB">
      <w:pPr>
        <w:tabs>
          <w:tab w:val="left" w:pos="3038"/>
        </w:tabs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DISALE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Operating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</w:p>
    <w:p w:rsidR="005A76FB" w:rsidRDefault="005A76FB" w:rsidP="005A76FB">
      <w:pPr>
        <w:tabs>
          <w:tab w:val="left" w:pos="3038"/>
        </w:tabs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emitted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constant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rate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1/6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frequency</w:t>
      </w:r>
    </w:p>
    <w:p w:rsidR="005A76FB" w:rsidRDefault="005A76FB" w:rsidP="005A76FB">
      <w:pPr>
        <w:tabs>
          <w:tab w:val="left" w:pos="3038"/>
        </w:tabs>
        <w:spacing w:before="0" w:after="0" w:line="338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active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only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MOVX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MOVC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instruction</w:t>
      </w:r>
    </w:p>
    <w:p w:rsidR="005A76FB" w:rsidRDefault="005A76FB" w:rsidP="005A76FB">
      <w:pPr>
        <w:tabs>
          <w:tab w:val="left" w:pos="1909"/>
        </w:tabs>
        <w:spacing w:before="0" w:after="0" w:line="341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DISRTO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Disable/Enable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out</w:t>
      </w:r>
    </w:p>
    <w:p w:rsidR="005A76FB" w:rsidRDefault="005A76FB" w:rsidP="005A76FB">
      <w:pPr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DISRTO</w:t>
      </w:r>
    </w:p>
    <w:p w:rsidR="005A76FB" w:rsidRDefault="005A76FB" w:rsidP="005A76FB">
      <w:pPr>
        <w:tabs>
          <w:tab w:val="left" w:pos="3038"/>
        </w:tabs>
        <w:spacing w:before="0" w:after="0" w:line="338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pin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driven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High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after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times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out</w:t>
      </w:r>
    </w:p>
    <w:p w:rsidR="005A76FB" w:rsidRDefault="005A76FB" w:rsidP="005A76FB">
      <w:pPr>
        <w:tabs>
          <w:tab w:val="left" w:pos="3038"/>
        </w:tabs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pin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only</w:t>
      </w:r>
    </w:p>
    <w:p w:rsidR="005A76FB" w:rsidRDefault="005A76FB" w:rsidP="005A76FB">
      <w:pPr>
        <w:tabs>
          <w:tab w:val="left" w:pos="1908"/>
        </w:tabs>
        <w:spacing w:before="0" w:after="0" w:line="341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WDIDLE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Disable/Enable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IDLE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</w:p>
    <w:p w:rsidR="005A76FB" w:rsidRDefault="005A76FB" w:rsidP="005A76FB">
      <w:pPr>
        <w:spacing w:before="0" w:after="0" w:line="338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WDIDLE</w:t>
      </w:r>
    </w:p>
    <w:p w:rsidR="005A76FB" w:rsidRDefault="005A76FB" w:rsidP="005A76FB">
      <w:pPr>
        <w:tabs>
          <w:tab w:val="left" w:pos="3038"/>
        </w:tabs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continues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count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IDLE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</w:p>
    <w:p w:rsidR="005A76FB" w:rsidRDefault="005A76FB" w:rsidP="005A76FB">
      <w:pPr>
        <w:tabs>
          <w:tab w:val="left" w:pos="3038"/>
        </w:tabs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halts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counting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IDLE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1188"/>
        <w:rPr/>
      </w:pPr>
    </w:p>
    <w:p w:rsidR="005A76FB" w:rsidRDefault="005A76FB" w:rsidP="005A76FB">
      <w:pPr>
        <w:spacing w:before="0" w:after="0" w:line="196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Dual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Data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Pointer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Registers: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facilitate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accessing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both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memory,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banks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16-bit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Pointer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provided: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DP0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locations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82H-83H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DP1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84H-85H.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0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AUXR1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selects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DP0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selects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DP1.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always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initialize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appropriate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respective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Data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Pointer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Register.</w:t>
      </w:r>
    </w:p>
    <w:p w:rsidR="005A76FB" w:rsidRDefault="005A76FB" w:rsidP="005A76FB">
      <w:pPr>
        <w:spacing w:before="0" w:after="0" w:line="2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Power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Off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Flag: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Power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Flag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(POF)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located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4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(PCON.4)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PCON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POF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“1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”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during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power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up.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under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software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affected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4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3b.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AUXR1: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Auxiliary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</w:p>
    <w:p w:rsidR="005A76FB" w:rsidRDefault="005A76FB" w:rsidP="005A76FB">
      <w:pPr>
        <w:tabs>
          <w:tab w:val="left" w:pos="2267"/>
          <w:tab w:val="left" w:pos="8355"/>
        </w:tabs>
        <w:spacing w:before="0" w:after="0" w:line="342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AUXR1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A2H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Value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XXXXXXX0B</w:t>
      </w:r>
    </w:p>
    <w:p w:rsidR="005A76FB" w:rsidRDefault="005A76FB" w:rsidP="005A76FB">
      <w:pPr>
        <w:spacing w:before="0" w:after="0" w:line="341" w:lineRule="exact"/>
        <w:ind w:left="720" w:firstLine="154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Addressable</w:t>
      </w:r>
    </w:p>
    <w:p w:rsidR="005A76FB" w:rsidRDefault="005A76FB" w:rsidP="005A76FB">
      <w:pPr>
        <w:spacing w:before="0" w:after="0" w:line="240" w:lineRule="exact"/>
        <w:ind w:left="720" w:firstLine="1546"/>
        <w:rPr/>
      </w:pPr>
    </w:p>
    <w:p w:rsidR="005A76FB" w:rsidRDefault="005A76FB" w:rsidP="005A76FB">
      <w:pPr>
        <w:spacing w:before="0" w:after="0" w:line="240" w:lineRule="exact"/>
        <w:ind w:left="720" w:firstLine="1546"/>
        <w:rPr/>
      </w:pPr>
    </w:p>
    <w:p w:rsidR="005A76FB" w:rsidRDefault="005A76FB" w:rsidP="005A76FB">
      <w:pPr>
        <w:spacing w:before="0" w:after="0" w:line="199" w:lineRule="exact"/>
        <w:ind w:left="720" w:firstLine="1867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</w:p>
    <w:p w:rsidR="005A76FB" w:rsidRDefault="005A76FB" w:rsidP="005A76FB">
      <w:pPr>
        <w:spacing w:before="0" w:after="0" w:line="240" w:lineRule="exact"/>
        <w:ind w:left="720" w:firstLine="1867"/>
        <w:rPr/>
      </w:pPr>
    </w:p>
    <w:p w:rsidR="005A76FB" w:rsidRDefault="005A76FB" w:rsidP="005A76FB">
      <w:pPr>
        <w:spacing w:before="0" w:after="0" w:line="240" w:lineRule="exact"/>
        <w:ind w:left="720" w:firstLine="1867"/>
        <w:rPr/>
      </w:pPr>
    </w:p>
    <w:p w:rsidR="005A76FB" w:rsidRDefault="005A76FB" w:rsidP="005A76FB">
      <w:pPr>
        <w:tabs>
          <w:tab w:val="left" w:pos="1908"/>
        </w:tabs>
        <w:spacing w:before="0" w:after="0" w:line="199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–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Reserved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future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expansion</w:t>
      </w:r>
    </w:p>
    <w:p w:rsidR="005A76FB" w:rsidRDefault="005A76FB" w:rsidP="005A76FB">
      <w:pPr>
        <w:tabs>
          <w:tab w:val="left" w:pos="1908"/>
        </w:tabs>
        <w:spacing w:before="0" w:after="0" w:line="341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DPS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Data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Pointer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Select</w:t>
      </w:r>
    </w:p>
    <w:p w:rsidR="005A76FB" w:rsidRDefault="005A76FB" w:rsidP="005A76FB">
      <w:pPr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DPS</w:t>
      </w:r>
    </w:p>
    <w:p w:rsidR="005A76FB" w:rsidRDefault="005A76FB" w:rsidP="005A76FB">
      <w:pPr>
        <w:tabs>
          <w:tab w:val="left" w:pos="3038"/>
        </w:tabs>
        <w:spacing w:before="0" w:after="0" w:line="338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Selects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DPTR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Registers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DP0L,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DP0H</w:t>
      </w:r>
    </w:p>
    <w:p w:rsidR="005A76FB" w:rsidRDefault="005A76FB" w:rsidP="005A76FB">
      <w:pPr>
        <w:tabs>
          <w:tab w:val="left" w:pos="3038"/>
        </w:tabs>
        <w:spacing w:before="0" w:after="0" w:line="341" w:lineRule="exact"/>
        <w:ind w:left="720" w:firstLine="1188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Selects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DPTR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Registers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DP1L,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DP1H</w:t>
      </w:r>
    </w:p>
    <w:p w:rsidR="005A76FB" w:rsidRDefault="005A76FB" w:rsidP="005A76FB">
      <w:pPr>
        <w:spacing w:before="0" w:after="0" w:line="240" w:lineRule="exact"/>
        <w:ind w:left="720" w:firstLine="1188"/>
        <w:rPr/>
      </w:pPr>
    </w:p>
    <w:p w:rsidR="005A76FB" w:rsidRDefault="005A76FB" w:rsidP="005A76FB">
      <w:pPr>
        <w:spacing w:before="0" w:after="0" w:line="240" w:lineRule="exact"/>
        <w:ind w:left="720" w:firstLine="1188"/>
        <w:rPr/>
      </w:pPr>
    </w:p>
    <w:p w:rsidR="005A76FB" w:rsidRDefault="005A76FB" w:rsidP="005A76FB">
      <w:pPr>
        <w:spacing w:before="0" w:after="0" w:line="240" w:lineRule="exact"/>
        <w:ind w:left="720" w:firstLine="1188"/>
        <w:rPr/>
      </w:pPr>
    </w:p>
    <w:p w:rsidR="005A76FB" w:rsidRDefault="005A76FB" w:rsidP="005A76FB">
      <w:pPr>
        <w:spacing w:before="0" w:after="0" w:line="240" w:lineRule="exact"/>
        <w:ind w:left="720" w:firstLine="1188"/>
        <w:rPr/>
      </w:pPr>
    </w:p>
    <w:p w:rsidR="005A76FB" w:rsidRDefault="005A76FB" w:rsidP="005A76FB">
      <w:pPr>
        <w:spacing w:before="0" w:after="0" w:line="240" w:lineRule="exact"/>
        <w:ind w:left="720" w:firstLine="1188"/>
        <w:rPr/>
      </w:pPr>
    </w:p>
    <w:p w:rsidR="005A76FB" w:rsidRDefault="005A76FB" w:rsidP="005A76FB">
      <w:pPr>
        <w:spacing w:before="0" w:after="0" w:line="405" w:lineRule="exact"/>
        <w:ind w:left="720" w:firstLine="1069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538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538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5381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5381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538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5381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5381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5381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5381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538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1" coordsize="1332,48" o:spt="12" path="m 0,24 l 0,24,1332,24e">
            <v:stroke joinstyle="miter"/>
          </v:shapetype>
          <v:shape id="WS_polygon21" type="polygon21" style="position:absolute;left:0;text-align:left;margin-left:61.68pt;margin-top:143.04pt;width:13.32pt;height:0.480011pt;z-index: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" coordsize="1428,48" o:spt="12" path="m 0,24 l 0,24,1428,24e">
            <v:stroke joinstyle="miter"/>
          </v:shapetype>
          <v:shape id="WS_polygon25" type="polygon25" style="position:absolute;left:0;text-align:left;margin-left:134.64pt;margin-top:169.44pt;width:14.28pt;height:0.479996pt;z-index:25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Memory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Organization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MCS-51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devices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have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separate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space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64K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addressed.</w:t>
      </w:r>
    </w:p>
    <w:p w:rsidR="005A76FB" w:rsidRDefault="005A76FB" w:rsidP="005A76FB">
      <w:pPr>
        <w:spacing w:before="0" w:after="0" w:line="39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Program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Memory</w:t>
      </w:r>
    </w:p>
    <w:p w:rsidR="005A76FB" w:rsidRDefault="005A76FB" w:rsidP="005A76FB">
      <w:pPr>
        <w:spacing w:before="0" w:after="0" w:line="246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connected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GND,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fetches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directed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</w:p>
    <w:p w:rsidR="005A76FB" w:rsidRDefault="005A76FB" w:rsidP="005A76FB">
      <w:pPr>
        <w:spacing w:before="0" w:after="0" w:line="331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933777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33777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33777"/>
          <w:color w:val="000000"/>
          <w:spacing w:val="0"/>
          <w:w w:val="98"/>
          <w:noProof w:val="true"/>
        </w:rPr>
        <w:t>AT89S52,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33777"/>
          <w:color w:val="000000"/>
          <w:spacing w:val="-1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33777"/>
          <w:color w:val="000000"/>
          <w:spacing w:val="0"/>
          <w:w w:val="98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09363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09363"/>
          <w:color w:val="000000"/>
          <w:spacing w:val="0"/>
          <w:w w:val="98"/>
          <w:noProof w:val="true"/>
        </w:rPr>
        <w:t>connected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09363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09363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Helvetica" w:hAnsi="Helvetica" w:cs="Helvetica"/>
          <w:u w:val="none"/>
          <w:sz w:val="19.9190006"/>
          <w:position w:val="1.89909363"/>
          <w:color w:val="000000"/>
          <w:spacing w:val="-1"/>
          <w:w w:val="98"/>
          <w:noProof w:val="true"/>
        </w:rPr>
        <w:t>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89909363"/>
          <w:color w:val="000000"/>
          <w:spacing w:val="0"/>
          <w:w w:val="98"/>
          <w:noProof w:val="true"/>
        </w:rPr>
        <w:t>program</w:t>
      </w:r>
    </w:p>
    <w:p w:rsidR="005A76FB" w:rsidRDefault="005A76FB" w:rsidP="005A76FB">
      <w:pPr>
        <w:spacing w:before="0" w:after="0" w:line="197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fetches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0000H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through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1FFFH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directed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fetches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2000H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through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FFFFH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</w:p>
    <w:p w:rsidR="005A76FB" w:rsidRDefault="005A76FB" w:rsidP="005A76FB">
      <w:pPr>
        <w:spacing w:before="0" w:after="0" w:line="39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Data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Memory</w:t>
      </w:r>
    </w:p>
    <w:p w:rsidR="005A76FB" w:rsidRDefault="005A76FB" w:rsidP="005A76FB">
      <w:pPr>
        <w:spacing w:before="0" w:after="0" w:line="244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implements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256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RAM.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upper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128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occupy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parallel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space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Special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Function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means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upper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128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have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same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space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physically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separate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space.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above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7FH,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specifies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CPU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upper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128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RAM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space.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direct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space.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example,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direct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0A0H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P2).</w:t>
      </w:r>
    </w:p>
    <w:p w:rsidR="005A76FB" w:rsidRDefault="005A76FB" w:rsidP="005A76FB">
      <w:pPr>
        <w:spacing w:before="0" w:after="0" w:line="250" w:lineRule="exact"/>
        <w:ind w:firstLine="358"/>
        <w:jc w:val="left"/>
        <w:rPr/>
      </w:pPr>
      <w:r w:rsidRPr="00B3349A">
        <w:rPr/>
        <w:lastRenderedPageBreak/>
        <w:t/>
      </w:r>
      <w:r>
        <w:rPr>
          <w:rFonts w:ascii="Courier" w:hAnsi="Courier" w:cs="Courier"/>
          <w:u w:val="none"/>
          <w:sz w:val="15.8389997"/>
          <w:position w:val="0"/>
          <w:color w:val="000000"/>
          <w:spacing w:val="-20"/>
          <w:w w:val="96"/>
          <w:noProof w:val="true"/>
        </w:rPr>
        <w:t>MOV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ourier" w:hAnsi="Courier" w:cs="Courier"/>
          <w:u w:val="none"/>
          <w:sz w:val="15.8389997"/>
          <w:position w:val="0"/>
          <w:color w:val="000000"/>
          <w:spacing w:val="-20"/>
          <w:w w:val="96"/>
          <w:noProof w:val="true"/>
        </w:rPr>
        <w:t>0A0H,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ourier" w:hAnsi="Courier" w:cs="Courier"/>
          <w:u w:val="none"/>
          <w:sz w:val="15.8389997"/>
          <w:position w:val="0"/>
          <w:color w:val="000000"/>
          <w:spacing w:val="-20"/>
          <w:w w:val="96"/>
          <w:noProof w:val="true"/>
        </w:rPr>
        <w:t>#data</w:t>
      </w:r>
    </w:p>
    <w:p w:rsidR="005A76FB" w:rsidRDefault="005A76FB" w:rsidP="005A76FB">
      <w:pPr>
        <w:spacing w:before="0" w:after="0" w:line="30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indirect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upper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128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RAM.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example,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indirect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instruction,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contains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0A0H,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accesses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0A0H,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rather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(whose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0A0H).</w:t>
      </w:r>
    </w:p>
    <w:p w:rsidR="005A76FB" w:rsidRDefault="005A76FB" w:rsidP="005A76FB">
      <w:pPr>
        <w:spacing w:before="0" w:after="0" w:line="250" w:lineRule="exact"/>
        <w:ind w:firstLine="358"/>
        <w:jc w:val="left"/>
        <w:rPr/>
      </w:pPr>
      <w:r w:rsidRPr="00B3349A">
        <w:rPr/>
        <w:lastRenderedPageBreak/>
        <w:t/>
      </w:r>
      <w:r>
        <w:rPr>
          <w:rFonts w:ascii="Courier" w:hAnsi="Courier" w:cs="Courier"/>
          <w:u w:val="none"/>
          <w:sz w:val="15.8389997"/>
          <w:position w:val="0"/>
          <w:color w:val="000000"/>
          <w:spacing w:val="-20"/>
          <w:w w:val="96"/>
          <w:noProof w:val="true"/>
        </w:rPr>
        <w:t>MOV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ourier" w:hAnsi="Courier" w:cs="Courier"/>
          <w:u w:val="none"/>
          <w:sz w:val="15.8389997"/>
          <w:position w:val="0"/>
          <w:color w:val="000000"/>
          <w:spacing w:val="-20"/>
          <w:w w:val="96"/>
          <w:noProof w:val="true"/>
        </w:rPr>
        <w:t>@R0,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Courier" w:hAnsi="Courier" w:cs="Courier"/>
          <w:u w:val="none"/>
          <w:sz w:val="15.8389997"/>
          <w:position w:val="0"/>
          <w:color w:val="000000"/>
          <w:spacing w:val="-20"/>
          <w:w w:val="96"/>
          <w:noProof w:val="true"/>
        </w:rPr>
        <w:t>#data</w:t>
      </w:r>
    </w:p>
    <w:p w:rsidR="005A76FB" w:rsidRDefault="005A76FB" w:rsidP="005A76FB">
      <w:pPr>
        <w:spacing w:before="0" w:after="0" w:line="3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stack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examples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indirect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addressing,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upper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128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avail-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stack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space.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86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8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846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14pt;margin-top:609.38pt;width:271pt;height:94.900024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6300" w:tblpY="12208"/>
                    <w:tblW w:w="0" w:type="auto"/>
                    <w:tblLayout w:type="fixed"/>
                    <w:tblLook w:val="04A0"/>
                  </w:tblPr>
                  <w:tblGrid>
                    <w:gridCol w:w="1418"/>
                    <w:gridCol w:w="960"/>
                    <w:gridCol w:w="862"/>
                    <w:gridCol w:w="1980"/>
                  </w:tblGrid>
                  <w:tr w:rsidR="00AD10A2" w:rsidTr="00CB73A4">
                    <w:trPr>
                      <w:trHeight w:hRule="exact" w:val="337"/>
                    </w:trPr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4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3.0999985"/>
                            <w:noProof w:val="true"/>
                          </w:rPr>
                          <w:t>RCLK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+TCLK</w:t>
                        </w:r>
                      </w:p>
                    </w:tc>
                    <w:tc>
                      <w:tcPr>
                        <w:tcW w:w="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6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CP/RL2</w:t>
                        </w:r>
                      </w:p>
                    </w:tc>
                    <w:tc>
                      <w:tcPr>
                        <w:tcW w:w="8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TR2</w:t>
                        </w:r>
                      </w:p>
                    </w:tc>
                    <w:tc>
                      <w:tcPr>
                        <w:tcW w:w="19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MODE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8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9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16-bit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Auto-reload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8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9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16-bit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Capture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9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Baud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Rate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Generator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9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(Off)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5275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5275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5275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5275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5274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527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5274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5274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5274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5274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5" coordsize="1164,48" o:spt="12" path="m 0,24 l 0,24,1164,24e">
            <v:stroke joinstyle="miter"/>
          </v:shapetype>
          <v:shape id="WS_polygon95" type="polygon95" style="position:absolute;left:0;text-align:left;margin-left:391.2pt;margin-top:479.04pt;width:11.64pt;height:0.480011pt;z-index:95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39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Watchdog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Timer</w:t>
      </w:r>
    </w:p>
    <w:p w:rsidR="005A76FB" w:rsidRDefault="005A76FB" w:rsidP="005A76FB">
      <w:pPr>
        <w:spacing w:before="0" w:after="0" w:line="278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(One-time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Enabled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with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Reset-out)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intended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recovery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method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situations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CPU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subjected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upsets.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consists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13-bit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Watchdog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(WDTRST)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SFR.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defaulted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disable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exiting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01EH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0E1H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sequence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register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(SFR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0A6H).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enabled,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will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increment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run-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ning.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timeout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period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dependent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frequency.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disable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WDT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except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through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(either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flow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reset).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overflows,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drive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output</w:t>
      </w:r>
    </w:p>
    <w:p w:rsidR="005A76FB" w:rsidRDefault="005A76FB" w:rsidP="005A76FB">
      <w:pPr>
        <w:spacing w:before="0" w:after="0" w:line="24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5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Using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the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WDT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01EH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0E1H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sequence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WDTRST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(SFR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0A6H).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enabled,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needs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writing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01EH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0E1H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avoid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flow.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13-bit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counter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reaches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8191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(1FFFH),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device.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enabled,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increment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running.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means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least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8191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cycles.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01EH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0E1H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WDTRST.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WDTRST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write-only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cannot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written.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pulse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pin.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pulse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duration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96xTOSC,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TOSC=1/FOSC.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make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best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those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sec-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periodically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executed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required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prevent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7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WDT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During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Power-down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and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Idle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stops,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means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stops.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does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need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methods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exiting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via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level-activated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enabled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prior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entering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exited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occur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it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ensure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does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within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few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states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exiting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Power-down,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best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just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entering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mode.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going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AUXR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determine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continues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enabled.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keeps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counting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IDLE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(WDIDLE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0)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default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state.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prevent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always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periodically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exit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IDLE,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service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reenter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WDIDLE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enabled,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stop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resumes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upon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IDLE.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UART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UART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operates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same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UART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AT89C51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AT89C52.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further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informa-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UART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refer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ATMEL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Web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site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(http://www.atmel.com).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home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page,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select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‘Prod-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ucts’,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‘8051-Architecture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Microcontroller’,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‘Product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Overview’.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1.1999969"/>
          <w:noProof w:val="true"/>
        </w:rPr>
        <w:t>Timer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0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1.1999969"/>
          <w:noProof w:val="true"/>
        </w:rPr>
        <w:t>and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1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same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way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AT89C51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AT89C52.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further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information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timers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’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operation,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refer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ATMEL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Web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(http://www.atmel.com).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home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page,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select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‘Products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’,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‘8051-Architecture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Flash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Microcontroller’,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‘Product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Overview’.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1.1999969"/>
          <w:noProof w:val="true"/>
        </w:rPr>
        <w:t>Timer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2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Timer/Counter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either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event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counter.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type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selected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C/T2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T2CON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2).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three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modes: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capture,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auto-reload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counting),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generator.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modes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selected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T2CON,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3.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consists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8-bit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TL2.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function,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TL2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incremented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every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cycle.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Since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consists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oscil-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periods,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1/12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oscillator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frequency.</w:t>
      </w:r>
    </w:p>
    <w:p w:rsidR="005A76FB" w:rsidRDefault="005A76FB" w:rsidP="005A76FB">
      <w:pPr>
        <w:spacing w:before="0" w:after="0" w:line="3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1.1999969"/>
          <w:noProof w:val="true"/>
        </w:rPr>
        <w:t>3.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Modes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normally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does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whenever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Exiting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significantly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different.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held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long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enough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stabi-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lize.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brought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high,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serviced.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prevent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resetting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device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held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low,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started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until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high.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suggested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WDT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08" w:lineRule="exact"/>
        <w:ind w:left="720" w:firstLine="1069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13" w:lineRule="exact"/>
        <w:ind w:left="720" w:firstLine="0"/>
        <w:jc w:val="left"/>
        <w:rPr/>
      </w:pP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5212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521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5212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5212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521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521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521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521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521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5211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7" coordsize="46692,17940" o:spt="12" path="m 0,0 l 0,0,46692,0 l 46692,0,46692,17940 l 46692,17940,0,17940 l 0,17940,0,0e x">
            <v:stroke joinstyle="miter"/>
          </v:shapetype>
          <v:shape id="WS_polygon77" type="polygon77" style="position:absolute;left:0;text-align:left;margin-left:72.6pt;margin-top:307.08pt;width:466.92pt;height:179.4pt;z-index:-25165205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8" coordsize="4197,2151" o:spt="12" path="m 50,50 l 50,50,4147,50 l 4147,50,4147,2101 l 4147,2101,50,2101 l 50,2101,50,50e x">
            <v:stroke joinstyle="miter"/>
          </v:shapetype>
          <v:shape id="WS_polygon78" type="polygon78" style="position:absolute;left:0;text-align:left;margin-left:75.401pt;margin-top:307.385pt;width:41.969pt;height:21.514pt;z-index:-2516520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9" coordsize="1129,1129" o:spt="12" path="m 50,50 l 50,50,1079,50 l 1079,50,1079,1079 l 1079,1079,50,1079 l 50,1079,50,50e x">
            <v:stroke joinstyle="miter"/>
          </v:shapetype>
          <v:shape id="WS_polygon79" type="polygon79" style="position:absolute;left:0;text-align:left;margin-left:113.615pt;margin-top:445.107pt;width:11.291pt;height:11.292pt;z-index:-25165205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0" coordsize="1129,1128" o:spt="12" path="m 50,50 l 50,50,1079,50 l 1079,50,1079,1078 l 1079,1078,50,1078 l 50,1078,50,50e x">
            <v:stroke joinstyle="miter"/>
          </v:shapetype>
          <v:shape id="WS_polygon80" type="polygon80" style="position:absolute;left:0;text-align:left;margin-left:113.734pt;margin-top:381.362pt;width:11.291pt;height:11.282pt;z-index:-2516520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1" coordsize="4197,2151" o:spt="12" path="m 50,50 l 50,50,4147,50 l 4147,50,4147,2101 l 4147,2101,50,2101 l 50,2101,50,50e x">
            <v:stroke joinstyle="miter"/>
          </v:shapetype>
          <v:shape id="WS_polygon81" type="polygon81" style="position:absolute;left:0;text-align:left;margin-left:358.681pt;margin-top:440.09pt;width:41.969pt;height:21.514pt;z-index:-25165204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2" coordsize="5213,3162" o:spt="12" path="m 50,50 l 50,50,5163,50 l 5163,50,5163,3112 l 5163,3112,50,3112 l 50,3112,50,50e x">
            <v:stroke joinstyle="miter"/>
          </v:shapetype>
          <v:shape id="WS_polygon82" type="polygon82" style="position:absolute;left:0;text-align:left;margin-left:256.484pt;margin-top:327.839pt;width:52.133pt;height:31.618pt;z-index:-2516520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3" coordsize="5213,3162" o:spt="12" path="m 50,50 l 50,50,5163,50 l 5163,50,5163,3112 l 5163,3112,50,3112 l 50,3112,50,50e x">
            <v:stroke joinstyle="miter"/>
          </v:shapetype>
          <v:shape id="WS_polygon83" type="polygon83" style="position:absolute;left:0;text-align:left;margin-left:243.743pt;margin-top:435.062pt;width:52.133pt;height:31.618pt;z-index:-25165204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4" coordsize="5195,3168" o:spt="12" path="m 50,3118 l 50,3118,5145,3118 l 5145,3118,5145,50 l 5145,50,50,50 l 50,50,50,3118e x">
            <v:stroke joinstyle="miter"/>
          </v:shapetype>
          <v:shape id="WS_polygon84" type="polygon84" style="position:absolute;left:0;text-align:left;margin-left:159.661pt;margin-top:435.004pt;width:51.954pt;height:31.677pt;z-index:-25165204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5" coordsize="4203,2151" o:spt="12" path="m 50,50 l 50,50,4153,50 l 4153,50,4153,2101 l 4153,2101,50,2101 l 50,2101,50,50e x">
            <v:stroke joinstyle="miter"/>
          </v:shapetype>
          <v:shape id="WS_polygon85" type="polygon85" style="position:absolute;left:0;text-align:left;margin-left:136.638pt;margin-top:307.385pt;width:42.028pt;height:21.514pt;z-index:-25165204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6" coordsize="8256,1637" o:spt="12" path="m 50,50 l 50,50,8206,50 l 8206,50,8206,1587 l 8206,1587,50,1587 l 50,1587,50,50e x">
            <v:stroke joinstyle="miter"/>
          </v:shapetype>
          <v:shape id="WS_polygon86" type="polygon86" style="position:absolute;left:0;text-align:left;margin-left:338.541pt;margin-top:335.375pt;width:82.564pt;height:16.369pt;z-index:-2516520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7" coordsize="4178,1637" o:spt="12" path="m 50,50 l 50,50,4128,50 l 4128,50,4128,1587 l 4128,1587,50,1587 l 50,1587,50,50e x">
            <v:stroke joinstyle="miter"/>
          </v:shapetype>
          <v:shape id="WS_polygon87" type="polygon87" style="position:absolute;left:0;text-align:left;margin-left:435.414pt;margin-top:335.434pt;width:41.781pt;height:16.369pt;z-index:-25165204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8" coordsize="7736,2139" o:spt="12" path="m 50,50 l 50,50,7686,50 l 7686,50,7686,2089 l 7686,2089,50,2089 l 50,2089,50,50e x">
            <v:stroke joinstyle="miter"/>
          </v:shapetype>
          <v:shape id="WS_polygon88" type="polygon88" style="position:absolute;left:0;text-align:left;margin-left:340.991pt;margin-top:401.817pt;width:77.358pt;height:21.386pt;z-index:-2516520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0" coordsize="1771,118" o:spt="12" path="m 50,50 l 50,50,1721,50e">
            <v:stroke joinstyle="miter"/>
          </v:shapetype>
          <v:shape id="WS_polygon110" type="polygon110" style="position:absolute;left:0;text-align:left;margin-left:116.311pt;margin-top:317.616pt;width:17.713pt;height:1.184pt;z-index:11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1" coordsize="410,453" o:spt="12" path="m 0,0 l 0,0,410,227 l 410,227,0,453 l 0,453,0,0e x">
            <v:stroke joinstyle="miter"/>
          </v:shapetype>
          <v:shape id="WS_polygon111" type="polygon111" style="position:absolute;left:0;text-align:left;margin-left:133.098pt;margin-top:315.845pt;width:4.10001pt;height:4.53299pt;z-index:-25165201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2" coordsize="9800,5201" o:spt="12" path="m 50,5151 l 50,5151,8734,5151 l 8734,5151,8734,50 l 8734,50,9750,50e">
            <v:stroke joinstyle="miter"/>
          </v:shapetype>
          <v:shape id="WS_polygon112" type="polygon112" style="position:absolute;left:0;text-align:left;margin-left:399.404pt;margin-top:399.299pt;width:98.001pt;height:52.014pt;z-index:11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3" coordsize="2647,1520" o:spt="12" path="m 50,50 l 50,50,2597,50 l 2597,50,2597,1470e">
            <v:stroke joinstyle="miter"/>
          </v:shapetype>
          <v:shape id="WS_polygon113" type="polygon113" style="position:absolute;left:0;text-align:left;margin-left:177.488pt;margin-top:317.616pt;width:26.473pt;height:15.204pt;z-index:11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4" coordsize="453,410" o:spt="12" path="m 453,0 l 453,0,227,410 l 227,410,0,0 l 0,0,453,0e x">
            <v:stroke joinstyle="miter"/>
          </v:shapetype>
          <v:shape id="WS_polygon114" type="polygon114" style="position:absolute;left:0;text-align:left;margin-left:201.19pt;margin-top:331.894pt;width:4.533pt;height:4.10001pt;z-index:-25165201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5" coordsize="3927,118" o:spt="12" path="m 50,50 l 50,50,3877,50e">
            <v:stroke joinstyle="miter"/>
          </v:shapetype>
          <v:shape id="WS_polygon115" type="polygon115" style="position:absolute;left:0;text-align:left;margin-left:231.07pt;margin-top:343.148pt;width:39.273pt;height:1.184pt;z-index:11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6" coordsize="670,663" o:spt="12" path="m 620,332 c 620,332,619,309,616,286,611,265,605,243,596,223,586,203,575,184,562,166,548,149,533,133,517,119,499,105,481,93,461,82,441,72,420,65,399,58,377,54,354,51,332,50  c 332,50,310,51,288,54,267,58,246,65,226,72,206,82,187,93,169,105,152,119,136,133,121,149,107,166,94,184,83,203,73,223,65,243,59,265,54,286,51,309,50,332  c 50,332,51,354,54,377,59,398,65,420,73,440,83,460,94,479,107,497,121,514,136,530,152,545,169,558,187,570,206,581,226,591,246,599,267,605,288,609,310,612,332,613  c 332,613,354,612,377,609,399,605,420,599,441,591,461,581,481,570,499,558,517,545,533,530,548,514,562,497,575,479,586,460,596,440,605,420,611,398,616,377,619,354,620,332 e x">
            <v:stroke joinstyle="miter"/>
          </v:shapetype>
          <v:shape id="WS_polygon116" type="polygon116" style="position:absolute;left:0;text-align:left;margin-left:289.118pt;margin-top:339.967pt;width:6.698pt;height:6.63101pt;z-index:-25165201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7" coordsize="669,663" o:spt="12" path="m 619,332 c 619,332,618,309,615,286,610,265,604,243,596,223,586,203,575,184,562,166,548,149,533,133,516,119,499,105,481,93,461,82,441,72,420,65,399,58,377,54,354,51,332,50  c 332,50,310,51,288,54,267,58,246,65,225,72,206,82,187,93,169,105,152,119,136,133,121,149,107,166,94,184,83,203,73,223,65,243,59,265,54,286,51,309,50,332  c 50,332,51,354,54,377,59,398,65,420,73,440,83,460,94,479,107,497,121,514,136,530,152,545,169,558,187,570,206,581,225,591,246,599,267,605,288,609,310,612,332,613  c 332,613,354,612,377,609,399,605,420,599,441,591,461,581,481,570,499,558,516,545,533,530,548,514,562,497,575,479,586,460,596,440,604,420,610,398,615,377,618,354,619,332 e x">
            <v:stroke joinstyle="miter"/>
          </v:shapetype>
          <v:shape id="WS_polygon117" type="polygon117" style="position:absolute;left:0;text-align:left;margin-left:276.385pt;margin-top:447.131pt;width:6.69098pt;height:6.63101pt;z-index:-25165201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8" coordsize="4092,118" o:spt="12" path="m 4042,50 l 4042,50,50,50e">
            <v:stroke joinstyle="miter"/>
          </v:shapetype>
          <v:shape id="WS_polygon118" type="polygon118" style="position:absolute;left:0;text-align:left;margin-left:294.816pt;margin-top:343.148pt;width:40.923pt;height:1.184pt;z-index:11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9" coordsize="410,453" o:spt="12" path="m 0,453 l 0,453,410,226 l 410,226,0,0 l 0,0,0,453e x">
            <v:stroke joinstyle="miter"/>
          </v:shapetype>
          <v:shape id="WS_polygon119" type="polygon119" style="position:absolute;left:0;text-align:left;margin-left:334.814pt;margin-top:341.386pt;width:4.099pt;height:4.52502pt;z-index:-25165201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0" coordsize="1269,118" o:spt="12" path="m 1219,50 l 1219,50,50,50e">
            <v:stroke joinstyle="miter"/>
          </v:shapetype>
          <v:shape id="WS_polygon120" type="polygon120" style="position:absolute;left:0;text-align:left;margin-left:420.045pt;margin-top:343.089pt;width:12.695pt;height:1.184pt;z-index:12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1" coordsize="410,453" o:spt="12" path="m 0,453 l 0,453,410,227 l 410,227,0,0 l 0,0,0,453e x">
            <v:stroke joinstyle="miter"/>
          </v:shapetype>
          <v:shape id="WS_polygon121" type="polygon121" style="position:absolute;left:0;text-align:left;margin-left:431.815pt;margin-top:341.318pt;width:4.099pt;height:4.53299pt;z-index:-25165200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2" coordsize="7387,118" o:spt="12" path="m 7337,50 l 7337,50,50,50e">
            <v:stroke joinstyle="miter"/>
          </v:shapetype>
          <v:shape id="WS_polygon122" type="polygon122" style="position:absolute;left:0;text-align:left;margin-left:282.135pt;margin-top:450.313pt;width:73.872pt;height:1.184pt;z-index:12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3" coordsize="410,452" o:spt="12" path="m 0,453 l 0,453,410,226 l 410,226,0,0 l 0,0,0,453e x">
            <v:stroke joinstyle="miter"/>
          </v:shapetype>
          <v:shape id="WS_polygon123" type="polygon123" style="position:absolute;left:0;text-align:left;margin-left:355.082pt;margin-top:448.55pt;width:4.099pt;height:4.52499pt;z-index:-25165200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4" coordsize="118,1643" o:spt="12" path="m 50,1593 l 50,1593,50,50e">
            <v:stroke joinstyle="miter"/>
          </v:shapetype>
          <v:shape id="WS_polygon124" type="polygon124" style="position:absolute;left:0;text-align:left;margin-left:379.323pt;margin-top:335.375pt;width:1.184pt;height:16.428pt;z-index:124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5" coordsize="143,2139" o:spt="12" path="m 50,2088 l 50,2088,50,50e">
            <v:stroke joinstyle="miter"/>
          </v:shapetype>
          <v:shape id="WS_polygon125" type="polygon125" style="position:absolute;left:0;text-align:left;margin-left:379.076pt;margin-top:401.877pt;width:1.429pt;height:21.385pt;z-index:12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6" coordsize="118,2078" o:spt="12" path="m 50,2028 l 50,2028,50,50e">
            <v:stroke joinstyle="miter"/>
          </v:shapetype>
          <v:shape id="WS_polygon126" type="polygon126" style="position:absolute;left:0;text-align:left;margin-left:282.076pt;margin-top:338.675pt;width:1.184pt;height:20.782pt;z-index:126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7" coordsize="118,2077" o:spt="12" path="m 50,2027 l 50,2027,50,50e">
            <v:stroke joinstyle="miter"/>
          </v:shapetype>
          <v:shape id="WS_polygon127" type="polygon127" style="position:absolute;left:0;text-align:left;margin-left:269.275pt;margin-top:445.906pt;width:1.184pt;height:20.775pt;z-index:127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8" coordsize="1882,1116" o:spt="12" path="m 50,1066 l 50,1066,1832,50e">
            <v:stroke joinstyle="miter"/>
          </v:shapetype>
          <v:shape id="WS_polygon128" type="polygon128" style="position:absolute;left:0;text-align:left;margin-left:274.421pt;margin-top:332.985pt;width:18.818pt;height:11.163pt;z-index:12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9" coordsize="3162,1122" o:spt="12" path="m 3112,1072 l 3112,1072,50,50e">
            <v:stroke joinstyle="miter"/>
          </v:shapetype>
          <v:shape id="WS_polygon129" type="polygon129" style="position:absolute;left:0;text-align:left;margin-left:195.307pt;margin-top:332.925pt;width:31.618pt;height:11.223pt;z-index:1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0" coordsize="1882,1116" o:spt="12" path="m 50,1066 l 50,1066,1832,50e">
            <v:stroke joinstyle="miter"/>
          </v:shapetype>
          <v:shape id="WS_polygon130" type="polygon130" style="position:absolute;left:0;text-align:left;margin-left:261.689pt;margin-top:440.149pt;width:18.818pt;height:11.164pt;z-index:1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1" coordsize="670,663" o:spt="12" path="m 50,332 c 50,332,51,309,54,286,59,265,65,243,74,223,83,203,95,184,107,166,121,149,137,133,153,119,171,105,189,93,209,82,229,72,250,65,271,58,293,54,316,51,338,50  c 338,50,360,51,382,54,403,58,424,65,444,72,464,82,483,93,501,105,518,119,534,133,549,149,563,166,576,184,587,203,597,223,605,243,611,265,616,286,619,309,620,332  c 620,332,619,354,616,377,611,398,605,420,597,440,587,460,576,479,563,497,549,514,534,530,518,545,501,558,483,570,464,581,444,591,424,599,403,605,382,609,360,612,338,613  c 338,613,316,612,293,609,271,605,250,599,229,591,209,581,189,570,171,558,153,545,137,530,121,514,107,497,95,479,83,460,74,440,65,420,59,398,54,377,51,354,50,332 e x">
            <v:stroke joinstyle="miter"/>
          </v:shapetype>
          <v:shape id="WS_polygon131" type="polygon131" style="position:absolute;left:0;text-align:left;margin-left:269.275pt;margin-top:339.967pt;width:6.69901pt;height:6.63101pt;z-index:-251651998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32" coordsize="670,663" o:spt="12" path="m 620,332 c 620,332,619,309,616,286,611,265,605,243,596,223,586,203,575,184,562,166,548,149,533,133,517,119,499,105,481,93,461,82,441,72,420,65,399,58,377,54,354,51,332,50  c 332,50,310,51,288,54,267,58,246,65,225,72,206,82,187,93,169,105,152,119,136,133,121,149,107,166,94,184,83,203,73,223,65,243,59,265,54,286,51,309,50,332  c 50,332,51,354,54,377,59,398,65,420,73,440,83,460,94,479,107,497,121,514,136,530,152,545,169,558,187,570,206,581,225,591,246,599,267,605,288,609,310,612,332,613  c 332,613,354,612,377,609,399,605,420,599,441,591,461,581,481,570,499,558,517,545,533,530,548,514,562,497,575,479,586,460,596,440,605,420,611,398,616,377,619,354,620,332 e x">
            <v:stroke joinstyle="miter"/>
          </v:shapetype>
          <v:shape id="WS_polygon132" type="polygon132" style="position:absolute;left:0;text-align:left;margin-left:225.372pt;margin-top:339.967pt;width:6.698pt;height:6.63101pt;z-index:-251651997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33" coordsize="669,663" o:spt="12" path="m 50,332 c 50,332,51,309,54,286,59,265,65,243,73,223,83,203,94,184,107,166,121,149,136,133,153,119,170,105,189,93,208,82,228,72,249,65,270,58,292,54,315,51,338,50  c 338,50,359,51,381,54,402,58,423,65,444,72,463,82,482,93,500,105,517,119,533,133,548,149,562,166,575,184,586,203,596,223,604,243,610,265,615,286,618,309,619,332  c 619,332,618,354,615,377,610,398,604,420,596,440,586,460,575,479,562,497,548,514,533,530,517,545,500,558,482,570,463,581,444,591,423,599,402,605,381,609,359,612,338,613  c 338,613,315,612,292,609,270,605,249,599,228,591,208,581,189,570,170,558,153,545,136,530,121,514,107,497,94,479,83,460,73,440,65,420,59,398,54,377,51,354,50,332 e x">
            <v:stroke joinstyle="miter"/>
          </v:shapetype>
          <v:shape id="WS_polygon133" type="polygon133" style="position:absolute;left:0;text-align:left;margin-left:256.543pt;margin-top:447.131pt;width:6.69pt;height:6.63101pt;z-index:-251651996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34" coordsize="118,2139" o:spt="12" path="m 50,2089 l 50,2089,50,50e">
            <v:stroke joinstyle="miter"/>
          </v:shapetype>
          <v:shape id="WS_polygon134" type="polygon134" style="position:absolute;left:0;text-align:left;margin-left:353.544pt;margin-top:350.744pt;width:1.184pt;height:21.386pt;z-index:13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5" coordsize="118,2139" o:spt="12" path="m 50,2089 l 50,2089,50,50e">
            <v:stroke joinstyle="miter"/>
          </v:shapetype>
          <v:shape id="WS_polygon135" type="polygon135" style="position:absolute;left:0;text-align:left;margin-left:394.327pt;margin-top:350.744pt;width:1.184pt;height:21.386pt;z-index:1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6" coordsize="118,2396" o:spt="12" path="m 50,2346 l 50,2346,50,50e">
            <v:stroke joinstyle="miter"/>
          </v:shapetype>
          <v:shape id="WS_polygon136" type="polygon136" style="position:absolute;left:0;text-align:left;margin-left:353.544pt;margin-top:378.785pt;width:1.184pt;height:23.964pt;z-index:13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7" coordsize="118,2396" o:spt="12" path="m 50,2346 l 50,2346,50,50e">
            <v:stroke joinstyle="miter"/>
          </v:shapetype>
          <v:shape id="WS_polygon137" type="polygon137" style="position:absolute;left:0;text-align:left;margin-left:394.327pt;margin-top:378.785pt;width:1.184pt;height:23.964pt;z-index:1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8" coordsize="118,2140" o:spt="12" path="m 50,2089 l 50,2089,50,50e">
            <v:stroke joinstyle="miter"/>
          </v:shapetype>
          <v:shape id="WS_polygon138" type="polygon138" style="position:absolute;left:0;text-align:left;margin-left:363.767pt;margin-top:350.803pt;width:1.184pt;height:21.395pt;z-index:13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9" coordsize="118,2140" o:spt="12" path="m 50,2089 l 50,2089,50,50e">
            <v:stroke joinstyle="miter"/>
          </v:shapetype>
          <v:shape id="WS_polygon139" type="polygon139" style="position:absolute;left:0;text-align:left;margin-left:404.549pt;margin-top:350.803pt;width:1.184pt;height:21.395pt;z-index:1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0" coordsize="118,2396" o:spt="12" path="m 50,2346 l 50,2346,50,50e">
            <v:stroke joinstyle="miter"/>
          </v:shapetype>
          <v:shape id="WS_polygon140" type="polygon140" style="position:absolute;left:0;text-align:left;margin-left:363.767pt;margin-top:378.853pt;width:1.184pt;height:23.964pt;z-index:14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1" coordsize="118,2396" o:spt="12" path="m 50,2346 l 50,2346,50,50e">
            <v:stroke joinstyle="miter"/>
          </v:shapetype>
          <v:shape id="WS_polygon141" type="polygon141" style="position:absolute;left:0;text-align:left;margin-left:404.549pt;margin-top:378.853pt;width:1.184pt;height:23.964pt;z-index:1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2" coordsize="118,1122" o:spt="12" path="m 50,50 l 50,50,50,1072e">
            <v:stroke joinstyle="miter"/>
          </v:shapetype>
          <v:shape id="WS_polygon142" type="polygon142" style="position:absolute;left:0;text-align:left;margin-left:282.076pt;margin-top:358.457pt;width:1.184pt;height:11.224pt;z-index:14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3" coordsize="118,1122" o:spt="12" path="m 50,50 l 50,50,50,1072e">
            <v:stroke joinstyle="miter"/>
          </v:shapetype>
          <v:shape id="WS_polygon143" type="polygon143" style="position:absolute;left:0;text-align:left;margin-left:269.275pt;margin-top:465.563pt;width:1.184pt;height:11.222pt;z-index:1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4" coordsize="4705,118" o:spt="12" path="m 4655,50 l 4655,50,50,50e">
            <v:stroke joinstyle="miter"/>
          </v:shapetype>
          <v:shape id="WS_polygon144" type="polygon144" style="position:absolute;left:0;text-align:left;margin-left:210.616pt;margin-top:450.313pt;width:47.046pt;height:1.184pt;z-index:14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5" coordsize="866,118" o:spt="12" path="m 50,50 l 50,50,815,50e">
            <v:stroke joinstyle="miter"/>
          </v:shapetype>
          <v:shape id="WS_polygon145" type="polygon145" style="position:absolute;left:0;text-align:left;margin-left:217.164pt;margin-top:322.387pt;width:8.655pt;height:1.184pt;z-index:14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6" coordsize="865,118" o:spt="12" path="m 50,50 l 50,50,815,50e">
            <v:stroke joinstyle="miter"/>
          </v:shapetype>
          <v:shape id="WS_polygon146" type="polygon146" style="position:absolute;left:0;text-align:left;margin-left:218.33pt;margin-top:373.886pt;width:8.654pt;height:1.184pt;z-index:14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7" coordsize="1631,609" o:spt="12" path="m 1581,559 l 1581,559,1072,50 l 1072,50,50,50e">
            <v:stroke joinstyle="miter"/>
          </v:shapetype>
          <v:shape id="WS_polygon147" type="polygon147" style="position:absolute;left:0;text-align:left;margin-left:168.609pt;margin-top:444.495pt;width:16.309pt;height:6.086pt;z-index:1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8" coordsize="447,447" o:spt="12" path="m 0,319 l 0,319,447,447 l 447,447,319,0 l 319,0,0,319e x">
            <v:stroke joinstyle="miter"/>
          </v:shapetype>
          <v:shape id="WS_polygon148" type="polygon148" style="position:absolute;left:0;text-align:left;margin-left:182.513pt;margin-top:448.176pt;width:4.474pt;height:4.474pt;z-index:-25165198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9" coordsize="1631,608" o:spt="12" path="m 50,50 l 50,50,559,558 l 559,558,1581,558e">
            <v:stroke joinstyle="miter"/>
          </v:shapetype>
          <v:shape id="WS_polygon149" type="polygon149" style="position:absolute;left:0;text-align:left;margin-left:186.487pt;margin-top:452.15pt;width:16.309pt;height:6.08499pt;z-index:1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0" coordsize="2140,1895" o:spt="12" path="m 1085,1845 l 1085,1845,2090,50 l 2090,50,50,50 l 50,50,1085,1845e x">
            <v:stroke joinstyle="miter"/>
          </v:shapetype>
          <v:shape id="WS_polygon150" type="polygon150" style="position:absolute;left:0;text-align:left;margin-left:348.517pt;margin-top:371.13pt;width:21.396pt;height:18.946pt;z-index:-251651979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1" coordsize="2140,1895" o:spt="12" path="m 1085,1845 l 1085,1845,2090,50 l 2090,50,50,50 l 50,50,1085,1845e x">
            <v:stroke joinstyle="miter"/>
          </v:shapetype>
          <v:shape id="WS_polygon151" type="polygon151" style="position:absolute;left:0;text-align:left;margin-left:389.299pt;margin-top:371.13pt;width:21.396pt;height:18.946pt;z-index:-251651978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2" coordsize="2145,4693" o:spt="12" path="m 50,50 l 50,50,1072,50 l 1072,50,1072,4643 l 1072,4643,2095,4643e">
            <v:stroke joinstyle="miter"/>
          </v:shapetype>
          <v:shape id="WS_polygon152" type="polygon152" style="position:absolute;left:0;text-align:left;margin-left:476.018pt;margin-top:343.148pt;width:21.446pt;height:46.928pt;z-index:15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3" coordsize="2145,1631" o:spt="12" path="m 50,50 c 50,50,82,127,111,204,137,281,159,358,177,434,193,511,204,588,213,664,218,741,220,817,218,894,213,970,204,1047,193,1123,177,1199,159,1276,137,1352,111,1428,82,1505,50,1581  l 50,1581,815,1581 c 815,1581,903,1579,989,1574,1073,1565,1155,1552,1236,1536,1314,1516,1390,1492,1463,1465,1534,1433,1602,1398,1667,1358,1729,1315,1788,1267,1843,1216,1895,1160,1943,1100,1988,1035,2028,966,2064,893,2095,815  c 2095,815,2064,744,2027,675,1987,610,1942,548,1894,489,1841,434,1785,382,1726,334,1663,290,1598,249,1529,212,1458,178,1385,149,1309,123,1231,101,1151,83,1069,68,986,58,901,52,815,50  l 815,50,50,50e x">
            <v:stroke joinstyle="miter"/>
          </v:shapetype>
          <v:shape id="WS_polygon153" type="polygon153" style="position:absolute;left:0;text-align:left;margin-left:493.896pt;margin-top:386.507pt;width:21.454pt;height:16.31pt;z-index:-251651976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4" coordsize="866,2286" o:spt="12" path="m 50,50 l 50,50,816,50 l 816,50,816,2236e">
            <v:stroke joinstyle="miter"/>
          </v:shapetype>
          <v:shape id="WS_polygon154" type="polygon154" style="position:absolute;left:0;text-align:left;margin-left:514.35pt;margin-top:394.162pt;width:8.65503pt;height:22.859pt;z-index:1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5" coordsize="453,410" o:spt="12" path="m 453,0 l 453,0,227,410 l 227,410,0,0 l 0,0,453,0e x">
            <v:stroke joinstyle="miter"/>
          </v:shapetype>
          <v:shape id="WS_polygon155" type="polygon155" style="position:absolute;left:0;text-align:left;margin-left:520.234pt;margin-top:416.095pt;width:4.53302pt;height:4.099pt;z-index:-25165197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56" coordsize="3308,118" o:spt="12" path="m 3258,50 l 3258,50,50,50e">
            <v:stroke joinstyle="miter"/>
          </v:shapetype>
          <v:shape id="WS_polygon156" type="polygon156" style="position:absolute;left:0;text-align:left;margin-left:123.906pt;margin-top:450.313pt;width:33.081pt;height:1.184pt;z-index:15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7" coordsize="410,452" o:spt="12" path="m 0,453 l 0,453,410,226 l 410,226,0,0 l 0,0,0,453e x">
            <v:stroke joinstyle="miter"/>
          </v:shapetype>
          <v:shape id="WS_polygon157" type="polygon157" style="position:absolute;left:0;text-align:left;margin-left:156.062pt;margin-top:448.55pt;width:4.099pt;height:4.52499pt;z-index:-25165197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58" coordsize="8011,1772" o:spt="12" path="m 7961,50 l 7961,50,7961,1722 l 7961,1722,50,1722e">
            <v:stroke joinstyle="miter"/>
          </v:shapetype>
          <v:shape id="WS_polygon158" type="polygon158" style="position:absolute;left:0;text-align:left;margin-left:123.906pt;margin-top:369.787pt;width:80.115pt;height:17.72pt;z-index:1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9" coordsize="452,410" o:spt="12" path="m 453,410 l 453,410,226,0 l 226,0,0,410 l 0,410,453,410e x">
            <v:stroke joinstyle="miter"/>
          </v:shapetype>
          <v:shape id="WS_polygon159" type="polygon159" style="position:absolute;left:0;text-align:left;margin-left:201.258pt;margin-top:366.612pt;width:4.52499pt;height:4.099pt;z-index:-25165197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0" coordsize="2795,7498" o:spt="12" path="m 2745,50 l 2745,50,50,50 l 50,50,50,7448e">
            <v:stroke joinstyle="miter"/>
          </v:shapetype>
          <v:shape id="WS_polygon160" type="polygon160" style="position:absolute;left:0;text-align:left;margin-left:320.408pt;margin-top:376.335pt;width:27.945pt;height:74.978pt;z-index:1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1" coordsize="410,453" o:spt="12" path="m 0,453 l 0,453,410,226 l 410,226,0,0 l 0,0,0,453e x">
            <v:stroke joinstyle="miter"/>
          </v:shapetype>
          <v:shape id="WS_polygon161" type="polygon161" style="position:absolute;left:0;text-align:left;margin-left:347.427pt;margin-top:374.573pt;width:4.099pt;height:4.53299pt;z-index:-25165196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2" coordsize="343,343" o:spt="12" path="m 343,172 c 343,172,342,185,340,199,338,212,334,225,329,237,323,249,316,261,309,272,300,282,291,292,282,301,271,309,260,317,249,324,237,330,224,334,211,338,198,341,185,343,171,343  c 171,343,157,343,144,341,131,338,118,334,106,330,94,324,82,317,71,310,61,301,51,292,42,282,34,272,26,261,20,249,14,237,9,225,5,212,2,199,1,185,0,172  c 0,172,1,158,2,145,5,131,9,119,14,106,20,94,26,83,34,72,42,61,51,51,61,42,71,34,82,26,94,20,106,14,118,9,131,5,144,2,157,1,171,0  c 171,0,185,1,198,2,211,5,224,9,237,14,249,20,260,26,271,34,282,42,291,51,300,61,309,72,316,83,323,94,329,106,334,119,338,131,340,145,342,158,343,172 e x">
            <v:stroke joinstyle="miter"/>
          </v:shapetype>
          <v:shape id="WS_polygon162" type="polygon162" style="position:absolute;left:0;text-align:left;margin-left:319.198pt;margin-top:449.095pt;width:3.42798pt;height:3.435pt;z-index:-25165196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3" coordsize="2281,118" o:spt="12" path="m 50,50 l 50,50,2231,50e">
            <v:stroke joinstyle="miter"/>
          </v:shapetype>
          <v:shape id="WS_polygon163" type="polygon163" style="position:absolute;left:0;text-align:left;margin-left:366.335pt;margin-top:376.335pt;width:22.808pt;height:1.184pt;z-index:1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4" coordsize="411,453" o:spt="12" path="m 0,0 l 0,0,411,226 l 411,226,0,453 l 0,453,0,0e x">
            <v:stroke joinstyle="miter"/>
          </v:shapetype>
          <v:shape id="WS_polygon164" type="polygon164" style="position:absolute;left:0;text-align:left;margin-left:388.209pt;margin-top:374.573pt;width:4.10901pt;height:4.53299pt;z-index:-251651965;mso-position-horizontal-relative:page;mso-position-vertical-relative:page" stroked="f">
            <v:fill color="#231f20"/>
          </v:shape>
        </w:pic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function,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incremented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response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1-to-0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corresponding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pin,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T2.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function,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sampled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S5P2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cycle.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samples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next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incremented.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new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appears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S3P1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detected.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Since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(24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periods)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required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recognize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1-to-0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transi-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1/24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fre-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quency.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ensure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given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level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sampled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least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changes,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level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held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least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full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cycle.</w:t>
      </w:r>
    </w:p>
    <w:p w:rsidR="005A76FB" w:rsidRDefault="005A76FB" w:rsidP="005A76FB">
      <w:pPr>
        <w:spacing w:before="0" w:after="0" w:line="39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Capture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Mode</w:t>
      </w:r>
    </w:p>
    <w:p w:rsidR="005A76FB" w:rsidRDefault="005A76FB" w:rsidP="005A76FB">
      <w:pPr>
        <w:spacing w:before="0" w:after="0" w:line="244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capture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options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selected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T2CON.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0,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counter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upon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T2CON.</w:t>
      </w:r>
    </w:p>
    <w:p w:rsidR="005A76FB" w:rsidRDefault="005A76FB" w:rsidP="005A76FB">
      <w:pPr>
        <w:spacing w:before="0" w:after="0" w:line="358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5.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Capture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generate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interrupt.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If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performs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same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to-0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current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TL2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captured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RCAP2H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respectively.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addition,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T2CON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bit,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like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TF2,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generate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interrupt.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capture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illustrated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5.</w:t>
      </w:r>
    </w:p>
    <w:p w:rsidR="005A76FB" w:rsidRDefault="005A76FB" w:rsidP="005A76FB">
      <w:pPr>
        <w:spacing w:before="0" w:after="0" w:line="39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Auto-reload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1.1999969"/>
          <w:noProof w:val="true"/>
        </w:rPr>
        <w:t>(Up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or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Down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Counter)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down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configured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its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auto-reload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mode.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feature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invoked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DCEN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Enable)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located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SFR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T2MOD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(see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4).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Upon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reset,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DCEN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bit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default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up.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DCEN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down,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depending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pin.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2" w:lineRule="exact"/>
        <w:ind w:left="1765" w:firstLine="0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OSC</w:t>
      </w:r>
    </w:p>
    <w:p w:rsidR="005A76FB" w:rsidRDefault="005A76FB" w:rsidP="005A76FB">
      <w:pPr>
        <w:spacing w:before="0" w:after="0" w:line="240" w:lineRule="exact"/>
        <w:ind w:left="176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6"/>
          <w:noProof w:val="true"/>
        </w:rPr>
        <w:t>÷12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5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4"/>
          <w:noProof w:val="true"/>
        </w:rPr>
        <w:t>C/T2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4"/>
          <w:w w:val="94"/>
          <w:noProof w:val="true"/>
        </w:rPr>
        <w:t>=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4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2"/>
          <w:noProof w:val="true"/>
        </w:rPr>
        <w:t>TH2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2"/>
          <w:noProof w:val="true"/>
        </w:rPr>
        <w:t>TL2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2"/>
          <w:noProof w:val="true"/>
        </w:rPr>
        <w:t>TF2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3028" w:space="0"/>
            <w:col w:w="1172" w:space="0"/>
            <w:col w:w="2845" w:space="0"/>
            <w:col w:w="517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4" w:lineRule="exact"/>
        <w:ind w:left="5806" w:firstLine="0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8"/>
          <w:noProof w:val="true"/>
        </w:rPr>
        <w:t>CONTROL</w:t>
      </w:r>
    </w:p>
    <w:p w:rsidR="005A76FB" w:rsidRDefault="005A76FB" w:rsidP="005A76FB">
      <w:pPr>
        <w:spacing w:before="0" w:after="0" w:line="35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6"/>
          <w:noProof w:val="true"/>
        </w:rPr>
        <w:t>OVERFLOW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8562" w:space="0"/>
            <w:col w:w="365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3" w:lineRule="exact"/>
        <w:ind w:left="2122" w:firstLine="0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T2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PIN</w:t>
      </w:r>
    </w:p>
    <w:p w:rsidR="005A76FB" w:rsidRDefault="005A76FB" w:rsidP="005A76FB">
      <w:pPr>
        <w:spacing w:before="0" w:after="0" w:line="25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6"/>
          <w:noProof w:val="true"/>
        </w:rPr>
        <w:t>C/T2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4"/>
          <w:w w:val="96"/>
          <w:noProof w:val="true"/>
        </w:rPr>
        <w:t>=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6"/>
          <w:noProof w:val="true"/>
        </w:rPr>
        <w:t>1</w:t>
      </w:r>
    </w:p>
    <w:p w:rsidR="005A76FB" w:rsidRDefault="005A76FB" w:rsidP="005A76FB">
      <w:pPr>
        <w:spacing w:before="0" w:after="0" w:line="1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3.6351089"/>
          <w:noProof w:val="true"/>
        </w:rPr>
        <w:t>TR2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9" w:lineRule="exact"/>
        <w:ind w:firstLine="14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4"/>
          <w:noProof w:val="true"/>
        </w:rPr>
        <w:t>CAPTURE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4224" w:space="0"/>
            <w:col w:w="1284" w:space="0"/>
            <w:col w:w="671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7" w:lineRule="exact"/>
        <w:ind w:left="3250" w:firstLine="3663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RCAP2H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RCAP2L</w:t>
      </w:r>
    </w:p>
    <w:p w:rsidR="005A76FB" w:rsidRDefault="005A76FB" w:rsidP="005A76FB">
      <w:pPr>
        <w:spacing w:before="0" w:after="0" w:line="202" w:lineRule="exact"/>
        <w:ind w:left="3250" w:firstLine="0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TRANSITION</w:t>
      </w:r>
    </w:p>
    <w:p w:rsidR="005A76FB" w:rsidRDefault="005A76FB" w:rsidP="005A76FB">
      <w:pPr>
        <w:tabs>
          <w:tab w:val="left" w:pos="10024"/>
        </w:tabs>
        <w:spacing w:before="0" w:after="0" w:line="169" w:lineRule="exact"/>
        <w:ind w:left="3250" w:firstLine="47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8"/>
          <w:noProof w:val="true"/>
        </w:rPr>
        <w:t>DETECTOR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5.3092003"/>
          <w:position w:val="3.30755615"/>
          <w:color w:val="231f2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3092003"/>
          <w:position w:val="3.30755615"/>
          <w:color w:val="231f20"/>
          <w:spacing w:val="-1"/>
          <w:w w:val="98"/>
          <w:noProof w:val="true"/>
        </w:rPr>
        <w:t>2</w:t>
      </w:r>
    </w:p>
    <w:p w:rsidR="005A76FB" w:rsidRDefault="005A76FB" w:rsidP="005A76FB">
      <w:pPr>
        <w:spacing w:before="0" w:after="0" w:line="103" w:lineRule="exact"/>
        <w:ind w:left="3250" w:firstLine="6664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8"/>
          <w:noProof w:val="true"/>
        </w:rPr>
        <w:t>INTERRUPT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0" w:lineRule="exact"/>
        <w:ind w:left="1459" w:firstLine="0"/>
        <w:jc w:val="left"/>
        <w:rPr/>
      </w:pP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T2EX</w:t>
      </w:r>
      <w:r>
        <w:rPr>
          <w:rFonts w:ascii="Calibri" w:hAnsi="Calibri" w:cs="Calibri"/>
          <w:u w:val="none"/>
          <w:sz w:val="15.3092003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8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left="145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459" w:firstLine="0"/>
        <w:rPr/>
      </w:pPr>
    </w:p>
    <w:p w:rsidR="005A76FB" w:rsidRDefault="005A76FB" w:rsidP="005A76FB">
      <w:pPr>
        <w:spacing w:before="0" w:after="0" w:line="240" w:lineRule="exact"/>
        <w:ind w:left="1459" w:firstLine="0"/>
        <w:rPr/>
      </w:pPr>
    </w:p>
    <w:p w:rsidR="005A76FB" w:rsidRDefault="005A76FB" w:rsidP="005A76FB">
      <w:pPr>
        <w:spacing w:before="0" w:after="0" w:line="1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6"/>
          <w:noProof w:val="true"/>
        </w:rPr>
        <w:t>EXEN2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-1"/>
          <w:w w:val="94"/>
          <w:noProof w:val="true"/>
        </w:rPr>
        <w:t>CONTROL</w:t>
      </w:r>
    </w:p>
    <w:p w:rsidR="005A76FB" w:rsidRDefault="005A76FB" w:rsidP="005A76FB">
      <w:pPr>
        <w:spacing w:before="0" w:after="0" w:line="29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092003"/>
          <w:position w:val="0"/>
          <w:color w:val="231f20"/>
          <w:spacing w:val="0"/>
          <w:w w:val="92"/>
          <w:noProof w:val="true"/>
        </w:rPr>
        <w:t>EXF2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5145" w:space="0"/>
            <w:col w:w="558" w:space="0"/>
            <w:col w:w="1701" w:space="0"/>
            <w:col w:w="481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01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6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shows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automatically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DCEN=0.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options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selected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bit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T2CON.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0FFFFH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upon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reloaded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RCAP2L.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Capture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ModeRCAP2H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preset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triggered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either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1-to-0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T2EX.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Both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enabled.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Setting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DCEN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enables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down,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6.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controls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direction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count.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logic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makes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up.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0FFFFH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reloaded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ters,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TL2,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respectively.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logic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makes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count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down.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underflows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TL2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equal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stored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underflow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0FFFFH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reloaded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registers.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toggles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whenever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overflows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underflows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17th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resolution.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does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flag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interrupt.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4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10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47" w:lineRule="exact"/>
        <w:ind w:left="744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412.22pt;width:550pt;height:77.979980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8264"/>
                    <w:tblW w:w="0" w:type="auto"/>
                    <w:tblLayout w:type="fixed"/>
                    <w:tblLook w:val="04A0"/>
                  </w:tblPr>
                  <w:tblGrid>
                    <w:gridCol w:w="1478"/>
                    <w:gridCol w:w="9322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9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Function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9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Not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implemented,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reserved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future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T2OE</w:t>
                        </w:r>
                      </w:p>
                    </w:tc>
                    <w:tc>
                      <w:tcPr>
                        <w:tcW w:w="9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DCEN</w:t>
                        </w:r>
                      </w:p>
                    </w:tc>
                    <w:tc>
                      <w:tcPr>
                        <w:tcW w:w="9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set,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this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allows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configured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up/down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counter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89pt;margin-top:368.12pt;width:442pt;height:44.0800171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800" w:tblpY="7382"/>
                    <w:tblW w:w="0" w:type="auto"/>
                    <w:tblLayout w:type="fixed"/>
                    <w:tblLook w:val="04A0"/>
                  </w:tblPr>
                  <w:tblGrid>
                    <w:gridCol w:w="1080"/>
                    <w:gridCol w:w="1080"/>
                    <w:gridCol w:w="1080"/>
                    <w:gridCol w:w="1080"/>
                    <w:gridCol w:w="1080"/>
                    <w:gridCol w:w="1080"/>
                    <w:gridCol w:w="1080"/>
                    <w:gridCol w:w="1080"/>
                  </w:tblGrid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0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T2OE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DCEN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5128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5128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512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5128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5128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5128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5128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5127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512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5127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9" coordsize="47976,20868" o:spt="12" path="m 0,0 l 0,0,47976,0 l 47976,0,47976,20868 l 47976,20868,0,20868 l 0,20868,0,0e x">
            <v:stroke joinstyle="miter"/>
          </v:shapetype>
          <v:shape id="WS_polygon19" type="polygon19" style="position:absolute;left:0;text-align:left;margin-left:66.12pt;margin-top:92.88pt;width:479.76pt;height:208.68pt;z-index:-25165127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0" coordsize="4101,2255" o:spt="12" path="m 50,50 l 50,50,4051,50 l 4051,50,4051,2205 l 4051,2205,50,2205 l 50,2205,50,50e x">
            <v:stroke joinstyle="miter"/>
          </v:shapetype>
          <v:shape id="WS_polygon20" type="polygon20" style="position:absolute;left:0;text-align:left;margin-left:68.238pt;margin-top:92.891pt;width:41.015pt;height:22.546pt;z-index:-25165127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" coordsize="1331,1203" o:spt="12" path="m 50,50 l 50,50,1281,50 l 1281,50,1281,1153 l 1281,1153,50,1153 l 50,1153,50,50e x">
            <v:stroke joinstyle="miter"/>
          </v:shapetype>
          <v:shape id="WS_polygon21" type="polygon21" style="position:absolute;left:0;text-align:left;margin-left:105.175pt;margin-top:260.391pt;width:13.312pt;height:12.03pt;z-index:-25165126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" coordsize="1290,1059" o:spt="12" path="m 50,50 l 50,50,1240,50 l 1240,50,1240,1009 l 1240,1009,50,1009 l 50,1009,50,50e x">
            <v:stroke joinstyle="miter"/>
          </v:shapetype>
          <v:shape id="WS_polygon22" type="polygon22" style="position:absolute;left:0;text-align:left;margin-left:105.175pt;margin-top:175.999pt;width:12.902pt;height:10.594pt;z-index:-25165126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3" coordsize="4100,1947" o:spt="12" path="m 50,50 l 50,50,4050,50 l 4050,50,4050,1897 l 4050,1897,50,1897 l 50,1897,50,50e x">
            <v:stroke joinstyle="miter"/>
          </v:shapetype>
          <v:shape id="WS_polygon23" type="polygon23" style="position:absolute;left:0;text-align:left;margin-left:437.625pt;margin-top:256.03pt;width:40.998pt;height:19.468pt;z-index:-25165126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4" coordsize="4100,2274" o:spt="12" path="m 50,50 l 50,50,4050,50 l 4050,50,4050,2224 l 4050,2224,50,2224 l 50,2224,50,50e x">
            <v:stroke joinstyle="miter"/>
          </v:shapetype>
          <v:shape id="WS_polygon24" type="polygon24" style="position:absolute;left:0;text-align:left;margin-left:437.625pt;margin-top:218.905pt;width:40.998pt;height:22.735pt;z-index:-25165126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" coordsize="5240,3178" o:spt="12" path="m 50,50 l 50,50,5190,50 l 5190,50,5190,3128 l 5190,3128,50,3128 l 50,3128,50,50e x">
            <v:stroke joinstyle="miter"/>
          </v:shapetype>
          <v:shape id="WS_polygon25" type="polygon25" style="position:absolute;left:0;text-align:left;margin-left:250.238pt;margin-top:113.813pt;width:52.405pt;height:31.781pt;z-index:-25165126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" coordsize="5240,3178" o:spt="12" path="m 50,50 l 50,50,5190,50 l 5190,50,5190,3128 l 5190,3128,50,3128 l 50,3128,50,50e x">
            <v:stroke joinstyle="miter"/>
          </v:shapetype>
          <v:shape id="WS_polygon26" type="polygon26" style="position:absolute;left:0;text-align:left;margin-left:237.311pt;margin-top:250.301pt;width:52.404pt;height:31.781pt;z-index:-25165126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" coordsize="5222,3185" o:spt="12" path="m 50,3135 l 50,3135,5172,3135 l 5172,3135,5172,50 l 5172,50,50,50 l 50,50,50,3135e x">
            <v:stroke joinstyle="miter"/>
          </v:shapetype>
          <v:shape id="WS_polygon27" type="polygon27" style="position:absolute;left:0;text-align:left;margin-left:152.783pt;margin-top:250.233pt;width:52.216pt;height:31.849pt;z-index:-2516512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" coordsize="4101,2225" o:spt="12" path="m 50,50 l 50,50,4051,50 l 4051,50,4051,2175 l 4051,2175,52,2175 l 52,2175,50,50e x">
            <v:stroke joinstyle="miter"/>
          </v:shapetype>
          <v:shape id="WS_polygon28" type="polygon28" style="position:absolute;left:0;text-align:left;margin-left:129.8pt;margin-top:93.191pt;width:41.015pt;height:22.247pt;z-index:-2516512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" coordsize="8103,1639" o:spt="12" path="m 50,50 l 50,50,8053,50 l 8053,50,8053,1589 l 8053,1589,50,1589 l 50,1589,50,50e x">
            <v:stroke joinstyle="miter"/>
          </v:shapetype>
          <v:shape id="WS_polygon29" type="polygon29" style="position:absolute;left:0;text-align:left;margin-left:332.953pt;margin-top:120.594pt;width:81.031pt;height:16.39pt;z-index:-2516512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" coordsize="7795,2149" o:spt="12" path="m 50,50 l 50,50,7745,50 l 7745,50,7745,2099 l 7745,2099,50,2099 l 50,2099,50,50e x">
            <v:stroke joinstyle="miter"/>
          </v:shapetype>
          <v:shape id="WS_polygon30" type="polygon30" style="position:absolute;left:0;text-align:left;margin-left:336.032pt;margin-top:195.819pt;width:77.952pt;height:21.495pt;z-index:-2516512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1" coordsize="1781,143" o:spt="12" path="m 50,50 l 50,50,1731,50e">
            <v:stroke joinstyle="miter"/>
          </v:shapetype>
          <v:shape id="WS_polygon51" type="polygon51" style="position:absolute;left:0;text-align:left;margin-left:109.382pt;margin-top:103.476pt;width:17.809pt;height:1.428pt;z-index: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2" coordsize="413,456" o:spt="12" path="m 0,0 l 0,0,413,228 l 413,228,0,456 l 0,456,0,0e x">
            <v:stroke joinstyle="miter"/>
          </v:shapetype>
          <v:shape id="WS_polygon52" type="polygon52" style="position:absolute;left:0;text-align:left;margin-left:126.255pt;margin-top:101.694pt;width:4.13pt;height:4.557pt;z-index:-25165123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3" coordsize="2251,1123" o:spt="12" path="m 50,1073 l 50,1073,1179,1073 l 1179,1073,1179,50 l 1179,50,2201,50e">
            <v:stroke joinstyle="miter"/>
          </v:shapetype>
          <v:shape id="WS_polygon53" type="polygon53" style="position:absolute;left:0;text-align:left;margin-left:477.623pt;margin-top:254.849pt;width:22.505pt;height:11.227pt;z-index: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4" coordsize="2251,1639" o:spt="12" path="m 50,50 l 50,50,1179,50 l 1179,50,1179,1589 l 1179,1589,2201,1589e">
            <v:stroke joinstyle="miter"/>
          </v:shapetype>
          <v:shape id="WS_polygon54" type="polygon54" style="position:absolute;left:0;text-align:left;margin-left:477.623pt;margin-top:229.182pt;width:22.505pt;height:16.391pt;z-index: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5" coordsize="2661,1528" o:spt="12" path="m 50,50 l 50,50,2611,50 l 2611,50,2611,1478e">
            <v:stroke joinstyle="miter"/>
          </v:shapetype>
          <v:shape id="WS_polygon55" type="polygon55" style="position:absolute;left:0;text-align:left;margin-left:170.883pt;margin-top:103.476pt;width:26.609pt;height:15.279pt;z-index: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6" coordsize="455,412" o:spt="12" path="m 455,0 l 455,0,228,412 l 228,412,0,0 l 0,0,455,0e x">
            <v:stroke joinstyle="miter"/>
          </v:shapetype>
          <v:shape id="WS_polygon56" type="polygon56" style="position:absolute;left:0;text-align:left;margin-left:194.717pt;margin-top:117.828pt;width:4.54901pt;height:4.121pt;z-index:-25165123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7" coordsize="3948,143" o:spt="12" path="m 50,50 l 50,50,3898,50e">
            <v:stroke joinstyle="miter"/>
          </v:shapetype>
          <v:shape id="WS_polygon57" type="polygon57" style="position:absolute;left:0;text-align:left;margin-left:225.238pt;margin-top:129.144pt;width:39.476pt;height:1.428pt;z-index: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8" coordsize="673,666" o:spt="12" path="m 623,333 c 623,333,622,310,619,288,614,266,608,245,599,224,589,204,578,185,565,167,551,150,536,134,519,119,502,105,483,93,463,82,443,73,422,65,401,58,379,54,356,51,333,50  c 333,50,311,51,289,54,268,58,247,65,227,73,207,82,188,93,170,105,153,119,136,134,121,150,107,167,95,185,83,204,74,224,65,245,59,266,54,288,51,310,50,333  c 50,333,51,356,54,378,59,400,65,422,74,442,83,462,95,481,107,499,121,516,136,532,153,547,170,561,188,573,207,584,227,594,247,601,268,608,289,612,311,615,333,616  c 333,616,356,615,379,612,401,608,422,601,443,594,463,584,483,573,502,561,519,547,536,532,551,516,565,499,578,481,589,462,599,442,608,422,614,400,619,378,622,356,623,333 e x">
            <v:stroke joinstyle="miter"/>
          </v:shapetype>
          <v:shape id="WS_polygon58" type="polygon58" style="position:absolute;left:0;text-align:left;margin-left:283.046pt;margin-top:126.006pt;width:6.729pt;height:6.66101pt;z-index:-25165123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9" coordsize="673,666" o:spt="12" path="m 623,333 c 623,333,622,310,619,288,614,266,607,244,599,224,589,204,578,185,565,167,551,150,536,134,519,119,501,105,483,93,463,82,443,73,422,65,401,58,379,54,356,51,333,50  c 333,50,311,51,289,54,268,58,247,65,227,73,207,82,188,93,170,105,153,119,136,134,121,150,107,167,95,185,83,204,74,224,65,244,59,266,54,288,51,310,50,333  c 50,333,51,356,54,378,59,400,65,422,74,442,83,462,95,481,107,499,121,516,136,532,153,547,170,561,188,573,207,584,227,594,247,601,268,608,289,612,311,615,333,616  c 333,616,356,615,379,612,401,608,422,601,443,594,463,584,483,573,501,561,519,547,536,532,551,516,565,499,578,481,589,462,599,442,607,422,614,400,619,378,622,356,623,333 e x">
            <v:stroke joinstyle="miter"/>
          </v:shapetype>
          <v:shape id="WS_polygon59" type="polygon59" style="position:absolute;left:0;text-align:left;margin-left:270.118pt;margin-top:262.425pt;width:6.728pt;height:6.66101pt;z-index:-2516512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0" coordsize="4114,143" o:spt="12" path="m 4064,50 l 4064,50,50,50e">
            <v:stroke joinstyle="miter"/>
          </v:shapetype>
          <v:shape id="WS_polygon60" type="polygon60" style="position:absolute;left:0;text-align:left;margin-left:288.586pt;margin-top:129.204pt;width:41.144pt;height:1.428pt;z-index: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1" coordsize="413,456" o:spt="12" path="m 0,456 l 0,456,413,227 l 413,227,0,0 l 0,0,0,456e x">
            <v:stroke joinstyle="miter"/>
          </v:shapetype>
          <v:shape id="WS_polygon61" type="polygon61" style="position:absolute;left:0;text-align:left;margin-left:328.794pt;margin-top:127.43pt;width:4.13pt;height:4.557pt;z-index:-25165122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2" coordsize="15891,143" o:spt="12" path="m 15841,50 l 15841,50,50,50e">
            <v:stroke joinstyle="miter"/>
          </v:shapetype>
          <v:shape id="WS_polygon62" type="polygon62" style="position:absolute;left:0;text-align:left;margin-left:276.026pt;margin-top:265.076pt;width:158.906pt;height:1.428pt;z-index: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3" coordsize="412,456" o:spt="12" path="m 0,456 l 0,456,412,228 l 412,228,0,0 l 0,0,0,456e x">
            <v:stroke joinstyle="miter"/>
          </v:shapetype>
          <v:shape id="WS_polygon63" type="polygon63" style="position:absolute;left:0;text-align:left;margin-left:434.005pt;margin-top:263.294pt;width:4.12pt;height:4.556pt;z-index:-2516512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4" coordsize="143,1651" o:spt="12" path="m 50,1601 l 50,1601,50,50e">
            <v:stroke joinstyle="miter"/>
          </v:shapetype>
          <v:shape id="WS_polygon64" type="polygon64" style="position:absolute;left:0;text-align:left;margin-left:373.482pt;margin-top:120.475pt;width:1.428pt;height:16.509pt;z-index:64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65" coordsize="143,2149" o:spt="12" path="m 50,2099 l 50,2099,50,50e">
            <v:stroke joinstyle="miter"/>
          </v:shapetype>
          <v:shape id="WS_polygon65" type="polygon65" style="position:absolute;left:0;text-align:left;margin-left:373.482pt;margin-top:195.879pt;width:1.431pt;height:21.494pt;z-index:6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6" coordsize="143,2088" o:spt="12" path="m 50,2038 l 50,2038,50,50e">
            <v:stroke joinstyle="miter"/>
          </v:shapetype>
          <v:shape id="WS_polygon66" type="polygon66" style="position:absolute;left:0;text-align:left;margin-left:275.966pt;margin-top:124.715pt;width:1.428pt;height:20.879pt;z-index:66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67" coordsize="143,2089" o:spt="12" path="m 50,2039 l 50,2039,50,50e">
            <v:stroke joinstyle="miter"/>
          </v:shapetype>
          <v:shape id="WS_polygon67" type="polygon67" style="position:absolute;left:0;text-align:left;margin-left:262.978pt;margin-top:261.194pt;width:1.428pt;height:20.888pt;z-index:67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68" coordsize="1891,1122" o:spt="12" path="m 50,1072 l 50,1072,1841,50e">
            <v:stroke joinstyle="miter"/>
          </v:shapetype>
          <v:shape id="WS_polygon68" type="polygon68" style="position:absolute;left:0;text-align:left;margin-left:268.271pt;margin-top:118.987pt;width:18.913pt;height:11.217pt;z-index:6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9" coordsize="3178,1128" o:spt="12" path="m 3128,1078 l 3128,1078,50,50e">
            <v:stroke joinstyle="miter"/>
          </v:shapetype>
          <v:shape id="WS_polygon69" type="polygon69" style="position:absolute;left:0;text-align:left;margin-left:188.796pt;margin-top:118.867pt;width:31.781pt;height:11.277pt;z-index:6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0" coordsize="1891,1122" o:spt="12" path="m 50,1072 l 50,1072,1841,50e">
            <v:stroke joinstyle="miter"/>
          </v:shapetype>
          <v:shape id="WS_polygon70" type="polygon70" style="position:absolute;left:0;text-align:left;margin-left:255.343pt;margin-top:255.406pt;width:18.912pt;height:11.217pt;z-index:7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1" coordsize="673,666" o:spt="12" path="m 50,333 c 50,333,51,310,54,288,59,266,65,245,74,224,84,204,95,185,108,167,122,150,137,134,154,119,171,105,190,93,209,82,230,73,251,65,272,58,294,54,317,51,340,50  c 340,50,362,51,384,54,405,58,426,65,446,73,466,82,485,93,503,105,521,119,537,134,552,150,566,167,578,185,590,204,599,224,608,245,614,266,619,288,622,310,623,333  c 623,333,622,356,619,378,614,400,608,422,599,442,590,462,578,481,566,499,552,516,537,532,521,547,503,561,485,573,466,584,446,594,426,601,405,608,384,612,362,615,340,616  c 340,616,317,615,294,612,272,608,251,601,230,594,209,584,190,573,171,561,154,547,137,532,122,516,108,499,95,481,84,462,74,442,65,422,59,400,54,378,51,356,50,333 e x">
            <v:stroke joinstyle="miter"/>
          </v:shapetype>
          <v:shape id="WS_polygon71" type="polygon71" style="position:absolute;left:0;text-align:left;margin-left:263.098pt;margin-top:126.006pt;width:6.729pt;height:6.66101pt;z-index:-251651219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72" coordsize="672,666" o:spt="12" path="m 622,333 c 622,333,621,310,618,288,613,266,607,245,598,224,589,204,577,185,565,167,551,150,535,134,519,119,501,105,483,93,463,82,443,73,422,65,401,58,378,54,356,51,333,50  c 333,50,311,51,289,54,268,58,247,65,226,73,207,82,188,93,169,105,152,119,136,134,121,150,107,167,94,185,83,204,73,224,65,245,59,266,54,288,51,310,50,333  c 50,333,51,356,54,378,59,400,65,422,73,442,83,462,94,481,107,499,121,516,136,532,152,547,169,561,188,573,207,584,226,594,247,601,268,608,289,612,311,615,333,616  c 333,616,356,615,378,612,401,608,422,601,443,594,463,584,483,573,501,561,519,547,535,532,551,516,565,499,577,481,589,462,598,442,607,422,613,400,618,378,621,356,622,333 e x">
            <v:stroke joinstyle="miter"/>
          </v:shapetype>
          <v:shape id="WS_polygon72" type="polygon72" style="position:absolute;left:0;text-align:left;margin-left:219.518pt;margin-top:125.946pt;width:6.72pt;height:6.661pt;z-index:-251651218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73" coordsize="673,666" o:spt="12" path="m 50,333 c 50,333,51,310,54,288,59,266,65,244,74,224,84,204,95,185,108,167,122,150,137,134,154,119,171,105,190,93,209,82,230,73,251,65,272,58,294,54,317,51,340,50  c 340,50,362,51,384,54,405,58,426,65,446,73,466,82,485,93,503,105,521,119,537,134,552,150,566,167,578,185,590,204,599,224,608,244,614,266,619,288,622,310,623,333  c 623,333,622,356,619,378,614,400,608,422,599,442,590,462,578,481,566,499,552,516,537,532,521,547,503,561,485,573,466,584,446,594,426,601,405,608,384,612,362,615,340,616  c 340,616,317,615,294,612,272,608,251,601,230,594,209,584,190,573,171,561,154,547,137,532,122,516,108,499,95,481,84,462,74,442,65,422,59,400,54,378,51,356,50,333 e x">
            <v:stroke joinstyle="miter"/>
          </v:shapetype>
          <v:shape id="WS_polygon73" type="polygon73" style="position:absolute;left:0;text-align:left;margin-left:250.17pt;margin-top:262.425pt;width:6.72899pt;height:6.66101pt;z-index:-251651217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74" coordsize="143,2667" o:spt="12" path="m 56,2617 l 56,2617,50,50e">
            <v:stroke joinstyle="miter"/>
          </v:shapetype>
          <v:shape id="WS_polygon74" type="polygon74" style="position:absolute;left:0;text-align:left;margin-left:347.814pt;margin-top:136.78pt;width:1.428pt;height:26.668pt;z-index:7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5" coordsize="143,2667" o:spt="12" path="m 50,2617 l 50,2617,50,50e">
            <v:stroke joinstyle="miter"/>
          </v:shapetype>
          <v:shape id="WS_polygon75" type="polygon75" style="position:absolute;left:0;text-align:left;margin-left:388.872pt;margin-top:136.78pt;width:1.428pt;height:26.668pt;z-index:7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6" coordsize="143,2668" o:spt="12" path="m 50,2618 l 50,2618,56,50e">
            <v:stroke joinstyle="miter"/>
          </v:shapetype>
          <v:shape id="WS_polygon76" type="polygon76" style="position:absolute;left:0;text-align:left;margin-left:347.814pt;margin-top:170.143pt;width:1.428pt;height:26.676pt;z-index:7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7" coordsize="143,2668" o:spt="12" path="m 50,2618 l 50,2618,50,50e">
            <v:stroke joinstyle="miter"/>
          </v:shapetype>
          <v:shape id="WS_polygon77" type="polygon77" style="position:absolute;left:0;text-align:left;margin-left:388.872pt;margin-top:170.143pt;width:1.428pt;height:26.676pt;z-index:7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8" coordsize="143,2667" o:spt="12" path="m 56,2617 l 56,2617,50,50e">
            <v:stroke joinstyle="miter"/>
          </v:shapetype>
          <v:shape id="WS_polygon78" type="polygon78" style="position:absolute;left:0;text-align:left;margin-left:358.091pt;margin-top:136.839pt;width:1.428pt;height:26.668pt;z-index:7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9" coordsize="143,2667" o:spt="12" path="m 50,2617 l 50,2617,50,50e">
            <v:stroke joinstyle="miter"/>
          </v:shapetype>
          <v:shape id="WS_polygon79" type="polygon79" style="position:absolute;left:0;text-align:left;margin-left:399.149pt;margin-top:136.839pt;width:1.428pt;height:26.668pt;z-index:7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0" coordsize="143,2662" o:spt="12" path="m 50,2612 l 50,2612,56,50e">
            <v:stroke joinstyle="miter"/>
          </v:shapetype>
          <v:shape id="WS_polygon80" type="polygon80" style="position:absolute;left:0;text-align:left;margin-left:358.091pt;margin-top:170.203pt;width:1.428pt;height:26.616pt;z-index:8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1" coordsize="143,2662" o:spt="12" path="m 50,2612 l 50,2612,50,50e">
            <v:stroke joinstyle="miter"/>
          </v:shapetype>
          <v:shape id="WS_polygon81" type="polygon81" style="position:absolute;left:0;text-align:left;margin-left:399.149pt;margin-top:170.203pt;width:1.428pt;height:26.616pt;z-index:8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2" coordsize="143,1129" o:spt="12" path="m 50,50 l 50,50,50,1079e">
            <v:stroke joinstyle="miter"/>
          </v:shapetype>
          <v:shape id="WS_polygon82" type="polygon82" style="position:absolute;left:0;text-align:left;margin-left:275.966pt;margin-top:144.594pt;width:1.428pt;height:11.287pt;z-index:8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3" coordsize="143,1129" o:spt="12" path="m 50,50 l 50,50,50,1079e">
            <v:stroke joinstyle="miter"/>
          </v:shapetype>
          <v:shape id="WS_polygon83" type="polygon83" style="position:absolute;left:0;text-align:left;margin-left:262.978pt;margin-top:280.954pt;width:1.428pt;height:11.286pt;z-index:8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4" coordsize="4730,143" o:spt="12" path="m 4680,50 l 4680,50,50,50e">
            <v:stroke joinstyle="miter"/>
          </v:shapetype>
          <v:shape id="WS_polygon84" type="polygon84" style="position:absolute;left:0;text-align:left;margin-left:203.998pt;margin-top:265.623pt;width:47.3pt;height:1.428pt;z-index:8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5" coordsize="869,143" o:spt="12" path="m 50,50 l 50,50,820,50e">
            <v:stroke joinstyle="miter"/>
          </v:shapetype>
          <v:shape id="WS_polygon85" type="polygon85" style="position:absolute;left:0;text-align:left;margin-left:206.752pt;margin-top:106.914pt;width:8.695pt;height:1.428pt;z-index: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6" coordsize="869,143" o:spt="12" path="m 50,50 l 50,50,819,50e">
            <v:stroke joinstyle="miter"/>
          </v:shapetype>
          <v:shape id="WS_polygon86" type="polygon86" style="position:absolute;left:0;text-align:left;margin-left:211.882pt;margin-top:167.74pt;width:8.695pt;height:1.428pt;z-index:8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7" coordsize="1639,611" o:spt="12" path="m 1589,561 l 1589,561,1079,50 l 1079,50,50,50e">
            <v:stroke joinstyle="miter"/>
          </v:shapetype>
          <v:shape id="WS_polygon87" type="polygon87" style="position:absolute;left:0;text-align:left;margin-left:161.769pt;margin-top:259.775pt;width:16.391pt;height:6.11401pt;z-index: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8" coordsize="450,449" o:spt="12" path="m 0,320 l 0,320,450,449 l 450,449,320,0 l 320,0,0,320e x">
            <v:stroke joinstyle="miter"/>
          </v:shapetype>
          <v:shape id="WS_polygon88" type="polygon88" style="position:absolute;left:0;text-align:left;margin-left:175.753pt;margin-top:263.482pt;width:4.49699pt;height:4.48801pt;z-index:-25165120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89" coordsize="1639,611" o:spt="12" path="m 50,50 l 50,50,560,561 l 560,561,1589,561e">
            <v:stroke joinstyle="miter"/>
          </v:shapetype>
          <v:shape id="WS_polygon89" type="polygon89" style="position:absolute;left:0;text-align:left;margin-left:179.75pt;margin-top:267.47pt;width:16.391pt;height:6.11301pt;z-index:8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0" coordsize="2150,1904" o:spt="12" path="m 1091,50 l 1091,50,2100,1854 l 2100,1854,50,1854 l 50,1854,1091,50e x">
            <v:stroke joinstyle="miter"/>
          </v:shapetype>
          <v:shape id="WS_polygon90" type="polygon90" style="position:absolute;left:0;text-align:left;margin-left:342.76pt;margin-top:152.29pt;width:21.504pt;height:19.041pt;z-index:-251651200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91" coordsize="2149,1904" o:spt="12" path="m 1090,50 l 1090,50,2099,1854 l 2099,1854,50,1854 l 50,1854,1090,50e x">
            <v:stroke joinstyle="miter"/>
          </v:shapetype>
          <v:shape id="WS_polygon91" type="polygon91" style="position:absolute;left:0;text-align:left;margin-left:383.827pt;margin-top:152.29pt;width:21.495pt;height:19.041pt;z-index:-251651199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92" coordsize="143,5228" o:spt="12" path="m 50,50 l 50,50,50,5178e">
            <v:stroke joinstyle="miter"/>
          </v:shapetype>
          <v:shape id="WS_polygon92" type="polygon92" style="position:absolute;left:0;text-align:left;margin-left:424.766pt;margin-top:177.898pt;width:1.428pt;height:52.284pt;z-index:9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3" coordsize="345,345" o:spt="12" path="m 345,173 c 345,173,344,186,342,200,339,213,336,226,331,239,325,251,318,262,311,273,302,284,293,294,284,303,273,311,262,319,251,326,239,331,226,336,213,340,200,343,186,345,173,345  c 173,345,159,345,145,343,132,340,119,336,107,331,95,326,83,319,72,311,62,303,52,294,43,284,34,273,27,262,20,251,14,239,9,226,5,213,2,200,1,186,0,173  c 0,173,1,159,2,145,5,132,9,119,14,107,20,95,27,83,34,72,43,62,52,52,62,43,72,34,83,27,95,20,107,14,119,9,132,5,145,2,159,1,173,0  c 173,0,186,1,200,2,213,5,226,9,239,14,251,20,262,27,273,34,284,43,293,52,302,62,311,72,318,83,325,95,331,107,336,119,339,132,342,145,344,159,345,173 e x">
            <v:stroke joinstyle="miter"/>
          </v:shapetype>
          <v:shape id="WS_polygon93" type="polygon93" style="position:absolute;left:0;text-align:left;margin-left:423.539pt;margin-top:227.955pt;width:3.44598pt;height:3.45401pt;z-index:-25165119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4" coordsize="1123,4606" o:spt="12" path="m 50,50 l 50,50,1073,50 l 1073,50,1073,4556e">
            <v:stroke joinstyle="miter"/>
          </v:shapetype>
          <v:shape id="WS_polygon94" type="polygon94" style="position:absolute;left:0;text-align:left;margin-left:414.539pt;margin-top:129.144pt;width:11.227pt;height:46.06pt;z-index:9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5" coordsize="456,412" o:spt="12" path="m 456,0 l 456,0,228,412 l 228,412,0,0 l 0,0,456,0e x">
            <v:stroke joinstyle="miter"/>
          </v:shapetype>
          <v:shape id="WS_polygon95" type="polygon95" style="position:absolute;left:0;text-align:left;margin-left:422.984pt;margin-top:174.277pt;width:4.556pt;height:4.121pt;z-index:-25165119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6" coordsize="2156,1639" o:spt="12" path="m 50,50 c 50,50,82,127,111,205,137,282,159,359,178,436,193,513,205,591,214,668,219,744,221,821,219,898,214,975,205,1052,193,1129,178,1205,159,1282,137,1359,111,1436,82,1512,50,1589  l 50,1589,819,1589 c 819,1589,907,1587,994,1582,1078,1573,1161,1560,1242,1544,1321,1524,1397,1500,1471,1472,1542,1441,1610,1405,1676,1365,1738,1322,1797,1274,1853,1222,1905,1166,1953,1105,1998,1040,2038,971,2074,898,2106,820  c 2106,820,2074,747,2038,678,1997,613,1952,550,1903,491,1851,436,1794,384,1735,336,1672,291,1606,250,1537,213,1466,179,1392,149,1315,123,1237,101,1157,83,1075,68,991,58,906,52,819,50  l 819,50,50,50e x">
            <v:stroke joinstyle="miter"/>
          </v:shapetype>
          <v:shape id="WS_polygon96" type="polygon96" style="position:absolute;left:0;text-align:left;margin-left:496.605pt;margin-top:241.991pt;width:21.563pt;height:16.39pt;z-index:-251651194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97" coordsize="870,3837" o:spt="12" path="m 50,3787 l 50,3787,820,3787 l 820,3787,820,50e">
            <v:stroke joinstyle="miter"/>
          </v:shapetype>
          <v:shape id="WS_polygon97" type="polygon97" style="position:absolute;left:0;text-align:left;margin-left:517.109pt;margin-top:212.372pt;width:8.69501pt;height:38.373pt;z-index:9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8" coordsize="456,413" o:spt="12" path="m 0,413 l 0,413,228,0 l 228,0,456,413 l 456,413,0,413e x">
            <v:stroke joinstyle="miter"/>
          </v:shapetype>
          <v:shape id="WS_polygon98" type="polygon98" style="position:absolute;left:0;text-align:left;margin-left:523.021pt;margin-top:209.178pt;width:4.55701pt;height:4.13pt;z-index:-25165119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9" coordsize="3326,143" o:spt="12" path="m 3276,50 l 3276,50,50,50e">
            <v:stroke joinstyle="miter"/>
          </v:shapetype>
          <v:shape id="WS_polygon99" type="polygon99" style="position:absolute;left:0;text-align:left;margin-left:116.829pt;margin-top:265.623pt;width:33.26pt;height:1.428pt;z-index:9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0" coordsize="412,456" o:spt="12" path="m 0,456 l 0,456,412,227 l 412,227,0,0 l 0,0,0,456e x">
            <v:stroke joinstyle="miter"/>
          </v:shapetype>
          <v:shape id="WS_polygon100" type="polygon100" style="position:absolute;left:0;text-align:left;margin-left:149.162pt;margin-top:263.849pt;width:4.121pt;height:4.55701pt;z-index:-25165119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1" coordsize="8054,1781" o:spt="12" path="m 8004,50 l 8004,50,8004,1731 l 8004,1731,50,1731e">
            <v:stroke joinstyle="miter"/>
          </v:shapetype>
          <v:shape id="WS_polygon101" type="polygon101" style="position:absolute;left:0;text-align:left;margin-left:116.957pt;margin-top:163.619pt;width:80.535pt;height:17.81pt;z-index:10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2" coordsize="455,412" o:spt="12" path="m 455,412 l 455,412,228,0 l 228,0,0,412 l 0,412,455,412e x">
            <v:stroke joinstyle="miter"/>
          </v:shapetype>
          <v:shape id="WS_polygon102" type="polygon102" style="position:absolute;left:0;text-align:left;margin-left:194.717pt;margin-top:160.425pt;width:4.54901pt;height:4.121pt;z-index:-25165118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3" coordsize="2556,2925" o:spt="12" path="m 2506,50 l 2506,50,50,50 l 50,50,50,2875e">
            <v:stroke joinstyle="miter"/>
          </v:shapetype>
          <v:shape id="WS_polygon103" type="polygon103" style="position:absolute;left:0;text-align:left;margin-left:317.033pt;margin-top:165.038pt;width:25.556pt;height:29.25pt;z-index:10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4" coordsize="412,456" o:spt="12" path="m 0,456 l 0,456,412,228 l 412,228,0,0 l 0,0,0,456e x">
            <v:stroke joinstyle="miter"/>
          </v:shapetype>
          <v:shape id="WS_polygon104" type="polygon104" style="position:absolute;left:0;text-align:left;margin-left:341.662pt;margin-top:163.255pt;width:4.121pt;height:4.558pt;z-index:-25165118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5" coordsize="2292,143" o:spt="12" path="m 50,50 l 50,50,2242,50e">
            <v:stroke joinstyle="miter"/>
          </v:shapetype>
          <v:shape id="WS_polygon105" type="polygon105" style="position:absolute;left:0;text-align:left;margin-left:360.741pt;margin-top:165.098pt;width:22.915pt;height:1.428pt;z-index:10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6" coordsize="413,456" o:spt="12" path="m 0,0 l 0,0,413,228 l 413,228,0,456 l 0,456,0,0e x">
            <v:stroke joinstyle="miter"/>
          </v:shapetype>
          <v:shape id="WS_polygon106" type="polygon106" style="position:absolute;left:0;text-align:left;margin-left:382.721pt;margin-top:163.315pt;width:4.129pt;height:4.55701pt;z-index:-25165118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7" coordsize="5228,1903" o:spt="12" path="m 50,50 l 50,50,50,1853 l 50,1853,5178,1853e">
            <v:stroke joinstyle="miter"/>
          </v:shapetype>
          <v:shape id="WS_polygon107" type="polygon107" style="position:absolute;left:0;text-align:left;margin-left:322.265pt;margin-top:211.21pt;width:52.276pt;height:19.031pt;z-index:10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8" coordsize="143,5487" o:spt="12" path="m 50,50 l 50,50,50,5437e">
            <v:stroke joinstyle="miter"/>
          </v:shapetype>
          <v:shape id="WS_polygon108" type="polygon108" style="position:absolute;left:0;text-align:left;margin-left:311.979pt;margin-top:211.329pt;width:1.428pt;height:54.867pt;z-index:10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9" coordsize="345,346" o:spt="12" path="m 345,173 c 345,173,344,187,342,200,339,213,335,226,330,239,325,251,318,262,310,273,302,284,293,294,283,303,272,311,261,319,250,326,238,331,225,336,212,340,199,343,185,345,172,346  c 172,346,158,345,144,343,131,340,118,336,106,331,94,326,82,319,71,311,61,303,51,294,42,284,34,273,26,262,20,251,14,239,9,226,5,213,2,200,1,187,0,173  c 0,173,1,159,2,146,5,132,9,119,14,107,20,95,26,83,34,72,42,62,51,52,61,43,71,34,82,27,94,20,106,14,118,9,131,5,144,2,158,1,172,0  c 172,0,185,1,199,2,212,5,225,9,238,14,250,20,261,27,272,34,283,43,293,52,302,62,310,72,318,83,325,95,330,107,335,119,339,132,342,146,344,159,345,173 e x">
            <v:stroke joinstyle="miter"/>
          </v:shapetype>
          <v:shape id="WS_polygon109" type="polygon109" style="position:absolute;left:0;text-align:left;margin-left:310.762pt;margin-top:263.968pt;width:3.44501pt;height:3.45502pt;z-index:-25165118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0" coordsize="1639,2156" o:spt="12" path="m 50,2106 c 50,2106,128,2074,205,2045,282,2019,360,1997,437,1978,514,1962,591,1950,668,1942,745,1937,822,1935,899,1937,975,1942,1052,1950,1129,1962,1206,1978,1282,1997,1359,2019,1436,2045,1512,2074,1589,2106  l 1589,2106,1589,1337 c 1589,1337,1587,1249,1582,1162,1573,1078,1560,995,1544,914,1524,835,1500,759,1472,685,1441,614,1405,545,1365,480,1322,417,1274,358,1222,303,1166,251,1105,203,1040,158,971,118,898,82,820,50  c 820,50,747,82,678,118,613,159,550,204,492,253,436,305,384,361,336,421,291,484,250,550,213,619,179,690,149,764,123,841,101,919,83,1000,68,1082,58,1165,52,1251,50,1337  l 50,1337,50,2106e x">
            <v:stroke joinstyle="miter"/>
          </v:shapetype>
          <v:shape id="WS_polygon110" type="polygon110" style="position:absolute;left:0;text-align:left;margin-left:309.397pt;margin-top:193.109pt;width:16.391pt;height:21.563pt;z-index:-251651180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11" coordsize="5776,143" o:spt="12" path="m 50,50 l 50,50,5726,50e">
            <v:stroke joinstyle="miter"/>
          </v:shapetype>
          <v:shape id="WS_polygon111" type="polygon111" style="position:absolute;left:0;text-align:left;margin-left:377.175pt;margin-top:229.182pt;width:57.757pt;height:1.428pt;z-index:11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2" coordsize="412,455" o:spt="12" path="m 412,0 l 412,0,0,227 l 0,227,412,455 l 412,455,412,0e x">
            <v:stroke joinstyle="miter"/>
          </v:shapetype>
          <v:shape id="WS_polygon112" type="polygon112" style="position:absolute;left:0;text-align:left;margin-left:373.982pt;margin-top:227.408pt;width:4.12pt;height:4.549pt;z-index:-25165117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3" coordsize="412,455" o:spt="12" path="m 0,0 l 0,0,412,227 l 412,227,0,455 l 0,455,0,0e x">
            <v:stroke joinstyle="miter"/>
          </v:shapetype>
          <v:shape id="WS_polygon113" type="polygon113" style="position:absolute;left:0;text-align:left;margin-left:434.005pt;margin-top:227.408pt;width:4.12pt;height:4.549pt;z-index:-25165117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3" coordsize="48,6708" o:spt="12" path="m 24,0 l 24,0,24,6708e">
            <v:stroke joinstyle="miter"/>
          </v:shapetype>
          <v:shape id="WS_polygon123" type="polygon123" style="position:absolute;left:0;text-align:left;margin-left:35.76pt;margin-top:336.12pt;width:0.480003pt;height:67.08pt;z-index:12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33" coordsize="48,6708" o:spt="12" path="m 24,0 l 24,0,24,6708e">
            <v:stroke joinstyle="miter"/>
          </v:shapetype>
          <v:shape id="WS_polygon133" type="polygon133" style="position:absolute;left:0;text-align:left;margin-left:575.76pt;margin-top:336.12pt;width:0.47998pt;height:67.08pt;z-index:13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34" coordsize="54048,204" o:spt="12" path="m 0,102 l 0,102,54048,102e">
            <v:stroke joinstyle="miter"/>
          </v:shapetype>
          <v:shape id="WS_polygon134" type="polygon134" style="position:absolute;left:0;text-align:left;margin-left:35.76pt;margin-top:334.2pt;width:540.48pt;height:2.04001pt;z-index:134;mso-position-horizontal-relative:page;mso-position-vertical-relative:page" strokecolor="#000000" strokeweight="2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32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6.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Auto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(DCEN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21" w:lineRule="exact"/>
        <w:ind w:left="1577" w:firstLine="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OSC</w:t>
      </w:r>
    </w:p>
    <w:p w:rsidR="005A76FB" w:rsidRDefault="005A76FB" w:rsidP="005A76FB">
      <w:pPr>
        <w:spacing w:before="0" w:after="0" w:line="240" w:lineRule="exact"/>
        <w:ind w:left="157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9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6"/>
          <w:noProof w:val="true"/>
        </w:rPr>
        <w:t>÷12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4"/>
          <w:noProof w:val="true"/>
        </w:rPr>
        <w:t>C/T2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4"/>
          <w:w w:val="94"/>
          <w:noProof w:val="true"/>
        </w:rPr>
        <w:t>=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4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0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2"/>
          <w:noProof w:val="true"/>
        </w:rPr>
        <w:t>TH2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2"/>
          <w:noProof w:val="true"/>
        </w:rPr>
        <w:t>TL2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2845" w:space="0"/>
            <w:col w:w="1126" w:space="0"/>
            <w:col w:w="2961" w:space="0"/>
            <w:col w:w="528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52" w:lineRule="exact"/>
        <w:ind w:left="5393" w:firstLine="175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8"/>
          <w:noProof w:val="true"/>
        </w:rPr>
        <w:t>CONTR</w:t>
      </w:r>
      <w:r>
        <w:rPr>
          <w:rFonts w:ascii="Calibri" w:hAnsi="Calibri" w:cs="Calibri"/>
          <w:u w:val="none"/>
          <w:sz w:val="15.3903999"/>
          <w:color w:val="000000"/>
          <w:spacing w:val="-16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OL</w:t>
      </w:r>
    </w:p>
    <w:p w:rsidR="005A76FB" w:rsidRDefault="005A76FB" w:rsidP="005A76FB">
      <w:pPr>
        <w:spacing w:before="0" w:after="0" w:line="185" w:lineRule="exact"/>
        <w:ind w:left="5393" w:firstLine="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TR2</w:t>
      </w:r>
    </w:p>
    <w:p w:rsidR="005A76FB" w:rsidRDefault="005A76FB" w:rsidP="005A76FB">
      <w:pPr>
        <w:spacing w:before="0" w:after="0" w:line="240" w:lineRule="exact"/>
        <w:ind w:left="5393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6"/>
          <w:noProof w:val="true"/>
        </w:rPr>
        <w:t>OVERFLOW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8577" w:space="0"/>
            <w:col w:w="364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76" w:lineRule="exact"/>
        <w:ind w:left="1959" w:firstLine="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T2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PIN</w:t>
      </w: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6"/>
          <w:noProof w:val="true"/>
        </w:rPr>
        <w:t>C/T2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4"/>
          <w:w w:val="96"/>
          <w:noProof w:val="true"/>
        </w:rPr>
        <w:t>=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6"/>
          <w:noProof w:val="true"/>
        </w:rPr>
        <w:t>1</w:t>
      </w:r>
    </w:p>
    <w:p w:rsidR="005A76FB" w:rsidRDefault="005A76FB" w:rsidP="005A76FB">
      <w:pPr>
        <w:spacing w:before="0" w:after="0" w:line="36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4"/>
          <w:noProof w:val="true"/>
        </w:rPr>
        <w:t>RELO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4"/>
          <w:noProof w:val="true"/>
        </w:rPr>
        <w:t>AD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2"/>
          <w:noProof w:val="true"/>
        </w:rPr>
        <w:t>TIMER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2"/>
          <w:noProof w:val="true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4098" w:space="0"/>
            <w:col w:w="1537" w:space="0"/>
            <w:col w:w="4509" w:space="0"/>
            <w:col w:w="207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6" w:lineRule="exact"/>
        <w:ind w:left="6784" w:firstLine="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RCAP2H</w:t>
      </w:r>
    </w:p>
    <w:p w:rsidR="005A76FB" w:rsidRDefault="005A76FB" w:rsidP="005A76FB">
      <w:pPr>
        <w:spacing w:before="0" w:after="0" w:line="24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6"/>
          <w:noProof w:val="true"/>
        </w:rPr>
        <w:t>RCAP2L</w:t>
      </w:r>
    </w:p>
    <w:p w:rsidR="005A76FB" w:rsidRDefault="005A76FB" w:rsidP="005A76FB">
      <w:pPr>
        <w:spacing w:before="0" w:after="0" w:line="1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4"/>
          <w:noProof w:val="true"/>
        </w:rPr>
        <w:t>INTERRUPT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7609" w:space="0"/>
            <w:col w:w="2427" w:space="0"/>
            <w:col w:w="218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8" w:lineRule="exact"/>
        <w:ind w:left="3100" w:firstLine="5881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TF2</w:t>
      </w:r>
    </w:p>
    <w:p w:rsidR="005A76FB" w:rsidRDefault="005A76FB" w:rsidP="005A76FB">
      <w:pPr>
        <w:spacing w:before="0" w:after="0" w:line="177" w:lineRule="exact"/>
        <w:ind w:left="3100" w:firstLine="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TRANSITION</w:t>
      </w:r>
    </w:p>
    <w:p w:rsidR="005A76FB" w:rsidRDefault="005A76FB" w:rsidP="005A76FB">
      <w:pPr>
        <w:spacing w:before="0" w:after="0" w:line="156" w:lineRule="exact"/>
        <w:ind w:left="3100" w:firstLine="7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DETECTOR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100" w:firstLine="70"/>
        <w:rPr/>
      </w:pPr>
    </w:p>
    <w:p w:rsidR="005A76FB" w:rsidRDefault="005A76FB" w:rsidP="005A76FB">
      <w:pPr>
        <w:spacing w:before="0" w:after="0" w:line="155" w:lineRule="exact"/>
        <w:ind w:left="1325" w:firstLine="0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T2EX</w:t>
      </w:r>
      <w:r>
        <w:rPr>
          <w:rFonts w:ascii="Calibri" w:hAnsi="Calibri" w:cs="Calibri"/>
          <w:u w:val="none"/>
          <w:sz w:val="15.3903999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left="132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6"/>
          <w:noProof w:val="true"/>
        </w:rPr>
        <w:t>EXF2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8931" w:space="0"/>
            <w:col w:w="328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22" w:lineRule="exact"/>
        <w:ind w:left="720" w:firstLine="4663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-1"/>
          <w:w w:val="98"/>
          <w:noProof w:val="true"/>
        </w:rPr>
        <w:t>CONTROL</w:t>
      </w:r>
    </w:p>
    <w:p w:rsidR="005A76FB" w:rsidRDefault="005A76FB" w:rsidP="005A76FB">
      <w:pPr>
        <w:spacing w:before="0" w:after="0" w:line="154" w:lineRule="exact"/>
        <w:ind w:left="720" w:firstLine="4275"/>
        <w:jc w:val="left"/>
        <w:rPr/>
      </w:pPr>
      <w:r>
        <w:rPr>
          <w:rFonts w:ascii="Helvetica" w:hAnsi="Helvetica" w:cs="Helvetica"/>
          <w:u w:val="none"/>
          <w:sz w:val="15.3903999"/>
          <w:position w:val="0"/>
          <w:color w:val="231f20"/>
          <w:spacing w:val="0"/>
          <w:w w:val="98"/>
          <w:noProof w:val="true"/>
        </w:rPr>
        <w:t>EXEN2</w:t>
      </w:r>
    </w:p>
    <w:p w:rsidR="005A76FB" w:rsidRDefault="005A76FB" w:rsidP="005A76FB">
      <w:pPr>
        <w:spacing w:before="0" w:after="0" w:line="240" w:lineRule="exact"/>
        <w:ind w:left="720" w:firstLine="4275"/>
        <w:rPr/>
      </w:pPr>
    </w:p>
    <w:p w:rsidR="005A76FB" w:rsidRDefault="005A76FB" w:rsidP="005A76FB">
      <w:pPr>
        <w:spacing w:before="0" w:after="0" w:line="317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4.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T2MOD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–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</w:p>
    <w:p w:rsidR="005A76FB" w:rsidRDefault="005A76FB" w:rsidP="005A76FB">
      <w:pPr>
        <w:tabs>
          <w:tab w:val="left" w:pos="8059"/>
        </w:tabs>
        <w:spacing w:before="0" w:after="0" w:line="402" w:lineRule="exact"/>
        <w:ind w:left="720" w:firstLine="4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T2MOD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0C9H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Value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XXXX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XX00B</w:t>
      </w:r>
    </w:p>
    <w:p w:rsidR="005A76FB" w:rsidRDefault="005A76FB" w:rsidP="005A76FB">
      <w:pPr>
        <w:spacing w:before="0" w:after="0" w:line="341" w:lineRule="exact"/>
        <w:ind w:left="720" w:firstLine="4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Addressable</w:t>
      </w: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199" w:lineRule="exact"/>
        <w:ind w:left="720" w:firstLine="4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40" w:lineRule="exact"/>
        <w:ind w:left="720" w:firstLine="480"/>
        <w:rPr/>
      </w:pPr>
    </w:p>
    <w:p w:rsidR="005A76FB" w:rsidRDefault="005A76FB" w:rsidP="005A76FB">
      <w:pPr>
        <w:spacing w:before="0" w:after="0" w:line="270" w:lineRule="exact"/>
        <w:ind w:left="720" w:firstLine="10579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13" w:lineRule="exact"/>
        <w:ind w:left="720" w:firstLine="0"/>
        <w:jc w:val="left"/>
        <w:rPr/>
      </w:pPr>
      <w:r>
        <w:rPr>
          <w:noProof/>
        </w:rPr>
        <w:pict>
          <v:shape id="imagerId9" type="#_x0000_t75" style="position:absolute;margin-left:70pt;margin-top:86pt;width:472pt;height:233pt;z-index:-25165060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67pt;margin-top:347pt;width:478pt;height:291pt;z-index:-251650605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5087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5087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5086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5086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5086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5086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5086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5086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5086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50862;mso-position-horizontal-relative:page;mso-position-vertical-relative:page" stroked="f">
            <v:fill color="#000000"/>
          </v:shape>
        </w:pic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7.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Auto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(DCEN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65" w:lineRule="exact"/>
        <w:ind w:left="5088" w:firstLine="0"/>
        <w:jc w:val="left"/>
        <w:rPr/>
      </w:pPr>
      <w:r>
        <w:rPr>
          <w:rFonts w:ascii="Helvetica" w:hAnsi="Helvetica" w:cs="Helvetica"/>
          <w:u w:val="none"/>
          <w:sz w:val="16.2003994"/>
          <w:position w:val="0"/>
          <w:color w:val="231f20"/>
          <w:spacing w:val="0"/>
          <w:w w:val="98"/>
          <w:noProof w:val="true"/>
        </w:rPr>
        <w:t>(DOWN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0"/>
          <w:w w:val="98"/>
          <w:noProof w:val="true"/>
        </w:rPr>
        <w:t>COUNTING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8"/>
          <w:noProof w:val="true"/>
        </w:rPr>
        <w:t>RELOAD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8"/>
          <w:noProof w:val="true"/>
        </w:rPr>
        <w:t>VALUE)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6"/>
          <w:noProof w:val="true"/>
        </w:rPr>
        <w:t>TOGGLE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8978" w:space="0"/>
            <w:col w:w="324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5955" w:firstLine="0"/>
        <w:jc w:val="left"/>
        <w:rPr/>
      </w:pP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8"/>
          <w:noProof w:val="true"/>
        </w:rPr>
        <w:t>0FFH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6"/>
          <w:noProof w:val="true"/>
        </w:rPr>
        <w:t>0FFH</w:t>
      </w:r>
    </w:p>
    <w:p w:rsidR="005A76FB" w:rsidRDefault="005A76FB" w:rsidP="005A76FB">
      <w:pPr>
        <w:spacing w:before="0" w:after="0" w:line="34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4"/>
          <w:noProof w:val="true"/>
        </w:rPr>
        <w:t>EXF2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6771" w:space="0"/>
            <w:col w:w="3499" w:space="0"/>
            <w:col w:w="194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55" w:lineRule="exact"/>
        <w:ind w:left="1629" w:firstLine="0"/>
        <w:jc w:val="left"/>
        <w:rPr/>
      </w:pP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8"/>
          <w:noProof w:val="true"/>
        </w:rPr>
        <w:t>OSC</w:t>
      </w:r>
    </w:p>
    <w:p w:rsidR="005A76FB" w:rsidRDefault="005A76FB" w:rsidP="005A76FB">
      <w:pPr>
        <w:spacing w:before="0" w:after="0" w:line="240" w:lineRule="exact"/>
        <w:ind w:left="1629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1629" w:firstLine="0"/>
        <w:rPr/>
      </w:pPr>
    </w:p>
    <w:p w:rsidR="005A76FB" w:rsidRDefault="005A76FB" w:rsidP="005A76FB">
      <w:pPr>
        <w:spacing w:before="0" w:after="0" w:line="408" w:lineRule="exact"/>
        <w:ind w:firstLine="7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21.1131992"/>
          <w:position w:val="0"/>
          <w:color w:val="231f20"/>
          <w:spacing w:val="0"/>
          <w:w w:val="96"/>
          <w:noProof w:val="true"/>
        </w:rPr>
        <w:t>÷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6"/>
          <w:noProof w:val="true"/>
        </w:rPr>
        <w:t>12</w:t>
      </w:r>
    </w:p>
    <w:p w:rsidR="005A76FB" w:rsidRDefault="005A76FB" w:rsidP="005A76FB">
      <w:pPr>
        <w:spacing w:before="0" w:after="0" w:line="240" w:lineRule="exact"/>
        <w:ind w:firstLine="79"/>
        <w:rPr/>
      </w:pPr>
    </w:p>
    <w:p w:rsidR="005A76FB" w:rsidRDefault="005A76FB" w:rsidP="005A76FB">
      <w:pPr>
        <w:spacing w:before="0" w:after="0" w:line="240" w:lineRule="exact"/>
        <w:ind w:firstLine="79"/>
        <w:rPr/>
      </w:pPr>
    </w:p>
    <w:p w:rsidR="005A76FB" w:rsidRDefault="005A76FB" w:rsidP="005A76FB">
      <w:pPr>
        <w:spacing w:before="0" w:after="0" w:line="240" w:lineRule="exact"/>
        <w:ind w:firstLine="79"/>
        <w:rPr/>
      </w:pPr>
    </w:p>
    <w:p w:rsidR="005A76FB" w:rsidRDefault="005A76FB" w:rsidP="005A76FB">
      <w:pPr>
        <w:spacing w:before="0" w:after="0" w:line="240" w:lineRule="exact"/>
        <w:ind w:firstLine="79"/>
        <w:rPr/>
      </w:pPr>
    </w:p>
    <w:p w:rsidR="005A76FB" w:rsidRDefault="005A76FB" w:rsidP="005A76FB">
      <w:pPr>
        <w:spacing w:before="0" w:after="0" w:line="240" w:lineRule="exact"/>
        <w:ind w:firstLine="79"/>
        <w:rPr/>
      </w:pPr>
    </w:p>
    <w:p w:rsidR="005A76FB" w:rsidRDefault="005A76FB" w:rsidP="005A76FB">
      <w:pPr>
        <w:spacing w:before="0" w:after="0" w:line="240" w:lineRule="exact"/>
        <w:ind w:firstLine="79"/>
        <w:rPr/>
      </w:pP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6"/>
          <w:noProof w:val="true"/>
        </w:rPr>
        <w:t>T2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6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4"/>
          <w:noProof w:val="true"/>
        </w:rPr>
        <w:t>C/T2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4"/>
          <w:noProof w:val="true"/>
        </w:rPr>
        <w:t>=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4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4"/>
          <w:noProof w:val="true"/>
        </w:rPr>
        <w:t>C/T2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4"/>
          <w:noProof w:val="true"/>
        </w:rPr>
        <w:t>=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4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55" w:lineRule="exact"/>
        <w:ind w:firstLine="224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2"/>
          <w:noProof w:val="true"/>
        </w:rPr>
        <w:t>OVERFLOW</w:t>
      </w:r>
    </w:p>
    <w:p w:rsidR="005A76FB" w:rsidRDefault="005A76FB" w:rsidP="005A76FB">
      <w:pPr>
        <w:spacing w:before="0" w:after="0" w:line="240" w:lineRule="exact"/>
        <w:ind w:firstLine="2243"/>
        <w:rPr/>
      </w:pPr>
    </w:p>
    <w:p w:rsidR="005A76FB" w:rsidRDefault="005A76FB" w:rsidP="005A76FB">
      <w:pPr>
        <w:spacing w:before="0" w:after="0" w:line="285" w:lineRule="exact"/>
        <w:ind w:firstLine="120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2"/>
          <w:noProof w:val="true"/>
        </w:rPr>
        <w:t>TH2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2"/>
          <w:noProof w:val="true"/>
        </w:rPr>
        <w:t>TL2</w:t>
      </w:r>
    </w:p>
    <w:p w:rsidR="005A76FB" w:rsidRDefault="005A76FB" w:rsidP="005A76FB">
      <w:pPr>
        <w:spacing w:before="0" w:after="0" w:line="240" w:lineRule="exact"/>
        <w:ind w:firstLine="1206"/>
        <w:rPr/>
      </w:pPr>
    </w:p>
    <w:p w:rsidR="005A76FB" w:rsidRDefault="005A76FB" w:rsidP="005A76FB">
      <w:pPr>
        <w:spacing w:before="0" w:after="0" w:line="168" w:lineRule="exact"/>
        <w:ind w:firstLine="14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2"/>
          <w:noProof w:val="true"/>
        </w:rPr>
        <w:t>CONTROL</w:t>
      </w:r>
    </w:p>
    <w:p w:rsidR="005A76FB" w:rsidRDefault="005A76FB" w:rsidP="005A76FB">
      <w:pPr>
        <w:spacing w:before="0" w:after="0" w:line="17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2"/>
          <w:noProof w:val="true"/>
        </w:rPr>
        <w:t>TR2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55" w:lineRule="exact"/>
        <w:ind w:firstLine="106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2"/>
          <w:noProof w:val="true"/>
        </w:rPr>
        <w:t>RCAP2H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2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2"/>
          <w:noProof w:val="true"/>
        </w:rPr>
        <w:t>RCAP2L</w:t>
      </w:r>
    </w:p>
    <w:p w:rsidR="005A76FB" w:rsidRDefault="005A76FB" w:rsidP="005A76FB">
      <w:pPr>
        <w:spacing w:before="0" w:after="0" w:line="295" w:lineRule="exact"/>
        <w:ind w:firstLine="45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0"/>
          <w:w w:val="92"/>
          <w:noProof w:val="true"/>
        </w:rPr>
        <w:t>(UP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0"/>
          <w:w w:val="92"/>
          <w:noProof w:val="true"/>
        </w:rPr>
        <w:t>COUNTING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2"/>
          <w:noProof w:val="true"/>
        </w:rPr>
        <w:t>RELOAD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2"/>
          <w:noProof w:val="true"/>
        </w:rPr>
        <w:t>VALUE)</w:t>
      </w:r>
    </w:p>
    <w:p w:rsidR="005A76FB" w:rsidRDefault="005A76FB" w:rsidP="005A76FB">
      <w:pPr>
        <w:spacing w:before="0" w:after="0" w:line="240" w:lineRule="exact"/>
        <w:ind w:firstLine="45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240" w:lineRule="exact"/>
        <w:ind w:firstLine="450"/>
        <w:rPr/>
      </w:pPr>
    </w:p>
    <w:p w:rsidR="005A76FB" w:rsidRDefault="005A76FB" w:rsidP="005A76FB">
      <w:pPr>
        <w:spacing w:before="0" w:after="0" w:line="3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4"/>
          <w:w w:val="90"/>
          <w:noProof w:val="true"/>
        </w:rPr>
        <w:t>COUNT</w:t>
      </w:r>
    </w:p>
    <w:p w:rsidR="005A76FB" w:rsidRDefault="005A76FB" w:rsidP="005A76FB">
      <w:pPr>
        <w:spacing w:before="0" w:after="0" w:line="17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4"/>
          <w:w w:val="90"/>
          <w:noProof w:val="true"/>
        </w:rPr>
        <w:t>DIRECTION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00" w:lineRule="exact"/>
        <w:ind w:firstLine="28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4"/>
          <w:w w:val="88"/>
          <w:noProof w:val="true"/>
        </w:rPr>
        <w:t>TF2</w:t>
      </w:r>
    </w:p>
    <w:p w:rsidR="005A76FB" w:rsidRDefault="005A76FB" w:rsidP="005A76FB">
      <w:pPr>
        <w:spacing w:before="0" w:after="0" w:line="240" w:lineRule="exact"/>
        <w:ind w:firstLine="283"/>
        <w:rPr/>
      </w:pPr>
    </w:p>
    <w:p w:rsidR="005A76FB" w:rsidRDefault="005A76FB" w:rsidP="005A76FB">
      <w:pPr>
        <w:spacing w:before="0" w:after="0" w:line="240" w:lineRule="exact"/>
        <w:ind w:firstLine="283"/>
        <w:rPr/>
      </w:pPr>
    </w:p>
    <w:p w:rsidR="005A76FB" w:rsidRDefault="005A76FB" w:rsidP="005A76FB">
      <w:pPr>
        <w:spacing w:before="0" w:after="0" w:line="278" w:lineRule="exact"/>
        <w:ind w:firstLine="10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4"/>
          <w:w w:val="88"/>
          <w:noProof w:val="true"/>
        </w:rPr>
        <w:t>TIMER</w:t>
      </w:r>
      <w:r>
        <w:rPr>
          <w:rFonts w:ascii="Calibri" w:hAnsi="Calibri" w:cs="Calibri"/>
          <w:u w:val="none"/>
          <w:sz w:val="14.5804005"/>
          <w:color w:val="000000"/>
          <w:spacing w:val="0"/>
          <w:w w:val="88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4"/>
          <w:w w:val="88"/>
          <w:noProof w:val="true"/>
        </w:rPr>
        <w:t>2</w:t>
      </w:r>
    </w:p>
    <w:p w:rsidR="005A76FB" w:rsidRDefault="005A76FB" w:rsidP="005A76FB">
      <w:pPr>
        <w:spacing w:before="0" w:after="0" w:line="17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4"/>
          <w:w w:val="88"/>
          <w:noProof w:val="true"/>
        </w:rPr>
        <w:t>INTERRUPT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6" w:equalWidth="0">
            <w:col w:w="2617" w:space="0"/>
            <w:col w:w="1034" w:space="0"/>
            <w:col w:w="1187" w:space="0"/>
            <w:col w:w="3639" w:space="0"/>
            <w:col w:w="857" w:space="0"/>
            <w:col w:w="28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172" w:lineRule="exact"/>
        <w:ind w:left="720" w:firstLine="7757"/>
        <w:jc w:val="left"/>
        <w:rPr/>
      </w:pP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8"/>
          <w:noProof w:val="true"/>
        </w:rPr>
        <w:t>1=UP</w:t>
      </w:r>
    </w:p>
    <w:p w:rsidR="005A76FB" w:rsidRDefault="005A76FB" w:rsidP="005A76FB">
      <w:pPr>
        <w:spacing w:before="0" w:after="0" w:line="175" w:lineRule="exact"/>
        <w:ind w:left="720" w:firstLine="7757"/>
        <w:jc w:val="left"/>
        <w:rPr/>
      </w:pP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8"/>
          <w:noProof w:val="true"/>
        </w:rPr>
        <w:t>0=DOWN</w:t>
      </w:r>
    </w:p>
    <w:p w:rsidR="005A76FB" w:rsidRDefault="005A76FB" w:rsidP="005A76FB">
      <w:pPr>
        <w:spacing w:before="0" w:after="0" w:line="240" w:lineRule="exact"/>
        <w:ind w:left="720" w:firstLine="7757"/>
        <w:rPr/>
      </w:pPr>
    </w:p>
    <w:p w:rsidR="005A76FB" w:rsidRDefault="005A76FB" w:rsidP="005A76FB">
      <w:pPr>
        <w:spacing w:before="0" w:after="0" w:line="285" w:lineRule="exact"/>
        <w:ind w:left="720" w:firstLine="7244"/>
        <w:jc w:val="left"/>
        <w:rPr/>
      </w:pP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8"/>
          <w:noProof w:val="true"/>
        </w:rPr>
        <w:t>T2EX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8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left="720" w:firstLine="7244"/>
        <w:rPr/>
      </w:pPr>
    </w:p>
    <w:p w:rsidR="005A76FB" w:rsidRDefault="005A76FB" w:rsidP="005A76FB">
      <w:pPr>
        <w:spacing w:before="0" w:after="0" w:line="19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8.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</w:p>
    <w:p w:rsidR="005A76FB" w:rsidRDefault="005A76FB" w:rsidP="005A76FB">
      <w:pPr>
        <w:spacing w:before="0" w:after="0" w:line="363" w:lineRule="exact"/>
        <w:ind w:left="720" w:firstLine="7760"/>
        <w:jc w:val="left"/>
        <w:rPr/>
      </w:pP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1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OVERFLOW</w:t>
      </w:r>
    </w:p>
    <w:p w:rsidR="005A76FB" w:rsidRDefault="005A76FB" w:rsidP="005A76FB">
      <w:pPr>
        <w:spacing w:before="0" w:after="0" w:line="240" w:lineRule="exact"/>
        <w:ind w:left="720" w:firstLine="7760"/>
        <w:rPr/>
      </w:pPr>
    </w:p>
    <w:p w:rsidR="005A76FB" w:rsidRDefault="005A76FB" w:rsidP="005A76FB">
      <w:pPr>
        <w:spacing w:before="0" w:after="0" w:line="240" w:lineRule="exact"/>
        <w:ind w:left="720" w:firstLine="7760"/>
        <w:rPr/>
      </w:pPr>
    </w:p>
    <w:p w:rsidR="005A76FB" w:rsidRDefault="005A76FB" w:rsidP="005A76FB">
      <w:pPr>
        <w:spacing w:before="0" w:after="0" w:line="385" w:lineRule="exact"/>
        <w:ind w:left="720" w:firstLine="7350"/>
        <w:jc w:val="left"/>
        <w:rPr/>
      </w:pPr>
      <w:r>
        <w:rPr>
          <w:rFonts w:ascii="Helvetica" w:hAnsi="Helvetica" w:cs="Helvetica"/>
          <w:u w:val="none"/>
          <w:sz w:val="21.8404007"/>
          <w:position w:val="0"/>
          <w:color w:val="231f20"/>
          <w:spacing w:val="-1"/>
          <w:w w:val="98"/>
          <w:noProof w:val="true"/>
        </w:rPr>
        <w:t>÷</w:t>
      </w:r>
      <w:r>
        <w:rPr>
          <w:rFonts w:ascii="Helvetica" w:hAnsi="Helvetica" w:cs="Helvetica"/>
          <w:u w:val="none"/>
          <w:sz w:val="15.0825996"/>
          <w:position w:val="1.96636963"/>
          <w:color w:val="231f20"/>
          <w:spacing w:val="-1"/>
          <w:w w:val="98"/>
          <w:noProof w:val="true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2" w:lineRule="exact"/>
        <w:ind w:left="8857" w:firstLine="0"/>
        <w:jc w:val="left"/>
        <w:rPr/>
      </w:pP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"0"</w:t>
      </w:r>
    </w:p>
    <w:p w:rsidR="005A76FB" w:rsidRDefault="005A76FB" w:rsidP="005A76FB">
      <w:pPr>
        <w:spacing w:before="0" w:after="0" w:line="28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6"/>
          <w:noProof w:val="true"/>
        </w:rPr>
        <w:t>"1"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9410" w:space="0"/>
            <w:col w:w="281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2" w:lineRule="exact"/>
        <w:ind w:left="3377" w:firstLine="0"/>
        <w:jc w:val="left"/>
        <w:rPr/>
      </w:pP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NOTE:</w:t>
      </w:r>
      <w:r>
        <w:rPr>
          <w:rFonts w:ascii="Calibri" w:hAnsi="Calibri" w:cs="Calibri"/>
          <w:u w:val="none"/>
          <w:sz w:val="15.082599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OSC.</w:t>
      </w:r>
      <w:r>
        <w:rPr>
          <w:rFonts w:ascii="Calibri" w:hAnsi="Calibri" w:cs="Calibri"/>
          <w:u w:val="none"/>
          <w:sz w:val="15.082599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FREQ.</w:t>
      </w:r>
      <w:r>
        <w:rPr>
          <w:rFonts w:ascii="Calibri" w:hAnsi="Calibri" w:cs="Calibri"/>
          <w:u w:val="none"/>
          <w:sz w:val="15.082599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DIVIDED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2,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2"/>
          <w:w w:val="98"/>
          <w:noProof w:val="true"/>
        </w:rPr>
        <w:t>NOT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12</w:t>
      </w:r>
    </w:p>
    <w:p w:rsidR="005A76FB" w:rsidRDefault="005A76FB" w:rsidP="005A76FB">
      <w:pPr>
        <w:spacing w:before="0" w:after="0" w:line="151" w:lineRule="exact"/>
        <w:ind w:left="3377" w:firstLine="6335"/>
        <w:jc w:val="left"/>
        <w:rPr/>
      </w:pP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SMOD1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377" w:firstLine="6335"/>
        <w:rPr/>
      </w:pPr>
    </w:p>
    <w:p w:rsidR="005A76FB" w:rsidRDefault="005A76FB" w:rsidP="005A76FB">
      <w:pPr>
        <w:spacing w:before="0" w:after="0" w:line="269" w:lineRule="exact"/>
        <w:ind w:left="1662" w:firstLine="0"/>
        <w:jc w:val="left"/>
        <w:rPr/>
      </w:pP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8"/>
          <w:noProof w:val="true"/>
        </w:rPr>
        <w:t>OSC</w:t>
      </w:r>
    </w:p>
    <w:p w:rsidR="005A76FB" w:rsidRDefault="005A76FB" w:rsidP="005A76FB">
      <w:pPr>
        <w:spacing w:before="0" w:after="0" w:line="240" w:lineRule="exact"/>
        <w:ind w:left="166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21.8404007"/>
          <w:position w:val="0"/>
          <w:color w:val="231f20"/>
          <w:spacing w:val="-1"/>
          <w:w w:val="96"/>
          <w:noProof w:val="true"/>
        </w:rPr>
        <w:t>÷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2.32730103"/>
          <w:color w:val="231f20"/>
          <w:spacing w:val="-1"/>
          <w:w w:val="96"/>
          <w:noProof w:val="true"/>
        </w:rPr>
        <w:t>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6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4"/>
          <w:noProof w:val="true"/>
        </w:rPr>
        <w:t>C/T2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94"/>
          <w:noProof w:val="true"/>
        </w:rPr>
        <w:t>=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4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2"/>
          <w:noProof w:val="true"/>
        </w:rPr>
        <w:t>TH2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2"/>
          <w:noProof w:val="true"/>
        </w:rPr>
        <w:t>TL2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2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90"/>
          <w:noProof w:val="true"/>
        </w:rPr>
        <w:t>"1"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2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8"/>
          <w:noProof w:val="true"/>
        </w:rPr>
        <w:t>"0"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6"/>
          <w:noProof w:val="true"/>
        </w:rPr>
        <w:t>RCLK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4"/>
          <w:noProof w:val="true"/>
        </w:rPr>
        <w:t>Rx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8" w:equalWidth="0">
            <w:col w:w="2696" w:space="0"/>
            <w:col w:w="1034" w:space="0"/>
            <w:col w:w="2475" w:space="0"/>
            <w:col w:w="2149" w:space="0"/>
            <w:col w:w="503" w:space="0"/>
            <w:col w:w="854" w:space="0"/>
            <w:col w:w="819" w:space="0"/>
            <w:col w:w="168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7" w:lineRule="exact"/>
        <w:ind w:left="1910" w:firstLine="0"/>
        <w:jc w:val="left"/>
        <w:rPr/>
      </w:pP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T2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8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left="191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54" w:lineRule="exact"/>
        <w:ind w:firstLine="80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6"/>
          <w:noProof w:val="true"/>
        </w:rPr>
        <w:t>C/T2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96"/>
          <w:noProof w:val="true"/>
        </w:rPr>
        <w:t>=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6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firstLine="808"/>
        <w:rPr/>
      </w:pPr>
    </w:p>
    <w:p w:rsidR="005A76FB" w:rsidRDefault="005A76FB" w:rsidP="005A76FB">
      <w:pPr>
        <w:spacing w:before="0" w:after="0" w:line="240" w:lineRule="exact"/>
        <w:ind w:firstLine="808"/>
        <w:rPr/>
      </w:pPr>
    </w:p>
    <w:p w:rsidR="005A76FB" w:rsidRDefault="005A76FB" w:rsidP="005A76FB">
      <w:pPr>
        <w:spacing w:before="0" w:after="0" w:line="240" w:lineRule="exact"/>
        <w:ind w:firstLine="808"/>
        <w:rPr/>
      </w:pPr>
    </w:p>
    <w:p w:rsidR="005A76FB" w:rsidRDefault="005A76FB" w:rsidP="005A76FB">
      <w:pPr>
        <w:spacing w:before="0" w:after="0" w:line="1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6"/>
          <w:noProof w:val="true"/>
        </w:rPr>
        <w:t>TRANSITION</w:t>
      </w:r>
    </w:p>
    <w:p w:rsidR="005A76FB" w:rsidRDefault="005A76FB" w:rsidP="005A76FB">
      <w:pPr>
        <w:spacing w:before="0" w:after="0" w:line="167" w:lineRule="exact"/>
        <w:ind w:firstLine="4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2"/>
          <w:w w:val="96"/>
          <w:noProof w:val="true"/>
        </w:rPr>
        <w:t>DETECTOR</w:t>
      </w:r>
    </w:p>
    <w:p w:rsidR="005A76FB" w:rsidRDefault="005A76FB" w:rsidP="005A76FB">
      <w:pPr>
        <w:spacing w:before="0" w:after="0" w:line="188" w:lineRule="exact"/>
        <w:ind w:firstLine="243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4"/>
          <w:noProof w:val="true"/>
        </w:rPr>
        <w:t>CONTROL</w:t>
      </w:r>
    </w:p>
    <w:p w:rsidR="005A76FB" w:rsidRDefault="005A76FB" w:rsidP="005A76FB">
      <w:pPr>
        <w:spacing w:before="0" w:after="0" w:line="2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4"/>
          <w:noProof w:val="true"/>
        </w:rPr>
        <w:t>TR2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2"/>
          <w:noProof w:val="true"/>
        </w:rPr>
        <w:t>RCAP2H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2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2"/>
          <w:noProof w:val="true"/>
        </w:rPr>
        <w:t>RCAP2L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90"/>
          <w:noProof w:val="true"/>
        </w:rPr>
        <w:t>"1"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8"/>
          <w:noProof w:val="true"/>
        </w:rPr>
        <w:t>"0"</w:t>
      </w:r>
    </w:p>
    <w:p w:rsidR="005A76FB" w:rsidRDefault="005A76FB" w:rsidP="005A76FB">
      <w:pPr>
        <w:spacing w:before="0" w:after="0" w:line="3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21.8404007"/>
          <w:position w:val="0"/>
          <w:color w:val="231f20"/>
          <w:spacing w:val="-6"/>
          <w:w w:val="86"/>
          <w:noProof w:val="true"/>
        </w:rPr>
        <w:t>÷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6"/>
          <w:noProof w:val="true"/>
        </w:rPr>
        <w:t>16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50" w:lineRule="exact"/>
        <w:ind w:firstLine="8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6"/>
          <w:noProof w:val="true"/>
        </w:rPr>
        <w:t>TCLK</w:t>
      </w:r>
    </w:p>
    <w:p w:rsidR="005A76FB" w:rsidRDefault="005A76FB" w:rsidP="005A76FB">
      <w:pPr>
        <w:spacing w:before="0" w:after="0" w:line="431" w:lineRule="exact"/>
        <w:ind w:firstLine="6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21.8404007"/>
          <w:position w:val="0"/>
          <w:color w:val="231f20"/>
          <w:spacing w:val="-6"/>
          <w:w w:val="86"/>
          <w:noProof w:val="true"/>
        </w:rPr>
        <w:t>÷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6"/>
          <w:noProof w:val="true"/>
        </w:rPr>
        <w:t>16</w:t>
      </w:r>
    </w:p>
    <w:p w:rsidR="005A76FB" w:rsidRDefault="005A76FB" w:rsidP="005A76FB">
      <w:pPr>
        <w:spacing w:before="0" w:after="0" w:line="16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4"/>
          <w:noProof w:val="true"/>
        </w:rPr>
        <w:t>CLOCK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70" w:lineRule="exact"/>
        <w:ind w:firstLine="17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4"/>
          <w:noProof w:val="true"/>
        </w:rPr>
        <w:t>Tx</w:t>
      </w:r>
    </w:p>
    <w:p w:rsidR="005A76FB" w:rsidRDefault="005A76FB" w:rsidP="005A76FB">
      <w:pPr>
        <w:spacing w:before="0" w:after="0" w:line="16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4"/>
          <w:noProof w:val="true"/>
        </w:rPr>
        <w:t>CLOCK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8" w:equalWidth="0">
            <w:col w:w="2922" w:space="0"/>
            <w:col w:w="2024" w:space="0"/>
            <w:col w:w="1133" w:space="0"/>
            <w:col w:w="2276" w:space="0"/>
            <w:col w:w="503" w:space="0"/>
            <w:col w:w="775" w:space="0"/>
            <w:col w:w="733" w:space="0"/>
            <w:col w:w="185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7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12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6"/>
          <w:noProof w:val="true"/>
        </w:rPr>
        <w:t>T2EX</w:t>
      </w:r>
      <w:r>
        <w:rPr>
          <w:rFonts w:ascii="Calibri" w:hAnsi="Calibri" w:cs="Calibri"/>
          <w:u w:val="none"/>
          <w:sz w:val="15.082599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6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60" w:lineRule="exact"/>
        <w:ind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-10"/>
          <w:w w:val="89.3000031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09" w:lineRule="exact"/>
        <w:ind w:firstLine="3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1"/>
          <w:w w:val="92"/>
          <w:noProof w:val="true"/>
        </w:rPr>
        <w:t>CONTROL</w:t>
      </w:r>
    </w:p>
    <w:p w:rsidR="005A76FB" w:rsidRDefault="005A76FB" w:rsidP="005A76FB">
      <w:pPr>
        <w:spacing w:before="0" w:after="0" w:line="20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0"/>
          <w:w w:val="92"/>
          <w:noProof w:val="true"/>
        </w:rPr>
        <w:t>EXEN2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90"/>
          <w:noProof w:val="true"/>
        </w:rPr>
        <w:t>EXF2</w:t>
      </w:r>
    </w:p>
    <w:p w:rsidR="005A76FB" w:rsidRDefault="005A76FB" w:rsidP="005A76FB">
      <w:pPr>
        <w:spacing w:before="0" w:after="0" w:line="376" w:lineRule="exact"/>
        <w:ind w:firstLine="10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8"/>
          <w:noProof w:val="true"/>
        </w:rPr>
        <w:t>TIMER</w:t>
      </w:r>
      <w:r>
        <w:rPr>
          <w:rFonts w:ascii="Calibri" w:hAnsi="Calibri" w:cs="Calibri"/>
          <w:u w:val="none"/>
          <w:sz w:val="15.0825996"/>
          <w:color w:val="000000"/>
          <w:spacing w:val="0"/>
          <w:w w:val="88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8"/>
          <w:noProof w:val="true"/>
        </w:rPr>
        <w:t>2</w:t>
      </w:r>
    </w:p>
    <w:p w:rsidR="005A76FB" w:rsidRDefault="005A76FB" w:rsidP="005A76FB">
      <w:pPr>
        <w:spacing w:before="0" w:after="0" w:line="16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0825996"/>
          <w:position w:val="0"/>
          <w:color w:val="231f20"/>
          <w:spacing w:val="-4"/>
          <w:w w:val="88"/>
          <w:noProof w:val="true"/>
        </w:rPr>
        <w:t>INTERRUPT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6" w:equalWidth="0">
            <w:col w:w="1358" w:space="0"/>
            <w:col w:w="1839" w:space="0"/>
            <w:col w:w="1642" w:space="0"/>
            <w:col w:w="1723" w:space="0"/>
            <w:col w:w="1265" w:space="0"/>
            <w:col w:w="4393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5041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504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5041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5040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504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504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5040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5040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5040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5040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2" coordsize="1188,48" o:spt="12" path="m 0,24 l 0,24,1188,24e">
            <v:stroke joinstyle="miter"/>
          </v:shapetype>
          <v:shape id="WS_polygon32" type="polygon32" style="position:absolute;left:0;text-align:left;margin-left:102.36pt;margin-top:345.12pt;width:11.88pt;height:0.480011pt;z-index:3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4" coordsize="36432,21264" o:spt="12" path="m 0,0 l 0,0,36432,0 l 36432,0,36432,21264 l 36432,21264,0,21264 l 0,21264,0,0e x">
            <v:stroke joinstyle="miter"/>
          </v:shapetype>
          <v:shape id="WS_polygon74" type="polygon74" style="position:absolute;left:0;text-align:left;margin-left:123.84pt;margin-top:444.24pt;width:364.32pt;height:212.64pt;z-index:-25165034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5" coordsize="1561,1765" o:spt="12" path="m 1511,898 l 1511,898,50,1715 l 50,1715,50,50 l 50,50,1511,898e x">
            <v:stroke joinstyle="miter"/>
          </v:shapetype>
          <v:shape id="WS_polygon75" type="polygon75" style="position:absolute;left:0;text-align:left;margin-left:262.928pt;margin-top:448.421pt;width:15.614pt;height:17.649pt;z-index:-2516503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6" coordsize="1561,1766" o:spt="12" path="m 50,868 l 50,868,1511,50 l 1511,50,1511,1716 l 1511,1716,50,868e x">
            <v:stroke joinstyle="miter"/>
          </v:shapetype>
          <v:shape id="WS_polygon76" type="polygon76" style="position:absolute;left:0;text-align:left;margin-left:239.991pt;margin-top:548.295pt;width:15.613pt;height:17.656pt;z-index:-25165034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7" coordsize="1561,1766" o:spt="12" path="m 1511,898 l 1511,898,50,1716 l 50,1716,50,50 l 50,50,1511,898e x">
            <v:stroke joinstyle="miter"/>
          </v:shapetype>
          <v:shape id="WS_polygon77" type="polygon77" style="position:absolute;left:0;text-align:left;margin-left:237.996pt;margin-top:489.954pt;width:15.613pt;height:17.656pt;z-index:-2516503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8" coordsize="564,559" o:spt="12" path="m 50,279 c 50,279,51,261,53,242,57,225,62,208,69,191,77,175,86,159,97,145,108,131,121,118,134,106,148,95,163,85,179,76,196,68,212,62,230,57,248,53,266,51,285,50  c 285,50,303,51,320,53,337,57,354,62,371,68,387,76,402,85,417,95,431,106,444,118,456,131,468,145,478,159,487,175,495,191,502,208,507,225,511,243,513,261,514,279  c 514,279,513,298,511,316,507,334,502,351,495,368,487,384,478,399,468,414,456,428,444,441,431,453,417,464,402,474,387,483,371,491,354,497,337,502,320,506,303,508,285,509  c 285,509,266,508,248,506,230,502,212,497,196,491,179,483,163,474,148,464,134,453,121,441,108,428,97,414,86,399,77,384,69,368,62,351,57,334,53,316,51,298,50,279 e x">
            <v:stroke joinstyle="miter"/>
          </v:shapetype>
          <v:shape id="WS_polygon78" type="polygon78" style="position:absolute;left:0;text-align:left;margin-left:269.113pt;margin-top:460.534pt;width:5.63998pt;height:5.59198pt;z-index:-25165033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9" coordsize="563,558" o:spt="12" path="m 513,279 c 513,279,512,298,510,316,506,334,501,351,494,368,486,384,477,399,467,414,455,428,443,441,430,453,415,464,400,474,385,482,368,490,351,497,334,502,316,505,298,508,279,508  c 279,508,261,508,244,505,226,502,209,497,193,490,177,482,161,474,147,464,133,453,120,441,107,428,96,414,86,399,77,384,69,368,62,351,57,334,53,316,51,298,50,279  c 50,279,51,261,53,242,57,225,62,207,69,191,77,175,86,159,96,145,107,131,120,118,133,106,147,95,161,85,177,76,193,68,209,62,226,57,244,53,261,51,279,50  c 279,50,298,51,316,53,334,57,351,62,368,68,385,76,400,85,415,95,430,106,443,118,455,131,467,145,477,159,486,175,494,191,501,207,506,225,510,242,512,261,513,279 e x">
            <v:stroke joinstyle="miter"/>
          </v:shapetype>
          <v:shape id="WS_polygon79" type="polygon79" style="position:absolute;left:0;text-align:left;margin-left:243.835pt;margin-top:548.247pt;width:5.633pt;height:5.58398pt;z-index:-2516503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0" coordsize="3436,1771" o:spt="12" path="m 50,50 l 50,50,3386,50 l 3386,50,3386,1721 l 3386,1721,50,1721 l 50,1721,50,50e x">
            <v:stroke joinstyle="miter"/>
          </v:shapetype>
          <v:shape id="WS_polygon80" type="polygon80" style="position:absolute;left:0;text-align:left;margin-left:154.827pt;margin-top:448.567pt;width:34.361pt;height:17.705pt;z-index:-25165033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1" coordsize="3436,1771" o:spt="12" path="m 50,50 l 50,50,3386,50 l 3386,50,3386,1721 l 3386,1721,50,1721 l 50,1721,50,50e x">
            <v:stroke joinstyle="miter"/>
          </v:shapetype>
          <v:shape id="WS_polygon81" type="polygon81" style="position:absolute;left:0;text-align:left;margin-left:314.787pt;margin-top:618.957pt;width:34.361pt;height:17.705pt;z-index:-2516503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2" coordsize="4264,2593" o:spt="12" path="m 50,50 l 50,50,4214,50 l 4214,50,4214,2543 l 4214,2543,50,2543 l 50,2543,50,50e x">
            <v:stroke joinstyle="miter"/>
          </v:shapetype>
          <v:shape id="WS_polygon82" type="polygon82" style="position:absolute;left:0;text-align:left;margin-left:310.653pt;margin-top:444.432pt;width:42.637pt;height:25.932pt;z-index:-25165033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3" coordsize="4264,2593" o:spt="12" path="m 50,50 l 50,50,4214,50 l 4214,50,4214,2543 l 4214,2543,50,2543 l 50,2543,50,50e x">
            <v:stroke joinstyle="miter"/>
          </v:shapetype>
          <v:shape id="WS_polygon83" type="polygon83" style="position:absolute;left:0;text-align:left;margin-left:237.948pt;margin-top:614.815pt;width:42.637pt;height:25.932pt;z-index:-25165033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4" coordsize="4244,2588" o:spt="12" path="m 50,2538 l 50,2538,4194,2538 l 4194,2538,4194,50 l 4194,50,50,50 l 50,50,50,2538e x">
            <v:stroke joinstyle="miter"/>
          </v:shapetype>
          <v:shape id="WS_polygon84" type="polygon84" style="position:absolute;left:0;text-align:left;margin-left:422.993pt;margin-top:544.16pt;width:42.443pt;height:25.877pt;z-index:-25165033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5" coordsize="3441,1771" o:spt="12" path="m 50,50 l 50,50,3391,50 l 3391,50,3391,1721 l 3391,1721,50,1721 l 50,1721,50,50e x">
            <v:stroke joinstyle="miter"/>
          </v:shapetype>
          <v:shape id="WS_polygon85" type="polygon85" style="position:absolute;left:0;text-align:left;margin-left:204.642pt;margin-top:448.615pt;width:34.409pt;height:17.705pt;z-index:-2516503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6" coordsize="3441,1770" o:spt="12" path="m 60,50 l 60,50,3391,50 l 3391,50,3391,1720 l 3391,1720,50,1720 l 50,1720,60,50e x">
            <v:stroke joinstyle="miter"/>
          </v:shapetype>
          <v:shape id="WS_polygon86" type="polygon86" style="position:absolute;left:0;text-align:left;margin-left:358.37pt;margin-top:548.344pt;width:34.409pt;height:17.704pt;z-index:-2516503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7" coordsize="6742,2593" o:spt="12" path="m 50,50 l 50,50,6692,50 l 6692,50,6692,2543 l 6692,2543,50,2543 l 50,2543,50,50e x">
            <v:stroke joinstyle="miter"/>
          </v:shapetype>
          <v:shape id="WS_polygon87" type="polygon87" style="position:absolute;left:0;text-align:left;margin-left:387.59pt;margin-top:444.432pt;width:67.424pt;height:25.932pt;z-index:-2516503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8" coordsize="6318,1761" o:spt="12" path="m 50,50 l 50,50,6268,50 l 6268,50,6268,1711 l 6268,1711,50,1711 l 50,1711,50,50e x">
            <v:stroke joinstyle="miter"/>
          </v:shapetype>
          <v:shape id="WS_polygon88" type="polygon88" style="position:absolute;left:0;text-align:left;margin-left:389.785pt;margin-top:504.664pt;width:63.185pt;height:17.608pt;z-index:-25165032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9" coordsize="1462,135" o:spt="12" path="m 50,50 l 50,50,1412,50e">
            <v:stroke joinstyle="miter"/>
          </v:shapetype>
          <v:shape id="WS_polygon109" type="polygon109" style="position:absolute;left:0;text-align:left;margin-left:188.132pt;margin-top:456.898pt;width:14.616pt;height:1.346pt;z-index:10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0" coordsize="334,369" o:spt="12" path="m 0,0 l 0,0,334,185 l 334,185,0,369 l 0,369,0,0e x">
            <v:stroke joinstyle="miter"/>
          </v:shapetype>
          <v:shape id="WS_polygon110" type="polygon110" style="position:absolute;left:0;text-align:left;margin-left:201.901pt;margin-top:455.549pt;width:3.338pt;height:3.69101pt;z-index:-25165030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1" coordsize="3126,135" o:spt="12" path="m 50,50 l 50,50,3076,50e">
            <v:stroke joinstyle="miter"/>
          </v:shapetype>
          <v:shape id="WS_polygon111" type="polygon111" style="position:absolute;left:0;text-align:left;margin-left:348.1pt;margin-top:627.282pt;width:31.265pt;height:1.346pt;z-index:11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2" coordsize="334,368" o:spt="12" path="m 0,0 l 0,0,334,184 l 334,184,0,368 l 0,368,0,0e x">
            <v:stroke joinstyle="miter"/>
          </v:shapetype>
          <v:shape id="WS_polygon112" type="polygon112" style="position:absolute;left:0;text-align:left;margin-left:378.519pt;margin-top:625.939pt;width:3.33801pt;height:3.685pt;z-index:-25165030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3" coordsize="10487,135" o:spt="12" path="m 50,50 l 50,50,10437,50e">
            <v:stroke joinstyle="miter"/>
          </v:shapetype>
          <v:shape id="WS_polygon113" type="polygon113" style="position:absolute;left:0;text-align:left;margin-left:254.604pt;margin-top:556.627pt;width:104.87pt;height:1.346pt;z-index:11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4" coordsize="2593,135" o:spt="12" path="m 50,50 l 50,50,2543,50e">
            <v:stroke joinstyle="miter"/>
          </v:shapetype>
          <v:shape id="WS_polygon114" type="polygon114" style="position:absolute;left:0;text-align:left;margin-left:237.996pt;margin-top:456.898pt;width:25.932pt;height:1.346pt;z-index:11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5" coordsize="4463,135" o:spt="12" path="m 50,50 l 50,50,4413,50e">
            <v:stroke joinstyle="miter"/>
          </v:shapetype>
          <v:shape id="WS_polygon115" type="polygon115" style="position:absolute;left:0;text-align:left;margin-left:277.445pt;margin-top:456.898pt;width:44.631pt;height:1.346pt;z-index:11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6" coordsize="564,559" o:spt="12" path="m 514,279 c 514,279,513,261,511,242,507,225,502,208,495,191,487,175,478,159,468,145,456,131,444,118,430,106,416,95,401,85,386,76,369,68,352,62,335,57,317,53,299,51,280,50  c 280,50,262,51,244,53,227,57,210,62,194,68,177,76,162,85,147,95,133,106,120,118,108,131,96,145,86,159,77,175,69,191,62,208,57,225,53,243,51,261,50,279  c 50,279,51,298,53,316,57,334,62,351,69,368,77,384,86,399,96,414,108,428,120,441,133,453,147,464,162,474,177,483,194,491,210,497,227,502,244,506,262,508,280,509  c 280,509,299,508,317,506,335,502,352,497,369,491,386,483,401,474,416,464,430,453,444,441,456,428,468,414,478,399,487,384,495,368,502,351,507,334,511,316,513,298,514,279 e x">
            <v:stroke joinstyle="miter"/>
          </v:shapetype>
          <v:shape id="WS_polygon116" type="polygon116" style="position:absolute;left:0;text-align:left;margin-left:337.226pt;margin-top:454.301pt;width:5.64099pt;height:5.59198pt;z-index:-25165030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7" coordsize="563,559" o:spt="12" path="m 513,279 c 513,279,513,261,510,243,506,225,501,208,494,191,486,175,477,159,467,145,455,131,443,118,430,106,416,95,401,85,385,76,368,68,351,62,334,57,316,53,298,51,279,50  c 279,50,261,51,244,53,226,57,209,62,193,68,177,76,162,85,147,95,133,106,120,118,107,131,96,145,86,159,77,175,69,191,62,208,57,225,53,243,51,261,50,279  c 50,279,51,298,53,316,57,334,62,351,69,368,77,384,86,399,96,414,107,428,120,441,133,453,147,464,162,474,177,483,193,490,209,497,226,502,244,505,261,508,279,509  c 279,509,298,508,316,505,334,502,351,497,368,490,385,483,401,474,416,464,430,453,443,441,455,428,467,414,477,399,486,384,494,368,501,351,506,334,510,316,513,298,513,279 e x">
            <v:stroke joinstyle="miter"/>
          </v:shapetype>
          <v:shape id="WS_polygon117" type="polygon117" style="position:absolute;left:0;text-align:left;margin-left:264.528pt;margin-top:624.691pt;width:5.634pt;height:5.58502pt;z-index:-25165029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8" coordsize="564,559" o:spt="12" path="m 50,279 c 50,279,51,261,53,243,57,225,62,208,69,191,77,175,86,159,97,145,108,131,121,118,134,106,148,95,163,85,179,76,195,68,212,62,230,57,248,53,266,51,285,50  c 285,50,303,51,320,53,338,57,355,62,371,68,387,76,402,85,417,95,431,106,444,118,457,131,468,145,478,159,487,175,495,191,502,208,507,225,511,243,513,261,514,279  c 514,279,513,298,511,316,507,334,502,351,495,368,487,384,478,399,468,414,457,428,444,441,431,453,417,464,402,474,387,483,371,491,355,497,338,502,320,506,303,508,285,509  c 285,509,266,508,248,506,230,502,212,497,195,491,179,483,163,474,148,464,134,453,121,441,108,428,97,414,86,399,77,384,69,368,62,351,57,334,53,316,51,298,50,279 e x">
            <v:stroke joinstyle="miter"/>
          </v:shapetype>
          <v:shape id="WS_polygon118" type="polygon118" style="position:absolute;left:0;text-align:left;margin-left:433.216pt;margin-top:554.029pt;width:5.63998pt;height:5.59204pt;z-index:-25165029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9" coordsize="4373,135" o:spt="12" path="m 4323,50 l 4323,50,50,50e">
            <v:stroke joinstyle="miter"/>
          </v:shapetype>
          <v:shape id="WS_polygon119" type="polygon119" style="position:absolute;left:0;text-align:left;margin-left:341.818pt;margin-top:456.898pt;width:43.731pt;height:1.346pt;z-index:11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0" coordsize="334,369" o:spt="12" path="m 0,369 l 0,369,334,185 l 334,185,0,0 l 0,0,0,369e x">
            <v:stroke joinstyle="miter"/>
          </v:shapetype>
          <v:shape id="WS_polygon120" type="polygon120" style="position:absolute;left:0;text-align:left;margin-left:384.703pt;margin-top:455.549pt;width:3.33801pt;height:3.69101pt;z-index:-25165029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1" coordsize="4374,135" o:spt="12" path="m 4324,50 l 4324,50,50,50e">
            <v:stroke joinstyle="miter"/>
          </v:shapetype>
          <v:shape id="WS_polygon121" type="polygon121" style="position:absolute;left:0;text-align:left;margin-left:269.162pt;margin-top:627.282pt;width:43.738pt;height:1.346pt;z-index:1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2" coordsize="335,368" o:spt="12" path="m 0,368 l 0,368,335,184 l 335,184,0,0 l 0,0,0,368e x">
            <v:stroke joinstyle="miter"/>
          </v:shapetype>
          <v:shape id="WS_polygon122" type="polygon122" style="position:absolute;left:0;text-align:left;margin-left:312.046pt;margin-top:625.939pt;width:3.345pt;height:3.685pt;z-index:-25165029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3" coordsize="135,2593" o:spt="12" path="m 50,2543 l 50,2543,50,50e">
            <v:stroke joinstyle="miter"/>
          </v:shapetype>
          <v:shape id="WS_polygon123" type="polygon123" style="position:absolute;left:0;text-align:left;margin-left:420.805pt;margin-top:444.432pt;width:1.346pt;height:25.932pt;z-index:123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4" coordsize="135,1761" o:spt="12" path="m 50,1711 l 50,1711,50,50e">
            <v:stroke joinstyle="miter"/>
          </v:shapetype>
          <v:shape id="WS_polygon124" type="polygon124" style="position:absolute;left:0;text-align:left;margin-left:420.805pt;margin-top:504.712pt;width:1.349pt;height:17.608pt;z-index:12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5" coordsize="135,1711" o:spt="12" path="m 50,1661 l 50,1661,50,50e">
            <v:stroke joinstyle="miter"/>
          </v:shapetype>
          <v:shape id="WS_polygon125" type="polygon125" style="position:absolute;left:0;text-align:left;margin-left:331.492pt;margin-top:453.255pt;width:1.346pt;height:17.109pt;z-index:125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6" coordsize="135,1710" o:spt="12" path="m 50,1660 l 50,1660,50,50e">
            <v:stroke joinstyle="miter"/>
          </v:shapetype>
          <v:shape id="WS_polygon126" type="polygon126" style="position:absolute;left:0;text-align:left;margin-left:443.687pt;margin-top:553.136pt;width:1.346pt;height:17.102pt;z-index:126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7" coordsize="135,1710" o:spt="12" path="m 50,1660 l 50,1660,50,50e">
            <v:stroke joinstyle="miter"/>
          </v:shapetype>
          <v:shape id="WS_polygon127" type="polygon127" style="position:absolute;left:0;text-align:left;margin-left:258.745pt;margin-top:623.694pt;width:1.346pt;height:17.102pt;z-index:127;mso-position-horizontal-relative:page;mso-position-vertical-relative:page" strokecolor="#231f20" strokeweight="1pt">
            <v:fill opacity="0"/>
            <v:stroke dashstyle="1 1"/>
          </v:shape>
        </w:pict>
      </w:r>
      <w:r>
        <w:rPr>
          <w:noProof/>
        </w:rPr>
        <w:pict>
          <v:shapetype id="polygon128" coordsize="3426,10073" o:spt="12" path="m 50,50 l 50,50,3376,50 l 3376,50,3376,10023 l 3376,10023,50,10023e">
            <v:stroke joinstyle="miter"/>
          </v:shapetype>
          <v:shape id="WS_polygon128" type="polygon128" style="position:absolute;left:0;text-align:left;margin-left:454.062pt;margin-top:456.898pt;width:34.257pt;height:100.729pt;z-index:12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9" coordsize="1552,928" o:spt="12" path="m 50,878 l 50,878,1502,50e">
            <v:stroke joinstyle="miter"/>
          </v:shapetype>
          <v:shape id="WS_polygon129" type="polygon129" style="position:absolute;left:0;text-align:left;margin-left:325.259pt;margin-top:448.615pt;width:15.516pt;height:9.283pt;z-index:1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0" coordsize="1551,928" o:spt="12" path="m 50,878 l 50,878,1501,50e">
            <v:stroke joinstyle="miter"/>
          </v:shapetype>
          <v:shape id="WS_polygon130" type="polygon130" style="position:absolute;left:0;text-align:left;margin-left:252.561pt;margin-top:619.005pt;width:15.509pt;height:9.277pt;z-index:1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1" coordsize="1551,928" o:spt="12" path="m 1501,878 l 1501,878,50,50e">
            <v:stroke joinstyle="miter"/>
          </v:shapetype>
          <v:shape id="WS_polygon131" type="polygon131" style="position:absolute;left:0;text-align:left;margin-left:435.363pt;margin-top:548.344pt;width:15.509pt;height:9.283pt;z-index:1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2" coordsize="563,559" o:spt="12" path="m 50,279 c 50,279,51,261,53,242,57,225,62,208,69,191,77,175,86,159,96,145,108,131,120,118,134,106,148,95,163,85,179,76,195,68,212,62,229,57,247,53,266,51,284,50  c 284,50,302,51,320,53,337,57,354,62,370,68,386,76,402,85,417,95,430,106,444,118,456,131,467,145,477,159,486,175,494,191,501,208,506,225,510,243,512,261,513,279  c 513,279,512,298,510,316,506,334,501,351,494,368,486,384,477,399,467,414,456,428,444,441,430,453,417,464,402,474,386,483,370,491,354,497,337,502,320,506,302,508,284,509  c 284,509,266,508,247,506,229,502,212,497,195,491,179,483,163,474,148,464,134,453,120,441,108,428,96,414,86,399,77,384,69,368,62,351,57,334,53,316,51,298,50,279 e x">
            <v:stroke joinstyle="miter"/>
          </v:shapetype>
          <v:shape id="WS_polygon132" type="polygon132" style="position:absolute;left:0;text-align:left;margin-left:321.076pt;margin-top:454.301pt;width:5.633pt;height:5.59198pt;z-index:-251650284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33" coordsize="564,559" o:spt="12" path="m 50,279 c 50,279,51,261,53,243,57,225,62,208,69,191,77,175,86,159,96,145,108,131,120,118,134,106,148,95,163,85,179,76,195,68,212,62,229,57,247,53,266,51,284,50  c 284,50,302,51,320,53,337,57,354,62,371,68,387,76,402,85,417,95,431,106,444,118,456,131,468,145,478,159,487,175,495,191,502,208,507,225,511,243,513,261,514,279  c 514,279,513,298,511,316,507,334,502,351,495,368,487,384,478,399,468,414,456,428,444,441,431,453,417,464,402,474,387,483,371,490,354,497,337,502,320,505,302,508,284,509  c 284,509,266,508,247,505,229,502,212,497,195,490,179,483,163,474,148,464,134,453,120,441,108,428,96,414,86,399,77,384,69,368,62,351,57,334,53,316,51,298,50,279 e x">
            <v:stroke joinstyle="miter"/>
          </v:shapetype>
          <v:shape id="WS_polygon133" type="polygon133" style="position:absolute;left:0;text-align:left;margin-left:248.371pt;margin-top:624.691pt;width:5.64pt;height:5.58502pt;z-index:-251650283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34" coordsize="564,559" o:spt="12" path="m 514,279 c 514,279,513,261,511,243,507,225,502,208,495,191,487,175,478,159,468,145,456,131,444,118,430,106,416,95,401,85,386,76,369,68,352,62,335,57,317,53,299,51,280,50  c 280,50,262,51,244,53,227,57,210,62,193,68,177,76,162,85,147,95,133,106,120,118,108,131,96,145,86,159,77,175,69,191,62,208,57,225,53,243,51,261,50,279  c 50,279,51,298,53,316,57,334,62,351,69,368,77,384,86,399,96,414,108,428,120,441,133,453,147,464,162,474,177,483,193,491,210,497,227,502,244,506,262,508,280,509  c 280,509,299,508,317,506,335,502,352,497,369,491,386,483,401,474,416,464,430,453,444,441,456,428,468,414,478,399,487,384,495,368,502,351,507,334,511,316,513,298,514,279 e x">
            <v:stroke joinstyle="miter"/>
          </v:shapetype>
          <v:shape id="WS_polygon134" type="polygon134" style="position:absolute;left:0;text-align:left;margin-left:449.421pt;margin-top:554.029pt;width:5.64102pt;height:5.59204pt;z-index:-251650282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35" coordsize="4049,4258" o:spt="12" path="m 3999,50 l 3999,50,3999,4208 l 3999,4208,50,4208e">
            <v:stroke joinstyle="miter"/>
          </v:shapetype>
          <v:shape id="WS_polygon135" type="polygon135" style="position:absolute;left:0;text-align:left;margin-left:252.512pt;margin-top:456.898pt;width:40.49pt;height:42.581pt;z-index:1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6" coordsize="280,279" o:spt="12" path="m 280,140 c 280,140,279,129,278,118,276,107,272,97,268,86,264,77,258,67,252,58,245,50,238,42,230,35,221,28,213,22,203,16,193,11,183,7,173,4,162,2,151,0,140,0  c 140,0,129,0,118,2,107,4,97,7,86,11,77,16,67,22,58,28,50,35,42,42,35,50,28,58,22,67,16,77,11,86,7,97,4,107,2,118,0,129,0,140  c 0,140,0,151,2,162,4,173,7,183,11,193,16,203,22,212,28,221,35,230,42,238,50,245,58,252,67,258,77,263,86,268,97,272,107,275,118,277,129,279,140,279  c 140,279,151,279,162,277,173,275,183,272,193,268,203,263,212,258,221,252,230,245,238,238,245,230,252,221,258,212,264,203,268,193,272,183,276,173,278,162,279,151,280,140 e x">
            <v:stroke joinstyle="miter"/>
          </v:shapetype>
          <v:shape id="WS_polygon136" type="polygon136" style="position:absolute;left:0;text-align:left;margin-left:291.103pt;margin-top:455.999pt;width:2.798pt;height:2.79102pt;z-index:-25165028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7" coordsize="4049,5915" o:spt="12" path="m 50,5865 l 50,5865,50,50 l 50,50,3999,50e">
            <v:stroke joinstyle="miter"/>
          </v:shapetype>
          <v:shape id="WS_polygon137" type="polygon137" style="position:absolute;left:0;text-align:left;margin-left:198.506pt;margin-top:498.479pt;width:40.49pt;height:59.148pt;z-index:1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8" coordsize="280,279" o:spt="12" path="m 0,140 c 0,140,0,151,2,162,4,173,7,183,11,193,16,203,22,212,28,221,35,230,42,238,50,245,58,252,67,258,77,263,86,268,97,272,107,275,118,277,129,279,140,279  c 140,279,151,279,162,277,173,275,183,272,193,268,203,263,212,258,221,252,230,245,238,238,245,230,252,221,258,212,264,203,268,193,272,183,276,173,278,162,279,151,280,140  c 280,140,279,129,278,118,276,107,272,97,268,86,264,77,258,67,252,58,245,50,238,42,230,34,221,28,213,22,203,16,193,11,183,7,173,4,162,2,151,0,140,0  c 140,0,129,0,118,2,107,4,97,7,86,11,77,16,67,22,58,28,50,34,42,42,35,50,28,58,22,67,16,77,11,86,7,97,4,107,2,118,0,129,0,140 e x">
            <v:stroke joinstyle="miter"/>
          </v:shapetype>
          <v:shape id="WS_polygon138" type="polygon138" style="position:absolute;left:0;text-align:left;margin-left:197.607pt;margin-top:555.728pt;width:2.798pt;height:2.79102pt;z-index:-25165027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9" coordsize="305,5825" o:spt="12" path="m 255,5775 l 255,5775,255,3282 c 255,3282,239,3281,222,3279,207,3275,191,3271,176,3265,162,3258,148,3250,135,3241,123,3231,111,3220,100,3208,90,3195,81,3182,73,3168,67,3153,61,3138,56,3122,53,3105,51,3089,50,3072  c 50,3072,51,3054,53,3037,56,3020,61,3004,67,2989,73,2974,81,2960,90,2947,100,2934,111,2923,123,2912,135,2903,148,2894,162,2887,176,2880,191,2875,207,2871,222,2869,239,2867,255,2867  l 255,2867,255,50e">
            <v:stroke joinstyle="miter"/>
          </v:shapetype>
          <v:shape id="WS_polygon139" type="polygon139" style="position:absolute;left:0;text-align:left;margin-left:269.162pt;margin-top:468.214pt;width:3.05002pt;height:58.247pt;z-index:1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0" coordsize="279,279" o:spt="12" path="m 0,140 c 0,140,0,151,2,162,4,173,7,183,11,193,16,203,22,212,28,221,34,230,42,238,50,245,58,252,67,258,77,263,86,268,97,272,107,275,118,277,129,279,140,279  c 140,279,151,279,162,277,173,275,183,272,193,268,203,263,212,258,221,252,230,245,238,238,245,230,252,221,258,212,263,203,268,193,272,183,275,173,277,162,279,151,279,140  c 279,140,279,129,277,118,275,107,272,97,268,86,263,77,258,67,252,58,245,50,238,42,230,34,221,28,212,22,203,16,193,11,183,7,173,4,162,2,151,0,140,0  c 140,0,129,0,118,2,107,4,97,7,86,11,77,16,67,22,58,28,50,34,42,42,34,50,28,58,22,67,16,77,11,86,7,97,4,107,2,118,0,129,0,140 e x">
            <v:stroke joinstyle="miter"/>
          </v:shapetype>
          <v:shape id="WS_polygon140" type="polygon140" style="position:absolute;left:0;text-align:left;margin-left:270.313pt;margin-top:524.562pt;width:2.79102pt;height:2.79199pt;z-index:-25165027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1" coordsize="369,334" o:spt="12" path="m 0,334 l 0,334,185,0 l 185,0,369,334 l 369,334,0,334e x">
            <v:stroke joinstyle="miter"/>
          </v:shapetype>
          <v:shape id="WS_polygon141" type="polygon141" style="position:absolute;left:0;text-align:left;margin-left:269.862pt;margin-top:465.723pt;width:3.69202pt;height:3.33801pt;z-index:-25165027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2" coordsize="135,4075" o:spt="12" path="m 50,50 l 50,50,50,4025e">
            <v:stroke joinstyle="miter"/>
          </v:shapetype>
          <v:shape id="WS_polygon142" type="polygon142" style="position:absolute;left:0;text-align:left;margin-left:246.279pt;margin-top:505.661pt;width:1.346pt;height:40.746pt;z-index:14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3" coordsize="369,335" o:spt="12" path="m 369,335 l 369,335,185,0 l 185,0,0,335 l 0,335,369,335e x">
            <v:stroke joinstyle="miter"/>
          </v:shapetype>
          <v:shape id="WS_polygon143" type="polygon143" style="position:absolute;left:0;text-align:left;margin-left:244.93pt;margin-top:503.169pt;width:3.69202pt;height:3.345pt;z-index:-25165027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4" coordsize="369,334" o:spt="12" path="m 369,0 l 369,0,185,334 l 185,334,0,0 l 0,0,369,0e x">
            <v:stroke joinstyle="miter"/>
          </v:shapetype>
          <v:shape id="WS_polygon144" type="polygon144" style="position:absolute;left:0;text-align:left;margin-left:244.93pt;margin-top:545.554pt;width:3.69202pt;height:3.34497pt;z-index:-25165027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5" coordsize="6128,135" o:spt="12" path="m 50,50 l 50,50,6078,50e">
            <v:stroke joinstyle="miter"/>
          </v:shapetype>
          <v:shape id="WS_polygon145" type="polygon145" style="position:absolute;left:0;text-align:left;margin-left:246.279pt;margin-top:525.461pt;width:61.281pt;height:1.346pt;z-index:14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6" coordsize="279,279" o:spt="12" path="m 140,0 c 140,0,129,0,118,2,107,4,97,7,86,11,77,16,67,22,58,28,50,34,42,42,35,50,28,58,22,67,16,77,11,86,7,97,4,107,2,118,0,129,0,140  c 0,140,0,151,2,162,4,173,7,183,11,193,16,203,22,212,28,221,35,230,42,238,50,245,58,252,67,258,77,263,86,268,97,272,107,275,118,277,129,279,140,279  c 140,279,151,279,162,277,173,275,183,272,193,268,203,263,212,258,221,252,230,245,238,238,245,230,252,221,258,212,263,203,268,193,272,183,275,173,277,162,279,151,279,140  c 279,140,279,129,277,118,275,107,272,97,268,86,263,77,258,67,252,58,245,50,238,42,230,34,221,28,212,22,203,16,193,11,183,7,173,4,162,2,151,0,140,0 e x">
            <v:stroke joinstyle="miter"/>
          </v:shapetype>
          <v:shape id="WS_polygon146" type="polygon146" style="position:absolute;left:0;text-align:left;margin-left:245.38pt;margin-top:524.562pt;width:2.791pt;height:2.79199pt;z-index:-25165027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7" coordsize="135,1561" o:spt="12" path="m 50,1511 l 50,1511,50,50e">
            <v:stroke joinstyle="miter"/>
          </v:shapetype>
          <v:shape id="WS_polygon147" type="polygon147" style="position:absolute;left:0;text-align:left;margin-left:400.007pt;margin-top:469.309pt;width:1.346pt;height:15.613pt;z-index:1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8" coordsize="135,1561" o:spt="12" path="m 50,1511 l 50,1511,50,50e">
            <v:stroke joinstyle="miter"/>
          </v:shapetype>
          <v:shape id="WS_polygon148" type="polygon148" style="position:absolute;left:0;text-align:left;margin-left:433.271pt;margin-top:469.309pt;width:1.346pt;height:15.613pt;z-index:14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9" coordsize="135,1556" o:spt="12" path="m 50,1506 l 50,1506,50,50e">
            <v:stroke joinstyle="miter"/>
          </v:shapetype>
          <v:shape id="WS_polygon149" type="polygon149" style="position:absolute;left:0;text-align:left;margin-left:400.056pt;margin-top:490.106pt;width:1.346pt;height:15.558pt;z-index:1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0" coordsize="135,1556" o:spt="12" path="m 50,1506 l 50,1506,50,50e">
            <v:stroke joinstyle="miter"/>
          </v:shapetype>
          <v:shape id="WS_polygon150" type="polygon150" style="position:absolute;left:0;text-align:left;margin-left:433.319pt;margin-top:490.106pt;width:1.346pt;height:15.558pt;z-index:15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1" coordsize="135,1556" o:spt="12" path="m 50,1506 l 50,1506,50,50e">
            <v:stroke joinstyle="miter"/>
          </v:shapetype>
          <v:shape id="WS_polygon151" type="polygon151" style="position:absolute;left:0;text-align:left;margin-left:408.339pt;margin-top:469.364pt;width:1.346pt;height:15.558pt;z-index:1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2" coordsize="135,1556" o:spt="12" path="m 50,1506 l 50,1506,50,50e">
            <v:stroke joinstyle="miter"/>
          </v:shapetype>
          <v:shape id="WS_polygon152" type="polygon152" style="position:absolute;left:0;text-align:left;margin-left:441.596pt;margin-top:469.364pt;width:1.346pt;height:15.558pt;z-index:15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3" coordsize="135,1556" o:spt="12" path="m 50,1506 l 50,1506,50,50e">
            <v:stroke joinstyle="miter"/>
          </v:shapetype>
          <v:shape id="WS_polygon153" type="polygon153" style="position:absolute;left:0;text-align:left;margin-left:408.339pt;margin-top:490.155pt;width:1.346pt;height:15.557pt;z-index:1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4" coordsize="135,1556" o:spt="12" path="m 50,1506 l 50,1506,50,50e">
            <v:stroke joinstyle="miter"/>
          </v:shapetype>
          <v:shape id="WS_polygon154" type="polygon154" style="position:absolute;left:0;text-align:left;margin-left:441.596pt;margin-top:490.155pt;width:1.346pt;height:15.557pt;z-index:1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5" coordsize="1761,1561" o:spt="12" path="m 893,50 l 893,50,1711,1511 l 1711,1511,50,1511 l 50,1511,893,50e x">
            <v:stroke joinstyle="miter"/>
          </v:shapetype>
          <v:shape id="WS_polygon155" type="polygon155" style="position:absolute;left:0;text-align:left;margin-left:395.769pt;margin-top:475.493pt;width:17.607pt;height:15.613pt;z-index:-251650261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6" coordsize="1760,1561" o:spt="12" path="m 892,50 l 892,50,1710,1511 l 1710,1511,50,1511 l 50,1511,892,50e x">
            <v:stroke joinstyle="miter"/>
          </v:shapetype>
          <v:shape id="WS_polygon156" type="polygon156" style="position:absolute;left:0;text-align:left;margin-left:429.032pt;margin-top:475.493pt;width:17.601pt;height:15.613pt;z-index:-251650260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7" coordsize="2085,1347" o:spt="12" path="m 2035,50 l 2035,50,997,50 l 997,50,997,1297 l 997,1297,50,1297e">
            <v:stroke joinstyle="miter"/>
          </v:shapetype>
          <v:shape id="WS_polygon157" type="polygon157" style="position:absolute;left:0;text-align:left;margin-left:413.422pt;margin-top:473.547pt;width:20.849pt;height:13.466pt;z-index:1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8" coordsize="334,369" o:spt="12" path="m 334,369 l 334,369,0,184 l 0,184,334,0 l 334,0,334,369e x">
            <v:stroke joinstyle="miter"/>
          </v:shapetype>
          <v:shape id="WS_polygon158" type="polygon158" style="position:absolute;left:0;text-align:left;margin-left:410.93pt;margin-top:484.671pt;width:3.33801pt;height:3.69101pt;z-index:-25165025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59" coordsize="1047,1347" o:spt="12" path="m 997,50 l 997,50,997,1297 l 997,1297,50,1297e">
            <v:stroke joinstyle="miter"/>
          </v:shapetype>
          <v:shape id="WS_polygon159" type="polygon159" style="position:absolute;left:0;text-align:left;margin-left:446.679pt;margin-top:473.547pt;width:10.474pt;height:13.466pt;z-index:1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0" coordsize="279,279" o:spt="12" path="m 279,139 c 279,139,279,128,277,117,275,106,272,96,268,86,263,76,258,67,251,58,245,49,237,42,229,34,221,27,212,21,202,16,193,11,182,7,172,4,161,2,150,0,139,0  c 139,0,128,0,117,2,106,4,96,7,86,11,76,16,67,21,58,27,49,34,42,42,34,49,27,58,21,67,16,76,11,86,7,96,4,106,2,117,0,128,0,139  c 0,139,0,150,2,161,4,172,7,182,11,193,16,202,21,212,27,221,34,229,42,237,49,245,58,251,67,258,76,263,86,268,96,272,106,275,117,277,128,279,139,279  c 139,279,150,279,161,277,172,275,182,272,193,268,202,263,212,258,221,251,229,245,237,237,245,229,251,221,258,212,263,202,268,193,272,182,275,172,277,161,279,150,279,139 e x">
            <v:stroke joinstyle="miter"/>
          </v:shapetype>
          <v:shape id="WS_polygon160" type="polygon160" style="position:absolute;left:0;text-align:left;margin-left:455.261pt;margin-top:472.655pt;width:2.79102pt;height:2.79099pt;z-index:-25165025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1" coordsize="335,369" o:spt="12" path="m 335,369 l 335,369,0,184 l 0,184,335,0 l 335,0,335,369e x">
            <v:stroke joinstyle="miter"/>
          </v:shapetype>
          <v:shape id="WS_polygon161" type="polygon161" style="position:absolute;left:0;text-align:left;margin-left:444.187pt;margin-top:484.671pt;width:3.345pt;height:3.69101pt;z-index:-25165025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2" coordsize="3007,1765" o:spt="12" path="m 50,1715 l 50,1715,2957,1715 l 2957,1715,2957,50e">
            <v:stroke joinstyle="miter"/>
          </v:shapetype>
          <v:shape id="WS_polygon162" type="polygon162" style="position:absolute;left:0;text-align:left;margin-left:441.596pt;margin-top:456.898pt;width:30.073pt;height:17.649pt;z-index:1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3" coordsize="279,279" o:spt="12" path="m 0,140 c 0,140,0,129,2,118,4,107,7,97,11,86,16,77,22,67,28,58,35,50,42,42,50,35,58,28,67,22,77,16,86,11,97,7,107,4,118,2,129,0,140,0  c 140,0,151,0,162,2,173,4,183,7,193,11,203,16,212,22,221,28,230,35,238,42,245,50,252,58,258,67,263,77,268,86,272,97,275,107,277,118,279,129,279,140  c 279,140,279,151,277,162,275,173,272,183,268,193,263,203,258,212,252,221,245,230,238,238,230,245,221,252,212,258,203,263,193,268,183,272,173,275,162,277,151,279,140,279  c 140,279,129,279,118,277,107,275,97,272,86,268,77,263,67,258,58,252,50,245,42,238,35,230,28,221,22,212,16,203,11,193,7,183,4,173,2,162,0,151,0,140 e x">
            <v:stroke joinstyle="miter"/>
          </v:shapetype>
          <v:shape id="WS_polygon163" type="polygon163" style="position:absolute;left:0;text-align:left;margin-left:469.77pt;margin-top:455.999pt;width:2.79102pt;height:2.79102pt;z-index:-25165025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4" coordsize="135,932" o:spt="12" path="m 50,50 l 50,50,50,882e">
            <v:stroke joinstyle="miter"/>
          </v:shapetype>
          <v:shape id="WS_polygon164" type="polygon164" style="position:absolute;left:0;text-align:left;margin-left:331.492pt;margin-top:469.364pt;width:1.346pt;height:9.325pt;z-index:16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5" coordsize="135,933" o:spt="12" path="m 50,50 l 50,50,50,883e">
            <v:stroke joinstyle="miter"/>
          </v:shapetype>
          <v:shape id="WS_polygon165" type="polygon165" style="position:absolute;left:0;text-align:left;margin-left:443.687pt;margin-top:569.037pt;width:1.346pt;height:9.332pt;z-index:16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6" coordsize="135,932" o:spt="12" path="m 50,50 l 50,50,50,883e">
            <v:stroke joinstyle="miter"/>
          </v:shapetype>
          <v:shape id="WS_polygon166" type="polygon166" style="position:absolute;left:0;text-align:left;margin-left:258.745pt;margin-top:639.699pt;width:1.346pt;height:9.325pt;z-index:16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7" coordsize="4254,135" o:spt="12" path="m 4204,50 l 4204,50,50,50e">
            <v:stroke joinstyle="miter"/>
          </v:shapetype>
          <v:shape id="WS_polygon167" type="polygon167" style="position:absolute;left:0;text-align:left;margin-left:391.731pt;margin-top:556.627pt;width:42.54pt;height:1.346pt;z-index:16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8" coordsize="6956,135" o:spt="12" path="m 6906,50 l 6906,50,50,50e">
            <v:stroke joinstyle="miter"/>
          </v:shapetype>
          <v:shape id="WS_polygon168" type="polygon168" style="position:absolute;left:0;text-align:left;margin-left:171.483pt;margin-top:556.627pt;width:69.563pt;height:1.346pt;z-index:16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9" coordsize="7789,135" o:spt="12" path="m 7739,50 l 7739,50,50,50e">
            <v:stroke joinstyle="miter"/>
          </v:shapetype>
          <v:shape id="WS_polygon169" type="polygon169" style="position:absolute;left:0;text-align:left;margin-left:171.483pt;margin-top:627.282pt;width:77.888pt;height:1.346pt;z-index:16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0" coordsize="723,135" o:spt="12" path="m 50,50 l 50,50,673,50e">
            <v:stroke joinstyle="miter"/>
          </v:shapetype>
          <v:shape id="WS_polygon170" type="polygon170" style="position:absolute;left:0;text-align:left;margin-left:314.843pt;margin-top:521.32pt;width:7.233pt;height:1.346pt;z-index:17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1" coordsize="2593,2593" o:spt="12" path="m 50,2543 l 50,2543,2543,2543 l 2543,2543,2543,50 l 2543,50,50,50 l 50,50,50,2543e x">
            <v:stroke joinstyle="miter"/>
          </v:shapetype>
          <v:shape id="WS_polygon171" type="polygon171" style="position:absolute;left:0;text-align:left;margin-left:146.599pt;margin-top:544.161pt;width:25.932pt;height:25.932pt;z-index:-25165024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2" coordsize="2593,2593" o:spt="12" path="m 50,2543 l 50,2543,2543,2543 l 2543,2543,2543,50 l 2543,50,50,50 l 50,50,50,2543e x">
            <v:stroke joinstyle="miter"/>
          </v:shapetype>
          <v:shape id="WS_polygon172" type="polygon172" style="position:absolute;left:0;text-align:left;margin-left:146.599pt;margin-top:614.816pt;width:25.932pt;height:25.932pt;z-index:-25165024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3" coordsize="2588,2593" o:spt="12" path="m 1291,50 c 1291,50,1393,54,1492,66,1589,86,1683,114,1774,148,1862,189,1946,237,2025,291,2100,350,2171,415,2236,485,2296,560,2350,640,2398,724,2439,811,2474,903,2501,997,2521,1095,2534,1194,2538,1297  c 2538,1297,2534,1398,2521,1498,2501,1594,2474,1689,2439,1780,2398,1867,2350,1951,2296,2030,2236,2106,2171,2176,2100,2241,2025,2301,1946,2355,1862,2403,1774,2445,1683,2479,1589,2507,1492,2527,1393,2539,1291,2543  c 1291,2543,1190,2539,1090,2527,994,2507,900,2479,809,2445,722,2403,638,2355,559,2301,484,2241,414,2176,350,2106,290,2030,237,1951,189,1867,148,1780,114,1689,86,1594,66,1498,54,1398,50,1297  c 50,1297,54,1194,66,1095,86,997,114,903,148,811,189,724,237,640,290,560,350,485,414,415,484,350,559,291,638,237,722,189,809,148,900,114,994,86,1090,66,1190,54,1291,50 e x">
            <v:stroke joinstyle="miter"/>
          </v:shapetype>
          <v:shape id="WS_polygon173" type="polygon173" style="position:absolute;left:0;text-align:left;margin-left:146.55pt;margin-top:544.16pt;width:25.877pt;height:25.933pt;z-index:-2516502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4" coordsize="2588,2593" o:spt="12" path="m 1291,50 c 1291,50,1393,54,1492,66,1589,86,1683,114,1774,148,1862,189,1946,237,2025,291,2100,350,2171,415,2236,485,2296,560,2350,640,2398,724,2439,811,2474,903,2501,997,2521,1095,2534,1194,2538,1297  c 2538,1297,2534,1398,2521,1498,2501,1594,2474,1689,2439,1780,2398,1867,2350,1951,2296,2030,2236,2106,2171,2176,2100,2241,2025,2301,1946,2355,1862,2403,1774,2445,1683,2479,1589,2507,1492,2527,1393,2539,1291,2543  c 1291,2543,1190,2539,1090,2527,994,2507,900,2479,809,2445,722,2403,638,2355,559,2301,484,2241,414,2176,350,2106,290,2030,237,1951,189,1867,148,1780,114,1689,86,1594,66,1498,54,1398,50,1297  c 50,1297,54,1194,66,1095,86,997,114,903,148,811,189,724,237,640,290,560,350,485,414,415,484,350,559,291,638,237,722,189,809,148,900,114,994,86,1090,66,1190,54,1291,50 e x">
            <v:stroke joinstyle="miter"/>
          </v:shapetype>
          <v:shape id="WS_polygon174" type="polygon174" style="position:absolute;left:0;text-align:left;margin-left:146.55pt;margin-top:614.815pt;width:25.877pt;height:25.933pt;z-index:-25165024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5" coordsize="2528,639" o:spt="12" path="m 2478,589 l 2478,589,2339,50 l 2339,50,50,50e">
            <v:stroke joinstyle="miter"/>
          </v:shapetype>
          <v:shape id="WS_polygon175" type="polygon175" style="position:absolute;left:0;text-align:left;margin-left:142.36pt;margin-top:598.208pt;width:25.282pt;height:6.388pt;z-index:17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6" coordsize="354,364" o:spt="12" path="m 0,84 l 0,84,259,364 l 259,364,354,0 l 354,0,0,84e x">
            <v:stroke joinstyle="miter"/>
          </v:shapetype>
          <v:shape id="WS_polygon176" type="polygon176" style="position:absolute;left:0;text-align:left;margin-left:165.251pt;margin-top:603.348pt;width:3.539pt;height:3.64301pt;z-index:-25165024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7" coordsize="1138,135" o:spt="12" path="m 1088,50 l 1088,50,50,50e">
            <v:stroke joinstyle="miter"/>
          </v:shapetype>
          <v:shape id="WS_polygon177" type="polygon177" style="position:absolute;left:0;text-align:left;margin-left:167.341pt;margin-top:606.491pt;width:11.375pt;height:1.346pt;z-index:177;mso-position-horizontal-relative:page;mso-position-vertical-relative:page" strokecolor="#231f2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39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Baud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Rate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Generator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9" type="#_x0000_t202" style="position:absolute;left:0;text-align:left;margin-left:332.039pt;margin-top:135.533pt;width:219.863251pt;height:14.2125397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2165"/>
                    </w:tabs>
                    <w:spacing w:before="0" w:after="0" w:line="184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Modes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1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and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3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Oscillator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98.854805"/>
                      <w:noProof w:val="true"/>
                    </w:rPr>
                    <w:t>Frequency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5" type="#_x0000_t202" style="position:absolute;left:0;text-align:left;margin-left:46.0802pt;margin-top:275.932pt;width:259.59668pt;height:14.3131409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2578"/>
                    </w:tabs>
                    <w:spacing w:before="0" w:after="0" w:line="184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Modes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1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and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3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Baud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Rates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Times New Roman" w:hAnsi="Times New Roman" w:cs="Times New Roman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=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  </w:t>
                  </w:r>
                  <w:r>
                    <w:rPr>
                      <w:rFonts w:ascii="Times New Roman" w:hAnsi="Times New Roman" w:cs="Times New Roman"/>
                      <w:u w:val="none"/>
                      <w:sz w:val="19.9190006"/>
                      <w:color w:val="000000"/>
                      <w:spacing w:val="0"/>
                      <w:w w:val="75.2696991"/>
                      <w:noProof w:val="true"/>
                    </w:rPr>
                    <w:t>------------------------------------------------------------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selected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setting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TCLK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and/or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RCLK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T2CON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(Table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2).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transmit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receive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different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receiver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transmitter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function.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Setting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RCLK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and/or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TCLK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puts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Fig-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8.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similar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auto-reload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rollover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causes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reloaded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RCAP2H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RCAP2L,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determined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2’s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according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equation.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06" w:lineRule="exact"/>
        <w:ind w:left="720" w:firstLine="2995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Rate</w:t>
      </w:r>
    </w:p>
    <w:p w:rsidR="005A76FB" w:rsidRDefault="005A76FB" w:rsidP="005A76FB">
      <w:pPr>
        <w:spacing w:before="0" w:after="0" w:line="245" w:lineRule="exact"/>
        <w:ind w:left="720" w:firstLine="3883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16</w:t>
      </w:r>
    </w:p>
    <w:p w:rsidR="005A76FB" w:rsidRDefault="005A76FB" w:rsidP="005A76FB">
      <w:pPr>
        <w:spacing w:before="0" w:after="0" w:line="240" w:lineRule="exact"/>
        <w:ind w:left="720" w:firstLine="3883"/>
        <w:rPr/>
      </w:pPr>
    </w:p>
    <w:p w:rsidR="005A76FB" w:rsidRDefault="005A76FB" w:rsidP="005A76FB">
      <w:pPr>
        <w:spacing w:before="0" w:after="0" w:line="240" w:lineRule="exact"/>
        <w:ind w:left="720" w:firstLine="3883"/>
        <w:rPr/>
      </w:pPr>
    </w:p>
    <w:p w:rsidR="005A76FB" w:rsidRDefault="005A76FB" w:rsidP="005A76FB">
      <w:pPr>
        <w:spacing w:before="0" w:after="0" w:line="32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configured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either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counter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operation.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applications,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configured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timer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(CP/T2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different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Normally,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increments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1/12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frequency).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however,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it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increments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state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1/2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fre-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quency).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formula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given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below.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09" w:lineRule="exact"/>
        <w:ind w:firstLine="341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9.9190006"/>
          <w:position w:val="0"/>
          <w:color w:val="000000"/>
          <w:spacing w:val="-4"/>
          <w:w w:val="68.4457169"/>
          <w:noProof w:val="true"/>
        </w:rPr>
        <w:t>---------------------------------------</w:t>
      </w:r>
      <w:r>
        <w:rPr>
          <w:rFonts w:ascii="Calibri" w:hAnsi="Calibri" w:cs="Calibri"/>
          <w:u w:val="none"/>
          <w:sz w:val="19.9190006"/>
          <w:color w:val="000000"/>
          <w:spacing w:val="0"/>
          <w:w w:val="68.4457169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9.9190006"/>
          <w:position w:val="0"/>
          <w:color w:val="000000"/>
          <w:spacing w:val="-4"/>
          <w:w w:val="68.4457169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68.4457169"/>
          <w:noProof w:val="true"/>
        </w:rPr>
        <w:t> 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9.9190006"/>
          <w:position w:val="0"/>
          <w:color w:val="000000"/>
          <w:spacing w:val="-4"/>
          <w:w w:val="68.4457169"/>
          <w:noProof w:val="true"/>
        </w:rPr>
        <w:t>--------------------------------------------------------------------------------------</w:t>
      </w:r>
    </w:p>
    <w:p w:rsidR="005A76FB" w:rsidRDefault="005A76FB" w:rsidP="005A76FB">
      <w:pPr>
        <w:spacing w:before="0" w:after="0" w:line="142" w:lineRule="exact"/>
        <w:ind w:firstLine="52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32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[65536-RCAP2H,RCAP2L)]</w:t>
      </w:r>
    </w:p>
    <w:p w:rsidR="005A76FB" w:rsidRDefault="005A76FB" w:rsidP="005A76FB">
      <w:pPr>
        <w:spacing w:before="0" w:after="0" w:line="240" w:lineRule="exact"/>
        <w:ind w:firstLine="528"/>
        <w:rPr/>
      </w:pPr>
    </w:p>
    <w:p w:rsidR="005A76FB" w:rsidRDefault="005A76FB" w:rsidP="005A76FB">
      <w:pPr>
        <w:spacing w:before="0" w:after="0" w:line="240" w:lineRule="exact"/>
        <w:ind w:firstLine="528"/>
        <w:rPr/>
      </w:pPr>
    </w:p>
    <w:p w:rsidR="005A76FB" w:rsidRDefault="005A76FB" w:rsidP="005A76FB">
      <w:pPr>
        <w:spacing w:before="0" w:after="0" w:line="32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(RCAP2H,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taken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16-bit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unsigned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integer.</w:t>
      </w:r>
    </w:p>
    <w:p w:rsidR="005A76FB" w:rsidRDefault="005A76FB" w:rsidP="005A76FB">
      <w:pPr>
        <w:spacing w:before="0" w:after="0" w:line="2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8.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This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valid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only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RCLK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TCLK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T2CON.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Note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rollover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does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gener-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ate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interrupt.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too,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EXEN2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1-to-0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transition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reload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(RCAP2H,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RCAP2L)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(TH2,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TL2).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Thus,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generator,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T2EX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extra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interrupt.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running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(TR2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baud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TL2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Under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conditions,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incremented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time,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results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accurate.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RCAP2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because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might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overlap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and/or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errors.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558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turned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(clear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TR2)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accessing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558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registers.</w:t>
      </w:r>
    </w:p>
    <w:p w:rsidR="005A76FB" w:rsidRDefault="005A76FB" w:rsidP="005A76FB">
      <w:pPr>
        <w:spacing w:before="0" w:after="0" w:line="358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9.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Clock-Out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30" w:lineRule="exact"/>
        <w:ind w:left="3307" w:firstLine="0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8.0015793"/>
          <w:noProof w:val="true"/>
        </w:rPr>
        <w:t>OSC</w:t>
      </w:r>
    </w:p>
    <w:p w:rsidR="005A76FB" w:rsidRDefault="005A76FB" w:rsidP="005A76FB">
      <w:pPr>
        <w:spacing w:before="0" w:after="0" w:line="240" w:lineRule="exact"/>
        <w:ind w:left="330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3.14144897"/>
          <w:color w:val="231f20"/>
          <w:spacing w:val="-1"/>
          <w:w w:val="96.0015411"/>
          <w:noProof w:val="true"/>
        </w:rPr>
        <w:t>÷2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   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6.8812561"/>
          <w:color w:val="231f20"/>
          <w:spacing w:val="-1"/>
          <w:w w:val="96.0015411"/>
          <w:noProof w:val="true"/>
        </w:rPr>
        <w:t>TL2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6.0015411"/>
          <w:noProof w:val="true"/>
        </w:rPr>
        <w:t>(8-BITS)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8" w:lineRule="exact"/>
        <w:ind w:firstLine="13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4.0015106"/>
          <w:noProof w:val="true"/>
        </w:rPr>
        <w:t>TH2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4.0015106"/>
          <w:noProof w:val="true"/>
        </w:rPr>
        <w:t>(8-BITS)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4382" w:space="0"/>
            <w:col w:w="4109" w:space="0"/>
            <w:col w:w="372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04" w:lineRule="exact"/>
        <w:ind w:left="6185" w:firstLine="298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8.0015793"/>
          <w:noProof w:val="true"/>
        </w:rPr>
        <w:t>TR2</w:t>
      </w:r>
    </w:p>
    <w:p w:rsidR="005A76FB" w:rsidRDefault="005A76FB" w:rsidP="005A76FB">
      <w:pPr>
        <w:spacing w:before="0" w:after="0" w:line="240" w:lineRule="exact"/>
        <w:ind w:left="6185" w:firstLine="298"/>
        <w:rPr/>
      </w:pPr>
    </w:p>
    <w:p w:rsidR="005A76FB" w:rsidRDefault="005A76FB" w:rsidP="005A76FB">
      <w:pPr>
        <w:spacing w:before="0" w:after="0" w:line="240" w:lineRule="exact"/>
        <w:ind w:left="6185" w:firstLine="298"/>
        <w:rPr/>
      </w:pPr>
    </w:p>
    <w:p w:rsidR="005A76FB" w:rsidRDefault="005A76FB" w:rsidP="005A76FB">
      <w:pPr>
        <w:tabs>
          <w:tab w:val="left" w:pos="8472"/>
        </w:tabs>
        <w:spacing w:before="0" w:after="0" w:line="150" w:lineRule="exact"/>
        <w:ind w:left="6185" w:firstLine="1694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8.0015793"/>
          <w:noProof w:val="true"/>
        </w:rPr>
        <w:t>RCAP2L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8.0015793"/>
          <w:noProof w:val="true"/>
        </w:rPr>
        <w:t>RCAP2H</w:t>
      </w:r>
    </w:p>
    <w:p w:rsidR="005A76FB" w:rsidRDefault="005A76FB" w:rsidP="005A76FB">
      <w:pPr>
        <w:spacing w:before="0" w:after="0" w:line="242" w:lineRule="exact"/>
        <w:ind w:left="6185" w:firstLine="0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8.0015793"/>
          <w:noProof w:val="true"/>
        </w:rPr>
        <w:t>C/T2</w:t>
      </w:r>
      <w:r>
        <w:rPr>
          <w:rFonts w:ascii="Calibri" w:hAnsi="Calibri" w:cs="Calibri"/>
          <w:u w:val="none"/>
          <w:sz w:val="12.4659996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8.0015793"/>
          <w:noProof w:val="true"/>
        </w:rPr>
        <w:t>BIT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185" w:firstLine="0"/>
        <w:rPr/>
      </w:pPr>
    </w:p>
    <w:p w:rsidR="005A76FB" w:rsidRDefault="005A76FB" w:rsidP="005A76FB">
      <w:pPr>
        <w:spacing w:before="0" w:after="0" w:line="306" w:lineRule="exact"/>
        <w:ind w:left="2623" w:firstLine="0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8.0015793"/>
          <w:noProof w:val="true"/>
        </w:rPr>
        <w:t>P1.0</w:t>
      </w:r>
    </w:p>
    <w:p w:rsidR="005A76FB" w:rsidRDefault="005A76FB" w:rsidP="005A76FB">
      <w:pPr>
        <w:spacing w:before="0" w:after="0" w:line="132" w:lineRule="exact"/>
        <w:ind w:left="2623" w:firstLine="28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8.0015793"/>
          <w:noProof w:val="true"/>
        </w:rPr>
        <w:t>(T2)</w:t>
      </w:r>
    </w:p>
    <w:p w:rsidR="005A76FB" w:rsidRDefault="005A76FB" w:rsidP="005A76FB">
      <w:pPr>
        <w:spacing w:before="0" w:after="0" w:line="240" w:lineRule="exact"/>
        <w:ind w:left="2623" w:firstLine="2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2623" w:firstLine="28"/>
        <w:rPr/>
      </w:pPr>
    </w:p>
    <w:p w:rsidR="005A76FB" w:rsidRDefault="005A76FB" w:rsidP="005A76FB">
      <w:pPr>
        <w:spacing w:before="0" w:after="0" w:line="240" w:lineRule="exact"/>
        <w:ind w:left="2623" w:firstLine="28"/>
        <w:rPr/>
      </w:pPr>
    </w:p>
    <w:p w:rsidR="005A76FB" w:rsidRDefault="005A76FB" w:rsidP="005A76FB">
      <w:pPr>
        <w:spacing w:before="0" w:after="0" w:line="240" w:lineRule="exact"/>
        <w:ind w:left="2623" w:firstLine="28"/>
        <w:rPr/>
      </w:pPr>
    </w:p>
    <w:p w:rsidR="005A76FB" w:rsidRDefault="005A76FB" w:rsidP="005A76FB">
      <w:pPr>
        <w:spacing w:before="0" w:after="0" w:line="240" w:lineRule="exact"/>
        <w:ind w:left="2623" w:firstLine="28"/>
        <w:rPr/>
      </w:pPr>
    </w:p>
    <w:p w:rsidR="005A76FB" w:rsidRDefault="005A76FB" w:rsidP="005A76FB">
      <w:pPr>
        <w:spacing w:before="0" w:after="0" w:line="2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6.0015411"/>
          <w:noProof w:val="true"/>
        </w:rPr>
        <w:t>TRANSITION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6.0015411"/>
          <w:noProof w:val="true"/>
        </w:rPr>
        <w:t>DETECTOR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4.0015106"/>
          <w:noProof w:val="true"/>
        </w:rPr>
        <w:t>÷2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6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2.0014801"/>
          <w:noProof w:val="true"/>
        </w:rPr>
        <w:t>T2OE</w:t>
      </w:r>
      <w:r>
        <w:rPr>
          <w:rFonts w:ascii="Calibri" w:hAnsi="Calibri" w:cs="Calibri"/>
          <w:u w:val="none"/>
          <w:sz w:val="12.4659996"/>
          <w:color w:val="000000"/>
          <w:spacing w:val="0"/>
          <w:w w:val="92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2.0014801"/>
          <w:noProof w:val="true"/>
        </w:rPr>
        <w:t>(T2MOD.1)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3634" w:space="0"/>
            <w:col w:w="3790" w:space="0"/>
            <w:col w:w="815" w:space="0"/>
            <w:col w:w="398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36" w:lineRule="exact"/>
        <w:ind w:left="2484" w:firstLine="138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8.0015793"/>
          <w:noProof w:val="true"/>
        </w:rPr>
        <w:t>P1.1</w:t>
      </w:r>
    </w:p>
    <w:p w:rsidR="005A76FB" w:rsidRDefault="005A76FB" w:rsidP="005A76FB">
      <w:pPr>
        <w:spacing w:before="0" w:after="0" w:line="138" w:lineRule="exact"/>
        <w:ind w:left="2484" w:firstLine="0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8.0015793"/>
          <w:noProof w:val="true"/>
        </w:rPr>
        <w:t>(T2EX)</w:t>
      </w:r>
    </w:p>
    <w:p w:rsidR="005A76FB" w:rsidRDefault="005A76FB" w:rsidP="005A76FB">
      <w:pPr>
        <w:spacing w:before="0" w:after="0" w:line="240" w:lineRule="exact"/>
        <w:ind w:left="248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6.0015411"/>
          <w:noProof w:val="true"/>
        </w:rPr>
        <w:t>EXF2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4.0015106"/>
          <w:noProof w:val="true"/>
        </w:rPr>
        <w:t>TIMER</w:t>
      </w:r>
      <w:r>
        <w:rPr>
          <w:rFonts w:ascii="Calibri" w:hAnsi="Calibri" w:cs="Calibri"/>
          <w:u w:val="none"/>
          <w:sz w:val="12.4659996"/>
          <w:color w:val="000000"/>
          <w:spacing w:val="0"/>
          <w:w w:val="94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4.0015106"/>
          <w:noProof w:val="true"/>
        </w:rPr>
        <w:t>2</w:t>
      </w:r>
    </w:p>
    <w:p w:rsidR="005A76FB" w:rsidRDefault="005A76FB" w:rsidP="005A76FB">
      <w:pPr>
        <w:spacing w:before="0" w:after="0" w:line="1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4659996"/>
          <w:position w:val="0"/>
          <w:color w:val="231f20"/>
          <w:spacing w:val="0"/>
          <w:w w:val="94.0015106"/>
          <w:noProof w:val="true"/>
        </w:rPr>
        <w:t>INTERRUPT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6457" w:space="0"/>
            <w:col w:w="1259" w:space="0"/>
            <w:col w:w="450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63" w:lineRule="exact"/>
        <w:ind w:left="4963" w:firstLine="0"/>
        <w:jc w:val="left"/>
        <w:rPr/>
      </w:pPr>
      <w:r>
        <w:rPr>
          <w:rFonts w:ascii="Helvetica" w:hAnsi="Helvetica" w:cs="Helvetica"/>
          <w:u w:val="none"/>
          <w:sz w:val="12.4659996"/>
          <w:position w:val="0"/>
          <w:color w:val="231f20"/>
          <w:spacing w:val="-1"/>
          <w:w w:val="98.0015793"/>
          <w:noProof w:val="true"/>
        </w:rPr>
        <w:t>EXEN2</w:t>
      </w: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240" w:lineRule="exact"/>
        <w:ind w:left="4963" w:firstLine="0"/>
        <w:rPr/>
      </w:pPr>
    </w:p>
    <w:p w:rsidR="005A76FB" w:rsidRDefault="005A76FB" w:rsidP="005A76FB">
      <w:pPr>
        <w:spacing w:before="0" w:after="0" w:line="189" w:lineRule="exact"/>
        <w:ind w:left="4963" w:firstLine="6336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12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14pt;margin-top:169.34pt;width:271pt;height:245.980011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6300" w:tblpY="3407"/>
                    <w:tblW w:w="0" w:type="auto"/>
                    <w:tblLayout w:type="fixed"/>
                    <w:tblLook w:val="04A0"/>
                  </w:tblPr>
                  <w:tblGrid>
                    <w:gridCol w:w="1159"/>
                    <w:gridCol w:w="1162"/>
                    <w:gridCol w:w="2899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Position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Function</w:t>
                        </w:r>
                      </w:p>
                    </w:tc>
                  </w:tr>
                  <w:tr w:rsidR="00AD10A2" w:rsidTr="00CB73A4">
                    <w:trPr>
                      <w:trHeight w:hRule="exact" w:val="1440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IE.7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Disables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interrupts.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If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0,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no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acknowledged.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If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each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source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individually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disabled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setting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clearing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–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IE.6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Reserved.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ET2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IE.5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ES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IE.4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ET1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IE.3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EX1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IE.2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ET0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IE.1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5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EX0</w:t>
                        </w:r>
                      </w:p>
                    </w:tc>
                    <w:tc>
                      <w:tcPr>
                        <w:tcW w:w="116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IE.0</w:t>
                        </w:r>
                      </w:p>
                    </w:tc>
                    <w:tc>
                      <w:tcPr>
                        <w:tcW w:w="289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interrupt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bit.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5220" w:type="dxa"/>
                        <w:tcMar>
                          <w:left w:w="0" w:type="dxa"/>
                          <w:right w:w="0" w:type="dxa"/>
                        </w:tcMar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User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software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should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never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unimplemented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bits,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because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they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may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used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future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products.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939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939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938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93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93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938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938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938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938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938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6" coordsize="1164,48" o:spt="12" path="m 0,24 l 0,24,1164,24e">
            <v:stroke joinstyle="miter"/>
          </v:shapetype>
          <v:shape id="WS_polygon26" type="polygon26" style="position:absolute;left:0;text-align:left;margin-left:45.96pt;margin-top:164.4pt;width:11.64pt;height:0.480011pt;z-index: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4" coordsize="2184,48" o:spt="12" path="m 0,24 l 0,24,2184,24e">
            <v:stroke joinstyle="miter"/>
          </v:shapetype>
          <v:shape id="WS_polygon44" type="polygon44" style="position:absolute;left:0;text-align:left;margin-left:145.8pt;margin-top:427.68pt;width:21.84pt;height:0.480011pt;z-index:4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97" coordsize="48,6300" o:spt="12" path="m 24,0 l 24,0,24,6300e">
            <v:stroke joinstyle="miter"/>
          </v:shapetype>
          <v:shape id="WS_polygon97" type="polygon97" style="position:absolute;left:0;text-align:left;margin-left:314.76pt;margin-top:97.32pt;width:0.480011pt;height:63pt;z-index:9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98" coordsize="24,1572" o:spt="12" path="m 12,0 l 12,0,12,1572e">
            <v:stroke joinstyle="miter"/>
          </v:shapetype>
          <v:shape id="WS_polygon98" type="polygon98" style="position:absolute;left:0;text-align:left;margin-left:332.16pt;margin-top:112.44pt;width:0.23999pt;height:15.72pt;z-index:9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99" coordsize="24,1620" o:spt="12" path="m 12,0 l 12,0,12,1620e">
            <v:stroke joinstyle="miter"/>
          </v:shapetype>
          <v:shape id="WS_polygon99" type="polygon99" style="position:absolute;left:0;text-align:left;margin-left:361.56pt;margin-top:112.2pt;width:0.23999pt;height:16.2pt;z-index:9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0" coordsize="24,1620" o:spt="12" path="m 12,0 l 12,0,12,1620e">
            <v:stroke joinstyle="miter"/>
          </v:shapetype>
          <v:shape id="WS_polygon100" type="polygon100" style="position:absolute;left:0;text-align:left;margin-left:390.84pt;margin-top:112.2pt;width:0.23999pt;height:16.2pt;z-index:10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1" coordsize="24,1620" o:spt="12" path="m 12,0 l 12,0,12,1620e">
            <v:stroke joinstyle="miter"/>
          </v:shapetype>
          <v:shape id="WS_polygon101" type="polygon101" style="position:absolute;left:0;text-align:left;margin-left:420.24pt;margin-top:112.2pt;width:0.240021pt;height:16.2pt;z-index:10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2" coordsize="24,1620" o:spt="12" path="m 12,0 l 12,0,12,1620e">
            <v:stroke joinstyle="miter"/>
          </v:shapetype>
          <v:shape id="WS_polygon102" type="polygon102" style="position:absolute;left:0;text-align:left;margin-left:449.52pt;margin-top:112.2pt;width:0.240021pt;height:16.2pt;z-index:10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3" coordsize="24,1620" o:spt="12" path="m 12,0 l 12,0,12,1620e">
            <v:stroke joinstyle="miter"/>
          </v:shapetype>
          <v:shape id="WS_polygon103" type="polygon103" style="position:absolute;left:0;text-align:left;margin-left:478.8pt;margin-top:112.2pt;width:0.240021pt;height:16.2pt;z-index:10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4" coordsize="24,1620" o:spt="12" path="m 12,0 l 12,0,12,1620e">
            <v:stroke joinstyle="miter"/>
          </v:shapetype>
          <v:shape id="WS_polygon104" type="polygon104" style="position:absolute;left:0;text-align:left;margin-left:508.2pt;margin-top:112.2pt;width:0.23999pt;height:16.2pt;z-index:10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5" coordsize="24,1620" o:spt="12" path="m 12,0 l 12,0,12,1620e">
            <v:stroke joinstyle="miter"/>
          </v:shapetype>
          <v:shape id="WS_polygon105" type="polygon105" style="position:absolute;left:0;text-align:left;margin-left:537.48pt;margin-top:112.2pt;width:0.23999pt;height:16.2pt;z-index:10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6" coordsize="24,1572" o:spt="12" path="m 12,0 l 12,0,12,1572e">
            <v:stroke joinstyle="miter"/>
          </v:shapetype>
          <v:shape id="WS_polygon106" type="polygon106" style="position:absolute;left:0;text-align:left;margin-left:566.76pt;margin-top:112.44pt;width:0.23999pt;height:15.72pt;z-index:10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7" coordsize="48,6300" o:spt="12" path="m 24,0 l 24,0,24,6300e">
            <v:stroke joinstyle="miter"/>
          </v:shapetype>
          <v:shape id="WS_polygon107" type="polygon107" style="position:absolute;left:0;text-align:left;margin-left:575.64pt;margin-top:97.32pt;width:0.47998pt;height:63pt;z-index:10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8" coordsize="26136,204" o:spt="12" path="m 0,102 l 0,102,26136,102e">
            <v:stroke joinstyle="miter"/>
          </v:shapetype>
          <v:shape id="WS_polygon108" type="polygon108" style="position:absolute;left:0;text-align:left;margin-left:314.76pt;margin-top:95.4pt;width:261.36pt;height:2.04pt;z-index:108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109" coordsize="23484,24" o:spt="12" path="m 0,12 l 0,12,23484,12e">
            <v:stroke joinstyle="miter"/>
          </v:shapetype>
          <v:shape id="WS_polygon109" type="polygon109" style="position:absolute;left:0;text-align:left;margin-left:332.16pt;margin-top:112.2pt;width:234.84pt;height:0.240005pt;z-index:10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10" coordsize="23484,24" o:spt="12" path="m 0,12 l 0,12,23484,12e">
            <v:stroke joinstyle="miter"/>
          </v:shapetype>
          <v:shape id="WS_polygon110" type="polygon110" style="position:absolute;left:0;text-align:left;margin-left:332.16pt;margin-top:128.16pt;width:234.84pt;height:0.240005pt;z-index:11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26" coordsize="16500,24204" o:spt="12" path="m 0,0 l 0,0,16500,0 l 16500,0,16500,24204 l 16500,24204,0,24204 l 0,24204,0,0e x">
            <v:stroke joinstyle="miter"/>
          </v:shapetype>
          <v:shape id="WS_polygon126" type="polygon126" style="position:absolute;left:0;text-align:left;margin-left:363pt;margin-top:439.8pt;width:165pt;height:242.04pt;z-index:-25164926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7" coordsize="5987,136" o:spt="12" path="m 5937,50 l 5937,50,50,50e">
            <v:stroke joinstyle="miter"/>
          </v:shapetype>
          <v:shape id="WS_polygon127" type="polygon127" style="position:absolute;left:0;text-align:left;margin-left:383.238pt;margin-top:642.492pt;width:59.868pt;height:1.363pt;z-index:12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8" coordsize="5987,136" o:spt="12" path="m 5937,50 l 5937,50,50,50e">
            <v:stroke joinstyle="miter"/>
          </v:shapetype>
          <v:shape id="WS_polygon128" type="polygon128" style="position:absolute;left:0;text-align:left;margin-left:383.238pt;margin-top:668.554pt;width:59.868pt;height:1.363pt;z-index:12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9" coordsize="5987,136" o:spt="12" path="m 5937,50 l 5937,50,50,50e">
            <v:stroke joinstyle="miter"/>
          </v:shapetype>
          <v:shape id="WS_polygon129" type="polygon129" style="position:absolute;left:0;text-align:left;margin-left:383.238pt;margin-top:651.184pt;width:59.868pt;height:1.363pt;z-index:1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0" coordsize="5987,136" o:spt="12" path="m 5937,50 l 5937,50,50,50e">
            <v:stroke joinstyle="miter"/>
          </v:shapetype>
          <v:shape id="WS_polygon130" type="polygon130" style="position:absolute;left:0;text-align:left;margin-left:383.238pt;margin-top:677.239pt;width:59.868pt;height:1.363pt;z-index:1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1" coordsize="2502,1853" o:spt="12" path="m 50,50 l 50,50,2452,50 l 2452,50,2452,1803 l 2452,1803,50,1803 l 50,1803,50,50e x">
            <v:stroke joinstyle="miter"/>
          </v:shapetype>
          <v:shape id="WS_polygon131" type="polygon131" style="position:absolute;left:0;text-align:left;margin-left:487.892pt;margin-top:561.807pt;width:25.019pt;height:18.53pt;z-index:-25164926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2" coordsize="2502,1853" o:spt="12" path="m 50,50 l 50,50,2452,50 l 2452,50,2452,1803 l 2452,1803,50,1803 l 50,1803,50,50e x">
            <v:stroke joinstyle="miter"/>
          </v:shapetype>
          <v:shape id="WS_polygon132" type="polygon132" style="position:absolute;left:0;text-align:left;margin-left:487.892pt;margin-top:461.499pt;width:25.019pt;height:18.53pt;z-index:-2516492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3" coordsize="4453,2721" o:spt="12" path="m 50,2671 l 50,2671,4403,2671 l 4403,2671,4403,50 l 4403,50,50,50 l 50,50,50,2671e x">
            <v:stroke joinstyle="miter"/>
          </v:shapetype>
          <v:shape id="WS_polygon133" type="polygon133" style="position:absolute;left:0;text-align:left;margin-left:420.391pt;margin-top:579.235pt;width:44.533pt;height:27.214pt;z-index:-2516492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4" coordsize="4453,2722" o:spt="12" path="m 50,2672 l 50,2672,4403,2672 l 4403,2672,4403,50 l 4403,50,50,50 l 50,50,50,2672e x">
            <v:stroke joinstyle="miter"/>
          </v:shapetype>
          <v:shape id="WS_polygon134" type="polygon134" style="position:absolute;left:0;text-align:left;margin-left:420.391pt;margin-top:478.97pt;width:44.533pt;height:27.222pt;z-index:-2516492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9" coordsize="1623,969" o:spt="12" path="m 50,918 l 50,918,1573,50e">
            <v:stroke joinstyle="miter"/>
          </v:shapetype>
          <v:shape id="WS_polygon149" type="polygon149" style="position:absolute;left:0;text-align:left;margin-left:398.515pt;margin-top:561.807pt;width:16.233pt;height:9.685pt;z-index:1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0" coordsize="1623,969" o:spt="12" path="m 50,918 l 50,918,1573,50e">
            <v:stroke joinstyle="miter"/>
          </v:shapetype>
          <v:shape id="WS_polygon150" type="polygon150" style="position:absolute;left:0;text-align:left;margin-left:398.515pt;margin-top:461.55pt;width:16.233pt;height:9.685pt;z-index:15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1" coordsize="581,581" o:spt="12" path="m 50,291 c 50,291,51,271,53,252,57,233,62,215,69,198,77,181,87,165,97,149,109,135,121,121,135,109,149,97,165,87,181,77,198,69,215,62,233,57,252,53,271,51,291,50  c 291,50,309,51,328,53,346,57,364,62,381,69,398,77,414,87,430,97,444,109,458,121,471,135,483,149,493,165,503,181,511,198,518,215,524,233,528,252,530,271,531,291  c 531,291,530,309,528,328,524,346,518,364,511,381,503,398,493,414,483,430,471,444,458,458,444,471,430,483,414,493,398,503,381,511,364,518,346,524,328,528,309,530,291,531  c 291,531,271,530,252,528,233,524,215,518,198,511,181,503,165,493,149,483,135,471,121,458,109,444,97,430,87,414,77,398,69,381,62,364,57,346,53,328,51,309,50,291 e x">
            <v:stroke joinstyle="miter"/>
          </v:shapetype>
          <v:shape id="WS_polygon151" type="polygon151" style="position:absolute;left:0;text-align:left;margin-left:394.176pt;margin-top:567.774pt;width:5.811pt;height:5.81104pt;z-index:-251649244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2" coordsize="581,581" o:spt="12" path="m 50,290 c 50,290,51,271,53,252,57,233,62,215,69,198,77,181,87,165,97,149,109,135,121,121,135,109,149,97,165,87,181,77,198,69,215,62,233,57,252,53,271,51,291,50  c 291,50,309,51,328,53,346,57,364,62,381,69,398,77,414,87,430,97,444,109,458,121,471,135,483,149,493,165,503,181,511,198,518,215,524,233,528,252,530,271,531,290  c 531,290,530,309,528,328,524,346,518,364,511,381,503,398,493,414,483,430,471,444,458,458,444,471,430,483,414,493,398,503,381,511,364,518,346,524,328,528,309,530,291,531  c 291,531,271,530,252,528,233,524,215,518,198,511,181,503,165,493,149,483,135,471,121,458,109,444,97,430,87,414,77,398,69,381,62,364,57,346,53,328,51,309,50,290 e x">
            <v:stroke joinstyle="miter"/>
          </v:shapetype>
          <v:shape id="WS_polygon152" type="polygon152" style="position:absolute;left:0;text-align:left;margin-left:394.176pt;margin-top:467.517pt;width:5.811pt;height:5.811pt;z-index:-251649243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53" coordsize="1199,136" o:spt="12" path="m 1149,50 l 1149,50,50,50e">
            <v:stroke joinstyle="miter"/>
          </v:shapetype>
          <v:shape id="WS_polygon153" type="polygon153" style="position:absolute;left:0;text-align:left;margin-left:383.188pt;margin-top:570.543pt;width:11.988pt;height:1.363pt;z-index:1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4" coordsize="1199,136" o:spt="12" path="m 1149,50 l 1149,50,50,50e">
            <v:stroke joinstyle="miter"/>
          </v:shapetype>
          <v:shape id="WS_polygon154" type="polygon154" style="position:absolute;left:0;text-align:left;margin-left:383.188pt;margin-top:470.286pt;width:11.988pt;height:1.363pt;z-index:1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5" coordsize="1408,534" o:spt="12" path="m 1358,484 l 1358,484,924,50 l 924,50,50,50e">
            <v:stroke joinstyle="miter"/>
          </v:shapetype>
          <v:shape id="WS_polygon155" type="polygon155" style="position:absolute;left:0;text-align:left;margin-left:427.978pt;margin-top:586.873pt;width:14.082pt;height:5.33899pt;z-index:1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6" coordsize="382,382" o:spt="12" path="m 0,273 l 0,273,382,382 l 382,382,272,0 l 272,0,0,273e x">
            <v:stroke joinstyle="miter"/>
          </v:shapetype>
          <v:shape id="WS_polygon156" type="polygon156" style="position:absolute;left:0;text-align:left;margin-left:439.939pt;margin-top:590.091pt;width:3.81601pt;height:3.823pt;z-index:-25164923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57" coordsize="1408,534" o:spt="12" path="m 50,50 l 50,50,485,484 l 485,484,1358,484e">
            <v:stroke joinstyle="miter"/>
          </v:shapetype>
          <v:shape id="WS_polygon157" type="polygon157" style="position:absolute;left:0;text-align:left;margin-left:443.255pt;margin-top:593.414pt;width:14.081pt;height:5.33899pt;z-index:1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8" coordsize="1408,534" o:spt="12" path="m 1358,484 l 1358,484,924,50 l 924,50,50,50e">
            <v:stroke joinstyle="miter"/>
          </v:shapetype>
          <v:shape id="WS_polygon158" type="polygon158" style="position:absolute;left:0;text-align:left;margin-left:427.978pt;margin-top:486.616pt;width:14.082pt;height:5.33899pt;z-index:1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9" coordsize="382,382" o:spt="12" path="m 0,272 l 0,272,382,382 l 382,382,272,0 l 272,0,0,272e x">
            <v:stroke joinstyle="miter"/>
          </v:shapetype>
          <v:shape id="WS_polygon159" type="polygon159" style="position:absolute;left:0;text-align:left;margin-left:439.939pt;margin-top:489.834pt;width:3.81601pt;height:3.823pt;z-index:-25164923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0" coordsize="1408,534" o:spt="12" path="m 50,50 l 50,50,485,484 l 485,484,1358,484e">
            <v:stroke joinstyle="miter"/>
          </v:shapetype>
          <v:shape id="WS_polygon160" type="polygon160" style="position:absolute;left:0;text-align:left;margin-left:443.255pt;margin-top:493.157pt;width:14.081pt;height:5.33899pt;z-index:1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1" coordsize="1848,1408" o:spt="12" path="m 50,50 c 50,50,78,116,102,182,124,247,143,313,159,379,172,444,182,510,189,575,194,641,195,706,194,771,189,837,182,902,172,967,159,1032,143,1097,124,1163,102,1228,78,1293,50,1358  l 50,1358,704,1358 c 704,1358,779,1357,852,1352,924,1344,995,1334,1063,1320,1130,1303,1195,1282,1258,1259,1318,1232,1376,1202,1432,1168,1485,1131,1535,1090,1583,1046,1627,998,1668,947,1706,892,1740,833,1771,770,1798,704  c 1798,704,1771,643,1740,584,1705,528,1667,475,1625,425,1581,378,1533,334,1482,293,1429,255,1373,220,1314,188,1253,160,1190,134,1126,112,1059,93,991,78,921,66,850,57,777,52,704,50  l 704,50,50,50e x">
            <v:stroke joinstyle="miter"/>
          </v:shapetype>
          <v:shape id="WS_polygon161" type="polygon161" style="position:absolute;left:0;text-align:left;margin-left:439.962pt;margin-top:640.298pt;width:18.479pt;height:14.0811pt;z-index:-251649234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62" coordsize="1848,1408" o:spt="12" path="m 50,50 c 50,50,78,116,102,182,124,247,143,313,159,379,172,444,182,510,189,575,194,641,195,706,194,771,189,837,182,902,172,967,159,1032,143,1097,124,1163,102,1228,78,1293,50,1358  l 50,1358,704,1358 c 704,1358,779,1357,852,1352,924,1345,995,1334,1063,1320,1130,1303,1195,1283,1258,1259,1318,1232,1376,1202,1432,1168,1485,1131,1535,1090,1583,1046,1627,998,1668,947,1706,892,1740,833,1771,770,1798,704  c 1798,704,1771,643,1740,584,1705,528,1667,475,1625,425,1581,378,1533,334,1482,293,1429,255,1373,220,1314,188,1253,160,1190,134,1126,112,1059,93,991,78,921,66,850,57,777,52,704,50  l 704,50,50,50e x">
            <v:stroke joinstyle="miter"/>
          </v:shapetype>
          <v:shape id="WS_polygon162" type="polygon162" style="position:absolute;left:0;text-align:left;margin-left:439.962pt;margin-top:666.461pt;width:18.479pt;height:14.082pt;z-index:-251649233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63" coordsize="14176,136" o:spt="12" path="m 50,50 l 50,50,14126,50e">
            <v:stroke joinstyle="miter"/>
          </v:shapetype>
          <v:shape id="WS_polygon163" type="polygon163" style="position:absolute;left:0;text-align:left;margin-left:383.34pt;margin-top:622.87pt;width:141.759pt;height:1.363pt;z-index:1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4" coordsize="350,387" o:spt="12" path="m 0,0 l 0,0,350,193 l 350,193,0,387 l 0,387,0,0e x">
            <v:stroke joinstyle="miter"/>
          </v:shapetype>
          <v:shape id="WS_polygon164" type="polygon164" style="position:absolute;left:0;text-align:left;margin-left:524.236pt;margin-top:621.436pt;width:3.50299pt;height:3.87402pt;z-index:-25164923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5" coordsize="14176,136" o:spt="12" path="m 50,50 l 50,50,14126,50e">
            <v:stroke joinstyle="miter"/>
          </v:shapetype>
          <v:shape id="WS_polygon165" type="polygon165" style="position:absolute;left:0;text-align:left;margin-left:383.34pt;margin-top:522.613pt;width:141.759pt;height:1.363pt;z-index:16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6" coordsize="350,387" o:spt="12" path="m 0,0 l 0,0,350,193 l 350,193,0,387 l 0,387,0,0e x">
            <v:stroke joinstyle="miter"/>
          </v:shapetype>
          <v:shape id="WS_polygon166" type="polygon166" style="position:absolute;left:0;text-align:left;margin-left:524.236pt;margin-top:521.18pt;width:3.50299pt;height:3.87299pt;z-index:-25164922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7" coordsize="6756,136" o:spt="12" path="m 50,50 l 50,50,6706,50e">
            <v:stroke joinstyle="miter"/>
          </v:shapetype>
          <v:shape id="WS_polygon167" type="polygon167" style="position:absolute;left:0;text-align:left;margin-left:457.383pt;margin-top:646.838pt;width:67.564pt;height:1.363pt;z-index:16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8" coordsize="351,387" o:spt="12" path="m 0,0 l 0,0,351,193 l 351,193,0,387 l 0,387,0,0e x">
            <v:stroke joinstyle="miter"/>
          </v:shapetype>
          <v:shape id="WS_polygon168" type="polygon168" style="position:absolute;left:0;text-align:left;margin-left:524.076pt;margin-top:645.405pt;width:3.51001pt;height:3.867pt;z-index:-2516492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69" coordsize="1099,136" o:spt="12" path="m 50,50 l 50,50,1049,50e">
            <v:stroke joinstyle="miter"/>
          </v:shapetype>
          <v:shape id="WS_polygon169" type="polygon169" style="position:absolute;left:0;text-align:left;margin-left:474.76pt;margin-top:570.543pt;width:10.993pt;height:1.363pt;z-index:16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0" coordsize="350,387" o:spt="12" path="m 0,0 l 0,0,350,193 l 350,193,0,387 l 0,387,0,0e x">
            <v:stroke joinstyle="miter"/>
          </v:shapetype>
          <v:shape id="WS_polygon170" type="polygon170" style="position:absolute;left:0;text-align:left;margin-left:484.889pt;margin-top:569.109pt;width:3.50299pt;height:3.87402pt;z-index:-25164922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1" coordsize="1099,136" o:spt="12" path="m 50,50 l 50,50,1049,50e">
            <v:stroke joinstyle="miter"/>
          </v:shapetype>
          <v:shape id="WS_polygon171" type="polygon171" style="position:absolute;left:0;text-align:left;margin-left:474.76pt;margin-top:470.286pt;width:10.993pt;height:1.363pt;z-index:17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2" coordsize="350,387" o:spt="12" path="m 0,0 l 0,0,350,193 l 350,193,0,387 l 0,387,0,0e x">
            <v:stroke joinstyle="miter"/>
          </v:shapetype>
          <v:shape id="WS_polygon172" type="polygon172" style="position:absolute;left:0;text-align:left;margin-left:484.889pt;margin-top:468.853pt;width:3.50299pt;height:3.87302pt;z-index:-25164922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3" coordsize="1315,136" o:spt="12" path="m 50,50 l 50,50,1265,50e">
            <v:stroke joinstyle="miter"/>
          </v:shapetype>
          <v:shape id="WS_polygon173" type="polygon173" style="position:absolute;left:0;text-align:left;margin-left:511.802pt;margin-top:570.543pt;width:13.145pt;height:1.363pt;z-index:17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4" coordsize="351,387" o:spt="12" path="m 0,0 l 0,0,351,193 l 351,193,0,387 l 0,387,0,0e x">
            <v:stroke joinstyle="miter"/>
          </v:shapetype>
          <v:shape id="WS_polygon174" type="polygon174" style="position:absolute;left:0;text-align:left;margin-left:524.076pt;margin-top:569.109pt;width:3.51001pt;height:3.87402pt;z-index:-25164922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5" coordsize="1314,136" o:spt="12" path="m 50,50 l 50,50,1264,50e">
            <v:stroke joinstyle="miter"/>
          </v:shapetype>
          <v:shape id="WS_polygon175" type="polygon175" style="position:absolute;left:0;text-align:left;margin-left:511.861pt;margin-top:470.286pt;width:13.137pt;height:1.363pt;z-index:17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6" coordsize="350,387" o:spt="12" path="m 0,0 l 0,0,350,193 l 350,193,0,387 l 0,387,0,0e x">
            <v:stroke joinstyle="miter"/>
          </v:shapetype>
          <v:shape id="WS_polygon176" type="polygon176" style="position:absolute;left:0;text-align:left;margin-left:524.134pt;margin-top:468.853pt;width:3.50299pt;height:3.87302pt;z-index:-25164921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7" coordsize="6756,136" o:spt="12" path="m 50,50 l 50,50,6706,50e">
            <v:stroke joinstyle="miter"/>
          </v:shapetype>
          <v:shape id="WS_polygon177" type="polygon177" style="position:absolute;left:0;text-align:left;margin-left:457.383pt;margin-top:673.002pt;width:67.564pt;height:1.363pt;z-index:17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8" coordsize="351,387" o:spt="12" path="m 0,0 l 0,0,351,193 l 351,193,0,387 l 0,387,0,0e x">
            <v:stroke joinstyle="miter"/>
          </v:shapetype>
          <v:shape id="WS_polygon178" type="polygon178" style="position:absolute;left:0;text-align:left;margin-left:524.076pt;margin-top:671.569pt;width:3.51001pt;height:3.86603pt;z-index:-25164921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9" coordsize="1189,1964" o:spt="12" path="m 1139,1914 l 1139,1914,50,1914 l 50,1914,50,50e">
            <v:stroke joinstyle="miter"/>
          </v:shapetype>
          <v:shape id="WS_polygon179" type="polygon179" style="position:absolute;left:0;text-align:left;margin-left:409.402pt;margin-top:573.682pt;width:11.887pt;height:19.635pt;z-index:17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0" coordsize="387,351" o:spt="12" path="m 0,351 l 0,351,193,0 l 193,0,387,351 l 387,351,0,351e x">
            <v:stroke joinstyle="miter"/>
          </v:shapetype>
          <v:shape id="WS_polygon180" type="polygon180" style="position:absolute;left:0;text-align:left;margin-left:407.969pt;margin-top:571.043pt;width:3.86603pt;height:3.51001pt;z-index:-25164921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81" coordsize="1189,1963" o:spt="12" path="m 1139,1913 l 1139,1913,50,1913 l 50,1913,50,50e">
            <v:stroke joinstyle="miter"/>
          </v:shapetype>
          <v:shape id="WS_polygon181" type="polygon181" style="position:absolute;left:0;text-align:left;margin-left:409.402pt;margin-top:473.425pt;width:11.887pt;height:19.627pt;z-index:18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2" coordsize="387,351" o:spt="12" path="m 0,351 l 0,351,193,0 l 193,0,387,351 l 387,351,0,351e x">
            <v:stroke joinstyle="miter"/>
          </v:shapetype>
          <v:shape id="WS_polygon182" type="polygon182" style="position:absolute;left:0;text-align:left;margin-left:407.969pt;margin-top:470.786pt;width:3.86603pt;height:3.51001pt;z-index:-25164921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83" coordsize="2282,1314" o:spt="12" path="m 2232,50 l 2232,50,50,50 l 50,50,50,1264e">
            <v:stroke joinstyle="miter"/>
          </v:shapetype>
          <v:shape id="WS_polygon183" type="polygon183" style="position:absolute;left:0;text-align:left;margin-left:409.402pt;margin-top:548.725pt;width:22.817pt;height:13.137pt;z-index:18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4" coordsize="387,350" o:spt="12" path="m 387,0 l 387,0,193,350 l 193,350,0,0 l 0,0,387,0e x">
            <v:stroke joinstyle="miter"/>
          </v:shapetype>
          <v:shape id="WS_polygon184" type="polygon184" style="position:absolute;left:0;text-align:left;margin-left:407.969pt;margin-top:560.999pt;width:3.86603pt;height:3.50299pt;z-index:-25164921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85" coordsize="2282,1314" o:spt="12" path="m 2232,50 l 2232,50,50,50 l 50,50,50,1264e">
            <v:stroke joinstyle="miter"/>
          </v:shapetype>
          <v:shape id="WS_polygon185" type="polygon185" style="position:absolute;left:0;text-align:left;margin-left:409.402pt;margin-top:448.468pt;width:22.817pt;height:13.137pt;z-index:1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6" coordsize="387,350" o:spt="12" path="m 387,0 l 387,0,193,350 l 193,350,0,0 l 0,0,387,0e x">
            <v:stroke joinstyle="miter"/>
          </v:shapetype>
          <v:shape id="WS_polygon186" type="polygon186" style="position:absolute;left:0;text-align:left;margin-left:407.969pt;margin-top:460.742pt;width:3.86603pt;height:3.50299pt;z-index:-25164920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87" coordsize="1408,136" o:spt="12" path="m 1358,50 l 1358,50,50,50e">
            <v:stroke joinstyle="miter"/>
          </v:shapetype>
          <v:shape id="WS_polygon187" type="polygon187" style="position:absolute;left:0;text-align:left;margin-left:365.811pt;margin-top:566.153pt;width:14.081pt;height:1.363pt;z-index:1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8" coordsize="1408,136" o:spt="12" path="m 1358,50 l 1358,50,50,50e">
            <v:stroke joinstyle="miter"/>
          </v:shapetype>
          <v:shape id="WS_polygon188" type="polygon188" style="position:absolute;left:0;text-align:left;margin-left:365.811pt;margin-top:465.889pt;width:14.081pt;height:1.363pt;z-index:18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9" coordsize="1633,1848" o:spt="12" path="m 1583,913 l 1583,913,50,50 l 50,50,50,1798 l 50,1798,1583,913e x">
            <v:stroke joinstyle="miter"/>
          </v:shapetype>
          <v:shape id="WS_polygon189" type="polygon189" style="position:absolute;left:0;text-align:left;margin-left:431.219pt;margin-top:539.931pt;width:16.335pt;height:18.479pt;z-index:-251649206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90" coordsize="1633,1848" o:spt="12" path="m 1583,913 l 1583,913,50,50 l 50,50,50,1798 l 50,1798,1583,913e x">
            <v:stroke joinstyle="miter"/>
          </v:shapetype>
          <v:shape id="WS_polygon190" type="polygon190" style="position:absolute;left:0;text-align:left;margin-left:431.219pt;margin-top:439.674pt;width:16.335pt;height:18.479pt;z-index:-251649205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91" coordsize="535,535" o:spt="12" path="m 485,265 c 485,265,484,248,482,231,478,214,473,198,467,183,460,168,452,153,442,139,432,126,420,114,408,103,395,92,381,83,367,75,352,67,336,61,320,56,304,53,287,51,270,50  c 270,50,252,51,234,53,217,56,201,61,185,67,169,75,154,83,140,92,127,103,115,114,103,126,93,139,83,153,75,168,67,183,61,198,56,214,53,231,51,248,50,265  c 50,265,51,283,53,300,56,317,61,334,67,350,75,365,83,380,93,394,103,407,115,420,127,431,140,442,154,451,169,460,185,467,201,473,217,478,234,482,252,484,270,485  c 270,485,287,484,304,482,320,478,336,473,352,467,367,460,381,451,395,442,408,431,420,420,432,407,442,394,452,380,460,365,467,350,473,334,478,317,482,300,484,283,485,265 e x">
            <v:stroke joinstyle="miter"/>
          </v:shapetype>
          <v:shape id="WS_polygon191" type="polygon191" style="position:absolute;left:0;text-align:left;margin-left:446.554pt;margin-top:546.472pt;width:5.34601pt;height:5.34601pt;z-index:-251649204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92" coordsize="535,535" o:spt="12" path="m 485,264 c 485,264,484,247,482,230,478,214,473,198,467,182,460,167,452,153,442,139,432,126,420,114,408,103,395,92,381,83,367,75,352,67,336,61,320,56,304,53,287,51,270,50  c 270,50,252,51,234,53,217,56,201,61,185,67,169,75,154,83,140,92,127,103,115,114,103,126,93,139,83,153,75,167,67,182,61,198,56,214,53,230,51,247,50,264  c 50,264,51,282,53,300,56,317,61,334,67,350,75,365,83,380,93,394,103,407,115,420,127,431,140,442,154,451,169,460,185,467,201,473,217,478,234,482,252,484,270,485  c 270,485,287,484,304,482,320,478,336,473,352,467,367,460,381,451,395,442,408,431,420,420,432,407,442,394,452,380,460,365,467,350,473,334,478,317,482,300,484,282,485,264 e x">
            <v:stroke joinstyle="miter"/>
          </v:shapetype>
          <v:shape id="WS_polygon192" type="polygon192" style="position:absolute;left:0;text-align:left;margin-left:446.554pt;margin-top:446.215pt;width:5.34601pt;height:5.34601pt;z-index:-251649203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93" coordsize="2497,4459" o:spt="12" path="m 1358,4409 l 1358,4409,2447,4409 l 2447,4409,2447,50 l 2447,50,50,50e">
            <v:stroke joinstyle="miter"/>
          </v:shapetype>
          <v:shape id="WS_polygon193" type="polygon193" style="position:absolute;left:0;text-align:left;margin-left:450.842pt;margin-top:548.725pt;width:24.968pt;height:44.592pt;z-index:19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4" coordsize="2497,4458" o:spt="12" path="m 1358,4408 l 1358,4408,2447,4408 l 2447,4408,2447,50 l 2447,50,50,50e">
            <v:stroke joinstyle="miter"/>
          </v:shapetype>
          <v:shape id="WS_polygon194" type="polygon194" style="position:absolute;left:0;text-align:left;margin-left:450.842pt;margin-top:448.468pt;width:24.968pt;height:44.584pt;z-index:194;mso-position-horizontal-relative:page;mso-position-vertical-relative:page" strokecolor="#231f2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Programmable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Clock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Out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6" type="#_x0000_t202" style="position:absolute;left:0;text-align:left;margin-left:41.5209pt;margin-top:255.532pt;width:271.71637pt;height:14.3131256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84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Clock-Out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Frequency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  </w:t>
                  </w:r>
                  <w:r>
                    <w:rPr>
                      <w:rFonts w:ascii="Times New Roman" w:hAnsi="Times New Roman" w:cs="Times New Roman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=</w:t>
                  </w:r>
                  <w:r>
                    <w:rPr>
                      <w:rFonts w:ascii="Calibri" w:hAnsi="Calibri" w:cs="Calibri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  </w:t>
                  </w:r>
                  <w:r>
                    <w:rPr>
                      <w:rFonts w:ascii="Times New Roman" w:hAnsi="Times New Roman" w:cs="Times New Roman"/>
                      <w:u w:val="none"/>
                      <w:sz w:val="19.9190006"/>
                      <w:color w:val="000000"/>
                      <w:spacing w:val="0"/>
                      <w:w w:val="69.7781754"/>
                      <w:noProof w:val="true"/>
                    </w:rPr>
                    <w:t>-------------------------------------------------------------------------------------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50%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duty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come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P1.0,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9.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besides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regu-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lar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I/O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alternate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functions.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Timer/Counter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50%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duty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ranging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61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Hz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4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MHz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MHz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frequency.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Timer/Counter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C/T2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(T2CON.1)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cleared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T2OE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(T2MOD.1)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TR2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(T2CON.2)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starts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stops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clock-out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frequency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depends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capture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(RCAP2H,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RCAP2L),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equation.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06" w:lineRule="exact"/>
        <w:ind w:left="720" w:firstLine="2815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Frequency</w:t>
      </w:r>
    </w:p>
    <w:p w:rsidR="005A76FB" w:rsidRDefault="005A76FB" w:rsidP="005A76FB">
      <w:pPr>
        <w:spacing w:before="0" w:after="0" w:line="245" w:lineRule="exact"/>
        <w:ind w:left="720" w:firstLine="2314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4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[65536-(RCAP2H,RCAP2L)]</w:t>
      </w:r>
    </w:p>
    <w:p w:rsidR="005A76FB" w:rsidRDefault="005A76FB" w:rsidP="005A76FB">
      <w:pPr>
        <w:spacing w:before="0" w:after="0" w:line="240" w:lineRule="exact"/>
        <w:ind w:left="720" w:firstLine="2314"/>
        <w:rPr/>
      </w:pPr>
    </w:p>
    <w:p w:rsidR="005A76FB" w:rsidRDefault="005A76FB" w:rsidP="005A76FB">
      <w:pPr>
        <w:spacing w:before="0" w:after="0" w:line="240" w:lineRule="exact"/>
        <w:ind w:left="720" w:firstLine="2314"/>
        <w:rPr/>
      </w:pPr>
    </w:p>
    <w:p w:rsidR="005A76FB" w:rsidRDefault="005A76FB" w:rsidP="005A76FB">
      <w:pPr>
        <w:spacing w:before="0" w:after="0" w:line="32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clock-out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roll-overs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behavior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similar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baud-rate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generator.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possible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baud-rate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generator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simulta-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neously.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however,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baud-rate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clock-out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frequencies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determined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independently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one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another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both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RCAP2L.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Interrupts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AT89S52</w:t>
      </w:r>
      <w:r>
        <w:rPr>
          <w:rFonts w:ascii="Calibri" w:hAnsi="Calibri" w:cs="Calibri"/>
          <w:u w:val="singl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single"/>
          <w:sz w:val="19.9190006"/>
          <w:position w:val="0"/>
          <w:color w:val="000000"/>
          <w:spacing w:val="0"/>
          <w:w w:val="98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total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six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vectors: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exter-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(INT0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INT1),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three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(Tim-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0,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2),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These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10.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1.1999969"/>
          <w:noProof w:val="true"/>
        </w:rPr>
        <w:t>5.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(IE)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Register</w:t>
      </w:r>
    </w:p>
    <w:p w:rsidR="005A76FB" w:rsidRDefault="005A76FB" w:rsidP="005A76FB">
      <w:pPr>
        <w:spacing w:before="0" w:after="0" w:line="385" w:lineRule="exact"/>
        <w:ind w:firstLine="37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(MSB)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          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(LSB)</w:t>
      </w:r>
    </w:p>
    <w:p w:rsidR="005A76FB" w:rsidRDefault="005A76FB" w:rsidP="005A76FB">
      <w:pPr>
        <w:spacing w:before="0" w:after="0" w:line="319" w:lineRule="exact"/>
        <w:ind w:firstLine="46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EA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–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ET2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ES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ET1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-1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EX1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ET0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-1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EX0</w:t>
      </w:r>
    </w:p>
    <w:p w:rsidR="005A76FB" w:rsidRDefault="005A76FB" w:rsidP="005A76FB">
      <w:pPr>
        <w:spacing w:before="0" w:after="0" w:line="322" w:lineRule="exact"/>
        <w:ind w:firstLine="43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Enable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Bit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2"/>
          <w:w w:val="96"/>
          <w:noProof w:val="true"/>
        </w:rPr>
        <w:t>=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1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enables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interrupt.</w:t>
      </w:r>
    </w:p>
    <w:p w:rsidR="005A76FB" w:rsidRDefault="005A76FB" w:rsidP="005A76FB">
      <w:pPr>
        <w:spacing w:before="0" w:after="0" w:line="319" w:lineRule="exact"/>
        <w:ind w:firstLine="43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Enable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Bit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2"/>
          <w:w w:val="96"/>
          <w:noProof w:val="true"/>
        </w:rPr>
        <w:t>=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0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disables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6"/>
          <w:noProof w:val="true"/>
        </w:rPr>
        <w:t>interrupt.</w:t>
      </w: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240" w:lineRule="exact"/>
        <w:ind w:firstLine="432"/>
        <w:rPr/>
      </w:pPr>
    </w:p>
    <w:p w:rsidR="005A76FB" w:rsidRDefault="005A76FB" w:rsidP="005A76FB">
      <w:pPr>
        <w:spacing w:before="0" w:after="0" w:line="3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10.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Sources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51" w:lineRule="exact"/>
        <w:ind w:firstLine="170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1"/>
          <w:w w:val="96"/>
          <w:noProof w:val="true"/>
        </w:rPr>
        <w:t>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sources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individually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enabled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disabled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clearing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Special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Function</w:t>
      </w:r>
    </w:p>
    <w:p w:rsidR="005A76FB" w:rsidRDefault="005A76FB" w:rsidP="005A76FB">
      <w:pPr>
        <w:spacing w:before="0" w:after="0" w:line="20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4"/>
          <w:w w:val="96"/>
          <w:noProof w:val="true"/>
        </w:rPr>
        <w:t>INT0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20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2"/>
          <w:w w:val="92"/>
          <w:noProof w:val="true"/>
        </w:rPr>
        <w:t>IE0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7314" w:space="0"/>
            <w:col w:w="688" w:space="0"/>
            <w:col w:w="1911" w:space="0"/>
            <w:col w:w="23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contains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global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disable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disables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5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IE.6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unimple-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mented.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position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IE.5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unimple-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mented.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User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software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bit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positions,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AT89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products.</w:t>
      </w:r>
    </w:p>
    <w:p w:rsidR="005A76FB" w:rsidRDefault="005A76FB" w:rsidP="005A76FB">
      <w:pPr>
        <w:spacing w:before="0" w:after="0" w:line="28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2"/>
          <w:w w:val="96"/>
          <w:noProof w:val="true"/>
        </w:rPr>
        <w:t>TF0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1"/>
          <w:w w:val="94"/>
          <w:noProof w:val="true"/>
        </w:rPr>
        <w:t>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7365" w:space="0"/>
            <w:col w:w="637" w:space="0"/>
            <w:col w:w="421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generated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logical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TF2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register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T2CON.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Neither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these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flags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</w:p>
    <w:p w:rsidR="005A76FB" w:rsidRDefault="005A76FB" w:rsidP="005A76FB">
      <w:pPr>
        <w:spacing w:before="0" w:after="0" w:line="21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4"/>
          <w:w w:val="96"/>
          <w:noProof w:val="true"/>
        </w:rPr>
        <w:t>INT1</w:t>
      </w: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2"/>
          <w:w w:val="92"/>
          <w:noProof w:val="true"/>
        </w:rPr>
        <w:t>IE1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7314" w:space="0"/>
            <w:col w:w="688" w:space="0"/>
            <w:col w:w="1911" w:space="0"/>
            <w:col w:w="23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cleared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routine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vectored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fact,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service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routine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determine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EXF2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generated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have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cleared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flags,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TF0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TF1,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S5P2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timers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overflow.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values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polled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circuitry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next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However,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flag,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TF2,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S2P2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polled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same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overflows.</w:t>
      </w:r>
    </w:p>
    <w:p w:rsidR="005A76FB" w:rsidRDefault="005A76FB" w:rsidP="005A76FB">
      <w:pPr>
        <w:spacing w:before="0" w:after="0" w:line="295" w:lineRule="exact"/>
        <w:ind w:firstLine="9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2"/>
          <w:w w:val="96"/>
          <w:noProof w:val="true"/>
        </w:rPr>
        <w:t>TF1</w:t>
      </w:r>
    </w:p>
    <w:p w:rsidR="005A76FB" w:rsidRDefault="005A76FB" w:rsidP="005A76FB">
      <w:pPr>
        <w:spacing w:before="0" w:after="0" w:line="240" w:lineRule="exact"/>
        <w:ind w:firstLine="95"/>
        <w:rPr/>
      </w:pPr>
    </w:p>
    <w:p w:rsidR="005A76FB" w:rsidRDefault="005A76FB" w:rsidP="005A76FB">
      <w:pPr>
        <w:spacing w:before="0" w:after="0" w:line="152" w:lineRule="exact"/>
        <w:ind w:firstLine="21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4"/>
          <w:w w:val="96"/>
          <w:noProof w:val="true"/>
        </w:rPr>
        <w:t>TI</w:t>
      </w:r>
    </w:p>
    <w:p w:rsidR="005A76FB" w:rsidRDefault="005A76FB" w:rsidP="005A76FB">
      <w:pPr>
        <w:spacing w:before="0" w:after="0" w:line="175" w:lineRule="exact"/>
        <w:ind w:firstLine="19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1"/>
          <w:w w:val="96"/>
          <w:noProof w:val="true"/>
        </w:rPr>
        <w:t>RI</w:t>
      </w:r>
    </w:p>
    <w:p w:rsidR="005A76FB" w:rsidRDefault="005A76FB" w:rsidP="005A76FB">
      <w:pPr>
        <w:spacing w:before="0" w:after="0" w:line="348" w:lineRule="exact"/>
        <w:ind w:firstLine="9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2"/>
          <w:w w:val="96"/>
          <w:noProof w:val="true"/>
        </w:rPr>
        <w:t>TF2</w:t>
      </w:r>
    </w:p>
    <w:p w:rsidR="005A76FB" w:rsidRDefault="005A76FB" w:rsidP="005A76FB">
      <w:pPr>
        <w:spacing w:before="0" w:after="0" w:line="17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818005"/>
          <w:position w:val="0"/>
          <w:color w:val="231f20"/>
          <w:spacing w:val="-2"/>
          <w:w w:val="96"/>
          <w:noProof w:val="true"/>
        </w:rPr>
        <w:t>EXF2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7271" w:space="0"/>
            <w:col w:w="494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22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14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3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846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610.46pt;width:550pt;height:94.900024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12229"/>
                    <w:tblW w:w="0" w:type="auto"/>
                    <w:tblLayout w:type="fixed"/>
                    <w:tblLook w:val="04A0"/>
                  </w:tblPr>
                  <w:tblGrid>
                    <w:gridCol w:w="1697"/>
                    <w:gridCol w:w="2316"/>
                    <w:gridCol w:w="1130"/>
                    <w:gridCol w:w="1133"/>
                    <w:gridCol w:w="1130"/>
                    <w:gridCol w:w="1130"/>
                    <w:gridCol w:w="1133"/>
                    <w:gridCol w:w="1130"/>
                  </w:tblGrid>
                  <w:tr w:rsidR="00AD10A2" w:rsidTr="00CB73A4">
                    <w:trPr>
                      <w:trHeight w:hRule="exact" w:val="337"/>
                    </w:trPr>
                    <w:tc>
                      <w:tcPr>
                        <w:tcW w:w="169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Mode</w:t>
                        </w:r>
                      </w:p>
                    </w:tc>
                    <w:tc>
                      <w:tcPr>
                        <w:tcW w:w="23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Memory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38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ALE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32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PSEN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26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PORT0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26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PORT1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26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PORT2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26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PORT3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69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Idle</w:t>
                        </w:r>
                      </w:p>
                    </w:tc>
                    <w:tc>
                      <w:tcPr>
                        <w:tcW w:w="23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Internal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69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Idle</w:t>
                        </w:r>
                      </w:p>
                    </w:tc>
                    <w:tc>
                      <w:tcPr>
                        <w:tcW w:w="23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6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Float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69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Power-down</w:t>
                        </w:r>
                      </w:p>
                    </w:tc>
                    <w:tc>
                      <w:tcPr>
                        <w:tcW w:w="23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Internal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69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Power-down</w:t>
                        </w:r>
                      </w:p>
                    </w:tc>
                    <w:tc>
                      <w:tcPr>
                        <w:tcW w:w="23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Float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1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4831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483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4831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4830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483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483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4830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4830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4830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4830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" coordsize="24132,16536" o:spt="12" path="m 0,0 l 0,0,24132,0 l 24132,0,24132,16536 l 24132,16536,0,16536 l 0,16536,0,0e x">
            <v:stroke joinstyle="miter"/>
          </v:shapetype>
          <v:shape id="WS_polygon69" type="polygon69" style="position:absolute;left:0;text-align:left;margin-left:324.84pt;margin-top:117.24pt;width:241.32pt;height:165.36pt;z-index:-25164824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0" coordsize="1810,12064" o:spt="12" path="m 1760,50 l 1760,50,50,50 l 50,50,50,12014e">
            <v:stroke joinstyle="miter"/>
          </v:shapetype>
          <v:shape id="WS_polygon70" type="polygon70" style="position:absolute;left:0;text-align:left;margin-left:392.78pt;margin-top:138.144pt;width:18.101pt;height:120.638pt;z-index:7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1" coordsize="217,838" o:spt="12" path="m 50,50 c 50,50,60,61,70,73,79,86,88,100,97,114,105,130,113,147,121,164,128,182,134,201,140,221,145,241,150,262,155,283,158,304,161,327,164,349,165,372,167,395,167,419  c 167,419,167,442,165,465,164,488,161,511,158,533,155,555,150,576,145,597,140,617,134,637,128,656,121,674,113,691,105,708,97,724,88,739,79,753,70,765,60,777,50,788 e">
            <v:stroke joinstyle="miter"/>
          </v:shapetype>
          <v:shape id="WS_polygon71" type="polygon71" style="position:absolute;left:0;text-align:left;margin-left:408.788pt;margin-top:134.458pt;width:2.16901pt;height:8.382pt;z-index:7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2" coordsize="538,196" o:spt="12" path="m 50,50 l 50,50,488,50e">
            <v:stroke joinstyle="miter"/>
          </v:shapetype>
          <v:shape id="WS_polygon72" type="polygon72" style="position:absolute;left:0;text-align:left;margin-left:390.595pt;margin-top:263.662pt;width:5.38pt;height:1.96pt;z-index:7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3" coordsize="428,196" o:spt="12" path="m 50,50 l 50,50,378,50e">
            <v:stroke joinstyle="miter"/>
          </v:shapetype>
          <v:shape id="WS_polygon73" type="polygon73" style="position:absolute;left:0;text-align:left;margin-left:391.146pt;margin-top:265.714pt;width:4.278pt;height:1.96pt;z-index:7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4" coordsize="757,196" o:spt="12" path="m 50,50 l 50,50,706,50e">
            <v:stroke joinstyle="miter"/>
          </v:shapetype>
          <v:shape id="WS_polygon74" type="polygon74" style="position:absolute;left:0;text-align:left;margin-left:389.502pt;margin-top:261.611pt;width:7.565pt;height:1.96pt;z-index:7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5" coordsize="1085,196" o:spt="12" path="m 50,50 l 50,50,1035,50e">
            <v:stroke joinstyle="miter"/>
          </v:shapetype>
          <v:shape id="WS_polygon75" type="polygon75" style="position:absolute;left:0;text-align:left;margin-left:387.859pt;margin-top:259.558pt;width:10.852pt;height:1.96pt;z-index:7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6" coordsize="1632,196" o:spt="12" path="m 50,50 l 50,50,1582,50e">
            <v:stroke joinstyle="miter"/>
          </v:shapetype>
          <v:shape id="WS_polygon76" type="polygon76" style="position:absolute;left:0;text-align:left;margin-left:385.123pt;margin-top:257.582pt;width:16.324pt;height:1.96pt;z-index:7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7" coordsize="8650,121" o:spt="12" path="m 50,50 l 50,50,8600,50e">
            <v:stroke joinstyle="miter"/>
          </v:shapetype>
          <v:shape id="WS_polygon77" type="polygon77" style="position:absolute;left:0;text-align:left;margin-left:392.78pt;margin-top:240.747pt;width:86.503pt;height:1.205pt;z-index:7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8" coordsize="562,561" o:spt="12" path="m 280,0 c 280,0,257,1,234,4,212,8,191,14,170,22,151,31,132,42,114,54,97,67,81,81,67,97,54,114,42,132,31,151,22,170,14,191,8,212,4,234,1,257,0,280  c 0,280,1,304,4,326,8,349,14,370,22,391,31,411,42,429,54,447,67,464,81,480,97,495,114,508,132,520,151,531,170,540,191,547,212,553,234,558,257,561,280,561  c 280,561,304,561,326,558,349,553,370,547,391,540,411,531,429,520,447,508,464,495,480,480,495,464,508,447,520,429,531,411,540,391,547,370,553,349,558,326,561,304,562,280  c 562,280,561,257,558,234,553,212,547,191,540,170,531,151,520,132,508,114,495,97,480,81,464,67,447,54,429,42,411,31,391,22,370,14,349,8,326,4,304,1,280,0 e x">
            <v:stroke joinstyle="miter"/>
          </v:shapetype>
          <v:shape id="WS_polygon78" type="polygon78" style="position:absolute;left:0;text-align:left;margin-left:390.477pt;margin-top:238.445pt;width:5.61502pt;height:5.61499pt;z-index:-25164823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79" coordsize="196,14917" o:spt="12" path="m 50,50 l 50,50,50,14867e">
            <v:stroke joinstyle="miter"/>
          </v:shapetype>
          <v:shape id="WS_polygon79" type="polygon79" style="position:absolute;left:0;text-align:left;margin-left:478.283pt;margin-top:121.043pt;width:1.958pt;height:149.168pt;z-index:7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0" coordsize="1810,121" o:spt="12" path="m 1760,50 l 1760,50,50,50e">
            <v:stroke joinstyle="miter"/>
          </v:shapetype>
          <v:shape id="WS_polygon80" type="polygon80" style="position:absolute;left:0;text-align:left;margin-left:392.78pt;margin-top:192.258pt;width:18.101pt;height:1.205pt;z-index:8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1" coordsize="217,838" o:spt="12" path="m 50,50 c 50,50,60,61,70,73,79,86,88,100,97,114,105,130,113,147,121,164,128,182,134,201,140,221,145,241,150,262,155,283,158,305,161,327,164,350,165,373,167,396,167,420  c 167,420,167,443,165,466,164,489,161,512,158,534,155,555,150,577,145,597,140,617,134,637,128,656,121,674,113,691,105,708,97,724,88,739,79,753,70,765,60,777,50,788 e">
            <v:stroke joinstyle="miter"/>
          </v:shapetype>
          <v:shape id="WS_polygon81" type="polygon81" style="position:absolute;left:0;text-align:left;margin-left:408.788pt;margin-top:188.562pt;width:2.16901pt;height:8.382pt;z-index:8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2" coordsize="562,561" o:spt="12" path="m 280,561 c 280,561,257,560,234,558,212,553,191,547,170,540,151,530,132,520,114,508,97,495,81,480,67,464,54,448,42,430,31,411,22,391,14,371,8,349,4,327,1,304,0,281  c 0,281,1,258,4,235,8,213,14,191,22,171,31,151,42,132,54,114,67,97,81,81,97,67,114,54,132,42,151,31,170,22,191,14,212,8,234,4,257,1,280,0  c 280,0,304,1,326,4,349,8,370,14,391,22,411,31,429,42,447,54,464,67,480,81,495,97,508,114,520,132,531,151,540,171,547,191,553,213,558,235,561,258,562,281  c 562,281,561,304,558,327,553,349,547,371,540,391,531,411,520,430,508,448,495,464,480,480,464,495,447,508,429,520,411,530,391,540,370,547,349,553,326,558,304,560,280,561 e x">
            <v:stroke joinstyle="miter"/>
          </v:shapetype>
          <v:shape id="WS_polygon82" type="polygon82" style="position:absolute;left:0;text-align:left;margin-left:390.477pt;margin-top:189.946pt;width:5.61502pt;height:5.614pt;z-index:-25164823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83" coordsize="6659,121" o:spt="12" path="m 50,50 l 50,50,6609,50e">
            <v:stroke joinstyle="miter"/>
          </v:shapetype>
          <v:shape id="WS_polygon83" type="polygon83" style="position:absolute;left:0;text-align:left;margin-left:412.693pt;margin-top:138.144pt;width:66.59pt;height:1.205pt;z-index:8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4" coordsize="196,935" o:spt="12" path="m 50,50 l 50,50,50,885e">
            <v:stroke joinstyle="miter"/>
          </v:shapetype>
          <v:shape id="WS_polygon84" type="polygon84" style="position:absolute;left:0;text-align:left;margin-left:412.693pt;margin-top:133.973pt;width:1.96pt;height:9.351pt;z-index:8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5" coordsize="6659,121" o:spt="12" path="m 50,50 l 50,50,6609,50e">
            <v:stroke joinstyle="miter"/>
          </v:shapetype>
          <v:shape id="WS_polygon85" type="polygon85" style="position:absolute;left:0;text-align:left;margin-left:412.693pt;margin-top:192.258pt;width:66.59pt;height:1.205pt;z-index: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6" coordsize="196,935" o:spt="12" path="m 50,50 l 50,50,50,885e">
            <v:stroke joinstyle="miter"/>
          </v:shapetype>
          <v:shape id="WS_polygon86" type="polygon86" style="position:absolute;left:0;text-align:left;margin-left:412.693pt;margin-top:188.078pt;width:1.96pt;height:9.35pt;z-index:8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7" coordsize="121,1810" o:spt="12" path="m 50,50 l 50,50,50,1760e">
            <v:stroke joinstyle="miter"/>
          </v:shapetype>
          <v:shape id="WS_polygon87" type="polygon87" style="position:absolute;left:0;text-align:left;margin-left:449.763pt;margin-top:138.144pt;width:1.205pt;height:18.1pt;z-index: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8" coordsize="561,561" o:spt="12" path="m 561,280 c 561,280,560,257,557,234,553,212,547,191,539,170,530,151,519,132,507,114,494,97,480,81,464,67,447,54,429,42,410,31,391,22,370,14,349,8,326,4,304,1,280,0  c 280,0,257,1,234,4,212,8,191,14,170,22,150,31,131,42,113,54,97,67,81,81,66,97,53,114,41,132,31,151,22,170,14,191,8,212,4,234,1,257,0,280  c 0,280,1,304,4,326,8,349,14,370,22,391,31,411,41,429,53,447,66,464,81,480,97,495,113,508,131,520,150,531,170,540,191,547,212,553,234,558,257,561,280,561  c 280,561,304,561,326,558,349,553,370,547,391,540,410,531,429,520,447,508,464,495,480,480,494,464,507,447,519,429,530,411,539,391,546,370,553,349,557,326,560,304,561,280 e x">
            <v:stroke joinstyle="miter"/>
          </v:shapetype>
          <v:shape id="WS_polygon88" type="polygon88" style="position:absolute;left:0;text-align:left;margin-left:447.461pt;margin-top:135.841pt;width:5.60501pt;height:5.61499pt;z-index:-25164822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89" coordsize="907,196" o:spt="12" path="m 857,50 l 857,50,50,50e">
            <v:stroke joinstyle="miter"/>
          </v:shapetype>
          <v:shape id="WS_polygon89" type="polygon89" style="position:absolute;left:0;text-align:left;margin-left:445.726pt;margin-top:155.244pt;width:9.075pt;height:1.96pt;z-index:8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0" coordsize="121,1810" o:spt="12" path="m 50,1760 l 50,1760,50,50e">
            <v:stroke joinstyle="miter"/>
          </v:shapetype>
          <v:shape id="WS_polygon90" type="polygon90" style="position:absolute;left:0;text-align:left;margin-left:449.763pt;margin-top:175.157pt;width:1.205pt;height:18.101pt;z-index:9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1" coordsize="561,561" o:spt="12" path="m 0,281 c 0,281,1,304,4,327,8,349,14,371,22,391,31,411,41,430,53,448,66,464,81,480,97,495,113,508,131,520,150,530,170,540,191,547,212,553,234,558,257,560,280,561  c 280,561,304,560,326,558,349,553,370,547,391,540,410,530,429,520,447,508,464,495,480,480,494,464,507,448,519,430,530,411,539,391,546,371,553,349,557,327,560,304,561,281  c 561,281,560,258,557,235,553,213,547,191,539,171,530,151,519,132,507,114,494,97,480,81,464,67,447,54,429,42,410,31,391,22,370,14,349,8,326,4,304,1,280,0  c 280,0,257,1,234,4,212,8,191,14,170,22,150,31,131,42,113,54,97,67,81,81,66,97,53,114,41,132,31,151,22,171,14,191,8,213,4,235,1,258,0,281 e x">
            <v:stroke joinstyle="miter"/>
          </v:shapetype>
          <v:shape id="WS_polygon91" type="polygon91" style="position:absolute;left:0;text-align:left;margin-left:447.461pt;margin-top:189.946pt;width:5.60501pt;height:5.614pt;z-index:-25164822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2" coordsize="907,196" o:spt="12" path="m 50,50 l 50,50,857,50e">
            <v:stroke joinstyle="miter"/>
          </v:shapetype>
          <v:shape id="WS_polygon92" type="polygon92" style="position:absolute;left:0;text-align:left;margin-left:445.726pt;margin-top:175.157pt;width:9.075pt;height:1.96pt;z-index:9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3" coordsize="1536,1235" o:spt="12" path="m 50,1185 l 50,1185,1486,1185 l 1486,1185,1486,50 l 1486,50,50,50 l 50,50,50,1185e x">
            <v:stroke joinstyle="miter"/>
          </v:shapetype>
          <v:shape id="WS_polygon93" type="polygon93" style="position:absolute;left:0;text-align:left;margin-left:442.647pt;margin-top:159.425pt;width:15.365pt;height:12.353pt;z-index:-2516482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9" coordsize="24132,16344" o:spt="12" path="m 0,0 l 0,0,24132,0 l 24132,0,24132,16344 l 24132,16344,0,16344 l 0,16344,0,0e x">
            <v:stroke joinstyle="miter"/>
          </v:shapetype>
          <v:shape id="WS_polygon99" type="polygon99" style="position:absolute;left:0;text-align:left;margin-left:324.84pt;margin-top:347.28pt;width:241.32pt;height:163.44pt;z-index:-25164821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00" coordsize="5804,14349" o:spt="12" path="m 5754,14299 l 5754,14299,50,14299 l 50,14299,50,50e">
            <v:stroke joinstyle="miter"/>
          </v:shapetype>
          <v:shape id="WS_polygon100" type="polygon100" style="position:absolute;left:0;text-align:left;margin-left:464.945pt;margin-top:353.982pt;width:58.04pt;height:143.486pt;z-index:10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1" coordsize="4655,122" o:spt="12" path="m 50,50 l 50,50,4605,50e">
            <v:stroke joinstyle="miter"/>
          </v:shapetype>
          <v:shape id="WS_polygon101" type="polygon101" style="position:absolute;left:0;text-align:left;margin-left:419.457pt;margin-top:425.197pt;width:46.554pt;height:1.219pt;z-index:10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2" coordsize="121,2377" o:spt="12" path="m 50,50 l 50,50,50,2327e">
            <v:stroke joinstyle="miter"/>
          </v:shapetype>
          <v:shape id="WS_polygon102" type="polygon102" style="position:absolute;left:0;text-align:left;margin-left:419.381pt;margin-top:465.279pt;width:1.205pt;height:23.772pt;z-index:10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3" coordsize="538,196" o:spt="12" path="m 50,50 l 50,50,488,50e">
            <v:stroke joinstyle="miter"/>
          </v:shapetype>
          <v:shape id="WS_polygon103" type="polygon103" style="position:absolute;left:0;text-align:left;margin-left:417.196pt;margin-top:493.941pt;width:5.38pt;height:1.96pt;z-index:10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4" coordsize="428,196" o:spt="12" path="m 50,50 l 50,50,378,50e">
            <v:stroke joinstyle="miter"/>
          </v:shapetype>
          <v:shape id="WS_polygon104" type="polygon104" style="position:absolute;left:0;text-align:left;margin-left:417.747pt;margin-top:495.993pt;width:4.278pt;height:1.96pt;z-index:10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5" coordsize="757,196" o:spt="12" path="m 50,50 l 50,50,707,50e">
            <v:stroke joinstyle="miter"/>
          </v:shapetype>
          <v:shape id="WS_polygon105" type="polygon105" style="position:absolute;left:0;text-align:left;margin-left:416.103pt;margin-top:491.889pt;width:7.565pt;height:1.96pt;z-index:10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6" coordsize="1085,196" o:spt="12" path="m 50,50 l 50,50,1035,50e">
            <v:stroke joinstyle="miter"/>
          </v:shapetype>
          <v:shape id="WS_polygon106" type="polygon106" style="position:absolute;left:0;text-align:left;margin-left:414.46pt;margin-top:489.837pt;width:10.852pt;height:1.96pt;z-index:10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7" coordsize="1632,196" o:spt="12" path="m 50,50 l 50,50,1582,50e">
            <v:stroke joinstyle="miter"/>
          </v:shapetype>
          <v:shape id="WS_polygon107" type="polygon107" style="position:absolute;left:0;text-align:left;margin-left:411.724pt;margin-top:487.851pt;width:16.324pt;height:1.96pt;z-index:10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8" coordsize="4656,121" o:spt="12" path="m 4606,50 l 4606,50,50,50e">
            <v:stroke joinstyle="miter"/>
          </v:shapetype>
          <v:shape id="WS_polygon108" type="polygon108" style="position:absolute;left:0;text-align:left;margin-left:419.381pt;margin-top:465.279pt;width:46.564pt;height:1.205pt;z-index:10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9" coordsize="6503,121" o:spt="12" path="m 50,50 l 50,50,6453,50e">
            <v:stroke joinstyle="miter"/>
          </v:shapetype>
          <v:shape id="WS_polygon109" type="polygon109" style="position:absolute;left:0;text-align:left;margin-left:400.913pt;margin-top:368.213pt;width:65.032pt;height:1.205pt;z-index:109;mso-position-horizontal-relative:page;mso-position-vertical-relative:page" strokecolor="#231f2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39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Oscillator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Characteristics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XTAL2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output,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respectively,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inverting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amplifier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configured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11.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Either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quartz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crystal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ceramic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resonator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used.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drive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source,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XTAL2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left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unconnected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driven,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Figure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12.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requirements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duty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active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enough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restart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stabilize.</w:t>
      </w:r>
    </w:p>
    <w:p w:rsidR="005A76FB" w:rsidRDefault="005A76FB" w:rsidP="005A76FB">
      <w:pPr>
        <w:spacing w:before="0" w:after="0" w:line="3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11.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Connections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1" w:lineRule="exact"/>
        <w:ind w:firstLine="179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5"/>
          <w:w w:val="96"/>
          <w:noProof w:val="true"/>
        </w:rPr>
        <w:t>C2</w:t>
      </w:r>
    </w:p>
    <w:p w:rsidR="005A76FB" w:rsidRDefault="005A76FB" w:rsidP="005A76FB">
      <w:pPr>
        <w:spacing w:before="0" w:after="0" w:line="227" w:lineRule="exact"/>
        <w:ind w:firstLine="353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0"/>
          <w:w w:val="96"/>
          <w:noProof w:val="true"/>
        </w:rPr>
        <w:t>XTAL2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signal,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clocking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circuitry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through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divide-by-two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flip-flop,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minimum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maxi-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mum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voltage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time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specifications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observed.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Idle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Mode</w:t>
      </w:r>
    </w:p>
    <w:p w:rsidR="005A76FB" w:rsidRDefault="005A76FB" w:rsidP="005A76FB">
      <w:pPr>
        <w:spacing w:before="0" w:after="0" w:line="291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CPU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puts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itself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sleep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on-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peripherals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remain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active.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invoked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software.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spe-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functions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registers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remain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unchanged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this</w:t>
      </w: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5"/>
          <w:w w:val="96"/>
          <w:noProof w:val="true"/>
        </w:rPr>
        <w:t>C1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0"/>
          <w:w w:val="94"/>
          <w:noProof w:val="true"/>
        </w:rPr>
        <w:t>XTAL1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5"/>
          <w:w w:val="94"/>
          <w:noProof w:val="true"/>
        </w:rPr>
        <w:t>GND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8098" w:space="0"/>
            <w:col w:w="1733" w:space="0"/>
            <w:col w:w="238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terminated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any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enabled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interrupt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terminated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normally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resumes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execution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where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left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off,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two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machine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Note: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6"/>
          <w:noProof w:val="true"/>
        </w:rPr>
        <w:t>C1,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C2</w:t>
      </w:r>
      <w:r>
        <w:rPr>
          <w:rFonts w:ascii="Calibri" w:hAnsi="Calibri" w:cs="Calibri"/>
          <w:u w:val="none"/>
          <w:sz w:val="18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30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pF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8"/>
          <w:position w:val="0"/>
          <w:color w:val="000000"/>
          <w:spacing w:val="0"/>
          <w:w w:val="96"/>
          <w:noProof w:val="true"/>
        </w:rPr>
        <w:t>±</w:t>
      </w:r>
      <w:r>
        <w:rPr>
          <w:rFonts w:ascii="Calibri" w:hAnsi="Calibri" w:cs="Calibri"/>
          <w:u w:val="none"/>
          <w:sz w:val="18"/>
          <w:color w:val="000000"/>
          <w:spacing w:val="-15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10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pF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6"/>
          <w:noProof w:val="true"/>
        </w:rPr>
        <w:t>Crystals</w:t>
      </w:r>
    </w:p>
    <w:p w:rsidR="005A76FB" w:rsidRDefault="005A76FB" w:rsidP="005A76FB">
      <w:pPr>
        <w:spacing w:before="0" w:after="0" w:line="221" w:lineRule="exact"/>
        <w:ind w:firstLine="144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40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pF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ymbol" w:hAnsi="Symbol" w:cs="Symbol"/>
          <w:u w:val="none"/>
          <w:sz w:val="18"/>
          <w:position w:val="0"/>
          <w:color w:val="000000"/>
          <w:spacing w:val="0"/>
          <w:w w:val="96"/>
          <w:noProof w:val="true"/>
        </w:rPr>
        <w:t>±</w:t>
      </w:r>
      <w:r>
        <w:rPr>
          <w:rFonts w:ascii="Calibri" w:hAnsi="Calibri" w:cs="Calibri"/>
          <w:u w:val="none"/>
          <w:sz w:val="18"/>
          <w:color w:val="000000"/>
          <w:spacing w:val="-15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10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pF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Ceramic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Resonators</w:t>
      </w:r>
    </w:p>
    <w:p w:rsidR="005A76FB" w:rsidRDefault="005A76FB" w:rsidP="005A76FB">
      <w:pPr>
        <w:spacing w:before="0" w:after="0" w:line="3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12.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Drive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Configuration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algorithm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takes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control.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inhibits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event,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access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inhibited.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eliminate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possibility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unexpected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termi-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one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invokes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Power-down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Mode</w:t>
      </w:r>
    </w:p>
    <w:p w:rsidR="005A76FB" w:rsidRDefault="005A76FB" w:rsidP="005A76FB">
      <w:pPr>
        <w:spacing w:before="0" w:after="0" w:line="315" w:lineRule="exact"/>
        <w:ind w:firstLine="40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5"/>
          <w:w w:val="96"/>
          <w:noProof w:val="true"/>
        </w:rPr>
        <w:t>NC</w:t>
      </w:r>
    </w:p>
    <w:p w:rsidR="005A76FB" w:rsidRDefault="005A76FB" w:rsidP="005A76FB">
      <w:pPr>
        <w:spacing w:before="0" w:after="0" w:line="240" w:lineRule="exact"/>
        <w:ind w:firstLine="405"/>
        <w:rPr/>
      </w:pPr>
    </w:p>
    <w:p w:rsidR="005A76FB" w:rsidRDefault="005A76FB" w:rsidP="005A76FB">
      <w:pPr>
        <w:spacing w:before="0" w:after="0" w:line="240" w:lineRule="exact"/>
        <w:ind w:firstLine="405"/>
        <w:rPr/>
      </w:pPr>
    </w:p>
    <w:p w:rsidR="005A76FB" w:rsidRDefault="005A76FB" w:rsidP="005A76FB">
      <w:pPr>
        <w:spacing w:before="0" w:after="0" w:line="240" w:lineRule="exact"/>
        <w:ind w:firstLine="405"/>
        <w:rPr/>
      </w:pPr>
    </w:p>
    <w:p w:rsidR="005A76FB" w:rsidRDefault="005A76FB" w:rsidP="005A76FB">
      <w:pPr>
        <w:spacing w:before="0" w:after="0" w:line="249" w:lineRule="exact"/>
        <w:ind w:firstLine="7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1"/>
          <w:w w:val="96"/>
          <w:noProof w:val="true"/>
        </w:rPr>
        <w:t>EXTERNAL</w:t>
      </w:r>
    </w:p>
    <w:p w:rsidR="005A76FB" w:rsidRDefault="005A76FB" w:rsidP="005A76FB">
      <w:pPr>
        <w:spacing w:before="0" w:after="0" w:line="1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5"/>
          <w:w w:val="96"/>
          <w:noProof w:val="true"/>
        </w:rPr>
        <w:t>OSCILLATOR</w:t>
      </w:r>
    </w:p>
    <w:p w:rsidR="005A76FB" w:rsidRDefault="005A76FB" w:rsidP="005A76FB">
      <w:pPr>
        <w:spacing w:before="0" w:after="0" w:line="197" w:lineRule="exact"/>
        <w:ind w:firstLine="215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2"/>
          <w:w w:val="96"/>
          <w:noProof w:val="true"/>
        </w:rPr>
        <w:t>SIGNAL</w:t>
      </w:r>
    </w:p>
    <w:p w:rsidR="005A76FB" w:rsidRDefault="005A76FB" w:rsidP="005A76FB">
      <w:pPr>
        <w:spacing w:before="0" w:after="0" w:line="31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0"/>
          <w:w w:val="94"/>
          <w:noProof w:val="true"/>
        </w:rPr>
        <w:t>XTAL2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0"/>
          <w:w w:val="94"/>
          <w:noProof w:val="true"/>
        </w:rPr>
        <w:t>XTAL1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7.1005993"/>
          <w:position w:val="0"/>
          <w:color w:val="231f20"/>
          <w:spacing w:val="-5"/>
          <w:w w:val="94"/>
          <w:noProof w:val="true"/>
        </w:rPr>
        <w:t>GND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7242" w:space="0"/>
            <w:col w:w="2296" w:space="0"/>
            <w:col w:w="268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stopped,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invokes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last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instruction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executed.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Special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Function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Regis-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ters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retain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their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until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termi-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nated.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initiated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either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hardware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enabled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interrupt.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redefines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SFRs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does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change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on-chip</w:t>
      </w:r>
    </w:p>
    <w:p w:rsidR="005A76FB" w:rsidRDefault="005A76FB" w:rsidP="005A76FB">
      <w:pPr>
        <w:spacing w:before="0" w:after="0" w:line="27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0"/>
          <w:w w:val="98"/>
          <w:noProof w:val="true"/>
        </w:rPr>
        <w:t>RAM.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0"/>
          <w:w w:val="98"/>
          <w:noProof w:val="true"/>
        </w:rPr>
        <w:t>activated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0"/>
          <w:w w:val="98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874756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1.77911377"/>
          <w:color w:val="000000"/>
          <w:spacing w:val="-1"/>
          <w:w w:val="98"/>
          <w:noProof w:val="true"/>
        </w:rPr>
        <w:t>is</w:t>
      </w:r>
    </w:p>
    <w:p w:rsidR="005A76FB" w:rsidRDefault="005A76FB" w:rsidP="005A76FB">
      <w:pPr>
        <w:spacing w:before="0" w:after="0" w:line="20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restored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normal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level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held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3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6.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Status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Idle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190" w:lineRule="exact"/>
        <w:ind w:left="720" w:firstLine="10579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139.58pt;width:272.320007pt;height:210.940018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2812"/>
                    <w:tblW w:w="0" w:type="auto"/>
                    <w:tblLayout w:type="fixed"/>
                    <w:tblLook w:val="04A0"/>
                  </w:tblPr>
                  <w:tblGrid>
                    <w:gridCol w:w="646"/>
                    <w:gridCol w:w="643"/>
                    <w:gridCol w:w="646"/>
                    <w:gridCol w:w="646"/>
                    <w:gridCol w:w="2666"/>
                  </w:tblGrid>
                  <w:tr w:rsidR="00AD10A2" w:rsidTr="00CB73A4">
                    <w:trPr>
                      <w:trHeight w:hRule="exact" w:val="678"/>
                    </w:trPr>
                    <w:tc>
                      <w:tcPr>
                        <w:tcW w:w="2580" w:type="dxa"/>
                        <w:tcMar>
                          <w:left w:w="0" w:type="dxa"/>
                          <w:right w:w="0" w:type="dxa"/>
                        </w:tcMar>
                        <w:gridSpan w:val="4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49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Bits</w:t>
                        </w:r>
                      </w:p>
                      <w:p w:rsidR="005A76FB" w:rsidRDefault="005A76FB" w:rsidP="005A76FB">
                        <w:pPr>
                          <w:spacing w:before="0" w:after="0" w:line="338" w:lineRule="exact"/>
                          <w:ind w:left="79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LB1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LB2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LB3</w:t>
                        </w:r>
                      </w:p>
                    </w:tc>
                    <w:tc>
                      <w:tcPr>
                        <w:tcW w:w="26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4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Protection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Type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6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5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U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U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U</w:t>
                        </w:r>
                      </w:p>
                    </w:tc>
                    <w:tc>
                      <w:tcPr>
                        <w:tcW w:w="26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features</w:t>
                        </w:r>
                      </w:p>
                    </w:tc>
                  </w:tr>
                  <w:tr w:rsidR="00AD10A2" w:rsidTr="00CB73A4">
                    <w:trPr>
                      <w:trHeight w:hRule="exact" w:val="1879"/>
                    </w:trPr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6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U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U</w:t>
                        </w:r>
                      </w:p>
                    </w:tc>
                    <w:tc>
                      <w:tcPr>
                        <w:tcW w:w="26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MOVC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executed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from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disabled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from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fetching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from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memory,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sampled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latched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reset,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further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of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Flash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disabled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6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6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U</w:t>
                        </w:r>
                      </w:p>
                    </w:tc>
                    <w:tc>
                      <w:tcPr>
                        <w:tcW w:w="26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Same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verify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also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disabled</w:t>
                        </w:r>
                      </w:p>
                    </w:tc>
                  </w:tr>
                  <w:tr w:rsidR="00AD10A2" w:rsidTr="00CB73A4">
                    <w:trPr>
                      <w:trHeight w:hRule="exact" w:val="562"/>
                    </w:trPr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</w:t>
                        </w:r>
                      </w:p>
                    </w:tc>
                    <w:tc>
                      <w:tcPr>
                        <w:tcW w:w="64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6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</w:t>
                        </w:r>
                      </w:p>
                    </w:tc>
                    <w:tc>
                      <w:tcPr>
                        <w:tcW w:w="64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6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</w:t>
                        </w:r>
                      </w:p>
                    </w:tc>
                    <w:tc>
                      <w:tcPr>
                        <w:tcW w:w="26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Same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external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execution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also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disabled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769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76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76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768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768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76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768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768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768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768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" coordsize="1332,48" o:spt="12" path="m 0,24 l 0,24,1332,24e">
            <v:stroke joinstyle="miter"/>
          </v:shapetype>
          <v:shape id="WS_polygon20" type="polygon20" style="position:absolute;left:0;text-align:left;margin-left:267.84pt;margin-top:351.12pt;width:13.32pt;height:0.480011pt;z-index:2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6" coordsize="1344,48" o:spt="12" path="m 0,24 l 0,24,1344,24e">
            <v:stroke joinstyle="miter"/>
          </v:shapetype>
          <v:shape id="WS_polygon26" type="polygon26" style="position:absolute;left:0;text-align:left;margin-left:110.04pt;margin-top:398.16pt;width:13.44pt;height:0.480011pt;z-index: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8" coordsize="1332,48" o:spt="12" path="m 0,24 l 0,24,1332,24e">
            <v:stroke joinstyle="miter"/>
          </v:shapetype>
          <v:shape id="WS_polygon48" type="polygon48" style="position:absolute;left:0;text-align:left;margin-left:82.44pt;margin-top:659.76pt;width:13.32pt;height:0.47998pt;z-index: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3" coordsize="2928,48" o:spt="12" path="m 0,24 l 0,24,2928,24e">
            <v:stroke joinstyle="miter"/>
          </v:shapetype>
          <v:shape id="WS_polygon53" type="polygon53" style="position:absolute;left:0;text-align:left;margin-left:103.56pt;margin-top:674.4pt;width:29.28pt;height:0.47998pt;z-index:5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1" coordsize="2208,48" o:spt="12" path="m 0,24 l 0,24,2208,24e">
            <v:stroke joinstyle="miter"/>
          </v:shapetype>
          <v:shape id="WS_polygon61" type="polygon61" style="position:absolute;left:0;text-align:left;margin-left:315pt;margin-top:108pt;width:22.08pt;height:0.480003pt;z-index:6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4" coordsize="2148,48" o:spt="12" path="m 0,24 l 0,24,2148,24e">
            <v:stroke joinstyle="miter"/>
          </v:shapetype>
          <v:shape id="WS_polygon64" type="polygon64" style="position:absolute;left:0;text-align:left;margin-left:486.84pt;margin-top:108pt;width:21.48pt;height:0.480003pt;z-index:6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5" coordsize="2460,48" o:spt="12" path="m 0,24 l 0,24,2460,24e">
            <v:stroke joinstyle="miter"/>
          </v:shapetype>
          <v:shape id="WS_polygon75" type="polygon75" style="position:absolute;left:0;text-align:left;margin-left:348.12pt;margin-top:193.32pt;width:24.6pt;height:0.479996pt;z-index:7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9" coordsize="2004,48" o:spt="12" path="m 0,24 l 0,24,2004,24e">
            <v:stroke joinstyle="miter"/>
          </v:shapetype>
          <v:shape id="WS_polygon79" type="polygon79" style="position:absolute;left:0;text-align:left;margin-left:430.44pt;margin-top:205.08pt;width:20.04pt;height:0.479996pt;z-index:7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3" coordsize="2868,48" o:spt="12" path="m 0,24 l 0,24,2868,24e">
            <v:stroke joinstyle="miter"/>
          </v:shapetype>
          <v:shape id="WS_polygon83" type="polygon83" style="position:absolute;left:0;text-align:left;margin-left:315pt;margin-top:228.72pt;width:28.68pt;height:0.479996pt;z-index:8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5" coordsize="2928,48" o:spt="12" path="m 0,24 l 0,24,2928,24e">
            <v:stroke joinstyle="miter"/>
          </v:shapetype>
          <v:shape id="WS_polygon105" type="polygon105" style="position:absolute;left:0;text-align:left;margin-left:480.72pt;margin-top:441pt;width:29.28pt;height:0.480011pt;z-index:105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Memory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Lock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Bits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three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left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unpro-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(U)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(P)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obtain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addi-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features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listed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table.</w:t>
      </w:r>
    </w:p>
    <w:p w:rsidR="005A76FB" w:rsidRDefault="005A76FB" w:rsidP="005A76FB">
      <w:pPr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7.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Protection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Modes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1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logic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level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sampled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latched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ered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without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latch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initializes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random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holds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until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activated.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latched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value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agree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current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logic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level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function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properly.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5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the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Flash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–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Parallel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Mode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shipped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on-chip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memory</w:t>
      </w:r>
    </w:p>
    <w:p w:rsidR="005A76FB" w:rsidRDefault="005A76FB" w:rsidP="005A76FB">
      <w:pPr>
        <w:spacing w:before="0" w:after="0" w:line="23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ready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interface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needs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high-voltage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(12-volt)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signal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compatible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conventional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third-party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EPROM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programmers.</w:t>
      </w:r>
    </w:p>
    <w:p w:rsidR="005A76FB" w:rsidRDefault="005A76FB" w:rsidP="005A76FB">
      <w:pPr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byte-by-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byte.</w:t>
      </w:r>
    </w:p>
    <w:p w:rsidR="005A76FB" w:rsidRDefault="005A76FB" w:rsidP="005A76FB">
      <w:pPr>
        <w:spacing w:before="0" w:after="0" w:line="295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Algorithm: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data,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signals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according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Figures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13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14.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take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fol-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steps:</w:t>
      </w:r>
    </w:p>
    <w:p w:rsidR="005A76FB" w:rsidRDefault="005A76FB" w:rsidP="005A76FB">
      <w:pPr>
        <w:tabs>
          <w:tab w:val="left" w:pos="1082"/>
        </w:tabs>
        <w:spacing w:before="0" w:after="0" w:line="29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desired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</w:t>
      </w:r>
    </w:p>
    <w:p w:rsidR="005A76FB" w:rsidRDefault="005A76FB" w:rsidP="005A76FB">
      <w:pPr>
        <w:spacing w:before="0" w:after="0" w:line="235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lines.</w:t>
      </w:r>
    </w:p>
    <w:p w:rsidR="005A76FB" w:rsidRDefault="005A76FB" w:rsidP="005A76FB">
      <w:pPr>
        <w:tabs>
          <w:tab w:val="left" w:pos="1082"/>
        </w:tabs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2.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Input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appropriate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lines.</w:t>
      </w:r>
    </w:p>
    <w:p w:rsidR="005A76FB" w:rsidRDefault="005A76FB" w:rsidP="005A76FB">
      <w:pPr>
        <w:tabs>
          <w:tab w:val="left" w:pos="1082"/>
        </w:tabs>
        <w:spacing w:before="0" w:after="0" w:line="293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3.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Activate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correct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combination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signals.</w:t>
      </w:r>
    </w:p>
    <w:p w:rsidR="005A76FB" w:rsidRDefault="005A76FB" w:rsidP="005A76FB">
      <w:pPr>
        <w:tabs>
          <w:tab w:val="left" w:pos="1082"/>
        </w:tabs>
        <w:spacing w:before="0" w:after="0" w:line="331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581299"/>
          <w:color w:val="000000"/>
          <w:spacing w:val="-1"/>
          <w:w w:val="98"/>
          <w:noProof w:val="true"/>
        </w:rPr>
        <w:t>4.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1.89581299"/>
          <w:color w:val="000000"/>
          <w:spacing w:val="0"/>
          <w:w w:val="98"/>
          <w:noProof w:val="true"/>
        </w:rPr>
        <w:t>Raise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581299"/>
          <w:color w:val="000000"/>
          <w:spacing w:val="-1"/>
          <w:w w:val="98"/>
          <w:noProof w:val="true"/>
        </w:rPr>
        <w:t>EA/V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2"/>
          <w:w w:val="98"/>
          <w:noProof w:val="true"/>
        </w:rPr>
        <w:t>PP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2578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2578"/>
          <w:color w:val="000000"/>
          <w:spacing w:val="-6"/>
          <w:w w:val="98"/>
          <w:noProof w:val="true"/>
        </w:rPr>
        <w:t>12V.</w:t>
      </w:r>
    </w:p>
    <w:p w:rsidR="005A76FB" w:rsidRDefault="005A76FB" w:rsidP="005A76FB">
      <w:pPr>
        <w:tabs>
          <w:tab w:val="left" w:pos="1082"/>
        </w:tabs>
        <w:spacing w:before="0" w:after="0" w:line="25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5.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Pulse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ALE/PROG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</w:p>
    <w:p w:rsidR="005A76FB" w:rsidRDefault="005A76FB" w:rsidP="005A76FB">
      <w:pPr>
        <w:spacing w:before="0" w:after="0" w:line="238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bits.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byte-write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</w:p>
    <w:p w:rsidR="005A76FB" w:rsidRDefault="005A76FB" w:rsidP="005A76FB">
      <w:pPr>
        <w:spacing w:before="0" w:after="0" w:line="235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self-timed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typically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takes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no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50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µs.</w:t>
      </w:r>
    </w:p>
    <w:p w:rsidR="005A76FB" w:rsidRDefault="005A76FB" w:rsidP="005A76FB">
      <w:pPr>
        <w:spacing w:before="0" w:after="0" w:line="240" w:lineRule="exact"/>
        <w:ind w:left="720" w:firstLine="36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362"/>
        <w:rPr/>
      </w:pPr>
    </w:p>
    <w:p w:rsidR="005A76FB" w:rsidRDefault="005A76FB" w:rsidP="005A76FB">
      <w:pPr>
        <w:spacing w:before="0" w:after="0" w:line="240" w:lineRule="exact"/>
        <w:ind w:left="720" w:firstLine="362"/>
        <w:rPr/>
      </w:pPr>
    </w:p>
    <w:p w:rsidR="005A76FB" w:rsidRDefault="005A76FB" w:rsidP="005A76FB">
      <w:pPr>
        <w:spacing w:before="0" w:after="0" w:line="240" w:lineRule="exact"/>
        <w:ind w:left="720" w:firstLine="362"/>
        <w:rPr/>
      </w:pPr>
    </w:p>
    <w:p w:rsidR="005A76FB" w:rsidRDefault="005A76FB" w:rsidP="005A76FB">
      <w:pPr>
        <w:spacing w:before="0" w:after="0" w:line="240" w:lineRule="exact"/>
        <w:ind w:left="720" w:firstLine="362"/>
        <w:rPr/>
      </w:pPr>
    </w:p>
    <w:p w:rsidR="005A76FB" w:rsidRDefault="005A76FB" w:rsidP="005A76FB">
      <w:pPr>
        <w:spacing w:before="0" w:after="0" w:line="413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Repeat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steps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through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5,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changing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</w:p>
    <w:p w:rsidR="005A76FB" w:rsidRDefault="005A76FB" w:rsidP="005A76FB">
      <w:pPr>
        <w:spacing w:before="0" w:after="0" w:line="238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entire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until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end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object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file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reached.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Data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Polling: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features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Polling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end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cycle.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cycle,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attempted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last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result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com-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plement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P0.7.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cycle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completed,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true</w:t>
      </w:r>
      <w:r>
        <w:rPr>
          <w:rFonts w:ascii="Calibri" w:hAnsi="Calibri" w:cs="Calibri"/>
          <w:u w:val="singl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single"/>
          <w:sz w:val="19.9190006"/>
          <w:position w:val="0"/>
          <w:color w:val="000000"/>
          <w:spacing w:val="-1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valid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outputs,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next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begin.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Polling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begin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after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has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initiated.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Ready/Busy: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monitored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RDY/BSY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signal.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P3.0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pulled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after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ALE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goes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indicate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BUSY.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P3.0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again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when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done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indicate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READY.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Program</w:t>
      </w:r>
      <w:r>
        <w:rPr>
          <w:rFonts w:ascii="Calibri" w:hAnsi="Calibri" w:cs="Calibri"/>
          <w:b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Verify: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LB1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LB2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have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been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programmed,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back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via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lines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verification.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status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individual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bits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verified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directly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reading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back.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Reading</w:t>
      </w:r>
      <w:r>
        <w:rPr>
          <w:rFonts w:ascii="Calibri" w:hAnsi="Calibri" w:cs="Calibri"/>
          <w:b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the</w:t>
      </w:r>
      <w:r>
        <w:rPr>
          <w:rFonts w:ascii="Calibri" w:hAnsi="Calibri" w:cs="Calibri"/>
          <w:b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Signature</w:t>
      </w:r>
      <w:r>
        <w:rPr>
          <w:rFonts w:ascii="Calibri" w:hAnsi="Calibri" w:cs="Calibri"/>
          <w:b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1.1999969"/>
          <w:noProof w:val="true"/>
        </w:rPr>
        <w:t>Bytes: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signature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same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procedure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normal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verification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locations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000H,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100H,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200H,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except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that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P3.6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and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P3.7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must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logic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low.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returned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follows.</w:t>
      </w:r>
    </w:p>
    <w:p w:rsidR="005A76FB" w:rsidRDefault="005A76FB" w:rsidP="005A76FB">
      <w:pPr>
        <w:spacing w:before="0" w:after="0" w:line="293" w:lineRule="exact"/>
        <w:ind w:firstLine="40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(000H)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1EH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indicates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manufactured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Atmel</w:t>
      </w:r>
    </w:p>
    <w:p w:rsidR="005A76FB" w:rsidRDefault="005A76FB" w:rsidP="005A76FB">
      <w:pPr>
        <w:spacing w:before="0" w:after="0" w:line="235" w:lineRule="exact"/>
        <w:ind w:firstLine="40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(100H)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52H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indicates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89S52</w:t>
      </w:r>
    </w:p>
    <w:p w:rsidR="005A76FB" w:rsidRDefault="005A76FB" w:rsidP="005A76FB">
      <w:pPr>
        <w:spacing w:before="0" w:after="0" w:line="235" w:lineRule="exact"/>
        <w:ind w:firstLine="40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(200H)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06H</w:t>
      </w:r>
    </w:p>
    <w:p w:rsidR="005A76FB" w:rsidRDefault="005A76FB" w:rsidP="005A76FB">
      <w:pPr>
        <w:spacing w:before="0" w:after="0" w:line="29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1.1999969"/>
          <w:noProof w:val="true"/>
        </w:rPr>
        <w:t>Chip</w:t>
      </w:r>
      <w:r>
        <w:rPr>
          <w:rFonts w:ascii="Calibri" w:hAnsi="Calibri" w:cs="Calibri"/>
          <w:b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Erase: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parallel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chip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initiated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proper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combination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signals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pulsing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ALE/PROG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dura-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200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500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ns.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initiated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issuing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instruction.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mode,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self-timed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takes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about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500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ms.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location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return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00H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output.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Programming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1.1999969"/>
          <w:noProof w:val="true"/>
        </w:rPr>
        <w:t>the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Flash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–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Serial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1.1999969"/>
          <w:noProof w:val="true"/>
        </w:rPr>
        <w:t>Mode</w:t>
      </w:r>
    </w:p>
    <w:p w:rsidR="005A76FB" w:rsidRDefault="005A76FB" w:rsidP="005A76FB">
      <w:pPr>
        <w:spacing w:before="0" w:after="0" w:line="33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using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</w:p>
    <w:p w:rsidR="005A76FB" w:rsidRDefault="005A76FB" w:rsidP="005A76FB">
      <w:pPr>
        <w:spacing w:before="0" w:after="0" w:line="2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0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0"/>
          <w:w w:val="96"/>
          <w:noProof w:val="true"/>
        </w:rPr>
        <w:t>ISP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0"/>
          <w:w w:val="96"/>
          <w:noProof w:val="true"/>
        </w:rPr>
        <w:t>interface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-1"/>
          <w:w w:val="96"/>
          <w:noProof w:val="true"/>
        </w:rPr>
        <w:t>while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-1"/>
          <w:w w:val="96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-2"/>
          <w:w w:val="96"/>
          <w:noProof w:val="true"/>
        </w:rPr>
        <w:t>pulled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085449"/>
          <w:color w:val="000000"/>
          <w:spacing w:val="-1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1.04"/>
          <w:position w:val="0"/>
          <w:color w:val="000000"/>
          <w:spacing w:val="0"/>
          <w:w w:val="96"/>
          <w:noProof w:val="true"/>
        </w:rPr>
        <w:t>CC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109863"/>
          <w:color w:val="000000"/>
          <w:spacing w:val="-1"/>
          <w:w w:val="96"/>
          <w:noProof w:val="true"/>
        </w:rPr>
        <w:t>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109863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00109863"/>
          <w:color w:val="000000"/>
          <w:spacing w:val="0"/>
          <w:w w:val="96"/>
          <w:noProof w:val="true"/>
        </w:rPr>
        <w:t>serial</w:t>
      </w: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interface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consists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SCK,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MOSI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(input)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MISO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(output).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After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high,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Enable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needs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executed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first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opera-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tions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executed.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sequence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occur,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required.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Chip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Erase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turns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mem-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FFH.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Either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external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system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supplied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crystal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needs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connected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across</w:t>
      </w:r>
      <w:r>
        <w:rPr>
          <w:rFonts w:ascii="Calibri" w:hAnsi="Calibri" w:cs="Calibri"/>
          <w:u w:val="none"/>
          <w:sz w:val="19.9190006"/>
          <w:color w:val="000000"/>
          <w:spacing w:val="-1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pins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XTAL2.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maximum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(SCK)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410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16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3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8460" w:firstLine="0"/>
        <w:jc w:val="left"/>
        <w:rPr/>
      </w:pP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4664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4663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4663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4663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4663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4663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4663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466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466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4663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8" coordsize="2196,48" o:spt="12" path="m 0,24 l 0,24,2196,24e">
            <v:stroke joinstyle="miter"/>
          </v:shapetype>
          <v:shape id="WS_polygon48" type="polygon48" style="position:absolute;left:0;text-align:left;margin-left:315pt;margin-top:222.24pt;width:21.96pt;height:0.479996pt;z-index: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1" coordsize="2136,48" o:spt="12" path="m 0,24 l 0,24,2136,24e">
            <v:stroke joinstyle="miter"/>
          </v:shapetype>
          <v:shape id="WS_polygon51" type="polygon51" style="position:absolute;left:0;text-align:left;margin-left:400.32pt;margin-top:222.24pt;width:21.36pt;height:0.479996pt;z-index:51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240" w:lineRule="exact"/>
        <w:ind w:left="8460" w:firstLine="0"/>
        <w:rPr/>
      </w:pPr>
    </w:p>
    <w:p w:rsidR="005A76FB" w:rsidRDefault="005A76FB" w:rsidP="005A76FB">
      <w:pPr>
        <w:spacing w:before="0" w:after="0" w:line="32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1/16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crystal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quency.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33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MHz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oscillator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SCK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MHz.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16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Serial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-1"/>
          <w:w w:val="93.0999985"/>
          <w:noProof w:val="true"/>
        </w:rPr>
        <w:t>Algorithm</w:t>
      </w:r>
    </w:p>
    <w:p w:rsidR="005A76FB" w:rsidRDefault="005A76FB" w:rsidP="005A76FB">
      <w:pPr>
        <w:spacing w:before="0" w:after="0" w:line="306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verify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AT89S52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program-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following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sequence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recommended:</w:t>
      </w:r>
    </w:p>
    <w:p w:rsidR="005A76FB" w:rsidRDefault="005A76FB" w:rsidP="005A76FB">
      <w:pPr>
        <w:tabs>
          <w:tab w:val="left" w:pos="1082"/>
        </w:tabs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1.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Power-up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sequence:</w:t>
      </w:r>
    </w:p>
    <w:p w:rsidR="005A76FB" w:rsidRDefault="005A76FB" w:rsidP="005A76FB">
      <w:pPr>
        <w:spacing w:before="0" w:after="0" w:line="300" w:lineRule="exact"/>
        <w:ind w:left="720" w:firstLine="36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Apply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power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between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VCC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pins.</w:t>
      </w:r>
    </w:p>
    <w:p w:rsidR="005A76FB" w:rsidRDefault="005A76FB" w:rsidP="005A76FB">
      <w:pPr>
        <w:spacing w:before="0" w:after="0" w:line="300" w:lineRule="exact"/>
        <w:ind w:left="720" w:firstLine="36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“H”.</w:t>
      </w:r>
    </w:p>
    <w:p w:rsidR="005A76FB" w:rsidRDefault="005A76FB" w:rsidP="005A76FB">
      <w:pPr>
        <w:spacing w:before="0" w:after="0" w:line="300" w:lineRule="exact"/>
        <w:ind w:left="720" w:firstLine="36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If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crystal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connected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across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</w:p>
    <w:p w:rsidR="005A76FB" w:rsidRDefault="005A76FB" w:rsidP="005A76FB">
      <w:pPr>
        <w:spacing w:before="0" w:after="0" w:line="240" w:lineRule="exact"/>
        <w:ind w:left="720" w:firstLine="36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XTAL2,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apply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MHz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33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MHz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left="720" w:firstLine="36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wait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least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milliseconds.</w:t>
      </w:r>
    </w:p>
    <w:p w:rsidR="005A76FB" w:rsidRDefault="005A76FB" w:rsidP="005A76FB">
      <w:pPr>
        <w:tabs>
          <w:tab w:val="left" w:pos="1082"/>
        </w:tabs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2.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sending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Pro-</w:t>
      </w:r>
    </w:p>
    <w:p w:rsidR="005A76FB" w:rsidRDefault="005A76FB" w:rsidP="005A76FB">
      <w:pPr>
        <w:spacing w:before="0" w:after="0" w:line="240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Enable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</w:p>
    <w:p w:rsidR="005A76FB" w:rsidRDefault="005A76FB" w:rsidP="005A76FB">
      <w:pPr>
        <w:spacing w:before="0" w:after="0" w:line="240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MOSI/P1.5.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frequency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shift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sup-</w:t>
      </w:r>
    </w:p>
    <w:p w:rsidR="005A76FB" w:rsidRDefault="005A76FB" w:rsidP="005A76FB">
      <w:pPr>
        <w:spacing w:before="0" w:after="0" w:line="240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plied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SCK/P1.7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needs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720" w:firstLine="362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CPU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divided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16.</w:t>
      </w:r>
    </w:p>
    <w:p w:rsidR="005A76FB" w:rsidRDefault="005A76FB" w:rsidP="005A76FB">
      <w:pPr>
        <w:tabs>
          <w:tab w:val="left" w:pos="1082"/>
        </w:tabs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3.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one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20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appropriate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instruction.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self-</w:t>
      </w:r>
    </w:p>
    <w:p w:rsidR="005A76FB" w:rsidRDefault="005A76FB" w:rsidP="005A76FB">
      <w:pPr>
        <w:spacing w:before="0" w:after="0" w:line="240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timed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typically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takes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less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5V.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4.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Any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location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verified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which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returns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selected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MISO/P1.6.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5.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end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session,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</w:p>
    <w:p w:rsidR="005A76FB" w:rsidRDefault="005A76FB" w:rsidP="005A76FB">
      <w:pPr>
        <w:spacing w:before="0" w:after="0" w:line="240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commence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normal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device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operation.</w:t>
      </w:r>
    </w:p>
    <w:p w:rsidR="005A76FB" w:rsidRDefault="005A76FB" w:rsidP="005A76FB">
      <w:pPr>
        <w:spacing w:before="0" w:after="0" w:line="3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Power-off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sequence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(if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needed):</w:t>
      </w:r>
    </w:p>
    <w:p w:rsidR="005A76FB" w:rsidRDefault="005A76FB" w:rsidP="005A76FB">
      <w:pPr>
        <w:spacing w:before="0" w:after="0" w:line="290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XTAL1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“L”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(if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crystal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not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used).</w:t>
      </w:r>
    </w:p>
    <w:p w:rsidR="005A76FB" w:rsidRDefault="005A76FB" w:rsidP="005A76FB">
      <w:pPr>
        <w:spacing w:before="0" w:after="0" w:line="300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“L”.</w:t>
      </w:r>
    </w:p>
    <w:p w:rsidR="005A76FB" w:rsidRDefault="005A76FB" w:rsidP="005A76FB">
      <w:pPr>
        <w:spacing w:before="0" w:after="0" w:line="338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654541"/>
          <w:color w:val="000000"/>
          <w:spacing w:val="-2"/>
          <w:w w:val="95.5572357"/>
          <w:noProof w:val="true"/>
        </w:rPr>
        <w:t>Turn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5.557235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654541"/>
          <w:color w:val="000000"/>
          <w:spacing w:val="-1"/>
          <w:w w:val="95.5572357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5.5572357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5.557235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0"/>
          <w:w w:val="95.5572357"/>
          <w:noProof w:val="true"/>
        </w:rPr>
        <w:t>power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5.5572357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1.89898682"/>
          <w:color w:val="000000"/>
          <w:spacing w:val="-1"/>
          <w:w w:val="95.5572357"/>
          <w:noProof w:val="true"/>
        </w:rPr>
        <w:t>off.</w:t>
      </w:r>
    </w:p>
    <w:p w:rsidR="005A76FB" w:rsidRDefault="005A76FB" w:rsidP="005A76FB">
      <w:pPr>
        <w:spacing w:before="0" w:after="0" w:line="26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Data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Polling: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Polling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feature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also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available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mode.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mode,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during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an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attempted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read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last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written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result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com-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plement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MSB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output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MISO.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Serial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Programming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Instruction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1.1999969"/>
          <w:noProof w:val="true"/>
        </w:rPr>
        <w:t>Set</w:t>
      </w:r>
    </w:p>
    <w:p w:rsidR="005A76FB" w:rsidRDefault="005A76FB" w:rsidP="005A76FB">
      <w:pPr>
        <w:spacing w:before="0" w:after="0" w:line="30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follows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4-byte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protocol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10.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192" w:lineRule="exact"/>
        <w:ind w:left="1082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supplying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together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240" w:lineRule="exact"/>
        <w:ind w:left="1082" w:firstLine="0"/>
        <w:rPr/>
      </w:pPr>
    </w:p>
    <w:p w:rsidR="005A76FB" w:rsidRDefault="005A76FB" w:rsidP="005A76FB">
      <w:pPr>
        <w:spacing w:before="0" w:after="0" w:line="396" w:lineRule="exact"/>
        <w:ind w:left="1082" w:firstLine="10217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151.34pt;width:549.880005pt;height:275.38003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3047"/>
                    <w:tblW w:w="0" w:type="auto"/>
                    <w:tblLayout w:type="fixed"/>
                    <w:tblLook w:val="04A0"/>
                  </w:tblPr>
                  <w:tblGrid>
                    <w:gridCol w:w="1440"/>
                    <w:gridCol w:w="689"/>
                    <w:gridCol w:w="602"/>
                    <w:gridCol w:w="732"/>
                    <w:gridCol w:w="775"/>
                    <w:gridCol w:w="816"/>
                    <w:gridCol w:w="626"/>
                    <w:gridCol w:w="624"/>
                    <w:gridCol w:w="624"/>
                    <w:gridCol w:w="624"/>
                    <w:gridCol w:w="624"/>
                    <w:gridCol w:w="893"/>
                    <w:gridCol w:w="864"/>
                    <w:gridCol w:w="864"/>
                  </w:tblGrid>
                  <w:tr w:rsidR="00AD10A2" w:rsidTr="00CB73A4">
                    <w:trPr>
                      <w:trHeight w:hRule="exact" w:val="318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Mode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21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31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RST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PSEN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8" w:lineRule="exact"/>
                          <w:ind w:left="20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ALE/</w:t>
                        </w:r>
                      </w:p>
                      <w:p w:rsidR="005A76FB" w:rsidRDefault="005A76FB" w:rsidP="005A76FB">
                        <w:pPr>
                          <w:spacing w:before="0" w:after="0" w:line="240" w:lineRule="exact"/>
                          <w:ind w:left="15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PROG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8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EA/</w:t>
                        </w:r>
                      </w:p>
                      <w:p w:rsidR="005A76FB" w:rsidRDefault="005A76FB" w:rsidP="005A76FB">
                        <w:pPr>
                          <w:spacing w:before="0" w:after="0" w:line="240" w:lineRule="exact"/>
                          <w:ind w:left="28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38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PP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P2.6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P2.7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P3.3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P3.6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598" w:lineRule="exact"/>
                          <w:ind w:left="14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P3.7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8" w:lineRule="exact"/>
                          <w:ind w:left="21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P0.7-0</w:t>
                        </w:r>
                      </w:p>
                      <w:p w:rsidR="005A76FB" w:rsidRDefault="005A76FB" w:rsidP="005A76FB">
                        <w:pPr>
                          <w:spacing w:before="0" w:after="0" w:line="240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7" w:lineRule="exact"/>
                          <w:ind w:left="19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P2.4-0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7" w:lineRule="exact"/>
                          <w:ind w:left="19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P1.7-0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7" w:lineRule="exact"/>
                        </w:pPr>
                      </w:p>
                    </w:tc>
                    <w:tc>
                      <w:tcPr>
                        <w:tcW w:w="1728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3" w:lineRule="exact"/>
                          <w:ind w:left="54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Address</w:t>
                        </w:r>
                      </w:p>
                    </w:tc>
                  </w:tr>
                  <w:tr w:rsidR="00AD10A2" w:rsidTr="00CB73A4">
                    <w:trPr>
                      <w:trHeight w:hRule="exact" w:val="53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35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6" w:lineRule="exact"/>
                          <w:ind w:left="5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(2)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12V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3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95" w:lineRule="exact"/>
                          <w:ind w:left="3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197"/>
                            <w:color w:val="000000"/>
                            <w:spacing w:val="-1"/>
                            <w:w w:val="98"/>
                            <w:noProof w:val="true"/>
                          </w:rPr>
                          <w:t>D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A12-8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A7-0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Code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3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2815"/>
                            <w:color w:val="000000"/>
                            <w:spacing w:val="-1"/>
                            <w:w w:val="98"/>
                            <w:noProof w:val="true"/>
                          </w:rPr>
                          <w:t>D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OUT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A12-8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A7-0</w:t>
                        </w:r>
                      </w:p>
                    </w:tc>
                  </w:tr>
                  <w:tr w:rsidR="00AD10A2" w:rsidTr="00CB73A4">
                    <w:trPr>
                      <w:trHeight w:hRule="exact" w:val="53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6" w:lineRule="exact"/>
                          <w:ind w:left="5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(3)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12V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</w:tr>
                  <w:tr w:rsidR="00AD10A2" w:rsidTr="00CB73A4">
                    <w:trPr>
                      <w:trHeight w:hRule="exact" w:val="53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6" w:lineRule="exact"/>
                          <w:ind w:left="5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(3)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12V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</w:tr>
                  <w:tr w:rsidR="00AD10A2" w:rsidTr="00CB73A4">
                    <w:trPr>
                      <w:trHeight w:hRule="exact" w:val="53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6" w:lineRule="exact"/>
                          <w:ind w:left="5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(3)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12V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</w:tr>
                  <w:tr w:rsidR="00AD10A2" w:rsidTr="00CB73A4">
                    <w:trPr>
                      <w:trHeight w:hRule="exact" w:val="72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3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Bits</w:t>
                        </w:r>
                      </w:p>
                      <w:p w:rsidR="005A76FB" w:rsidRDefault="005A76FB" w:rsidP="005A76FB">
                        <w:pPr>
                          <w:spacing w:before="0" w:after="0" w:line="24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5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P0.2,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35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P0.3,</w:t>
                        </w:r>
                      </w:p>
                      <w:p w:rsidR="005A76FB" w:rsidRDefault="005A76FB" w:rsidP="005A76FB">
                        <w:pPr>
                          <w:spacing w:before="0" w:after="0" w:line="202" w:lineRule="exact"/>
                          <w:ind w:left="35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P0.4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58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</w:tr>
                  <w:tr w:rsidR="00AD10A2" w:rsidTr="00CB73A4">
                    <w:trPr>
                      <w:trHeight w:hRule="exact" w:val="528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Chip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Erase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4" w:lineRule="exact"/>
                          <w:ind w:left="5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(1)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12V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4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Atmel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ID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1EH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0000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1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00H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Device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ID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5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52H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0001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1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00H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Device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ID</w:t>
                        </w:r>
                      </w:p>
                    </w:tc>
                    <w:tc>
                      <w:tcPr>
                        <w:tcW w:w="68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</w:p>
                    </w:tc>
                    <w:tc>
                      <w:tcPr>
                        <w:tcW w:w="6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73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5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77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81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8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H</w:t>
                        </w:r>
                      </w:p>
                    </w:tc>
                    <w:tc>
                      <w:tcPr>
                        <w:tcW w:w="6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62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</w:t>
                        </w:r>
                      </w:p>
                    </w:tc>
                    <w:tc>
                      <w:tcPr>
                        <w:tcW w:w="89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06H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0010</w:t>
                        </w:r>
                      </w:p>
                    </w:tc>
                    <w:tc>
                      <w:tcPr>
                        <w:tcW w:w="86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1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00H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53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53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532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532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53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532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53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532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53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53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3" coordsize="1800,48" o:spt="12" path="m 0,24 l 0,24,1800,24e">
            <v:stroke joinstyle="miter"/>
          </v:shapetype>
          <v:shape id="WS_polygon33" type="polygon33" style="position:absolute;left:0;text-align:left;margin-left:106.92pt;margin-top:452.76pt;width:18pt;height:0.480011pt;z-index:3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70" coordsize="20004,20676" o:spt="12" path="m 0,0 l 0,0,20004,0 l 20004,0,20004,20676 l 20004,20676,0,20676 l 0,20676,0,0e x">
            <v:stroke joinstyle="miter"/>
          </v:shapetype>
          <v:shape id="WS_polygon170" type="polygon170" style="position:absolute;left:0;text-align:left;margin-left:66.48pt;margin-top:508.92pt;width:200.04pt;height:206.76pt;z-index:-2516451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1" coordsize="1419,760" o:spt="12" path="m 50,710 l 50,710,1369,710 l 1369,710,1369,50 l 1369,50,50,50 l 50,50,50,710e x">
            <v:stroke joinstyle="miter"/>
          </v:shapetype>
          <v:shape id="WS_polygon171" type="polygon171" style="position:absolute;left:0;text-align:left;margin-left:95.752pt;margin-top:645.539pt;width:14.195pt;height:7.59802pt;z-index:-2516451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2" coordsize="6708,18092" o:spt="12" path="m 50,18042 l 50,18042,6658,18042 l 6658,18042,6658,50 l 6658,50,50,50 l 50,50,50,18042e x">
            <v:stroke joinstyle="miter"/>
          </v:shapetype>
          <v:shape id="WS_polygon172" type="polygon172" style="position:absolute;left:0;text-align:left;margin-left:152.756pt;margin-top:525.675pt;width:67.078pt;height:180.925pt;z-index:-2516451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3" coordsize="5157,2960" o:spt="12" path="m 50,2910 l 50,2910,50,50 l 50,50,5107,50e">
            <v:stroke joinstyle="miter"/>
          </v:shapetype>
          <v:shape id="WS_polygon173" type="polygon173" style="position:absolute;left:0;text-align:left;margin-left:102.24pt;margin-top:613.658pt;width:51.567pt;height:29.604pt;z-index:17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4" coordsize="722,174" o:spt="12" path="m 50,50 l 50,50,672,50e">
            <v:stroke joinstyle="miter"/>
          </v:shapetype>
          <v:shape id="WS_polygon174" type="polygon174" style="position:absolute;left:0;text-align:left;margin-left:99.132pt;margin-top:642.262pt;width:7.224pt;height:1.74pt;z-index:17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5" coordsize="5157,2961" o:spt="12" path="m 50,50 l 50,50,50,2911 l 50,2911,5107,2911e">
            <v:stroke joinstyle="miter"/>
          </v:shapetype>
          <v:shape id="WS_polygon175" type="polygon175" style="position:absolute;left:0;text-align:left;margin-left:102.24pt;margin-top:655.406pt;width:51.567pt;height:29.612pt;z-index:17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6" coordsize="722,174" o:spt="12" path="m 672,50 l 672,50,50,50e">
            <v:stroke joinstyle="miter"/>
          </v:shapetype>
          <v:shape id="WS_polygon176" type="polygon176" style="position:absolute;left:0;text-align:left;margin-left:99.132pt;margin-top:655.406pt;width:7.224pt;height:1.74pt;z-index:17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7" coordsize="2734,6033" o:spt="12" path="m 50,50 l 50,50,2246,50 l 2246,50,2246,3127 c 2246,3127,2281,3126,2315,3128,2349,3133,2382,3141,2414,3153,2445,3167,2474,3183,2502,3202,2529,3224,2554,3247,2577,3273,2598,3300,2617,3329,2634,3360,2649,3392,2661,3425,2671,3459,2678,3494,2682,3530,2684,3566  c 2684,3566,2682,3602,2678,3637,2671,3672,2662,3705,2650,3737,2635,3768,2618,3798,2599,3826,2579,3853,2556,3878,2531,3901,2505,3923,2477,3942,2447,3959,2416,3973,2384,3986,2351,3996,2317,4003,2282,4007,2246,4009  l 2246,4009,2246,5983e">
            <v:stroke joinstyle="miter"/>
          </v:shapetype>
          <v:shape id="WS_polygon177" type="polygon177" style="position:absolute;left:0;text-align:left;margin-left:116.601pt;margin-top:648.86pt;width:27.339pt;height:60.328pt;z-index:17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8" coordsize="432,433" o:spt="12" path="m 216,0 c 216,0,198,1,181,3,163,6,147,11,131,17,116,24,101,32,88,41,75,52,62,63,51,75,41,88,32,102,24,116,17,131,11,147,6,164,3,181,1,198,0,216  c 0,216,1,234,3,252,6,269,11,286,17,302,24,317,32,331,41,345,51,358,62,370,75,382,88,392,101,401,116,409,131,417,147,422,163,427,181,431,198,433,216,433  c 216,433,234,433,252,431,269,427,285,422,301,417,316,409,331,401,345,392,358,382,370,370,381,358,391,345,400,331,409,317,416,302,422,286,426,269,430,252,432,234,432,216  c 432,216,432,198,430,181,426,164,422,147,416,131,409,116,400,102,391,88,381,75,370,63,358,52,345,41,331,32,316,24,301,17,285,11,269,6,252,3,234,1,216,0 e x">
            <v:stroke joinstyle="miter"/>
          </v:shapetype>
          <v:shape id="WS_polygon178" type="polygon178" style="position:absolute;left:0;text-align:left;margin-left:114.939pt;margin-top:647.197pt;width:4.325pt;height:4.33295pt;z-index:-25164515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9" coordsize="437,174" o:spt="12" path="m 50,50 l 50,50,387,50e">
            <v:stroke joinstyle="miter"/>
          </v:shapetype>
          <v:shape id="WS_polygon179" type="polygon179" style="position:absolute;left:0;text-align:left;margin-left:136.87pt;margin-top:712.725pt;width:4.372pt;height:1.74pt;z-index:17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0" coordsize="354,174" o:spt="12" path="m 50,50 l 50,50,304,50e">
            <v:stroke joinstyle="miter"/>
          </v:shapetype>
          <v:shape id="WS_polygon180" type="polygon180" style="position:absolute;left:0;text-align:left;margin-left:137.288pt;margin-top:714.308pt;width:3.537pt;height:1.74pt;z-index:18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1" coordsize="607,174" o:spt="12" path="m 50,50 l 50,50,557,50e">
            <v:stroke joinstyle="miter"/>
          </v:shapetype>
          <v:shape id="WS_polygon181" type="polygon181" style="position:absolute;left:0;text-align:left;margin-left:136.02pt;margin-top:711.142pt;width:6.073pt;height:1.74pt;z-index:18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2" coordsize="859,174" o:spt="12" path="m 50,50 l 50,50,810,50e">
            <v:stroke joinstyle="miter"/>
          </v:shapetype>
          <v:shape id="WS_polygon182" type="polygon182" style="position:absolute;left:0;text-align:left;margin-left:134.759pt;margin-top:709.558pt;width:8.595pt;height:1.74pt;z-index:18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3" coordsize="1282,174" o:spt="12" path="m 50,50 l 50,50,1232,50e">
            <v:stroke joinstyle="miter"/>
          </v:shapetype>
          <v:shape id="WS_polygon183" type="polygon183" style="position:absolute;left:0;text-align:left;margin-left:132.648pt;margin-top:708.034pt;width:12.817pt;height:1.74pt;z-index:18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4" coordsize="117,1631" o:spt="12" path="m 50,50 l 50,50,50,1581e">
            <v:stroke joinstyle="miter"/>
          </v:shapetype>
          <v:shape id="WS_polygon184" type="polygon184" style="position:absolute;left:0;text-align:left;margin-left:116.55pt;margin-top:641.155pt;width:1.17pt;height:16.307pt;z-index:18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5" coordsize="744,174" o:spt="12" path="m 694,50 l 694,50,50,50e">
            <v:stroke joinstyle="miter"/>
          </v:shapetype>
          <v:shape id="WS_polygon185" type="polygon185" style="position:absolute;left:0;text-align:left;margin-left:113.324pt;margin-top:641.155pt;width:7.444pt;height:1.74pt;z-index:1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6" coordsize="744,174" o:spt="12" path="m 694,50 l 694,50,50,50e">
            <v:stroke joinstyle="miter"/>
          </v:shapetype>
          <v:shape id="WS_polygon186" type="polygon186" style="position:absolute;left:0;text-align:left;margin-left:113.324pt;margin-top:656.462pt;width:7.444pt;height:1.74pt;z-index:18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7" coordsize="2970,137" o:spt="12" path="m 2920,50 l 2920,50,50,50e">
            <v:stroke joinstyle="miter"/>
          </v:shapetype>
          <v:shape id="WS_polygon187" type="polygon187" style="position:absolute;left:0;text-align:left;margin-left:119.834pt;margin-top:534.486pt;width:29.699pt;height:1.369pt;z-index:1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8" coordsize="454,455" o:spt="12" path="m 454,227 l 454,227,0,455 l 0,455,0,0 l 0,0,454,227e x">
            <v:stroke joinstyle="miter"/>
          </v:shapetype>
          <v:shape id="WS_polygon188" type="polygon188" style="position:absolute;left:0;text-align:left;margin-left:148.77pt;margin-top:532.713pt;width:4.537pt;height:4.54602pt;z-index:-25164514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89" coordsize="2090,137" o:spt="12" path="m 2040,50 l 2040,50,50,50e">
            <v:stroke joinstyle="miter"/>
          </v:shapetype>
          <v:shape id="WS_polygon189" type="polygon189" style="position:absolute;left:0;text-align:left;margin-left:128.631pt;margin-top:562.343pt;width:20.902pt;height:1.367pt;z-index:18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0" coordsize="454,454" o:spt="12" path="m 454,227 l 454,227,0,454 l 0,454,0,0 l 0,0,454,227e x">
            <v:stroke joinstyle="miter"/>
          </v:shapetype>
          <v:shape id="WS_polygon190" type="polygon190" style="position:absolute;left:0;text-align:left;margin-left:148.77pt;margin-top:560.57pt;width:4.537pt;height:4.54498pt;z-index:-25164514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91" coordsize="1863,137" o:spt="12" path="m 50,50 l 50,50,1813,50e">
            <v:stroke joinstyle="miter"/>
          </v:shapetype>
          <v:shape id="WS_polygon191" type="polygon191" style="position:absolute;left:0;text-align:left;margin-left:223.218pt;margin-top:547.681pt;width:18.63pt;height:1.367pt;z-index:19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2" coordsize="454,455" o:spt="12" path="m 0,227 l 0,227,454,0 l 454,0,454,454 l 454,454,0,227e x">
            <v:stroke joinstyle="miter"/>
          </v:shapetype>
          <v:shape id="WS_polygon192" type="polygon192" style="position:absolute;left:0;text-align:left;margin-left:219.445pt;margin-top:545.909pt;width:4.537pt;height:4.54504pt;z-index:-25164514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93" coordsize="2090,137" o:spt="12" path="m 2040,50 l 2040,50,50,50e">
            <v:stroke joinstyle="miter"/>
          </v:shapetype>
          <v:shape id="WS_polygon193" type="polygon193" style="position:absolute;left:0;text-align:left;margin-left:128.631pt;margin-top:590.199pt;width:20.902pt;height:1.367pt;z-index:19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4" coordsize="454,454" o:spt="12" path="m 454,227 l 454,227,0,454 l 0,454,0,0 l 0,0,454,227e x">
            <v:stroke joinstyle="miter"/>
          </v:shapetype>
          <v:shape id="WS_polygon194" type="polygon194" style="position:absolute;left:0;text-align:left;margin-left:148.77pt;margin-top:588.427pt;width:4.537pt;height:4.54498pt;z-index:-25164513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95" coordsize="2090,137" o:spt="12" path="m 2040,50 l 2040,50,50,50e">
            <v:stroke joinstyle="miter"/>
          </v:shapetype>
          <v:shape id="WS_polygon195" type="polygon195" style="position:absolute;left:0;text-align:left;margin-left:128.631pt;margin-top:600.565pt;width:20.902pt;height:1.367pt;z-index:19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6" coordsize="454,454" o:spt="12" path="m 454,227 l 454,227,0,454 l 0,454,0,0 l 0,0,454,227e x">
            <v:stroke joinstyle="miter"/>
          </v:shapetype>
          <v:shape id="WS_polygon196" type="polygon196" style="position:absolute;left:0;text-align:left;margin-left:148.77pt;margin-top:598.8pt;width:4.537pt;height:4.53802pt;z-index:-25164513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97" coordsize="2317,1420" o:spt="12" path="m 2267,1370 l 2267,1370,50,1370 l 50,1370,50,50e">
            <v:stroke joinstyle="miter"/>
          </v:shapetype>
          <v:shape id="WS_polygon197" type="polygon197" style="position:absolute;left:0;text-align:left;margin-left:126.366pt;margin-top:534.486pt;width:23.167pt;height:14.195pt;z-index:19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8" coordsize="454,455" o:spt="12" path="m 454,227 l 454,227,0,454 l 0,454,0,0 l 0,0,454,227e x">
            <v:stroke joinstyle="miter"/>
          </v:shapetype>
          <v:shape id="WS_polygon198" type="polygon198" style="position:absolute;left:0;text-align:left;margin-left:148.77pt;margin-top:545.909pt;width:4.537pt;height:4.54504pt;z-index:-25164513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99" coordsize="2090,137" o:spt="12" path="m 2040,50 l 2040,50,50,50e">
            <v:stroke joinstyle="miter"/>
          </v:shapetype>
          <v:shape id="WS_polygon199" type="polygon199" style="position:absolute;left:0;text-align:left;margin-left:128.631pt;margin-top:571.242pt;width:20.902pt;height:1.367pt;z-index:19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0" coordsize="454,454" o:spt="12" path="m 454,227 l 454,227,0,454 l 0,454,0,0 l 0,0,454,227e x">
            <v:stroke joinstyle="miter"/>
          </v:shapetype>
          <v:shape id="WS_polygon200" type="polygon200" style="position:absolute;left:0;text-align:left;margin-left:148.77pt;margin-top:569.477pt;width:4.537pt;height:4.53802pt;z-index:-25164513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01" coordsize="1873,137" o:spt="12" path="m 50,50 l 50,50,1823,50e">
            <v:stroke joinstyle="miter"/>
          </v:shapetype>
          <v:shape id="WS_polygon201" type="polygon201" style="position:absolute;left:0;text-align:left;margin-left:223.167pt;margin-top:574.072pt;width:18.733pt;height:1.367pt;z-index:20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2" coordsize="454,454" o:spt="12" path="m 0,227 l 0,227,454,0 l 454,0,454,454 l 454,454,0,227e x">
            <v:stroke joinstyle="miter"/>
          </v:shapetype>
          <v:shape id="WS_polygon202" type="polygon202" style="position:absolute;left:0;text-align:left;margin-left:219.386pt;margin-top:572.299pt;width:4.545pt;height:4.54498pt;z-index:-25164513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03" coordsize="1873,137" o:spt="12" path="m 50,50 l 50,50,1823,50e">
            <v:stroke joinstyle="miter"/>
          </v:shapetype>
          <v:shape id="WS_polygon203" type="polygon203" style="position:absolute;left:0;text-align:left;margin-left:223.167pt;margin-top:613.658pt;width:18.733pt;height:1.367pt;z-index:20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4" coordsize="454,454" o:spt="12" path="m 0,227 l 0,227,454,0 l 454,0,454,454 l 454,454,0,227e x">
            <v:stroke joinstyle="miter"/>
          </v:shapetype>
          <v:shape id="WS_polygon204" type="polygon204" style="position:absolute;left:0;text-align:left;margin-left:219.386pt;margin-top:611.885pt;width:4.545pt;height:4.54498pt;z-index:-25164512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05" coordsize="1873,137" o:spt="12" path="m 50,50 l 50,50,1823,50e">
            <v:stroke joinstyle="miter"/>
          </v:shapetype>
          <v:shape id="WS_polygon205" type="polygon205" style="position:absolute;left:0;text-align:left;margin-left:223.167pt;margin-top:684.069pt;width:18.733pt;height:1.367pt;z-index:20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6" coordsize="454,454" o:spt="12" path="m 0,227 l 0,227,454,0 l 454,0,454,454 l 454,454,0,227e x">
            <v:stroke joinstyle="miter"/>
          </v:shapetype>
          <v:shape id="WS_polygon206" type="polygon206" style="position:absolute;left:0;text-align:left;margin-left:219.386pt;margin-top:682.297pt;width:4.545pt;height:4.53699pt;z-index:-2516451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07" coordsize="2079,1192" o:spt="12" path="m 50,50 l 50,50,2029,50 l 2029,50,2029,1142e">
            <v:stroke joinstyle="miter"/>
          </v:shapetype>
          <v:shape id="WS_polygon207" type="polygon207" style="position:absolute;left:0;text-align:left;margin-left:218.783pt;margin-top:697.214pt;width:20.793pt;height:11.922pt;z-index:20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8" coordsize="437,174" o:spt="12" path="m 50,50 l 50,50,387,50e">
            <v:stroke joinstyle="miter"/>
          </v:shapetype>
          <v:shape id="WS_polygon208" type="polygon208" style="position:absolute;left:0;text-align:left;margin-left:236.89pt;margin-top:712.673pt;width:4.372pt;height:1.74pt;z-index:20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9" coordsize="354,174" o:spt="12" path="m 50,50 l 50,50,304,50e">
            <v:stroke joinstyle="miter"/>
          </v:shapetype>
          <v:shape id="WS_polygon209" type="polygon209" style="position:absolute;left:0;text-align:left;margin-left:237.308pt;margin-top:714.258pt;width:3.537pt;height:1.74pt;z-index:20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0" coordsize="607,174" o:spt="12" path="m 50,50 l 50,50,557,50e">
            <v:stroke joinstyle="miter"/>
          </v:shapetype>
          <v:shape id="WS_polygon210" type="polygon210" style="position:absolute;left:0;text-align:left;margin-left:236.04pt;margin-top:711.091pt;width:6.073pt;height:1.74pt;z-index:21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1" coordsize="860,174" o:spt="12" path="m 50,50 l 50,50,810,50e">
            <v:stroke joinstyle="miter"/>
          </v:shapetype>
          <v:shape id="WS_polygon211" type="polygon211" style="position:absolute;left:0;text-align:left;margin-left:234.778pt;margin-top:709.507pt;width:8.596pt;height:1.74pt;z-index:21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2" coordsize="1282,174" o:spt="12" path="m 50,50 l 50,50,1232,50e">
            <v:stroke joinstyle="miter"/>
          </v:shapetype>
          <v:shape id="WS_polygon212" type="polygon212" style="position:absolute;left:0;text-align:left;margin-left:232.667pt;margin-top:707.975pt;width:12.818pt;height:1.74pt;z-index:21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3" coordsize="137,2628" o:spt="12" path="m 50,50 l 50,50,50,2578e">
            <v:stroke joinstyle="miter"/>
          </v:shapetype>
          <v:shape id="WS_polygon213" type="polygon213" style="position:absolute;left:0;text-align:left;margin-left:116.55pt;margin-top:658.735pt;width:1.367pt;height:26.283pt;z-index:21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4" coordsize="670,189" o:spt="12" path="m 50,139 c 50,139,58,132,68,124,78,117,88,110,100,103,112,97,125,91,138,85,152,80,167,75,182,70,197,66,213,63,230,59,247,57,264,54,281,52,299,51,317,50,335,50  c 335,50,353,50,371,51,389,52,406,54,423,57,440,59,456,63,472,66,488,70,503,75,517,80,532,85,545,91,558,97,570,103,581,110,592,117,602,124,611,132,620,139 e">
            <v:stroke joinstyle="miter"/>
          </v:shapetype>
          <v:shape id="WS_polygon214" type="polygon214" style="position:absolute;left:0;text-align:left;margin-left:113.698pt;margin-top:658.683pt;width:6.69601pt;height:1.89398pt;z-index:21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5" coordsize="433,433" o:spt="12" path="m 433,217 c 433,217,432,235,430,252,427,269,422,286,416,302,409,317,401,332,392,345,382,358,370,371,358,382,345,392,332,401,317,409,302,417,286,422,269,427,252,431,235,433,217,433  c 217,433,199,433,181,431,164,427,148,422,132,417,116,409,102,401,88,392,75,382,63,371,52,358,41,345,32,332,24,317,17,302,11,286,6,269,3,252,1,235,0,217  c 0,217,1,199,3,181,6,164,11,148,17,132,24,116,32,102,41,88,52,75,63,63,75,52,88,41,102,32,116,24,132,17,148,11,164,6,181,3,199,1,217,0  c 217,0,235,1,252,3,269,6,286,11,302,17,317,24,332,32,345,41,358,52,370,63,382,75,392,88,401,102,409,116,416,132,422,148,427,164,430,181,432,199,433,217 e x">
            <v:stroke joinstyle="miter"/>
          </v:shapetype>
          <v:shape id="WS_polygon215" type="polygon215" style="position:absolute;left:0;text-align:left;margin-left:114.88pt;margin-top:682.348pt;width:4.33201pt;height:4.33301pt;z-index:-25164511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16" coordsize="137,2628" o:spt="12" path="m 50,2578 l 50,2578,50,50e">
            <v:stroke joinstyle="miter"/>
          </v:shapetype>
          <v:shape id="WS_polygon216" type="polygon216" style="position:absolute;left:0;text-align:left;margin-left:116.55pt;margin-top:613.658pt;width:1.367pt;height:26.284pt;z-index:21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7" coordsize="670,190" o:spt="12" path="m 620,50 c 620,50,611,58,602,65,592,73,581,80,570,86,558,93,545,99,532,104,517,110,503,115,488,119,472,123,456,127,440,130,423,133,406,135,389,137,371,138,353,139,335,139  c 335,139,317,139,299,138,281,137,264,135,247,133,230,130,213,127,197,123,182,119,167,115,152,110,138,104,125,99,112,93,100,86,88,80,78,73,68,65,58,58,50,50 e">
            <v:stroke joinstyle="miter"/>
          </v:shapetype>
          <v:shape id="WS_polygon217" type="polygon217" style="position:absolute;left:0;text-align:left;margin-left:113.698pt;margin-top:638.098pt;width:6.69601pt;height:1.89502pt;z-index:21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8" coordsize="433,433" o:spt="12" path="m 0,216 c 0,216,1,198,3,181,6,164,11,147,17,131,24,116,32,101,41,88,52,75,63,63,75,51,88,41,102,32,116,24,132,17,148,11,164,6,181,3,199,1,217,0  c 217,0,235,1,252,3,269,6,286,11,302,17,317,24,332,32,345,41,358,51,370,63,382,75,392,88,401,101,409,116,416,131,422,147,427,164,430,181,432,198,433,216  c 433,216,432,234,430,252,427,269,422,286,416,301,409,317,401,331,392,345,382,358,370,370,358,381,345,392,332,401,317,409,302,416,286,422,269,426,252,430,235,432,217,433  c 217,433,199,432,181,430,164,426,148,422,132,416,116,409,102,401,88,392,75,381,63,370,52,358,41,345,32,331,24,317,17,301,11,286,6,269,3,252,1,234,0,216 e x">
            <v:stroke joinstyle="miter"/>
          </v:shapetype>
          <v:shape id="WS_polygon218" type="polygon218" style="position:absolute;left:0;text-align:left;margin-left:114.88pt;margin-top:611.995pt;width:4.33201pt;height:4.32605pt;z-index:-25164511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19" coordsize="1530,137" o:spt="12" path="m 1480,50 l 1480,50,50,50e">
            <v:stroke joinstyle="miter"/>
          </v:shapetype>
          <v:shape id="WS_polygon219" type="polygon219" style="position:absolute;left:0;text-align:left;margin-left:138.505pt;margin-top:697.214pt;width:15.302pt;height:1.367pt;z-index:21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0" coordsize="433,433" o:spt="12" path="m 216,433 c 216,433,198,433,181,430,164,427,147,422,131,417,116,409,101,401,88,392,75,382,63,371,51,358,41,345,32,332,24,317,17,302,11,286,6,270,3,253,1,235,0,217  c 0,217,1,199,3,181,6,164,11,148,17,132,24,116,32,102,41,88,51,75,63,63,75,52,88,41,101,32,116,24,131,17,147,11,164,6,181,3,198,1,216,0  c 216,0,234,1,252,3,269,6,285,11,301,17,316,24,331,32,345,41,358,52,370,63,381,75,391,88,400,102,409,116,416,132,422,148,426,164,430,181,432,199,433,217  c 433,217,432,235,430,253,426,270,422,286,416,302,409,317,400,332,391,345,381,358,370,371,358,382,345,392,331,401,316,409,301,417,285,422,269,427,252,431,234,433,216,433 e x">
            <v:stroke joinstyle="miter"/>
          </v:shapetype>
          <v:shape id="WS_polygon220" type="polygon220" style="position:absolute;left:0;text-align:left;margin-left:136.842pt;margin-top:695.543pt;width:4.32501pt;height:4.33295pt;z-index:-25164511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21" coordsize="1858,1499" o:spt="12" path="m 50,1449 l 50,1449,1808,1449 l 1808,1449,1808,50e">
            <v:stroke joinstyle="miter"/>
          </v:shapetype>
          <v:shape id="WS_polygon221" type="polygon221" style="position:absolute;left:0;text-align:left;margin-left:218.783pt;margin-top:520.499pt;width:18.58pt;height:14.987pt;z-index:2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2" coordsize="511,511" o:spt="12" path="m 256,461 c 256,461,240,460,223,458,207,455,192,450,177,445,162,438,149,430,135,421,123,411,111,400,100,388,90,376,81,363,73,349,67,334,61,319,56,304,53,288,51,272,50,255  c 50,255,51,239,53,223,56,207,61,191,67,176,73,162,81,148,90,135,100,123,111,111,123,100,135,90,149,81,162,73,177,66,192,61,207,56,223,53,240,51,256,50  c 256,50,273,51,289,53,305,56,320,61,335,66,349,73,363,81,376,90,388,100,400,111,411,123,421,135,430,148,438,162,445,176,450,191,455,207,458,223,461,239,461,255  c 461,255,460,272,458,288,455,304,450,319,445,334,438,349,430,363,421,376,411,388,400,400,388,411,376,421,363,430,349,438,335,445,320,450,305,455,289,458,273,460,256,461 e">
            <v:stroke joinstyle="miter"/>
          </v:shapetype>
          <v:shape id="WS_polygon222" type="polygon222" style="position:absolute;left:0;text-align:left;margin-left:234.302pt;margin-top:516.438pt;width:5.112pt;height:5.112pt;z-index:22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5" coordsize="981,137" o:spt="12" path="m 50,50 l 50,50,931,50e">
            <v:stroke joinstyle="miter"/>
          </v:shapetype>
          <v:shape id="WS_polygon255" type="polygon255" style="position:absolute;left:0;text-align:left;margin-left:203.375pt;margin-top:609.274pt;width:9.811pt;height:1.367pt;z-index:2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6" coordsize="1863,137" o:spt="12" path="m 50,50 l 50,50,1813,50e">
            <v:stroke joinstyle="miter"/>
          </v:shapetype>
          <v:shape id="WS_polygon256" type="polygon256" style="position:absolute;left:0;text-align:left;margin-left:245.174pt;margin-top:569.688pt;width:18.63pt;height:1.367pt;z-index:25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7" coordsize="1858,137" o:spt="12" path="m 50,50 l 50,50,1808,50e">
            <v:stroke joinstyle="miter"/>
          </v:shapetype>
          <v:shape id="WS_polygon257" type="polygon257" style="position:absolute;left:0;text-align:left;margin-left:194.606pt;margin-top:692.83pt;width:18.58pt;height:1.367pt;z-index:2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8" coordsize="540,137" o:spt="12" path="m 490,50 l 490,50,50,50e">
            <v:stroke joinstyle="miter"/>
          </v:shapetype>
          <v:shape id="WS_polygon258" type="polygon258" style="position:absolute;left:0;text-align:left;margin-left:124.401pt;margin-top:558.861pt;width:5.398pt;height:1.367pt;z-index:2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9" coordsize="540,137" o:spt="12" path="m 490,50 l 490,50,50,50e">
            <v:stroke joinstyle="miter"/>
          </v:shapetype>
          <v:shape id="WS_polygon259" type="polygon259" style="position:absolute;left:0;text-align:left;margin-left:124.492pt;margin-top:602.295pt;width:5.399pt;height:1.367pt;z-index:2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0" coordsize="137,4443" o:spt="12" path="m 50,4393 l 50,4393,50,50e">
            <v:stroke joinstyle="miter"/>
          </v:shapetype>
          <v:shape id="WS_polygon260" type="polygon260" style="position:absolute;left:0;text-align:left;margin-left:124.401pt;margin-top:558.864pt;width:1.367pt;height:44.431pt;z-index:2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1" coordsize="540,137" o:spt="12" path="m 490,50 l 490,50,50,50e">
            <v:stroke joinstyle="miter"/>
          </v:shapetype>
          <v:shape id="WS_polygon261" type="polygon261" style="position:absolute;left:0;text-align:left;margin-left:120.094pt;margin-top:581.036pt;width:5.398pt;height:1.367pt;z-index:2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2" coordsize="2090,137" o:spt="12" path="m 2040,50 l 2040,50,50,50e">
            <v:stroke joinstyle="miter"/>
          </v:shapetype>
          <v:shape id="WS_polygon262" type="polygon262" style="position:absolute;left:0;text-align:left;margin-left:128.444pt;margin-top:580.69pt;width:20.903pt;height:1.367pt;z-index:2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3" coordsize="454,454" o:spt="12" path="m 454,227 l 454,227,0,454 l 0,454,0,0 l 0,0,454,227e x">
            <v:stroke joinstyle="miter"/>
          </v:shapetype>
          <v:shape id="WS_polygon263" type="polygon263" style="position:absolute;left:0;text-align:left;margin-left:148.583pt;margin-top:578.918pt;width:4.53799pt;height:4.54498pt;z-index:-25164507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65" coordsize="2090,137" o:spt="12" path="m 2040,50 l 2040,50,50,50e">
            <v:stroke joinstyle="miter"/>
          </v:shapetype>
          <v:shape id="WS_polygon265" type="polygon265" style="position:absolute;left:0;text-align:left;margin-left:219.345pt;margin-top:648.052pt;width:20.902pt;height:1.367pt;z-index:26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6" coordsize="454,454" o:spt="12" path="m 454,227 l 454,227,0,454 l 0,454,0,0 l 0,0,454,227e x">
            <v:stroke joinstyle="miter"/>
          </v:shapetype>
          <v:shape id="WS_polygon266" type="polygon266" style="position:absolute;left:0;text-align:left;margin-left:239.483pt;margin-top:646.287pt;width:4.53799pt;height:4.53802pt;z-index:-25164506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73" coordsize="20028,20616" o:spt="12" path="m 0,0 l 0,0,20028,0 l 20028,0,20028,20616 l 20028,20616,0,20616 l 0,20616,0,0e x">
            <v:stroke joinstyle="miter"/>
          </v:shapetype>
          <v:shape id="WS_polygon273" type="polygon273" style="position:absolute;left:0;text-align:left;margin-left:345.36pt;margin-top:497.16pt;width:200.28pt;height:206.16pt;z-index:-2516450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74" coordsize="1416,751" o:spt="12" path="m 50,701 l 50,701,1366,701 l 1366,701,1366,50 l 1366,50,50,50 l 50,50,50,701e x">
            <v:stroke joinstyle="miter"/>
          </v:shapetype>
          <v:shape id="WS_polygon274" type="polygon274" style="position:absolute;left:0;text-align:left;margin-left:374.59pt;margin-top:634.101pt;width:14.1584pt;height:7.51031pt;z-index:-2516450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5" coordsize="6690,17853" o:spt="12" path="m 50,17803 l 50,17803,6640,17803 l 6640,17803,6640,50 l 6640,50,50,50 l 50,50,50,17803e x">
            <v:stroke joinstyle="miter"/>
          </v:shapetype>
          <v:shape id="WS_polygon275" type="polygon275" style="position:absolute;left:0;text-align:left;margin-left:431.435pt;margin-top:515.83pt;width:66.8954pt;height:178.533pt;z-index:-2516450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6" coordsize="5143,2922" o:spt="12" path="m 50,2872 l 50,2872,50,50 l 50,50,5093,50e">
            <v:stroke joinstyle="miter"/>
          </v:shapetype>
          <v:shape id="WS_polygon276" type="polygon276" style="position:absolute;left:0;text-align:left;margin-left:381.06pt;margin-top:602.643pt;width:51.4268pt;height:29.2236pt;z-index:27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7" coordsize="721,173" o:spt="12" path="m 50,50 l 50,50,671,50e">
            <v:stroke joinstyle="miter"/>
          </v:shapetype>
          <v:shape id="WS_polygon277" type="polygon277" style="position:absolute;left:0;text-align:left;margin-left:377.959pt;margin-top:630.867pt;width:7.20672pt;height:1.73401pt;z-index:27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8" coordsize="5143,2923" o:spt="12" path="m 50,50 l 50,50,50,2873 l 50,2873,5093,2873e">
            <v:stroke joinstyle="miter"/>
          </v:shapetype>
          <v:shape id="WS_polygon278" type="polygon278" style="position:absolute;left:0;text-align:left;margin-left:381.06pt;margin-top:643.837pt;width:51.4268pt;height:29.2316pt;z-index:27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9" coordsize="721,173" o:spt="12" path="m 671,50 l 671,50,50,50e">
            <v:stroke joinstyle="miter"/>
          </v:shapetype>
          <v:shape id="WS_polygon279" type="polygon279" style="position:absolute;left:0;text-align:left;margin-left:377.959pt;margin-top:643.837pt;width:7.20672pt;height:1.73401pt;z-index:27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0" coordsize="2727,5954" o:spt="12" path="m 50,50 l 50,50,2239,50 l 2239,50,2239,3087 c 2239,3087,2275,3085,2309,3087,2343,3092,2376,3100,2408,3111,2438,3125,2468,3142,2496,3161,2522,3182,2547,3205,2570,3230,2591,3257,2610,3286,2627,3316,2642,3347,2654,3380,2664,3414,2671,3448,2675,3483,2677,3519  c 2677,3519,2675,3555,2671,3590,2664,3623,2654,3656,2642,3688,2628,3719,2611,3748,2592,3776,2572,3803,2549,3827,2524,3850,2498,3871,2470,3890,2441,3907,2410,3921,2378,3934,2345,3943,2310,3950,2275,3955,2239,3956  l 2239,3956,2239,5904e">
            <v:stroke joinstyle="miter"/>
          </v:shapetype>
          <v:shape id="WS_polygon280" type="polygon280" style="position:absolute;left:0;text-align:left;margin-left:395.38pt;margin-top:637.377pt;width:27.2665pt;height:59.5391pt;z-index:28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1" coordsize="431,428" o:spt="12" path="m 216,0 c 216,0,198,1,180,3,163,6,147,11,131,17,116,24,101,32,87,41,74,51,62,62,51,74,41,87,32,100,24,115,17,130,11,145,6,162,3,178,1,196,0,213  c 0,213,1,231,3,249,6,265,11,282,17,298,24,313,32,327,41,341,51,354,62,366,74,377,87,387,101,396,116,404,131,411,147,417,163,421,180,425,198,427,216,428  c 216,428,234,427,251,425,268,421,284,417,300,411,315,404,330,396,344,387,357,377,369,366,380,354,390,341,399,327,408,313,415,298,420,282,425,265,429,249,431,231,431,213  c 431,213,431,196,429,178,425,162,420,145,415,130,408,115,399,100,390,87,380,74,369,62,357,51,344,41,330,32,315,24,300,17,284,11,268,6,251,3,234,1,216,0 e x">
            <v:stroke joinstyle="miter"/>
          </v:shapetype>
          <v:shape id="WS_polygon281" type="polygon281" style="position:absolute;left:0;text-align:left;margin-left:393.726pt;margin-top:635.74pt;width:4.31299pt;height:4.27606pt;z-index:-25164505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82" coordsize="436,173" o:spt="12" path="m 50,50 l 50,50,386,50e">
            <v:stroke joinstyle="miter"/>
          </v:shapetype>
          <v:shape id="WS_polygon282" type="polygon282" style="position:absolute;left:0;text-align:left;margin-left:415.593pt;margin-top:700.393pt;width:4.36373pt;height:1.73401pt;z-index:28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3" coordsize="353,173" o:spt="12" path="m 50,50 l 50,50,303,50e">
            <v:stroke joinstyle="miter"/>
          </v:shapetype>
          <v:shape id="WS_polygon283" type="polygon283" style="position:absolute;left:0;text-align:left;margin-left:416.01pt;margin-top:701.956pt;width:3.52933pt;height:1.73401pt;z-index:28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4" coordsize="606,173" o:spt="12" path="m 50,50 l 50,50,556,50e">
            <v:stroke joinstyle="miter"/>
          </v:shapetype>
          <v:shape id="WS_polygon284" type="polygon284" style="position:absolute;left:0;text-align:left;margin-left:414.745pt;margin-top:698.832pt;width:6.05867pt;height:1.73401pt;z-index:28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5" coordsize="857,173" o:spt="12" path="m 50,50 l 50,50,807,50e">
            <v:stroke joinstyle="miter"/>
          </v:shapetype>
          <v:shape id="WS_polygon285" type="polygon285" style="position:absolute;left:0;text-align:left;margin-left:413.488pt;margin-top:697.268pt;width:8.57393pt;height:1.73401pt;z-index:2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6" coordsize="1278,173" o:spt="12" path="m 50,50 l 50,50,1228,50e">
            <v:stroke joinstyle="miter"/>
          </v:shapetype>
          <v:shape id="WS_polygon286" type="polygon286" style="position:absolute;left:0;text-align:left;margin-left:411.382pt;margin-top:695.765pt;width:12.7841pt;height:1.73401pt;z-index:28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7" coordsize="117,1610" o:spt="12" path="m 50,50 l 50,50,50,1560e">
            <v:stroke joinstyle="miter"/>
          </v:shapetype>
          <v:shape id="WS_polygon287" type="polygon287" style="position:absolute;left:0;text-align:left;margin-left:395.329pt;margin-top:629.775pt;width:1.168pt;height:16.1035pt;z-index:2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8" coordsize="743,173" o:spt="12" path="m 693,50 l 693,50,50,50e">
            <v:stroke joinstyle="miter"/>
          </v:shapetype>
          <v:shape id="WS_polygon288" type="polygon288" style="position:absolute;left:0;text-align:left;margin-left:392.113pt;margin-top:629.775pt;width:7.42588pt;height:1.73401pt;z-index:28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9" coordsize="743,173" o:spt="12" path="m 693,50 l 693,50,50,50e">
            <v:stroke joinstyle="miter"/>
          </v:shapetype>
          <v:shape id="WS_polygon289" type="polygon289" style="position:absolute;left:0;text-align:left;margin-left:392.113pt;margin-top:644.878pt;width:7.42588pt;height:1.73401pt;z-index:28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0" coordsize="3035,137" o:spt="12" path="m 2985,50 l 2985,50,50,50e">
            <v:stroke joinstyle="miter"/>
          </v:shapetype>
          <v:shape id="WS_polygon290" type="polygon290" style="position:absolute;left:0;text-align:left;margin-left:397.873pt;margin-top:524.523pt;width:30.3507pt;height:1.36601pt;z-index:29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1" coordsize="452,448" o:spt="12" path="m 453,224 l 453,224,0,448 l 0,448,0,0 l 0,0,453,224e x">
            <v:stroke joinstyle="miter"/>
          </v:shapetype>
          <v:shape id="WS_polygon291" type="polygon291" style="position:absolute;left:0;text-align:left;margin-left:427.464pt;margin-top:522.776pt;width:4.52499pt;height:4.48499pt;z-index:-25164504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92" coordsize="1648,136" o:spt="12" path="m 1598,50 l 1598,50,50,50e">
            <v:stroke joinstyle="miter"/>
          </v:shapetype>
          <v:shape id="WS_polygon292" type="polygon292" style="position:absolute;left:0;text-align:left;margin-left:411.748pt;margin-top:552.733pt;width:16.4756pt;height:1.36401pt;z-index:29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3" coordsize="452,448" o:spt="12" path="m 453,224 l 453,224,0,448 l 0,448,0,0 l 0,0,453,224e x">
            <v:stroke joinstyle="miter"/>
          </v:shapetype>
          <v:shape id="WS_polygon293" type="polygon293" style="position:absolute;left:0;text-align:left;margin-left:427.464pt;margin-top:550.986pt;width:4.52499pt;height:4.48499pt;z-index:-25164504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94" coordsize="758,136" o:spt="12" path="m 50,50 l 50,50,708,50e">
            <v:stroke joinstyle="miter"/>
          </v:shapetype>
          <v:shape id="WS_polygon294" type="polygon294" style="position:absolute;left:0;text-align:left;margin-left:497.44pt;margin-top:537.544pt;width:7.57969pt;height:1.36401pt;z-index:29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5" coordsize="452,448" o:spt="12" path="m 452,224 l 452,224,0,0 l 0,0,0,448 l 0,448,452,224e x">
            <v:stroke joinstyle="miter"/>
          </v:shapetype>
          <v:shape id="WS_polygon295" type="polygon295" style="position:absolute;left:0;text-align:left;margin-left:504.26pt;margin-top:535.796pt;width:4.52499pt;height:4.48499pt;z-index:-25164503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96" coordsize="1648,136" o:spt="12" path="m 1598,50 l 1598,50,50,50e">
            <v:stroke joinstyle="miter"/>
          </v:shapetype>
          <v:shape id="WS_polygon296" type="polygon296" style="position:absolute;left:0;text-align:left;margin-left:411.748pt;margin-top:580.22pt;width:16.4756pt;height:1.36401pt;z-index:29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7" coordsize="452,448" o:spt="12" path="m 453,224 l 453,224,0,448 l 0,448,0,0 l 0,0,453,224e x">
            <v:stroke joinstyle="miter"/>
          </v:shapetype>
          <v:shape id="WS_polygon297" type="polygon297" style="position:absolute;left:0;text-align:left;margin-left:427.464pt;margin-top:578.473pt;width:4.52499pt;height:4.48499pt;z-index:-25164503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98" coordsize="1648,136" o:spt="12" path="m 1598,50 l 1598,50,50,50e">
            <v:stroke joinstyle="miter"/>
          </v:shapetype>
          <v:shape id="WS_polygon298" type="polygon298" style="position:absolute;left:0;text-align:left;margin-left:411.748pt;margin-top:589.725pt;width:16.4756pt;height:1.36401pt;z-index:29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9" coordsize="452,448" o:spt="12" path="m 453,223 l 453,223,0,448 l 0,448,0,0 l 0,0,453,223e x">
            <v:stroke joinstyle="miter"/>
          </v:shapetype>
          <v:shape id="WS_polygon299" type="polygon299" style="position:absolute;left:0;text-align:left;margin-left:427.464pt;margin-top:587.985pt;width:4.52499pt;height:4.47803pt;z-index:-25164503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00" coordsize="2384,1402" o:spt="12" path="m 2334,1352 l 2334,1352,50,1352 l 50,1352,50,50e">
            <v:stroke joinstyle="miter"/>
          </v:shapetype>
          <v:shape id="WS_polygon300" type="polygon300" style="position:absolute;left:0;text-align:left;margin-left:404.387pt;margin-top:524.523pt;width:23.8374pt;height:14.0206pt;z-index:30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1" coordsize="452,448" o:spt="12" path="m 453,224 l 453,224,0,448 l 0,448,0,0 l 0,0,453,224e x">
            <v:stroke joinstyle="miter"/>
          </v:shapetype>
          <v:shape id="WS_polygon301" type="polygon301" style="position:absolute;left:0;text-align:left;margin-left:427.464pt;margin-top:535.796pt;width:4.52499pt;height:4.48499pt;z-index:-25164503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02" coordsize="1648,136" o:spt="12" path="m 1598,50 l 1598,50,50,50e">
            <v:stroke joinstyle="miter"/>
          </v:shapetype>
          <v:shape id="WS_polygon302" type="polygon302" style="position:absolute;left:0;text-align:left;margin-left:411.748pt;margin-top:561.515pt;width:16.4756pt;height:1.36401pt;z-index:30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3" coordsize="452,448" o:spt="12" path="m 453,223 l 453,223,0,448 l 0,448,0,0 l 0,0,453,223e x">
            <v:stroke joinstyle="miter"/>
          </v:shapetype>
          <v:shape id="WS_polygon303" type="polygon303" style="position:absolute;left:0;text-align:left;margin-left:427.464pt;margin-top:559.775pt;width:4.52499pt;height:4.47803pt;z-index:-25164503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04" coordsize="2300,4006" o:spt="12" path="m 50,50 l 50,50,2250,50 l 2250,50,2250,3956 l 2250,3956,50,3956e">
            <v:stroke joinstyle="miter"/>
          </v:shapetype>
          <v:shape id="WS_polygon304" type="polygon304" style="position:absolute;left:0;text-align:left;margin-left:501.651pt;margin-top:563.583pt;width:22.996pt;height:40.0599pt;z-index:30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5" coordsize="453,448" o:spt="12" path="m 0,224 l 0,224,453,0 l 453,0,453,448 l 453,448,0,224e x">
            <v:stroke joinstyle="miter"/>
          </v:shapetype>
          <v:shape id="WS_polygon305" type="polygon305" style="position:absolute;left:0;text-align:left;margin-left:497.885pt;margin-top:561.836pt;width:4.53201pt;height:4.48499pt;z-index:-25164502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06" coordsize="453,448" o:spt="12" path="m 0,224 l 0,224,453,448 l 453,448,453,0 l 453,0,0,224e x">
            <v:stroke joinstyle="miter"/>
          </v:shapetype>
          <v:shape id="WS_polygon306" type="polygon306" style="position:absolute;left:0;text-align:left;margin-left:497.885pt;margin-top:600.897pt;width:4.53201pt;height:4.48401pt;z-index:-2516450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07" coordsize="2306,136" o:spt="12" path="m 50,50 l 50,50,2256,50e">
            <v:stroke joinstyle="miter"/>
          </v:shapetype>
          <v:shape id="WS_polygon307" type="polygon307" style="position:absolute;left:0;text-align:left;margin-left:501.702pt;margin-top:672.119pt;width:23.0563pt;height:1.36401pt;z-index:30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8" coordsize="452,448" o:spt="12" path="m 0,224 l 0,224,452,0 l 452,0,452,448 l 452,448,0,224e x">
            <v:stroke joinstyle="miter"/>
          </v:shapetype>
          <v:shape id="WS_polygon308" type="polygon308" style="position:absolute;left:0;text-align:left;margin-left:497.944pt;margin-top:670.374pt;width:4.52499pt;height:4.47699pt;z-index:-25164502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09" coordsize="2074,1178" o:spt="12" path="m 50,50 l 50,50,2024,50 l 2024,50,2024,1128e">
            <v:stroke joinstyle="miter"/>
          </v:shapetype>
          <v:shape id="WS_polygon309" type="polygon309" style="position:absolute;left:0;text-align:left;margin-left:497.279pt;margin-top:685.089pt;width:20.7381pt;height:11.7766pt;z-index:30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0" coordsize="436,173" o:spt="12" path="m 50,50 l 50,50,386,50e">
            <v:stroke joinstyle="miter"/>
          </v:shapetype>
          <v:shape id="WS_polygon310" type="polygon310" style="position:absolute;left:0;text-align:left;margin-left:515.336pt;margin-top:700.343pt;width:4.36273pt;height:1.73401pt;z-index:31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1" coordsize="353,173" o:spt="12" path="m 50,50 l 50,50,303,50e">
            <v:stroke joinstyle="miter"/>
          </v:shapetype>
          <v:shape id="WS_polygon311" type="polygon311" style="position:absolute;left:0;text-align:left;margin-left:515.752pt;margin-top:701.906pt;width:3.53034pt;height:1.73401pt;z-index:31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2" coordsize="606,173" o:spt="12" path="m 50,50 l 50,50,556,50e">
            <v:stroke joinstyle="miter"/>
          </v:shapetype>
          <v:shape id="WS_polygon312" type="polygon312" style="position:absolute;left:0;text-align:left;margin-left:514.488pt;margin-top:698.781pt;width:6.05867pt;height:1.73401pt;z-index:31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3" coordsize="857,173" o:spt="12" path="m 50,50 l 50,50,807,50e">
            <v:stroke joinstyle="miter"/>
          </v:shapetype>
          <v:shape id="WS_polygon313" type="polygon313" style="position:absolute;left:0;text-align:left;margin-left:513.23pt;margin-top:697.218pt;width:8.57393pt;height:1.73401pt;z-index:31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4" coordsize="1279,173" o:spt="12" path="m 50,50 l 50,50,1229,50e">
            <v:stroke joinstyle="miter"/>
          </v:shapetype>
          <v:shape id="WS_polygon314" type="polygon314" style="position:absolute;left:0;text-align:left;margin-left:511.124pt;margin-top:695.706pt;width:12.7851pt;height:1.73401pt;z-index:31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5" coordsize="136,2595" o:spt="12" path="m 50,50 l 50,50,50,2545e">
            <v:stroke joinstyle="miter"/>
          </v:shapetype>
          <v:shape id="WS_polygon315" type="polygon315" style="position:absolute;left:0;text-align:left;margin-left:395.329pt;margin-top:647.121pt;width:1.36401pt;height:25.9471pt;z-index:31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6" coordsize="668,188" o:spt="12" path="m 50,138 c 50,138,58,131,67,123,77,116,88,109,100,102,112,96,125,90,138,85,152,79,166,75,182,70,197,66,213,62,229,59,246,56,263,54,281,52,298,51,316,50,334,50  c 334,50,352,50,370,51,388,52,405,54,422,56,439,59,455,62,471,66,487,70,502,75,516,79,530,85,544,90,556,96,569,102,580,109,591,116,601,123,610,131,618,138 e">
            <v:stroke joinstyle="miter"/>
          </v:shapetype>
          <v:shape id="WS_polygon316" type="polygon316" style="position:absolute;left:0;text-align:left;margin-left:392.485pt;margin-top:647.07pt;width:6.68094pt;height:1.88232pt;z-index:31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7" coordsize="432,428" o:spt="12" path="m 432,214 c 432,214,431,232,429,249,426,266,421,282,415,298,408,313,400,327,391,341,381,354,369,366,357,377,344,387,331,396,316,404,301,411,285,417,269,421,252,425,234,427,216,428  c 216,428,198,427,181,425,164,421,147,417,131,411,116,404,102,396,88,387,75,377,63,366,51,354,41,341,32,327,24,313,17,298,11,282,6,266,3,249,1,232,0,214  c 0,214,1,196,3,179,6,162,11,146,17,130,24,115,32,101,41,87,51,74,63,62,75,51,88,41,102,32,116,24,131,17,147,11,164,6,181,3,198,1,216,0  c 216,0,234,1,252,3,269,6,285,11,301,17,316,24,331,32,344,41,357,51,369,62,381,74,391,87,400,101,408,115,415,130,421,146,426,162,429,179,431,196,432,214 e x">
            <v:stroke joinstyle="miter"/>
          </v:shapetype>
          <v:shape id="WS_polygon317" type="polygon317" style="position:absolute;left:0;text-align:left;margin-left:393.668pt;margin-top:670.424pt;width:4.32001pt;height:4.27594pt;z-index:-25164501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18" coordsize="136,2595" o:spt="12" path="m 50,2545 l 50,2545,50,50e">
            <v:stroke joinstyle="miter"/>
          </v:shapetype>
          <v:shape id="WS_polygon318" type="polygon318" style="position:absolute;left:0;text-align:left;margin-left:395.329pt;margin-top:602.643pt;width:1.36401pt;height:25.9481pt;z-index:31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9" coordsize="668,188" o:spt="12" path="m 618,50 c 618,50,610,58,601,65,591,72,580,79,569,86,556,92,544,98,530,104,516,109,502,114,487,118,471,122,455,126,439,129,422,132,405,134,388,136,370,137,352,138,334,138  c 334,138,316,138,298,137,281,136,263,134,246,132,229,129,213,126,197,122,182,118,166,114,152,109,138,104,125,98,112,92,100,86,88,79,77,72,67,65,58,58,50,50 e">
            <v:stroke joinstyle="miter"/>
          </v:shapetype>
          <v:shape id="WS_polygon319" type="polygon319" style="position:absolute;left:0;text-align:left;margin-left:392.485pt;margin-top:626.759pt;width:6.68094pt;height:1.8833pt;z-index:31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0" coordsize="432,427" o:spt="12" path="m 0,213 c 0,213,1,196,3,178,6,161,11,145,17,129,24,114,32,100,41,86,51,74,63,62,75,51,88,41,102,31,116,23,131,16,147,11,164,6,181,3,198,1,216,0  c 216,0,234,1,252,3,269,6,285,11,301,16,316,23,331,31,344,41,357,51,369,62,381,74,391,86,400,100,408,114,415,129,421,145,426,161,429,178,431,196,432,213  c 432,213,431,231,429,249,426,265,421,282,415,297,408,312,400,327,391,340,381,353,369,365,357,376,344,386,331,395,316,403,301,410,285,416,269,421,252,424,234,426,216,427  c 216,427,198,426,181,424,164,421,147,416,131,410,116,403,102,395,88,386,75,376,63,365,51,353,41,340,32,327,24,312,17,297,11,282,6,265,3,249,1,231,0,213 e x">
            <v:stroke joinstyle="miter"/>
          </v:shapetype>
          <v:shape id="WS_polygon320" type="polygon320" style="position:absolute;left:0;text-align:left;margin-left:393.668pt;margin-top:601.005pt;width:4.32001pt;height:4.26794pt;z-index:-25164501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21" coordsize="1526,136" o:spt="12" path="m 1476,50 l 1476,50,50,50e">
            <v:stroke joinstyle="miter"/>
          </v:shapetype>
          <v:shape id="WS_polygon321" type="polygon321" style="position:absolute;left:0;text-align:left;margin-left:417.223pt;margin-top:685.089pt;width:15.2632pt;height:1.36401pt;z-index:3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2" coordsize="431,428" o:spt="12" path="m 216,428 c 216,428,198,427,180,425,163,421,147,417,131,411,116,404,101,396,87,387,74,377,62,366,51,354,41,341,32,327,24,313,17,298,11,282,6,266,3,249,1,232,0,214  c 0,214,1,196,3,179,6,162,11,146,17,130,24,115,32,101,41,87,51,74,62,62,74,51,87,41,101,32,116,24,131,17,147,11,163,6,180,3,198,1,216,0  c 216,0,234,1,251,3,268,6,284,11,300,17,315,24,330,32,344,41,357,51,369,62,380,74,390,87,399,101,408,115,415,130,420,146,425,162,429,179,431,196,431,214  c 431,214,431,232,429,249,425,266,420,282,415,298,408,313,399,327,390,341,380,354,369,366,357,377,344,387,330,396,315,404,300,411,284,417,268,421,251,425,234,427,216,428 e x">
            <v:stroke joinstyle="miter"/>
          </v:shapetype>
          <v:shape id="WS_polygon322" type="polygon322" style="position:absolute;left:0;text-align:left;margin-left:415.57pt;margin-top:683.444pt;width:4.31302pt;height:4.276pt;z-index:-25164501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23" coordsize="1853,1480" o:spt="12" path="m 50,1430 l 50,1430,1803,1430 l 1803,1430,1803,50e">
            <v:stroke joinstyle="miter"/>
          </v:shapetype>
          <v:shape id="WS_polygon323" type="polygon323" style="position:absolute;left:0;text-align:left;margin-left:497.279pt;margin-top:510.723pt;width:18.5304pt;height:14.8004pt;z-index:3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4" coordsize="510,506" o:spt="12" path="m 255,456 c 255,456,239,455,223,453,207,450,191,445,176,440,162,433,148,425,135,416,123,406,111,395,100,384,90,372,81,359,73,345,66,331,61,316,56,301,53,285,51,269,50,253  c 50,253,51,236,53,220,56,205,61,190,66,175,73,161,81,147,90,134,100,122,111,110,123,100,135,90,148,81,162,73,176,66,191,61,207,56,223,53,239,51,255,50  c 255,50,272,51,288,53,304,56,319,61,334,66,348,73,362,81,375,90,388,100,399,110,410,122,420,134,429,147,437,161,444,175,449,190,454,205,457,220,459,236,460,253  c 460,253,459,269,457,285,454,301,449,316,444,331,437,345,429,359,420,372,410,384,399,395,388,406,375,416,362,425,348,433,334,440,319,445,304,450,288,453,272,455,255,456 e">
            <v:stroke joinstyle="miter"/>
          </v:shapetype>
          <v:shape id="WS_polygon324" type="polygon324" style="position:absolute;left:0;text-align:left;margin-left:512.755pt;margin-top:506.715pt;width:5.10065pt;height:5.05838pt;z-index:32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4" coordsize="979,136" o:spt="12" path="m 50,50 l 50,50,929,50e">
            <v:stroke joinstyle="miter"/>
          </v:shapetype>
          <v:shape id="WS_polygon354" type="polygon354" style="position:absolute;left:0;text-align:left;margin-left:484.171pt;margin-top:598.317pt;width:9.79436pt;height:1.36401pt;z-index:3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5" coordsize="1863,136" o:spt="12" path="m 50,50 l 50,50,1813,50e">
            <v:stroke joinstyle="miter"/>
          </v:shapetype>
          <v:shape id="WS_polygon355" type="polygon355" style="position:absolute;left:0;text-align:left;margin-left:475.334pt;margin-top:680.763pt;width:18.632pt;height:1.36401pt;z-index:3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6" coordsize="142,100" o:spt="12" path="m 50,50 c 50,50,54,50,57,50,59,50,61,50,62,50,64,50,65,50,65,50,66,50,67,50,68,50,69,50,70,50,71,50,73,50,76,50,79,50,82,50,87,50,92,50 e">
            <v:stroke joinstyle="miter"/>
          </v:shapetype>
          <v:shape id="WS_polygon356" type="polygon356" style="position:absolute;left:0;text-align:left;margin-left:523.546pt;margin-top:583.323pt;width:1.41619pt;height:1pt;z-index:35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7" coordsize="432,427" o:spt="12" path="m 216,0 c 216,0,234,1,251,3,268,6,285,11,301,16,316,23,330,31,344,41,357,51,369,62,381,74,391,86,400,100,408,114,415,129,421,145,426,161,429,178,431,196,432,213  c 432,213,431,231,429,248,426,265,421,281,415,297,408,312,400,326,391,340,381,353,369,365,357,376,344,386,330,395,316,403,301,410,285,416,268,421,251,424,234,426,216,427  c 216,427,198,426,180,424,163,421,147,416,131,410,116,403,101,395,88,386,75,376,63,365,51,353,41,340,32,326,24,312,17,297,11,281,6,265,3,248,1,231,0,213  c 0,213,1,196,3,178,6,161,11,145,17,129,24,114,32,100,41,86,51,74,63,62,75,51,88,41,101,31,116,23,131,16,147,11,163,6,180,3,198,1,216,0 e x">
            <v:stroke joinstyle="miter"/>
          </v:shapetype>
          <v:shape id="WS_polygon357" type="polygon357" style="position:absolute;left:0;text-align:left;margin-left:522.309pt;margin-top:581.685pt;width:4.32001pt;height:4.26794pt;z-index:-25164497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58" coordsize="539,136" o:spt="12" path="m 489,50 l 489,50,50,50e">
            <v:stroke joinstyle="miter"/>
          </v:shapetype>
          <v:shape id="WS_polygon358" type="polygon358" style="position:absolute;left:0;text-align:left;margin-left:406.996pt;margin-top:548.846pt;width:5.38612pt;height:1.36401pt;z-index:3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9" coordsize="539,136" o:spt="12" path="m 489,50 l 489,50,50,50e">
            <v:stroke joinstyle="miter"/>
          </v:shapetype>
          <v:shape id="WS_polygon359" type="polygon359" style="position:absolute;left:0;text-align:left;margin-left:407.088pt;margin-top:591.703pt;width:5.38612pt;height:1.36401pt;z-index:3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0" coordsize="136,4385" o:spt="12" path="m 50,4335 l 50,4335,50,50e">
            <v:stroke joinstyle="miter"/>
          </v:shapetype>
          <v:shape id="WS_polygon360" type="polygon360" style="position:absolute;left:0;text-align:left;margin-left:406.996pt;margin-top:548.849pt;width:1.36401pt;height:43.8537pt;z-index:3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1" coordsize="539,136" o:spt="12" path="m 489,50 l 489,50,50,50e">
            <v:stroke joinstyle="miter"/>
          </v:shapetype>
          <v:shape id="WS_polygon361" type="polygon361" style="position:absolute;left:0;text-align:left;margin-left:402.702pt;margin-top:570.726pt;width:5.38612pt;height:1.36401pt;z-index:3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3" coordsize="1573,136" o:spt="12" path="m 1523,50 l 1523,50,50,50e">
            <v:stroke joinstyle="miter"/>
          </v:shapetype>
          <v:shape id="WS_polygon363" type="polygon363" style="position:absolute;left:0;text-align:left;margin-left:412.079pt;margin-top:570.43pt;width:15.7307pt;height:1.36401pt;z-index:3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4" coordsize="453,448" o:spt="12" path="m 453,224 l 453,224,0,449 l 0,449,0,0 l 0,0,453,224e x">
            <v:stroke joinstyle="miter"/>
          </v:shapetype>
          <v:shape id="WS_polygon364" type="polygon364" style="position:absolute;left:0;text-align:left;margin-left:427.049pt;margin-top:568.683pt;width:4.526pt;height:4.48499pt;z-index:-251644969;mso-position-horizontal-relative:page;mso-position-vertical-relative:page" stroked="f">
            <v:fill color="#231f2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Interface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–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Parallel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Mode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Every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array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programmed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by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using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appropriate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combination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control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signals.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The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operation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cycle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self-timed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initiated,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will</w:t>
      </w:r>
    </w:p>
    <w:p w:rsidR="005A76FB" w:rsidRDefault="005A76FB" w:rsidP="005A76FB">
      <w:pPr>
        <w:spacing w:before="0" w:after="0" w:line="28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major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vendors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offer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worldwide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support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Atmel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microcontroller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series.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Please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contact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your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local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vendor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appropriate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software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revision.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automatically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time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itself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completion.</w:t>
      </w:r>
    </w:p>
    <w:p w:rsidR="005A76FB" w:rsidRDefault="005A76FB" w:rsidP="005A76FB">
      <w:pPr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8.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Modes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34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Notes: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1.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Each</w:t>
      </w:r>
      <w:r>
        <w:rPr>
          <w:rFonts w:ascii="Calibri" w:hAnsi="Calibri" w:cs="Calibri"/>
          <w:u w:val="singl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single"/>
          <w:sz w:val="18"/>
          <w:position w:val="0"/>
          <w:color w:val="000000"/>
          <w:spacing w:val="0"/>
          <w:w w:val="98"/>
          <w:noProof w:val="true"/>
        </w:rPr>
        <w:t>PROG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pulse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200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500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Chip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Erase.</w:t>
      </w:r>
    </w:p>
    <w:p w:rsidR="005A76FB" w:rsidRDefault="005A76FB" w:rsidP="005A76FB">
      <w:pPr>
        <w:spacing w:before="0" w:after="0" w:line="221" w:lineRule="exact"/>
        <w:ind w:left="720" w:firstLine="7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2.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Each</w:t>
      </w:r>
      <w:r>
        <w:rPr>
          <w:rFonts w:ascii="Calibri" w:hAnsi="Calibri" w:cs="Calibri"/>
          <w:u w:val="singl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single"/>
          <w:sz w:val="18"/>
          <w:position w:val="0"/>
          <w:color w:val="000000"/>
          <w:spacing w:val="0"/>
          <w:w w:val="98"/>
          <w:noProof w:val="true"/>
        </w:rPr>
        <w:t>PROG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pulse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200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500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Code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Data.</w:t>
      </w:r>
    </w:p>
    <w:p w:rsidR="005A76FB" w:rsidRDefault="005A76FB" w:rsidP="005A76FB">
      <w:pPr>
        <w:spacing w:before="0" w:after="0" w:line="218" w:lineRule="exact"/>
        <w:ind w:left="720" w:firstLine="7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3.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Each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PROG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pulse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200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500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Write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Bits.</w:t>
      </w:r>
    </w:p>
    <w:p w:rsidR="005A76FB" w:rsidRDefault="005A76FB" w:rsidP="005A76FB">
      <w:pPr>
        <w:spacing w:before="0" w:after="0" w:line="221" w:lineRule="exact"/>
        <w:ind w:left="720" w:firstLine="7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4.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RDY/BSY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signal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P3.0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programming.</w:t>
      </w:r>
    </w:p>
    <w:p w:rsidR="005A76FB" w:rsidRDefault="005A76FB" w:rsidP="005A76FB">
      <w:pPr>
        <w:spacing w:before="0" w:after="0" w:line="221" w:lineRule="exact"/>
        <w:ind w:left="720" w:firstLine="7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5.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don’t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care.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57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13.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</w:p>
    <w:p w:rsidR="005A76FB" w:rsidRDefault="005A76FB" w:rsidP="005A76FB">
      <w:pPr>
        <w:spacing w:before="0" w:after="0" w:line="235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.0838623"/>
          <w:noProof w:val="true"/>
        </w:rPr>
        <w:t>(Parallel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.0838623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.0838623"/>
          <w:noProof w:val="true"/>
        </w:rPr>
        <w:t>Mode)</w:t>
      </w:r>
    </w:p>
    <w:p w:rsidR="005A76FB" w:rsidRDefault="005A76FB" w:rsidP="005A76FB">
      <w:pPr>
        <w:spacing w:before="0" w:after="0" w:line="272" w:lineRule="exact"/>
        <w:ind w:left="720" w:firstLine="3898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7.9985123"/>
          <w:noProof w:val="true"/>
        </w:rPr>
        <w:t>V</w:t>
      </w:r>
      <w:r>
        <w:rPr>
          <w:rFonts w:ascii="Helvetica" w:hAnsi="Helvetica" w:cs="Helvetica"/>
          <w:u w:val="none"/>
          <w:sz w:val="8.76159954"/>
          <w:position w:val="0"/>
          <w:color w:val="231f20"/>
          <w:spacing w:val="0"/>
          <w:w w:val="98"/>
          <w:noProof w:val="true"/>
        </w:rPr>
        <w:t>CC</w:t>
      </w:r>
    </w:p>
    <w:p w:rsidR="005A76FB" w:rsidRDefault="005A76FB" w:rsidP="005A76FB">
      <w:pPr>
        <w:spacing w:before="0" w:after="0" w:line="35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1.1999969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1.1999969"/>
          <w:noProof w:val="true"/>
        </w:rPr>
        <w:t>14.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Verifying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(Parallel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Mode)</w:t>
      </w:r>
    </w:p>
    <w:p w:rsidR="005A76FB" w:rsidRDefault="005A76FB" w:rsidP="005A76FB">
      <w:pPr>
        <w:spacing w:before="0" w:after="0" w:line="283" w:lineRule="exact"/>
        <w:ind w:firstLine="390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7.0219193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.18720007"/>
          <w:position w:val="0"/>
          <w:color w:val="231f20"/>
          <w:spacing w:val="-2"/>
          <w:w w:val="97.0204773"/>
          <w:noProof w:val="true"/>
        </w:rPr>
        <w:t>CC</w:t>
      </w:r>
    </w:p>
    <w:p w:rsidR="005A76FB" w:rsidRDefault="005A76FB" w:rsidP="005A76FB">
      <w:pPr>
        <w:spacing w:before="0" w:after="0" w:line="169" w:lineRule="exact"/>
        <w:ind w:firstLine="258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4782"/>
          <w:position w:val="0"/>
          <w:color w:val="231f20"/>
          <w:spacing w:val="0"/>
          <w:w w:val="97.0224533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2588"/>
        <w:rPr/>
      </w:pPr>
    </w:p>
    <w:p w:rsidR="005A76FB" w:rsidRDefault="005A76FB" w:rsidP="005A76FB">
      <w:pPr>
        <w:spacing w:before="0" w:after="0" w:line="193" w:lineRule="exact"/>
        <w:ind w:left="1579" w:firstLine="271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1"/>
          <w:w w:val="97.9985123"/>
          <w:noProof w:val="true"/>
        </w:rPr>
        <w:t>ADDR.</w:t>
      </w:r>
    </w:p>
    <w:p w:rsidR="005A76FB" w:rsidRDefault="005A76FB" w:rsidP="005A76FB">
      <w:pPr>
        <w:spacing w:before="0" w:after="0" w:line="152" w:lineRule="exact"/>
        <w:ind w:left="1579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7.9985123"/>
          <w:noProof w:val="true"/>
        </w:rPr>
        <w:t>0000H/1FFFH</w:t>
      </w:r>
    </w:p>
    <w:p w:rsidR="005A76FB" w:rsidRDefault="005A76FB" w:rsidP="005A76FB">
      <w:pPr>
        <w:spacing w:before="0" w:after="0" w:line="344" w:lineRule="exact"/>
        <w:ind w:firstLine="4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5.9985352"/>
          <w:noProof w:val="true"/>
        </w:rPr>
        <w:t>A0</w:t>
      </w:r>
      <w:r>
        <w:rPr>
          <w:rFonts w:ascii="Calibri" w:hAnsi="Calibri" w:cs="Calibri"/>
          <w:u w:val="none"/>
          <w:sz w:val="13.195400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1"/>
          <w:w w:val="95.9985352"/>
          <w:noProof w:val="true"/>
        </w:rPr>
        <w:t>-</w:t>
      </w:r>
      <w:r>
        <w:rPr>
          <w:rFonts w:ascii="Calibri" w:hAnsi="Calibri" w:cs="Calibri"/>
          <w:u w:val="none"/>
          <w:sz w:val="13.195400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5.9985352"/>
          <w:noProof w:val="true"/>
        </w:rPr>
        <w:t>A7</w:t>
      </w:r>
    </w:p>
    <w:p w:rsidR="005A76FB" w:rsidRDefault="005A76FB" w:rsidP="005A76FB">
      <w:pPr>
        <w:spacing w:before="0" w:after="0" w:line="240" w:lineRule="exact"/>
        <w:ind w:firstLine="4"/>
        <w:rPr/>
      </w:pPr>
    </w:p>
    <w:p w:rsidR="005A76FB" w:rsidRDefault="005A76FB" w:rsidP="005A76FB">
      <w:pPr>
        <w:spacing w:before="0" w:after="0" w:line="18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5.9985352"/>
          <w:noProof w:val="true"/>
        </w:rPr>
        <w:t>A8</w:t>
      </w:r>
      <w:r>
        <w:rPr>
          <w:rFonts w:ascii="Calibri" w:hAnsi="Calibri" w:cs="Calibri"/>
          <w:u w:val="none"/>
          <w:sz w:val="13.1954002"/>
          <w:color w:val="000000"/>
          <w:spacing w:val="-11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1"/>
          <w:w w:val="95.9985352"/>
          <w:noProof w:val="true"/>
        </w:rPr>
        <w:t>-</w:t>
      </w:r>
      <w:r>
        <w:rPr>
          <w:rFonts w:ascii="Calibri" w:hAnsi="Calibri" w:cs="Calibri"/>
          <w:u w:val="none"/>
          <w:sz w:val="13.1954002"/>
          <w:color w:val="000000"/>
          <w:spacing w:val="-11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5.9985352"/>
          <w:noProof w:val="true"/>
        </w:rPr>
        <w:t>A12</w:t>
      </w:r>
    </w:p>
    <w:p w:rsidR="005A76FB" w:rsidRDefault="005A76FB" w:rsidP="005A76FB">
      <w:pPr>
        <w:spacing w:before="0" w:after="0" w:line="165" w:lineRule="exact"/>
        <w:ind w:firstLine="16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6730003"/>
          <w:position w:val="0"/>
          <w:color w:val="231f20"/>
          <w:spacing w:val="0"/>
          <w:w w:val="94"/>
          <w:noProof w:val="true"/>
        </w:rPr>
        <w:t>AT89S52</w:t>
      </w:r>
    </w:p>
    <w:p w:rsidR="005A76FB" w:rsidRDefault="005A76FB" w:rsidP="005A76FB">
      <w:pPr>
        <w:spacing w:before="0" w:after="0" w:line="2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1"/>
          <w:w w:val="93.9985657"/>
          <w:noProof w:val="true"/>
        </w:rPr>
        <w:t>P1.0-P1.7</w:t>
      </w:r>
    </w:p>
    <w:p w:rsidR="005A76FB" w:rsidRDefault="005A76FB" w:rsidP="005A76FB">
      <w:pPr>
        <w:spacing w:before="0" w:after="0" w:line="2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3.9985657"/>
          <w:noProof w:val="true"/>
        </w:rPr>
        <w:t>P2.0</w:t>
      </w:r>
      <w:r>
        <w:rPr>
          <w:rFonts w:ascii="Calibri" w:hAnsi="Calibri" w:cs="Calibri"/>
          <w:u w:val="none"/>
          <w:sz w:val="13.195400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1"/>
          <w:w w:val="93.9985657"/>
          <w:noProof w:val="true"/>
        </w:rPr>
        <w:t>-</w:t>
      </w:r>
      <w:r>
        <w:rPr>
          <w:rFonts w:ascii="Calibri" w:hAnsi="Calibri" w:cs="Calibri"/>
          <w:u w:val="none"/>
          <w:sz w:val="13.1954002"/>
          <w:color w:val="000000"/>
          <w:spacing w:val="-3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3.9985657"/>
          <w:noProof w:val="true"/>
        </w:rPr>
        <w:t>P2.4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1.28338623"/>
          <w:color w:val="231f20"/>
          <w:spacing w:val="-4"/>
          <w:w w:val="91.9986038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8.76159954"/>
          <w:position w:val="0"/>
          <w:color w:val="231f20"/>
          <w:spacing w:val="0"/>
          <w:w w:val="92"/>
          <w:noProof w:val="true"/>
        </w:rPr>
        <w:t>CC</w:t>
      </w:r>
    </w:p>
    <w:p w:rsidR="005A76FB" w:rsidRDefault="005A76FB" w:rsidP="005A76FB">
      <w:pPr>
        <w:spacing w:before="0" w:after="0" w:line="283" w:lineRule="exact"/>
        <w:ind w:firstLine="5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1.9986038"/>
          <w:noProof w:val="true"/>
        </w:rPr>
        <w:t>P0</w:t>
      </w:r>
    </w:p>
    <w:p w:rsidR="005A76FB" w:rsidRDefault="005A76FB" w:rsidP="005A76FB">
      <w:pPr>
        <w:spacing w:before="0" w:after="0" w:line="240" w:lineRule="exact"/>
        <w:ind w:firstLine="5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53"/>
        <w:rPr/>
      </w:pPr>
    </w:p>
    <w:p w:rsidR="005A76FB" w:rsidRDefault="005A76FB" w:rsidP="005A76FB">
      <w:pPr>
        <w:spacing w:before="0" w:after="0" w:line="1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3"/>
          <w:w w:val="89.9986343"/>
          <w:noProof w:val="true"/>
        </w:rPr>
        <w:t>PGM</w:t>
      </w:r>
    </w:p>
    <w:p w:rsidR="005A76FB" w:rsidRDefault="005A76FB" w:rsidP="005A76FB">
      <w:pPr>
        <w:spacing w:before="0" w:after="0" w:line="1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3"/>
          <w:w w:val="89.9986343"/>
          <w:noProof w:val="true"/>
        </w:rPr>
        <w:t>DATA</w:t>
      </w:r>
    </w:p>
    <w:p w:rsidR="005A76FB" w:rsidRDefault="005A76FB" w:rsidP="005A76FB">
      <w:pPr>
        <w:spacing w:before="0" w:after="0" w:line="233" w:lineRule="exact"/>
        <w:ind w:firstLine="271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8.9367676"/>
          <w:noProof w:val="true"/>
        </w:rPr>
        <w:t>ADDR.</w:t>
      </w:r>
    </w:p>
    <w:p w:rsidR="005A76FB" w:rsidRDefault="005A76FB" w:rsidP="005A76FB">
      <w:pPr>
        <w:spacing w:before="0" w:after="0" w:line="1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8.6185913"/>
          <w:noProof w:val="true"/>
        </w:rPr>
        <w:t>0000H/1FFFH</w:t>
      </w:r>
    </w:p>
    <w:p w:rsidR="005A76FB" w:rsidRDefault="005A76FB" w:rsidP="005A76FB">
      <w:pPr>
        <w:spacing w:before="0" w:after="0" w:line="145" w:lineRule="exact"/>
        <w:ind w:firstLine="2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6.9154739"/>
          <w:noProof w:val="true"/>
        </w:rPr>
        <w:t>A0</w:t>
      </w:r>
      <w:r>
        <w:rPr>
          <w:rFonts w:ascii="Calibri" w:hAnsi="Calibri" w:cs="Calibri"/>
          <w:u w:val="none"/>
          <w:sz w:val="13.0201998"/>
          <w:color w:val="000000"/>
          <w:spacing w:val="0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6.9154739"/>
          <w:noProof w:val="true"/>
        </w:rPr>
        <w:t>-</w:t>
      </w:r>
      <w:r>
        <w:rPr>
          <w:rFonts w:ascii="Calibri" w:hAnsi="Calibri" w:cs="Calibri"/>
          <w:u w:val="none"/>
          <w:sz w:val="13.0201998"/>
          <w:color w:val="000000"/>
          <w:spacing w:val="0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6.9154739"/>
          <w:noProof w:val="true"/>
        </w:rPr>
        <w:t>A7</w:t>
      </w:r>
    </w:p>
    <w:p w:rsidR="005A76FB" w:rsidRDefault="005A76FB" w:rsidP="005A76FB">
      <w:pPr>
        <w:spacing w:before="0" w:after="0" w:line="240" w:lineRule="exact"/>
        <w:ind w:firstLine="26"/>
        <w:rPr/>
      </w:pPr>
    </w:p>
    <w:p w:rsidR="005A76FB" w:rsidRDefault="005A76FB" w:rsidP="005A76FB">
      <w:pPr>
        <w:spacing w:before="0" w:after="0" w:line="18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6.9154739"/>
          <w:noProof w:val="true"/>
        </w:rPr>
        <w:t>A8</w:t>
      </w:r>
      <w:r>
        <w:rPr>
          <w:rFonts w:ascii="Calibri" w:hAnsi="Calibri" w:cs="Calibri"/>
          <w:u w:val="none"/>
          <w:sz w:val="13.0201998"/>
          <w:color w:val="000000"/>
          <w:spacing w:val="-11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6.9154739"/>
          <w:noProof w:val="true"/>
        </w:rPr>
        <w:t>-</w:t>
      </w:r>
      <w:r>
        <w:rPr>
          <w:rFonts w:ascii="Calibri" w:hAnsi="Calibri" w:cs="Calibri"/>
          <w:u w:val="none"/>
          <w:sz w:val="13.0201998"/>
          <w:color w:val="000000"/>
          <w:spacing w:val="-11"/>
          <w:w w:val="8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6.9154739"/>
          <w:noProof w:val="true"/>
        </w:rPr>
        <w:t>A12</w:t>
      </w: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4.8941803"/>
          <w:noProof w:val="true"/>
        </w:rPr>
        <w:t>P1.0-P1.7</w:t>
      </w:r>
    </w:p>
    <w:p w:rsidR="005A76FB" w:rsidRDefault="005A76FB" w:rsidP="005A76FB">
      <w:pPr>
        <w:spacing w:before="0" w:after="0" w:line="2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4.8941803"/>
          <w:noProof w:val="true"/>
        </w:rPr>
        <w:t>P2.0</w:t>
      </w:r>
      <w:r>
        <w:rPr>
          <w:rFonts w:ascii="Calibri" w:hAnsi="Calibri" w:cs="Calibri"/>
          <w:u w:val="none"/>
          <w:sz w:val="13.0201998"/>
          <w:color w:val="000000"/>
          <w:spacing w:val="-3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4.8941803"/>
          <w:noProof w:val="true"/>
        </w:rPr>
        <w:t>-</w:t>
      </w:r>
      <w:r>
        <w:rPr>
          <w:rFonts w:ascii="Calibri" w:hAnsi="Calibri" w:cs="Calibri"/>
          <w:u w:val="none"/>
          <w:sz w:val="13.0201998"/>
          <w:color w:val="000000"/>
          <w:spacing w:val="-3"/>
          <w:w w:val="8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4.8941803"/>
          <w:noProof w:val="true"/>
        </w:rPr>
        <w:t>P2.4</w:t>
      </w:r>
    </w:p>
    <w:p w:rsidR="005A76FB" w:rsidRDefault="005A76FB" w:rsidP="005A76FB">
      <w:pPr>
        <w:spacing w:before="0" w:after="0" w:line="29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4.8941803"/>
          <w:noProof w:val="true"/>
        </w:rPr>
        <w:t>P2.6</w:t>
      </w:r>
    </w:p>
    <w:p w:rsidR="005A76FB" w:rsidRDefault="005A76FB" w:rsidP="005A76FB">
      <w:pPr>
        <w:spacing w:before="0" w:after="0" w:line="1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2.8728943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.18720007"/>
          <w:position w:val="0"/>
          <w:color w:val="231f20"/>
          <w:spacing w:val="-1"/>
          <w:w w:val="82.8716583"/>
          <w:noProof w:val="true"/>
        </w:rPr>
        <w:t>CC</w:t>
      </w:r>
    </w:p>
    <w:p w:rsidR="005A76FB" w:rsidRDefault="005A76FB" w:rsidP="005A76FB">
      <w:pPr>
        <w:spacing w:before="0" w:after="0" w:line="288" w:lineRule="exact"/>
        <w:ind w:firstLine="32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2.8728943"/>
          <w:noProof w:val="true"/>
        </w:rPr>
        <w:t>P0</w:t>
      </w:r>
    </w:p>
    <w:p w:rsidR="005A76FB" w:rsidRDefault="005A76FB" w:rsidP="005A76FB">
      <w:pPr>
        <w:spacing w:before="0" w:after="0" w:line="240" w:lineRule="exact"/>
        <w:ind w:firstLine="32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2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0.8516006"/>
          <w:noProof w:val="true"/>
        </w:rPr>
        <w:t>PGM</w:t>
      </w:r>
      <w:r>
        <w:rPr>
          <w:rFonts w:ascii="Calibri" w:hAnsi="Calibri" w:cs="Calibri"/>
          <w:u w:val="none"/>
          <w:sz w:val="13.0201998"/>
          <w:color w:val="000000"/>
          <w:spacing w:val="-4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0.8516006"/>
          <w:noProof w:val="true"/>
        </w:rPr>
        <w:t>DATA</w:t>
      </w:r>
    </w:p>
    <w:p w:rsidR="005A76FB" w:rsidRDefault="005A76FB" w:rsidP="005A76FB">
      <w:pPr>
        <w:spacing w:before="0" w:after="0" w:line="1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0.8516006"/>
          <w:noProof w:val="true"/>
        </w:rPr>
        <w:t>(USE</w:t>
      </w:r>
      <w:r>
        <w:rPr>
          <w:rFonts w:ascii="Calibri" w:hAnsi="Calibri" w:cs="Calibri"/>
          <w:u w:val="none"/>
          <w:sz w:val="13.0201998"/>
          <w:color w:val="000000"/>
          <w:spacing w:val="-4"/>
          <w:w w:val="8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0.8516006"/>
          <w:noProof w:val="true"/>
        </w:rPr>
        <w:t>10K</w:t>
      </w:r>
    </w:p>
    <w:p w:rsidR="005A76FB" w:rsidRDefault="005A76FB" w:rsidP="005A76FB">
      <w:pPr>
        <w:spacing w:before="0" w:after="0" w:line="15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0.8516006"/>
          <w:noProof w:val="true"/>
        </w:rPr>
        <w:t>PULLUPS)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0" w:equalWidth="0">
            <w:col w:w="2464" w:space="0"/>
            <w:col w:w="689" w:space="0"/>
            <w:col w:w="886" w:space="0"/>
            <w:col w:w="874" w:space="0"/>
            <w:col w:w="2243" w:space="0"/>
            <w:col w:w="877" w:space="0"/>
            <w:col w:w="694" w:space="0"/>
            <w:col w:w="948" w:space="0"/>
            <w:col w:w="543" w:space="0"/>
            <w:col w:w="200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left="3154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7.9985123"/>
          <w:noProof w:val="true"/>
        </w:rPr>
        <w:t>P2.6</w:t>
      </w:r>
    </w:p>
    <w:p w:rsidR="005A76FB" w:rsidRDefault="005A76FB" w:rsidP="005A76FB">
      <w:pPr>
        <w:spacing w:before="0" w:after="0" w:line="23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7.0219193"/>
          <w:noProof w:val="true"/>
        </w:rPr>
        <w:t>SEE</w:t>
      </w:r>
      <w:r>
        <w:rPr>
          <w:rFonts w:ascii="Calibri" w:hAnsi="Calibri" w:cs="Calibri"/>
          <w:u w:val="none"/>
          <w:sz w:val="13.0201998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2"/>
          <w:w w:val="97.0219193"/>
          <w:noProof w:val="true"/>
        </w:rPr>
        <w:t>FLASH</w:t>
      </w:r>
    </w:p>
    <w:p w:rsidR="005A76FB" w:rsidRDefault="005A76FB" w:rsidP="005A76FB">
      <w:pPr>
        <w:spacing w:before="0" w:after="0" w:line="17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2"/>
          <w:w w:val="95.0006332"/>
          <w:noProof w:val="true"/>
        </w:rPr>
        <w:t>P2.7</w:t>
      </w:r>
    </w:p>
    <w:p w:rsidR="005A76FB" w:rsidRDefault="005A76FB" w:rsidP="005A76FB">
      <w:pPr>
        <w:spacing w:before="0" w:after="0" w:line="21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2.9793396"/>
          <w:noProof w:val="true"/>
        </w:rPr>
        <w:t>ALE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7157" w:space="0"/>
            <w:col w:w="1571" w:space="0"/>
            <w:col w:w="893" w:space="0"/>
            <w:col w:w="2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1" w:lineRule="exact"/>
        <w:ind w:left="1375" w:firstLine="131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7.9985123"/>
          <w:noProof w:val="true"/>
        </w:rPr>
        <w:t>SEE</w:t>
      </w:r>
      <w:r>
        <w:rPr>
          <w:rFonts w:ascii="Calibri" w:hAnsi="Calibri" w:cs="Calibri"/>
          <w:u w:val="none"/>
          <w:sz w:val="13.195400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1"/>
          <w:w w:val="97.9985123"/>
          <w:noProof w:val="true"/>
        </w:rPr>
        <w:t>FLASH</w:t>
      </w:r>
    </w:p>
    <w:p w:rsidR="005A76FB" w:rsidRDefault="005A76FB" w:rsidP="005A76FB">
      <w:pPr>
        <w:spacing w:before="0" w:after="0" w:line="152" w:lineRule="exact"/>
        <w:ind w:left="1375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7.9985123"/>
          <w:noProof w:val="true"/>
        </w:rPr>
        <w:t>PROGRAMMING</w:t>
      </w:r>
    </w:p>
    <w:p w:rsidR="005A76FB" w:rsidRDefault="005A76FB" w:rsidP="005A76FB">
      <w:pPr>
        <w:spacing w:before="0" w:after="0" w:line="152" w:lineRule="exact"/>
        <w:ind w:left="1375" w:firstLine="33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7.9985123"/>
          <w:noProof w:val="true"/>
        </w:rPr>
        <w:t>MODES</w:t>
      </w:r>
      <w:r>
        <w:rPr>
          <w:rFonts w:ascii="Calibri" w:hAnsi="Calibri" w:cs="Calibri"/>
          <w:u w:val="none"/>
          <w:sz w:val="13.1954002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7.9985123"/>
          <w:noProof w:val="true"/>
        </w:rPr>
        <w:t>TABLE</w:t>
      </w:r>
    </w:p>
    <w:p w:rsidR="005A76FB" w:rsidRDefault="005A76FB" w:rsidP="005A76FB">
      <w:pPr>
        <w:spacing w:before="0" w:after="0" w:line="152" w:lineRule="exact"/>
        <w:ind w:firstLine="4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5.9985352"/>
          <w:noProof w:val="true"/>
        </w:rPr>
        <w:t>P2.7</w:t>
      </w:r>
    </w:p>
    <w:p w:rsidR="005A76FB" w:rsidRDefault="005A76FB" w:rsidP="005A76FB">
      <w:pPr>
        <w:spacing w:before="0" w:after="0" w:line="19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5.9985352"/>
          <w:noProof w:val="true"/>
        </w:rPr>
        <w:t>P3.3</w:t>
      </w:r>
    </w:p>
    <w:p w:rsidR="005A76FB" w:rsidRDefault="005A76FB" w:rsidP="005A76FB">
      <w:pPr>
        <w:spacing w:before="0" w:after="0" w:line="190" w:lineRule="exact"/>
        <w:ind w:firstLine="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5.9985352"/>
          <w:noProof w:val="true"/>
        </w:rPr>
        <w:t>P3.6</w:t>
      </w:r>
    </w:p>
    <w:p w:rsidR="005A76FB" w:rsidRDefault="005A76FB" w:rsidP="005A76FB">
      <w:pPr>
        <w:spacing w:before="0" w:after="0" w:line="21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3.9985657"/>
          <w:noProof w:val="true"/>
        </w:rPr>
        <w:t>ALE</w:t>
      </w:r>
    </w:p>
    <w:p w:rsidR="005A76FB" w:rsidRDefault="005A76FB" w:rsidP="005A76FB">
      <w:pPr>
        <w:spacing w:before="0" w:after="0" w:line="21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1.9986038"/>
          <w:noProof w:val="true"/>
        </w:rPr>
        <w:t>PROG</w:t>
      </w:r>
    </w:p>
    <w:p w:rsidR="005A76FB" w:rsidRDefault="005A76FB" w:rsidP="005A76FB">
      <w:pPr>
        <w:spacing w:before="0" w:after="0" w:line="15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0"/>
          <w:w w:val="90.9580536"/>
          <w:noProof w:val="true"/>
        </w:rPr>
        <w:t>PROGRAMMING</w:t>
      </w:r>
    </w:p>
    <w:p w:rsidR="005A76FB" w:rsidRDefault="005A76FB" w:rsidP="005A76FB">
      <w:pPr>
        <w:spacing w:before="0" w:after="0" w:line="150" w:lineRule="exact"/>
        <w:ind w:firstLine="3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0"/>
          <w:w w:val="90.9580536"/>
          <w:noProof w:val="true"/>
        </w:rPr>
        <w:t>MODES</w:t>
      </w:r>
      <w:r>
        <w:rPr>
          <w:rFonts w:ascii="Calibri" w:hAnsi="Calibri" w:cs="Calibri"/>
          <w:u w:val="none"/>
          <w:sz w:val="13.0201998"/>
          <w:color w:val="000000"/>
          <w:spacing w:val="-4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0.9580536"/>
          <w:noProof w:val="true"/>
        </w:rPr>
        <w:t>TABLE</w:t>
      </w:r>
    </w:p>
    <w:p w:rsidR="005A76FB" w:rsidRDefault="005A76FB" w:rsidP="005A76FB">
      <w:pPr>
        <w:spacing w:before="0" w:after="0" w:line="1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8.9367676"/>
          <w:noProof w:val="true"/>
        </w:rPr>
        <w:t>P3.3</w:t>
      </w:r>
    </w:p>
    <w:p w:rsidR="005A76FB" w:rsidRDefault="005A76FB" w:rsidP="005A76FB">
      <w:pPr>
        <w:spacing w:before="0" w:after="0" w:line="182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8.9367676"/>
          <w:noProof w:val="true"/>
        </w:rPr>
        <w:t>P3.6</w:t>
      </w:r>
    </w:p>
    <w:p w:rsidR="005A76FB" w:rsidRDefault="005A76FB" w:rsidP="005A76FB">
      <w:pPr>
        <w:spacing w:before="0" w:after="0" w:line="188" w:lineRule="exact"/>
        <w:ind w:firstLine="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88.9367676"/>
          <w:noProof w:val="true"/>
        </w:rPr>
        <w:t>P3.7</w:t>
      </w:r>
    </w:p>
    <w:p w:rsidR="005A76FB" w:rsidRDefault="005A76FB" w:rsidP="005A76FB">
      <w:pPr>
        <w:spacing w:before="0" w:after="0" w:line="240" w:lineRule="exact"/>
        <w:ind w:firstLine="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7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1.26586914"/>
          <w:color w:val="231f20"/>
          <w:spacing w:val="-3"/>
          <w:w w:val="86.9154739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8.64540005"/>
          <w:position w:val="0"/>
          <w:color w:val="231f20"/>
          <w:spacing w:val="-2"/>
          <w:w w:val="86.9151688"/>
          <w:noProof w:val="true"/>
        </w:rPr>
        <w:t>IH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7" w:equalWidth="0">
            <w:col w:w="3150" w:space="0"/>
            <w:col w:w="855" w:space="0"/>
            <w:col w:w="909" w:space="0"/>
            <w:col w:w="2113" w:space="0"/>
            <w:col w:w="1693" w:space="0"/>
            <w:col w:w="1851" w:space="0"/>
            <w:col w:w="165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5" w:lineRule="exact"/>
        <w:ind w:left="3154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7.9985123"/>
          <w:noProof w:val="true"/>
        </w:rPr>
        <w:t>P3.7</w:t>
      </w:r>
    </w:p>
    <w:p w:rsidR="005A76FB" w:rsidRDefault="005A76FB" w:rsidP="005A76FB">
      <w:pPr>
        <w:tabs>
          <w:tab w:val="left" w:pos="4078"/>
        </w:tabs>
        <w:spacing w:before="0" w:after="0" w:line="264" w:lineRule="exact"/>
        <w:ind w:left="3154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7.9985123"/>
          <w:noProof w:val="true"/>
        </w:rPr>
        <w:t>XTAL2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7.9985123"/>
          <w:noProof w:val="true"/>
        </w:rPr>
        <w:t>EA</w:t>
      </w:r>
    </w:p>
    <w:p w:rsidR="005A76FB" w:rsidRDefault="005A76FB" w:rsidP="005A76FB">
      <w:pPr>
        <w:spacing w:before="0" w:after="0" w:line="240" w:lineRule="exact"/>
        <w:ind w:left="315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5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1.28344727"/>
          <w:color w:val="231f20"/>
          <w:spacing w:val="-4"/>
          <w:w w:val="95.9985352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8.76159954"/>
          <w:position w:val="0"/>
          <w:color w:val="231f20"/>
          <w:spacing w:val="-1"/>
          <w:w w:val="96"/>
          <w:noProof w:val="true"/>
        </w:rPr>
        <w:t>IH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1.28344727"/>
          <w:color w:val="231f20"/>
          <w:spacing w:val="-2"/>
          <w:w w:val="95.9985352"/>
          <w:noProof w:val="true"/>
        </w:rPr>
        <w:t>/V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8.76159954"/>
          <w:position w:val="0"/>
          <w:color w:val="231f20"/>
          <w:spacing w:val="0"/>
          <w:w w:val="96"/>
          <w:noProof w:val="true"/>
        </w:rPr>
        <w:t>PP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1"/>
          <w:w w:val="95.0006332"/>
          <w:noProof w:val="true"/>
        </w:rPr>
        <w:t>3-33</w:t>
      </w:r>
      <w:r>
        <w:rPr>
          <w:rFonts w:ascii="Calibri" w:hAnsi="Calibri" w:cs="Calibri"/>
          <w:u w:val="none"/>
          <w:sz w:val="13.0201998"/>
          <w:color w:val="000000"/>
          <w:spacing w:val="-2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0"/>
          <w:w w:val="95.0006332"/>
          <w:noProof w:val="true"/>
        </w:rPr>
        <w:t>MHz</w:t>
      </w:r>
    </w:p>
    <w:p w:rsidR="005A76FB" w:rsidRDefault="005A76FB" w:rsidP="005A76FB">
      <w:pPr>
        <w:spacing w:before="0" w:after="0" w:line="24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2.9793396"/>
          <w:noProof w:val="true"/>
        </w:rPr>
        <w:t>XTAL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1"/>
          <w:w w:val="92.9793396"/>
          <w:noProof w:val="true"/>
        </w:rPr>
        <w:t>2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2.9793396"/>
          <w:noProof w:val="true"/>
        </w:rPr>
        <w:t>EA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4" w:equalWidth="0">
            <w:col w:w="4913" w:space="0"/>
            <w:col w:w="2001" w:space="0"/>
            <w:col w:w="1813" w:space="0"/>
            <w:col w:w="349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8" w:lineRule="exact"/>
        <w:ind w:left="1336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7.9985123"/>
          <w:noProof w:val="true"/>
        </w:rPr>
        <w:t>3-33</w:t>
      </w:r>
      <w:r>
        <w:rPr>
          <w:rFonts w:ascii="Calibri" w:hAnsi="Calibri" w:cs="Calibri"/>
          <w:u w:val="none"/>
          <w:sz w:val="13.1954002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7.9985123"/>
          <w:noProof w:val="true"/>
        </w:rPr>
        <w:t>MHz</w:t>
      </w:r>
    </w:p>
    <w:p w:rsidR="005A76FB" w:rsidRDefault="005A76FB" w:rsidP="005A76FB">
      <w:pPr>
        <w:spacing w:before="0" w:after="0" w:line="42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2"/>
          <w:w w:val="95.9985352"/>
          <w:noProof w:val="true"/>
        </w:rPr>
        <w:t>P3.0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4.07012939"/>
          <w:color w:val="231f20"/>
          <w:spacing w:val="-1"/>
          <w:w w:val="95.9985352"/>
          <w:noProof w:val="true"/>
        </w:rPr>
        <w:t>RDY/</w:t>
      </w:r>
    </w:p>
    <w:p w:rsidR="005A76FB" w:rsidRDefault="005A76FB" w:rsidP="005A76FB">
      <w:pPr>
        <w:spacing w:before="0" w:after="0" w:line="80" w:lineRule="exact"/>
        <w:ind w:firstLine="96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5.9985352"/>
          <w:noProof w:val="true"/>
        </w:rPr>
        <w:t>BSY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971" w:space="0"/>
            <w:col w:w="824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961"/>
        <w:rPr/>
      </w:pPr>
    </w:p>
    <w:p w:rsidR="005A76FB" w:rsidRDefault="005A76FB" w:rsidP="005A76FB">
      <w:pPr>
        <w:spacing w:before="0" w:after="0" w:line="169" w:lineRule="exact"/>
        <w:ind w:left="8727" w:firstLine="0"/>
        <w:jc w:val="left"/>
        <w:rPr/>
      </w:pP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noProof w:val="true"/>
        </w:rPr>
        <w:t>XTAL1</w:t>
      </w:r>
    </w:p>
    <w:p w:rsidR="005A76FB" w:rsidRDefault="005A76FB" w:rsidP="005A76FB">
      <w:pPr>
        <w:spacing w:before="0" w:after="0" w:line="240" w:lineRule="exact"/>
        <w:ind w:left="872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6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4"/>
          <w:w w:val="97.0219193"/>
          <w:noProof w:val="true"/>
        </w:rPr>
        <w:t>RST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1.26696777"/>
          <w:color w:val="231f20"/>
          <w:spacing w:val="-4"/>
          <w:w w:val="95.0006332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8.64540005"/>
          <w:position w:val="0"/>
          <w:color w:val="231f20"/>
          <w:spacing w:val="0"/>
          <w:w w:val="95.0002975"/>
          <w:noProof w:val="true"/>
        </w:rPr>
        <w:t>IH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9606" w:space="0"/>
            <w:col w:w="944" w:space="0"/>
            <w:col w:w="167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6" w:lineRule="exact"/>
        <w:ind w:left="3154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7.9985123"/>
          <w:noProof w:val="true"/>
        </w:rPr>
        <w:t>XTAL1</w:t>
      </w:r>
    </w:p>
    <w:p w:rsidR="005A76FB" w:rsidRDefault="005A76FB" w:rsidP="005A76FB">
      <w:pPr>
        <w:spacing w:before="0" w:after="0" w:line="22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5.9985352"/>
          <w:noProof w:val="true"/>
        </w:rPr>
        <w:t>RST</w:t>
      </w:r>
    </w:p>
    <w:p w:rsidR="005A76FB" w:rsidRDefault="005A76FB" w:rsidP="005A76FB">
      <w:pPr>
        <w:spacing w:before="0" w:after="0" w:line="25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1.28295898"/>
          <w:color w:val="231f20"/>
          <w:spacing w:val="-4"/>
          <w:w w:val="93.9985657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8.76159954"/>
          <w:position w:val="0"/>
          <w:color w:val="231f20"/>
          <w:spacing w:val="-1"/>
          <w:w w:val="94"/>
          <w:noProof w:val="true"/>
        </w:rPr>
        <w:t>IH</w:t>
      </w:r>
    </w:p>
    <w:p w:rsidR="005A76FB" w:rsidRDefault="005A76FB" w:rsidP="005A76FB">
      <w:pPr>
        <w:spacing w:before="0" w:after="0" w:line="24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0"/>
          <w:w w:val="92.9793396"/>
          <w:noProof w:val="true"/>
        </w:rPr>
        <w:t>GND</w:t>
      </w:r>
    </w:p>
    <w:p w:rsidR="005A76FB" w:rsidRDefault="005A76FB" w:rsidP="005A76FB">
      <w:pPr>
        <w:spacing w:before="0" w:after="0" w:line="24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0201998"/>
          <w:position w:val="0"/>
          <w:color w:val="231f20"/>
          <w:spacing w:val="-3"/>
          <w:w w:val="90.9580536"/>
          <w:noProof w:val="true"/>
        </w:rPr>
        <w:t>PSEN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5" w:equalWidth="0">
            <w:col w:w="3991" w:space="0"/>
            <w:col w:w="923" w:space="0"/>
            <w:col w:w="3814" w:space="0"/>
            <w:col w:w="784" w:space="0"/>
            <w:col w:w="270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8" w:lineRule="exact"/>
        <w:ind w:left="3154" w:firstLine="0"/>
        <w:jc w:val="left"/>
        <w:rPr/>
      </w:pPr>
      <w:r>
        <w:rPr>
          <w:rFonts w:ascii="Helvetica" w:hAnsi="Helvetica" w:cs="Helvetica"/>
          <w:u w:val="none"/>
          <w:sz w:val="13.1954002"/>
          <w:position w:val="0"/>
          <w:color w:val="231f20"/>
          <w:spacing w:val="0"/>
          <w:w w:val="97.9985123"/>
          <w:noProof w:val="true"/>
        </w:rPr>
        <w:t>GND</w:t>
      </w:r>
    </w:p>
    <w:p w:rsidR="005A76FB" w:rsidRDefault="005A76FB" w:rsidP="005A76FB">
      <w:pPr>
        <w:spacing w:before="0" w:after="0" w:line="23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1954002"/>
          <w:position w:val="0"/>
          <w:color w:val="231f20"/>
          <w:spacing w:val="-4"/>
          <w:w w:val="95.9985352"/>
          <w:noProof w:val="true"/>
        </w:rPr>
        <w:t>PSEN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896" w:space="0"/>
            <w:col w:w="832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5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18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18" w:lineRule="exact"/>
        <w:ind w:left="744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19" w:name="19"/>
    <w:bookmarkEnd w:id="1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92.06pt;width:550pt;height:315.940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1861"/>
                    <w:tblW w:w="0" w:type="auto"/>
                    <w:tblLayout w:type="fixed"/>
                    <w:tblLook w:val="04A0"/>
                  </w:tblPr>
                  <w:tblGrid>
                    <w:gridCol w:w="1836"/>
                    <w:gridCol w:w="4790"/>
                    <w:gridCol w:w="1498"/>
                    <w:gridCol w:w="1498"/>
                    <w:gridCol w:w="1178"/>
                  </w:tblGrid>
                  <w:tr w:rsidR="00AD10A2" w:rsidTr="00CB73A4">
                    <w:trPr>
                      <w:trHeight w:hRule="exact" w:val="337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Parameter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59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57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36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Units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8926"/>
                            <w:color w:val="000000"/>
                            <w:spacing w:val="0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PP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Supply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0" w:lineRule="exact"/>
                          <w:ind w:left="5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11.5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0" w:lineRule="exact"/>
                          <w:ind w:left="5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12.5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0" w:lineRule="exact"/>
                          <w:ind w:left="5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PP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Supply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5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"/>
                            <w:w w:val="98"/>
                            <w:noProof w:val="true"/>
                          </w:rPr>
                          <w:t>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Supply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24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30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5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8926"/>
                            <w:color w:val="000000"/>
                            <w:spacing w:val="-1"/>
                            <w:w w:val="98"/>
                            <w:noProof w:val="true"/>
                          </w:rPr>
                          <w:t>1/t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Oscillator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Frequency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33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0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MHz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AVGL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Setup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944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GHAX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9446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840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DVGL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Setup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8408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GHDX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EHSH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P2.7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(ENABLE)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PP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SHGL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Setup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4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µs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GHSL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24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PP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4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µs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GLGH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Width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0.2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µs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5874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AVQV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ELQV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6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EHQZ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Float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48t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GHBL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BUSY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µs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WC</w:t>
                        </w:r>
                      </w:p>
                    </w:tc>
                    <w:tc>
                      <w:tcPr>
                        <w:tcW w:w="479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Cycle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9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4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50</w:t>
                        </w:r>
                      </w:p>
                    </w:tc>
                    <w:tc>
                      <w:tcPr>
                        <w:tcW w:w="11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µs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1" type="#_x0000_t75" style="position:absolute;margin-left:104pt;margin-top:425pt;width:404pt;height:223pt;z-index:-251643974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4423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4423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4423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4423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442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442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4423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442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4422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44227;mso-position-horizontal-relative:page;mso-position-vertical-relative:page" stroked="f">
            <v:fill color="#00000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45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Flash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and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Verification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Characteristics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(Parallel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Mode)</w:t>
      </w:r>
    </w:p>
    <w:p w:rsidR="005A76FB" w:rsidRDefault="005A76FB" w:rsidP="005A76FB">
      <w:pPr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6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20°C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30°C,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4.5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2"/>
          <w:w w:val="98"/>
          <w:noProof w:val="true"/>
        </w:rPr>
        <w:t>5.5V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48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15.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Verification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Waveforms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–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Parallel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Mode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02" w:lineRule="exact"/>
        <w:ind w:left="2115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P1.0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-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P1.7</w:t>
      </w:r>
    </w:p>
    <w:p w:rsidR="005A76FB" w:rsidRDefault="005A76FB" w:rsidP="005A76FB">
      <w:pPr>
        <w:spacing w:before="0" w:after="0" w:line="207" w:lineRule="exact"/>
        <w:ind w:left="2115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P2.0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-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P2.5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6"/>
          <w:noProof w:val="true"/>
        </w:rPr>
        <w:t>PROGRAMMING</w:t>
      </w:r>
    </w:p>
    <w:p w:rsidR="005A76FB" w:rsidRDefault="005A76FB" w:rsidP="005A76FB">
      <w:pPr>
        <w:spacing w:before="0" w:after="0" w:line="227" w:lineRule="exact"/>
        <w:ind w:firstLine="23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6"/>
          <w:noProof w:val="true"/>
        </w:rPr>
        <w:t>ADDRESS</w:t>
      </w:r>
    </w:p>
    <w:p w:rsidR="005A76FB" w:rsidRDefault="005A76FB" w:rsidP="005A76FB">
      <w:pPr>
        <w:spacing w:before="0" w:after="0" w:line="33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4"/>
          <w:noProof w:val="true"/>
        </w:rPr>
        <w:t>VERIFICATION</w:t>
      </w:r>
    </w:p>
    <w:p w:rsidR="005A76FB" w:rsidRDefault="005A76FB" w:rsidP="005A76FB">
      <w:pPr>
        <w:spacing w:before="0" w:after="0" w:line="227" w:lineRule="exact"/>
        <w:ind w:firstLine="16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4"/>
          <w:noProof w:val="true"/>
        </w:rPr>
        <w:t>ADDRESS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5151" w:space="0"/>
            <w:col w:w="2798" w:space="0"/>
            <w:col w:w="427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left="2421" w:firstLine="321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P3.4</w:t>
      </w:r>
    </w:p>
    <w:p w:rsidR="005A76FB" w:rsidRDefault="005A76FB" w:rsidP="005A76FB">
      <w:pPr>
        <w:spacing w:before="0" w:after="0" w:line="332" w:lineRule="exact"/>
        <w:ind w:left="2421" w:firstLine="0"/>
        <w:jc w:val="left"/>
        <w:rPr/>
      </w:pPr>
      <w:r>
        <w:rPr>
          <w:rFonts w:ascii="Helvetica" w:hAnsi="Helvetica" w:cs="Helvetica"/>
          <w:u w:val="none"/>
          <w:sz w:val="18.0147991"/>
          <w:position w:val="0"/>
          <w:color w:val="231f20"/>
          <w:spacing w:val="0"/>
          <w:w w:val="97.9913025"/>
          <w:noProof w:val="true"/>
        </w:rPr>
        <w:t>PORT</w:t>
      </w:r>
      <w:r>
        <w:rPr>
          <w:rFonts w:ascii="Calibri" w:hAnsi="Calibri" w:cs="Calibri"/>
          <w:u w:val="none"/>
          <w:sz w:val="18.0147991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.0147991"/>
          <w:position w:val="0"/>
          <w:color w:val="231f20"/>
          <w:spacing w:val="0"/>
          <w:w w:val="97.9913025"/>
          <w:noProof w:val="true"/>
        </w:rPr>
        <w:t>0</w:t>
      </w:r>
    </w:p>
    <w:p w:rsidR="005A76FB" w:rsidRDefault="005A76FB" w:rsidP="005A76FB">
      <w:pPr>
        <w:spacing w:before="0" w:after="0" w:line="235" w:lineRule="exact"/>
        <w:ind w:firstLine="2821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6475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AVQV</w:t>
      </w:r>
    </w:p>
    <w:p w:rsidR="005A76FB" w:rsidRDefault="005A76FB" w:rsidP="005A76FB">
      <w:pPr>
        <w:spacing w:before="0" w:after="0" w:line="32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6"/>
          <w:noProof w:val="true"/>
        </w:rPr>
        <w:t>IN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6"/>
          <w:noProof w:val="true"/>
        </w:rPr>
        <w:t>OUT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5461" w:space="0"/>
            <w:col w:w="6759" w:space="0"/>
          </w:cols>
          <w:docGrid w:type="lines" w:linePitch="312"/>
        </w:sectPr>
      </w:pPr>
    </w:p>
    <w:p w:rsidR="005A76FB" w:rsidRDefault="005A76FB" w:rsidP="005A76FB">
      <w:pPr>
        <w:spacing w:before="0" w:after="0" w:line="433" w:lineRule="exact"/>
        <w:ind w:left="4242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1.89926147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8"/>
          <w:noProof w:val="true"/>
        </w:rPr>
        <w:t>AVGL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DVGL</w:t>
      </w:r>
    </w:p>
    <w:p w:rsidR="005A76FB" w:rsidRDefault="005A76FB" w:rsidP="005A76FB">
      <w:pPr>
        <w:spacing w:before="0" w:after="0" w:line="27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GHDX</w:t>
      </w:r>
    </w:p>
    <w:p w:rsidR="005A76FB" w:rsidRDefault="005A76FB" w:rsidP="005A76FB">
      <w:pPr>
        <w:spacing w:before="0" w:after="0" w:line="43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6147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GHAX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5291" w:space="0"/>
            <w:col w:w="630" w:space="0"/>
            <w:col w:w="1138" w:space="0"/>
            <w:col w:w="5161" w:space="0"/>
          </w:cols>
          <w:docGrid w:type="lines" w:linePitch="312"/>
        </w:sectPr>
      </w:pPr>
    </w:p>
    <w:p w:rsidR="005A76FB" w:rsidRDefault="005A76FB" w:rsidP="005A76FB">
      <w:pPr>
        <w:spacing w:before="0" w:after="0" w:line="313" w:lineRule="exact"/>
        <w:ind w:left="2202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ALE/PROG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54" w:lineRule="exact"/>
        <w:ind w:left="4224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1.89892578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SHGL</w:t>
      </w:r>
    </w:p>
    <w:p w:rsidR="005A76FB" w:rsidRDefault="005A76FB" w:rsidP="005A76FB">
      <w:pPr>
        <w:spacing w:before="0" w:after="0" w:line="36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0371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GLGH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7.27752686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5.37860107"/>
          <w:color w:val="231f20"/>
          <w:spacing w:val="-1"/>
          <w:w w:val="96"/>
          <w:noProof w:val="true"/>
        </w:rPr>
        <w:t>GHSL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5601" w:space="0"/>
            <w:col w:w="661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73" w:lineRule="exact"/>
        <w:ind w:left="2534" w:firstLine="0"/>
        <w:jc w:val="left"/>
        <w:rPr/>
      </w:pPr>
      <w:r>
        <w:rPr>
          <w:rFonts w:ascii="Helvetica" w:hAnsi="Helvetica" w:cs="Helvetica"/>
          <w:u w:val="none"/>
          <w:sz w:val="18.0147991"/>
          <w:position w:val="1.89941406"/>
          <w:color w:val="231f20"/>
          <w:spacing w:val="0"/>
          <w:w w:val="97.9913025"/>
          <w:noProof w:val="true"/>
        </w:rPr>
        <w:t>EA/V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7.9906464"/>
          <w:noProof w:val="true"/>
        </w:rPr>
        <w:t>PP</w:t>
      </w:r>
    </w:p>
    <w:p w:rsidR="005A76FB" w:rsidRDefault="005A76FB" w:rsidP="005A76FB">
      <w:pPr>
        <w:spacing w:before="0" w:after="0" w:line="29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2.0871582"/>
          <w:color w:val="231f20"/>
          <w:spacing w:val="-1"/>
          <w:w w:val="95.9905167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5.9908371"/>
          <w:noProof w:val="true"/>
        </w:rPr>
        <w:t>PP</w:t>
      </w:r>
    </w:p>
    <w:p w:rsidR="005A76FB" w:rsidRDefault="005A76FB" w:rsidP="005A76FB">
      <w:pPr>
        <w:spacing w:before="0" w:after="0" w:line="30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3.990715"/>
          <w:noProof w:val="true"/>
        </w:rPr>
        <w:t>LOGIC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3.990715"/>
          <w:noProof w:val="true"/>
        </w:rPr>
        <w:t>1</w:t>
      </w:r>
    </w:p>
    <w:p w:rsidR="005A76FB" w:rsidRDefault="005A76FB" w:rsidP="005A76FB">
      <w:pPr>
        <w:spacing w:before="0" w:after="0" w:line="1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3.990715"/>
          <w:noProof w:val="true"/>
        </w:rPr>
        <w:t>LOGIC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3.990715"/>
          <w:noProof w:val="true"/>
        </w:rPr>
        <w:t>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5071" w:space="0"/>
            <w:col w:w="2177" w:space="0"/>
            <w:col w:w="497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2" w:lineRule="exact"/>
        <w:ind w:left="2519" w:firstLine="0"/>
        <w:jc w:val="left"/>
        <w:rPr/>
      </w:pPr>
      <w:r>
        <w:rPr>
          <w:rFonts w:ascii="Helvetica" w:hAnsi="Helvetica" w:cs="Helvetica"/>
          <w:u w:val="none"/>
          <w:sz w:val="18.0147991"/>
          <w:position w:val="0"/>
          <w:color w:val="231f20"/>
          <w:spacing w:val="0"/>
          <w:w w:val="97.9913025"/>
          <w:noProof w:val="true"/>
        </w:rPr>
        <w:t>P2.7</w:t>
      </w:r>
    </w:p>
    <w:p w:rsidR="005A76FB" w:rsidRDefault="005A76FB" w:rsidP="005A76FB">
      <w:pPr>
        <w:spacing w:before="0" w:after="0" w:line="37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92578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EHSH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92578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4"/>
          <w:noProof w:val="true"/>
        </w:rPr>
        <w:t>ELQV</w:t>
      </w:r>
    </w:p>
    <w:p w:rsidR="005A76FB" w:rsidRDefault="005A76FB" w:rsidP="005A76FB">
      <w:pPr>
        <w:spacing w:before="0" w:after="0" w:line="40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04785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2"/>
          <w:noProof w:val="true"/>
        </w:rPr>
        <w:t>EHQZ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5010" w:space="0"/>
            <w:col w:w="1952" w:space="0"/>
            <w:col w:w="2505" w:space="0"/>
            <w:col w:w="275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left="2289" w:firstLine="0"/>
        <w:jc w:val="left"/>
        <w:rPr/>
      </w:pPr>
      <w:r>
        <w:rPr>
          <w:rFonts w:ascii="Helvetica" w:hAnsi="Helvetica" w:cs="Helvetica"/>
          <w:u w:val="none"/>
          <w:sz w:val="18.0147991"/>
          <w:position w:val="0"/>
          <w:color w:val="231f20"/>
          <w:spacing w:val="0"/>
          <w:w w:val="97.9913025"/>
          <w:noProof w:val="true"/>
        </w:rPr>
        <w:t>(ENABLE)</w:t>
      </w:r>
    </w:p>
    <w:p w:rsidR="005A76FB" w:rsidRDefault="005A76FB" w:rsidP="005A76FB">
      <w:pPr>
        <w:spacing w:before="0" w:after="0" w:line="240" w:lineRule="exact"/>
        <w:ind w:left="2289" w:firstLine="3373"/>
        <w:jc w:val="left"/>
        <w:rPr/>
      </w:pPr>
      <w:r>
        <w:rPr>
          <w:rFonts w:ascii="Helvetica" w:hAnsi="Helvetica" w:cs="Helvetica"/>
          <w:u w:val="none"/>
          <w:sz w:val="18.0149994"/>
          <w:position w:val="1.89941406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GHBL</w:t>
      </w:r>
    </w:p>
    <w:p w:rsidR="005A76FB" w:rsidRDefault="005A76FB" w:rsidP="005A76FB">
      <w:pPr>
        <w:spacing w:before="0" w:after="0" w:line="200" w:lineRule="exact"/>
        <w:ind w:left="2289" w:firstLine="175"/>
        <w:jc w:val="left"/>
        <w:rPr/>
      </w:pPr>
      <w:r>
        <w:rPr>
          <w:rFonts w:ascii="Helvetica" w:hAnsi="Helvetica" w:cs="Helvetica"/>
          <w:u w:val="none"/>
          <w:sz w:val="18.0147991"/>
          <w:position w:val="0"/>
          <w:color w:val="231f20"/>
          <w:spacing w:val="0"/>
          <w:w w:val="97.9913025"/>
          <w:noProof w:val="true"/>
        </w:rPr>
        <w:t>P3.0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7" w:lineRule="exact"/>
        <w:ind w:left="2202" w:firstLine="0"/>
        <w:jc w:val="left"/>
        <w:rPr/>
      </w:pPr>
      <w:r>
        <w:rPr>
          <w:rFonts w:ascii="Helvetica" w:hAnsi="Helvetica" w:cs="Helvetica"/>
          <w:u w:val="none"/>
          <w:sz w:val="18.0147991"/>
          <w:position w:val="0"/>
          <w:color w:val="231f20"/>
          <w:spacing w:val="-5"/>
          <w:w w:val="97.9913025"/>
          <w:noProof w:val="true"/>
        </w:rPr>
        <w:t>(RDY/BSY)</w:t>
      </w:r>
    </w:p>
    <w:p w:rsidR="005A76FB" w:rsidRDefault="005A76FB" w:rsidP="005A76FB">
      <w:pPr>
        <w:spacing w:before="0" w:after="0" w:line="18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6"/>
          <w:noProof w:val="true"/>
        </w:rPr>
        <w:t>BUSY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6"/>
          <w:noProof w:val="true"/>
        </w:rPr>
        <w:t>READY</w:t>
      </w:r>
    </w:p>
    <w:p w:rsidR="005A76FB" w:rsidRDefault="005A76FB" w:rsidP="005A76FB">
      <w:pPr>
        <w:spacing w:before="0" w:after="0" w:line="313" w:lineRule="exact"/>
        <w:ind w:firstLine="8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04785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WC</w:t>
      </w:r>
    </w:p>
    <w:p w:rsidR="005A76FB" w:rsidRDefault="005A76FB" w:rsidP="005A76FB">
      <w:pPr>
        <w:spacing w:before="0" w:after="0" w:line="240" w:lineRule="exact"/>
        <w:ind w:firstLine="8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240" w:lineRule="exact"/>
        <w:ind w:firstLine="88"/>
        <w:rPr/>
      </w:pPr>
    </w:p>
    <w:p w:rsidR="005A76FB" w:rsidRDefault="005A76FB" w:rsidP="005A76FB">
      <w:pPr>
        <w:spacing w:before="0" w:after="0" w:line="40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5"/>
          <w:w w:val="89.3000031"/>
          <w:noProof w:val="true"/>
        </w:rPr>
        <w:t>19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7315" w:space="0"/>
            <w:col w:w="3985" w:space="0"/>
            <w:col w:w="921" w:space="0"/>
          </w:cols>
          <w:docGrid w:type="lines" w:linePitch="312"/>
        </w:sectPr>
      </w:pPr>
    </w:p>
    <w:bookmarkStart w:id="20" w:name="20"/>
    <w:bookmarkEnd w:id="2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84" w:lineRule="exact"/>
        <w:ind w:left="720" w:firstLine="0"/>
        <w:jc w:val="left"/>
        <w:rPr/>
      </w:pPr>
      <w:r>
        <w:rPr>
          <w:noProof/>
        </w:rPr>
        <w:pict>
          <v:shape id="imagerId12" type="#_x0000_t75" style="position:absolute;margin-left:69pt;margin-top:396pt;width:474pt;height:113pt;z-index:-251643402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360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359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35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359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359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359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359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35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359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359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" coordsize="23220,25476" o:spt="12" path="m 0,0 l 0,0,23220,0 l 23220,0,23220,25476 l 23220,25476,0,25476 l 0,25476,0,0e x">
            <v:stroke joinstyle="miter"/>
          </v:shapetype>
          <v:shape id="WS_polygon20" type="polygon20" style="position:absolute;left:0;text-align:left;margin-left:189.96pt;margin-top:73.8pt;width:232.2pt;height:254.76pt;z-index:-25164358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1" coordsize="1745,899" o:spt="12" path="m 50,849 l 50,849,1695,849 l 1695,849,1695,50 l 1695,50,50,50 l 50,50,50,849e x">
            <v:stroke joinstyle="miter"/>
          </v:shapetype>
          <v:shape id="WS_polygon21" type="polygon21" style="position:absolute;left:0;text-align:left;margin-left:223.577pt;margin-top:243.531pt;width:17.4546pt;height:8.98784pt;z-index:-25164358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" coordsize="8341,21884" o:spt="12" path="m 50,21834 l 50,21834,8291,21834 l 8291,21834,8291,50 l 8291,50,50,50 l 50,50,50,21834e x">
            <v:stroke joinstyle="miter"/>
          </v:shapetype>
          <v:shape id="WS_polygon22" type="polygon22" style="position:absolute;left:0;text-align:left;margin-left:294.662pt;margin-top:98.4153pt;width:83.4119pt;height:218.838pt;z-index:-25164358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3" coordsize="6405,3563" o:spt="12" path="m 50,3513 l 50,3513,50,50 l 50,50,6355,50e">
            <v:stroke joinstyle="miter"/>
          </v:shapetype>
          <v:shape id="WS_polygon23" type="polygon23" style="position:absolute;left:0;text-align:left;margin-left:231.677pt;margin-top:204.943pt;width:64.0497pt;height:35.6303pt;z-index: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4" coordsize="877,191" o:spt="12" path="m 50,50 l 50,50,827,50e">
            <v:stroke joinstyle="miter"/>
          </v:shapetype>
          <v:shape id="WS_polygon24" type="polygon24" style="position:absolute;left:0;text-align:left;margin-left:227.791pt;margin-top:239.573pt;width:8.77109pt;height:1.91019pt;z-index:2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" coordsize="6405,3563" o:spt="12" path="m 50,50 l 50,50,50,3513 l 50,3513,6355,3513e">
            <v:stroke joinstyle="miter"/>
          </v:shapetype>
          <v:shape id="WS_polygon25" type="polygon25" style="position:absolute;left:0;text-align:left;margin-left:231.677pt;margin-top:255.487pt;width:64.0497pt;height:35.6293pt;z-index:2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" coordsize="877,191" o:spt="12" path="m 827,50 l 827,50,50,50e">
            <v:stroke joinstyle="miter"/>
          </v:shapetype>
          <v:shape id="WS_polygon26" type="polygon26" style="position:absolute;left:0;text-align:left;margin-left:227.791pt;margin-top:255.487pt;width:8.77109pt;height:1.91019pt;z-index:2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" coordsize="3385,7283" o:spt="12" path="m 50,50 l 50,50,2788,50 l 2788,50,2788,3776 c 2788,3776,2832,3774,2875,3776,2917,3783,2959,3793,2998,3806,3037,3823,3073,3843,3108,3866,3141,3892,3172,3921,3201,3952,3227,3985,3251,4020,3273,4057,3291,4095,3306,4135,3318,4176,3327,4219,3333,4262,3335,4306  c 3335,4306,3333,4349,3328,4392,3319,4434,3307,4474,3292,4513,3274,4551,3253,4587,3230,4621,3204,4654,3175,4684,3144,4712,3111,4738,3077,4761,3040,4782,3001,4800,2961,4815,2920,4827,2877,4835,2833,4841,2788,4842  l 2788,4842,2788,7233e">
            <v:stroke joinstyle="miter"/>
          </v:shapetype>
          <v:shape id="WS_polygon27" type="polygon27" style="position:absolute;left:0;text-align:left;margin-left:249.575pt;margin-top:247.561pt;width:33.8462pt;height:72.8254pt;z-index:2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" coordsize="539,524" o:spt="12" path="m 270,0 c 270,0,247,1,226,3,204,7,184,13,164,20,145,29,127,39,110,50,93,62,78,76,64,90,52,106,40,123,30,140,21,159,14,178,8,198,3,219,1,240,0,262  c 0,262,1,284,3,305,8,326,14,346,21,365,30,383,40,401,52,418,64,433,78,448,93,462,110,474,127,485,145,495,164,504,184,511,204,516,226,520,247,523,270,524  c 270,524,292,523,314,520,336,516,356,511,376,504,395,495,413,485,430,474,446,462,461,448,475,433,488,418,500,401,510,383,519,365,526,346,532,326,536,305,539,284,539,262  c 539,262,539,240,536,219,532,198,526,178,519,159,510,140,500,123,488,106,475,90,461,76,446,62,430,50,413,39,395,29,376,20,356,13,335,7,314,3,292,1,270,0 e x">
            <v:stroke joinstyle="miter"/>
          </v:shapetype>
          <v:shape id="WS_polygon28" type="polygon28" style="position:absolute;left:0;text-align:left;margin-left:247.388pt;margin-top:245.453pt;width:5.394pt;height:5.237pt;z-index:-25164357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9" coordsize="521,191" o:spt="12" path="m 50,50 l 50,50,471,50e">
            <v:stroke joinstyle="miter"/>
          </v:shapetype>
          <v:shape id="WS_polygon29" type="polygon29" style="position:absolute;left:0;text-align:left;margin-left:274.853pt;margin-top:324.88pt;width:5.21386pt;height:1.91019pt;z-index: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" coordsize="415,191" o:spt="12" path="m 50,50 l 50,50,365,50e">
            <v:stroke joinstyle="miter"/>
          </v:shapetype>
          <v:shape id="WS_polygon30" type="polygon30" style="position:absolute;left:0;text-align:left;margin-left:275.382pt;margin-top:326.797pt;width:4.15431pt;height:1.91019pt;z-index: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" coordsize="732,191" o:spt="12" path="m 50,50 l 50,50,682,50e">
            <v:stroke joinstyle="miter"/>
          </v:shapetype>
          <v:shape id="WS_polygon31" type="polygon31" style="position:absolute;left:0;text-align:left;margin-left:273.801pt;margin-top:322.963pt;width:7.31674pt;height:1.91019pt;z-index: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" coordsize="1048,191" o:spt="12" path="m 50,50 l 50,50,998,50e">
            <v:stroke joinstyle="miter"/>
          </v:shapetype>
          <v:shape id="WS_polygon32" type="polygon32" style="position:absolute;left:0;text-align:left;margin-left:272.22pt;margin-top:321.046pt;width:10.4792pt;height:1.91019pt;z-index:3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3" coordsize="1575,191" o:spt="12" path="m 50,50 l 50,50,1525,50e">
            <v:stroke joinstyle="miter"/>
          </v:shapetype>
          <v:shape id="WS_polygon33" type="polygon33" style="position:absolute;left:0;text-align:left;margin-left:269.586pt;margin-top:319.192pt;width:15.7465pt;height:1.91019pt;z-index:3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" coordsize="121,1953" o:spt="12" path="m 50,50 l 50,50,50,1903e">
            <v:stroke joinstyle="miter"/>
          </v:shapetype>
          <v:shape id="WS_polygon34" type="polygon34" style="position:absolute;left:0;text-align:left;margin-left:249.511pt;margin-top:238.233pt;width:1.20904pt;height:19.5305pt;z-index:3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" coordsize="903,191" o:spt="12" path="m 853,50 l 853,50,50,50e">
            <v:stroke joinstyle="miter"/>
          </v:shapetype>
          <v:shape id="WS_polygon35" type="polygon35" style="position:absolute;left:0;text-align:left;margin-left:245.499pt;margin-top:238.233pt;width:9.02583pt;height:1.91019pt;z-index: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" coordsize="903,191" o:spt="12" path="m 853,50 l 853,50,50,50e">
            <v:stroke joinstyle="miter"/>
          </v:shapetype>
          <v:shape id="WS_polygon36" type="polygon36" style="position:absolute;left:0;text-align:left;margin-left:245.499pt;margin-top:256.764pt;width:9.02583pt;height:1.91019pt;z-index:3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" coordsize="2581,120" o:spt="12" path="m 2531,50 l 2531,50,50,50e">
            <v:stroke joinstyle="miter"/>
          </v:shapetype>
          <v:shape id="WS_polygon37" type="polygon37" style="position:absolute;left:0;text-align:left;margin-left:264.586pt;margin-top:175.549pt;width:25.8102pt;height:1.19504pt;z-index: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" coordsize="566,549" o:spt="12" path="m 566,275 l 566,275,0,549 l 0,549,0,0 l 0,0,566,275e x">
            <v:stroke joinstyle="miter"/>
          </v:shapetype>
          <v:shape id="WS_polygon38" type="polygon38" style="position:absolute;left:0;text-align:left;margin-left:289.579pt;margin-top:173.31pt;width:5.659pt;height:5.49301pt;z-index:-25164356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9" coordsize="2581,120" o:spt="12" path="m 2531,50 l 2531,50,50,50e">
            <v:stroke joinstyle="miter"/>
          </v:shapetype>
          <v:shape id="WS_polygon39" type="polygon39" style="position:absolute;left:0;text-align:left;margin-left:264.586pt;margin-top:147.113pt;width:25.8102pt;height:1.19504pt;z-index: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" coordsize="566,549" o:spt="12" path="m 566,275 l 566,275,0,549 l 0,549,0,0 l 0,0,566,275e x">
            <v:stroke joinstyle="miter"/>
          </v:shapetype>
          <v:shape id="WS_polygon40" type="polygon40" style="position:absolute;left:0;text-align:left;margin-left:289.579pt;margin-top:144.875pt;width:5.659pt;height:5.49301pt;z-index:-25164356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1" coordsize="2311,120" o:spt="12" path="m 50,50 l 50,50,2261,50e">
            <v:stroke joinstyle="miter"/>
          </v:shapetype>
          <v:shape id="WS_polygon41" type="polygon41" style="position:absolute;left:0;text-align:left;margin-left:382.467pt;margin-top:290.178pt;width:23.1137pt;height:1.19504pt;z-index: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" coordsize="566,549" o:spt="12" path="m 0,274 l 0,274,566,0 l 566,0,566,549 l 566,549,0,274e x">
            <v:stroke joinstyle="miter"/>
          </v:shapetype>
          <v:shape id="WS_polygon42" type="polygon42" style="position:absolute;left:0;text-align:left;margin-left:377.653pt;margin-top:287.947pt;width:5.66pt;height:5.49301pt;z-index:-25164356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3" coordsize="120,3161" o:spt="12" path="m 50,50 l 50,50,50,3111e">
            <v:stroke joinstyle="miter"/>
          </v:shapetype>
          <v:shape id="WS_polygon43" type="polygon43" style="position:absolute;left:0;text-align:left;margin-left:249.511pt;margin-top:259.507pt;width:1.19504pt;height:31.6093pt;z-index: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4" coordsize="811,209" o:spt="12" path="m 50,159 c 50,159,60,150,72,141,84,132,98,123,112,115,127,107,143,100,160,93,177,87,196,81,214,75,234,70,254,66,274,62,295,58,317,55,338,53,361,51,383,50,406,50  c 406,50,428,50,451,51,473,53,495,55,516,58,537,62,557,66,577,70,597,75,616,81,634,87,651,93,668,100,684,107,699,115,714,123,727,132,739,141,751,150,761,159 e">
            <v:stroke joinstyle="miter"/>
          </v:shapetype>
          <v:shape id="WS_polygon44" type="polygon44" style="position:absolute;left:0;text-align:left;margin-left:245.955pt;margin-top:259.444pt;width:8.11241pt;height:2.09171pt;z-index:4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5" coordsize="539,524" o:spt="12" path="m 539,262 c 539,262,538,284,536,305,532,326,526,346,519,365,510,383,500,401,488,418,475,433,461,448,446,461,430,474,413,485,395,495,376,503,356,511,335,516,314,520,292,523,270,524  c 270,524,247,523,225,520,204,516,183,511,163,503,144,495,126,485,109,474,93,461,78,448,64,433,51,418,40,401,30,383,21,365,13,346,8,326,3,305,1,284,0,262  c 0,262,1,240,3,219,8,198,13,178,21,159,30,141,40,123,51,106,64,91,78,76,93,62,109,50,126,39,144,29,163,20,183,13,204,7,225,3,247,1,270,0  c 270,0,292,1,314,3,335,8,356,13,376,20,395,29,413,39,430,50,446,62,461,76,475,91,488,106,500,123,510,141,519,159,526,178,532,198,536,219,538,240,539,262 e x">
            <v:stroke joinstyle="miter"/>
          </v:shapetype>
          <v:shape id="WS_polygon45" type="polygon45" style="position:absolute;left:0;text-align:left;margin-left:247.325pt;margin-top:288.009pt;width:5.39301pt;height:5.23602pt;z-index:-25164355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6" coordsize="120,3160" o:spt="12" path="m 50,3110 l 50,3110,50,50e">
            <v:stroke joinstyle="miter"/>
          </v:shapetype>
          <v:shape id="WS_polygon46" type="polygon46" style="position:absolute;left:0;text-align:left;margin-left:249.511pt;margin-top:204.943pt;width:1.19504pt;height:31.6014pt;z-index:4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7" coordsize="811,209" o:spt="12" path="m 761,50 c 761,50,751,59,739,69,727,77,714,86,699,94,684,102,668,109,651,116,634,122,616,128,597,134,577,139,557,144,537,148,516,151,495,154,473,156,451,158,428,159,406,159  c 406,159,383,159,361,158,338,156,317,154,295,151,274,148,254,144,234,139,214,134,196,128,177,122,160,116,143,109,127,102,112,94,98,86,84,77,72,69,60,59,50,50 e">
            <v:stroke joinstyle="miter"/>
          </v:shapetype>
          <v:shape id="WS_polygon47" type="polygon47" style="position:absolute;left:0;text-align:left;margin-left:245.955pt;margin-top:234.524pt;width:8.11241pt;height:2.09073pt;z-index: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8" coordsize="539,524" o:spt="12" path="m 0,263 c 0,263,1,241,3,220,8,199,13,179,21,159,30,141,40,123,51,107,64,91,78,76,93,62,109,50,126,39,144,29,163,20,183,13,204,8,225,3,247,1,270,0  c 270,0,292,1,314,3,335,8,356,13,376,20,395,29,413,39,430,50,446,62,461,76,475,91,488,107,500,123,510,141,519,159,526,179,532,199,536,220,538,241,539,263  c 539,263,538,284,536,306,532,326,526,346,519,365,510,384,500,401,488,418,475,434,461,449,446,462,430,475,413,486,395,496,376,504,356,511,335,517,314,521,292,524,270,524  c 270,524,247,524,225,521,204,517,183,511,163,504,144,496,126,486,109,475,93,462,78,449,64,434,51,418,40,401,30,384,21,365,13,346,8,326,3,306,1,284,0,263 e x">
            <v:stroke joinstyle="miter"/>
          </v:shapetype>
          <v:shape id="WS_polygon48" type="polygon48" style="position:absolute;left:0;text-align:left;margin-left:247.325pt;margin-top:202.828pt;width:5.39301pt;height:5.245pt;z-index:-25164355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9" coordsize="1884,120" o:spt="12" path="m 1834,50 l 1834,50,50,50e">
            <v:stroke joinstyle="miter"/>
          </v:shapetype>
          <v:shape id="WS_polygon49" type="polygon49" style="position:absolute;left:0;text-align:left;margin-left:276.89pt;margin-top:306.092pt;width:18.8359pt;height:1.19504pt;z-index: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0" coordsize="539,524" o:spt="12" path="m 270,524 c 270,524,247,523,225,520,204,516,184,511,164,503,145,495,127,485,110,474,93,461,78,448,64,433,51,418,40,401,30,383,21,365,14,346,8,326,3,305,1,284,0,262  c 0,262,1,240,3,219,8,198,14,178,21,159,30,141,40,123,51,106,64,91,78,76,93,62,110,50,127,39,145,29,164,20,184,13,204,7,225,3,247,1,270,0  c 270,0,292,1,314,3,335,8,356,13,376,20,395,29,413,39,430,50,446,62,461,76,475,91,488,106,500,123,510,141,519,159,526,178,532,198,536,219,538,240,539,262  c 539,262,538,284,536,305,532,326,526,346,519,365,510,383,500,401,488,418,475,433,461,448,446,461,430,474,413,485,395,495,376,503,356,511,335,516,314,520,292,523,270,524 e x">
            <v:stroke joinstyle="miter"/>
          </v:shapetype>
          <v:shape id="WS_polygon50" type="polygon50" style="position:absolute;left:0;text-align:left;margin-left:274.705pt;margin-top:303.984pt;width:5.39304pt;height:5.23599pt;z-index:-25164355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1" coordsize="2292,1793" o:spt="12" path="m 50,1743 l 50,1743,2242,1743 l 2242,1743,2242,50e">
            <v:stroke joinstyle="miter"/>
          </v:shapetype>
          <v:shape id="WS_polygon51" type="polygon51" style="position:absolute;left:0;text-align:left;margin-left:377.001pt;margin-top:92.1587pt;width:22.9208pt;height:17.9343pt;z-index: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2" coordsize="614,599" o:spt="12" path="m 307,549 c 307,549,286,548,266,545,246,541,227,536,209,529,191,520,173,511,157,500,141,487,127,474,113,460,101,445,89,429,79,412,71,395,63,377,58,358,53,339,51,319,50,299  c 50,299,51,279,53,260,58,241,63,222,71,204,79,186,89,170,101,154,113,139,127,124,141,111,157,99,173,88,191,79,209,70,227,63,246,57,266,53,286,51,307,50  c 307,50,327,51,348,53,367,57,387,63,405,70,423,79,441,88,457,99,473,111,487,124,501,139,513,154,524,170,534,186,543,204,550,222,556,241,560,260,563,279,564,299  c 564,299,563,319,560,339,556,358,550,377,543,395,534,412,524,429,513,445,501,460,487,474,473,487,457,500,441,511,423,520,405,529,387,536,367,541,348,545,327,548,307,549 e">
            <v:stroke joinstyle="miter"/>
          </v:shapetype>
          <v:shape id="WS_polygon52" type="polygon52" style="position:absolute;left:0;text-align:left;margin-left:396.353pt;margin-top:87.2332pt;width:6.13846pt;height:5.98759pt;z-index:5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9" coordsize="2719,120" o:spt="12" path="m 2669,50 l 2669,50,50,50e">
            <v:stroke joinstyle="miter"/>
          </v:shapetype>
          <v:shape id="WS_polygon69" type="polygon69" style="position:absolute;left:0;text-align:left;margin-left:268.472pt;margin-top:160.781pt;width:27.1905pt;height:1.19504pt;z-index:6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0" coordsize="441,473" o:spt="12" path="m 441,473 l 441,473,0,236 l 0,236,441,0 l 441,0,441,473e x">
            <v:stroke joinstyle="miter"/>
          </v:shapetype>
          <v:shape id="WS_polygon70" type="polygon70" style="position:absolute;left:0;text-align:left;margin-left:265.032pt;margin-top:158.933pt;width:4.40701pt;height:4.73pt;z-index:-251643533;mso-position-horizontal-relative:page;mso-position-vertical-relative:page" stroked="f">
            <v:fill color="#231f20"/>
          </v:shape>
        </w:pic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16.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Flash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Memory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Downloading</w:t>
      </w:r>
    </w:p>
    <w:p w:rsidR="005A76FB" w:rsidRDefault="005A76FB" w:rsidP="005A76FB">
      <w:pPr>
        <w:spacing w:before="0" w:after="0" w:line="363" w:lineRule="exact"/>
        <w:ind w:left="720" w:firstLine="7138"/>
        <w:jc w:val="left"/>
        <w:rPr/>
      </w:pPr>
      <w:r>
        <w:rPr>
          <w:rFonts w:ascii="Helvetica" w:hAnsi="Helvetica" w:cs="Helvetica"/>
          <w:u w:val="none"/>
          <w:sz w:val="15.9748001"/>
          <w:position w:val="1.5534668"/>
          <w:color w:val="231f2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0.6071997"/>
          <w:position w:val="0"/>
          <w:color w:val="231f20"/>
          <w:spacing w:val="0"/>
          <w:noProof w:val="true"/>
        </w:rPr>
        <w:t>CC</w:t>
      </w:r>
    </w:p>
    <w:p w:rsidR="005A76FB" w:rsidRDefault="005A76FB" w:rsidP="005A76FB">
      <w:pPr>
        <w:spacing w:before="0" w:after="0" w:line="256" w:lineRule="exact"/>
        <w:ind w:left="720" w:firstLine="5422"/>
        <w:jc w:val="left"/>
        <w:rPr/>
      </w:pPr>
      <w:r>
        <w:rPr>
          <w:rFonts w:ascii="Helvetica" w:hAnsi="Helvetica" w:cs="Helvetica"/>
          <w:b/>
          <w:u w:val="none"/>
          <w:sz w:val="17.7639999"/>
          <w:position w:val="0"/>
          <w:color w:val="231f20"/>
          <w:spacing w:val="-1"/>
          <w:w w:val="95.9018021"/>
          <w:noProof w:val="true"/>
        </w:rPr>
        <w:t>AT89S52</w:t>
      </w:r>
    </w:p>
    <w:p w:rsidR="005A76FB" w:rsidRDefault="005A76FB" w:rsidP="005A76FB">
      <w:pPr>
        <w:spacing w:before="0" w:after="0" w:line="293" w:lineRule="exact"/>
        <w:ind w:left="720" w:firstLine="6399"/>
        <w:jc w:val="left"/>
        <w:rPr/>
      </w:pPr>
      <w:r>
        <w:rPr>
          <w:rFonts w:ascii="Helvetica" w:hAnsi="Helvetica" w:cs="Helvetica"/>
          <w:u w:val="none"/>
          <w:sz w:val="15.9748001"/>
          <w:position w:val="1.55302429"/>
          <w:color w:val="231f20"/>
          <w:spacing w:val="-1"/>
          <w:noProof w:val="true"/>
        </w:rPr>
        <w:t>V</w:t>
      </w:r>
      <w:r>
        <w:rPr>
          <w:rFonts w:ascii="Helvetica" w:hAnsi="Helvetica" w:cs="Helvetica"/>
          <w:u w:val="none"/>
          <w:sz w:val="10.6071997"/>
          <w:position w:val="0"/>
          <w:color w:val="231f20"/>
          <w:spacing w:val="0"/>
          <w:noProof w:val="true"/>
        </w:rPr>
        <w:t>CC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6399"/>
        <w:rPr/>
      </w:pPr>
    </w:p>
    <w:p w:rsidR="005A76FB" w:rsidRDefault="005A76FB" w:rsidP="005A76FB">
      <w:pPr>
        <w:spacing w:before="0" w:after="0" w:line="240" w:lineRule="exact"/>
        <w:ind w:left="720" w:firstLine="6399"/>
        <w:rPr/>
      </w:pPr>
    </w:p>
    <w:p w:rsidR="005A76FB" w:rsidRDefault="005A76FB" w:rsidP="005A76FB">
      <w:pPr>
        <w:spacing w:before="0" w:after="0" w:line="180" w:lineRule="exact"/>
        <w:ind w:left="4053" w:firstLine="54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noProof w:val="true"/>
        </w:rPr>
        <w:t>INSTRUCTION</w:t>
      </w:r>
    </w:p>
    <w:p w:rsidR="005A76FB" w:rsidRDefault="005A76FB" w:rsidP="005A76FB">
      <w:pPr>
        <w:spacing w:before="0" w:after="0" w:line="184" w:lineRule="exact"/>
        <w:ind w:left="4053" w:firstLine="366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noProof w:val="true"/>
        </w:rPr>
        <w:t>INPUT</w:t>
      </w:r>
    </w:p>
    <w:p w:rsidR="005A76FB" w:rsidRDefault="005A76FB" w:rsidP="005A76FB">
      <w:pPr>
        <w:spacing w:before="0" w:after="0" w:line="249" w:lineRule="exact"/>
        <w:ind w:left="4053" w:firstLine="0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-2"/>
          <w:noProof w:val="true"/>
        </w:rPr>
        <w:t>DATA</w:t>
      </w:r>
      <w:r>
        <w:rPr>
          <w:rFonts w:ascii="Calibri" w:hAnsi="Calibri" w:cs="Calibri"/>
          <w:u w:val="none"/>
          <w:sz w:val="15.9748001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noProof w:val="true"/>
        </w:rPr>
        <w:t>OUTPUT</w:t>
      </w:r>
    </w:p>
    <w:p w:rsidR="005A76FB" w:rsidRDefault="005A76FB" w:rsidP="005A76FB">
      <w:pPr>
        <w:spacing w:before="0" w:after="0" w:line="288" w:lineRule="exact"/>
        <w:ind w:left="4053" w:firstLine="341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noProof w:val="true"/>
        </w:rPr>
        <w:t>CLOCK</w:t>
      </w:r>
      <w:r>
        <w:rPr>
          <w:rFonts w:ascii="Calibri" w:hAnsi="Calibri" w:cs="Calibri"/>
          <w:u w:val="none"/>
          <w:sz w:val="15.9748001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noProof w:val="true"/>
        </w:rPr>
        <w:t>IN</w:t>
      </w:r>
    </w:p>
    <w:p w:rsidR="005A76FB" w:rsidRDefault="005A76FB" w:rsidP="005A76FB">
      <w:pPr>
        <w:spacing w:before="0" w:after="0" w:line="240" w:lineRule="exact"/>
        <w:ind w:left="4053" w:firstLine="341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053" w:firstLine="341"/>
        <w:rPr/>
      </w:pPr>
    </w:p>
    <w:p w:rsidR="005A76FB" w:rsidRDefault="005A76FB" w:rsidP="005A76FB">
      <w:pPr>
        <w:spacing w:before="0" w:after="0" w:line="30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w w:val="98.8893585"/>
          <w:noProof w:val="true"/>
        </w:rPr>
        <w:t>P1.5/MOSI</w:t>
      </w:r>
    </w:p>
    <w:p w:rsidR="005A76FB" w:rsidRDefault="005A76FB" w:rsidP="005A76FB">
      <w:pPr>
        <w:spacing w:before="0" w:after="0" w:line="27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w w:val="98.8893585"/>
          <w:noProof w:val="true"/>
        </w:rPr>
        <w:t>P1.6/MISO</w:t>
      </w:r>
    </w:p>
    <w:p w:rsidR="005A76FB" w:rsidRDefault="005A76FB" w:rsidP="005A76FB">
      <w:pPr>
        <w:spacing w:before="0" w:after="0" w:line="298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w w:val="98.8893585"/>
          <w:noProof w:val="true"/>
        </w:rPr>
        <w:t>P1.7/SCK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013" w:space="0"/>
            <w:col w:w="620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1"/>
        <w:rPr/>
      </w:pPr>
    </w:p>
    <w:p w:rsidR="005A76FB" w:rsidRDefault="005A76FB" w:rsidP="005A76FB">
      <w:pPr>
        <w:spacing w:before="0" w:after="0" w:line="318" w:lineRule="exact"/>
        <w:ind w:left="3813" w:firstLine="2201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noProof w:val="true"/>
        </w:rPr>
        <w:t>XTAL2</w:t>
      </w:r>
    </w:p>
    <w:p w:rsidR="005A76FB" w:rsidRDefault="005A76FB" w:rsidP="005A76FB">
      <w:pPr>
        <w:spacing w:before="0" w:after="0" w:line="240" w:lineRule="exact"/>
        <w:ind w:left="3813" w:firstLine="2201"/>
        <w:rPr/>
      </w:pPr>
    </w:p>
    <w:p w:rsidR="005A76FB" w:rsidRDefault="005A76FB" w:rsidP="005A76FB">
      <w:pPr>
        <w:spacing w:before="0" w:after="0" w:line="345" w:lineRule="exact"/>
        <w:ind w:left="3813" w:firstLine="0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noProof w:val="true"/>
        </w:rPr>
        <w:t>3-33</w:t>
      </w:r>
      <w:r>
        <w:rPr>
          <w:rFonts w:ascii="Calibri" w:hAnsi="Calibri" w:cs="Calibri"/>
          <w:u w:val="none"/>
          <w:sz w:val="15.9748001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noProof w:val="true"/>
        </w:rPr>
        <w:t>MHz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813" w:firstLine="0"/>
        <w:rPr/>
      </w:pPr>
    </w:p>
    <w:p w:rsidR="005A76FB" w:rsidRDefault="005A76FB" w:rsidP="005A76FB">
      <w:pPr>
        <w:spacing w:before="0" w:after="0" w:line="240" w:lineRule="exact"/>
        <w:ind w:left="3813" w:firstLine="0"/>
        <w:rPr/>
      </w:pPr>
    </w:p>
    <w:p w:rsidR="005A76FB" w:rsidRDefault="005A76FB" w:rsidP="005A76FB">
      <w:pPr>
        <w:spacing w:before="0" w:after="0" w:line="240" w:lineRule="exact"/>
        <w:ind w:left="3813" w:firstLine="0"/>
        <w:rPr/>
      </w:pPr>
    </w:p>
    <w:p w:rsidR="005A76FB" w:rsidRDefault="005A76FB" w:rsidP="005A76FB">
      <w:pPr>
        <w:spacing w:before="0" w:after="0" w:line="240" w:lineRule="exact"/>
        <w:ind w:left="3813" w:firstLine="0"/>
        <w:rPr/>
      </w:pPr>
    </w:p>
    <w:p w:rsidR="005A76FB" w:rsidRDefault="005A76FB" w:rsidP="005A76FB">
      <w:pPr>
        <w:spacing w:before="0" w:after="0" w:line="158" w:lineRule="exact"/>
        <w:ind w:left="6014" w:firstLine="0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-1"/>
          <w:noProof w:val="true"/>
        </w:rPr>
        <w:t>XTAL1</w:t>
      </w:r>
    </w:p>
    <w:p w:rsidR="005A76FB" w:rsidRDefault="005A76FB" w:rsidP="005A76FB">
      <w:pPr>
        <w:spacing w:before="0" w:after="0" w:line="240" w:lineRule="exact"/>
        <w:ind w:left="601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6014" w:firstLine="0"/>
        <w:rPr/>
      </w:pPr>
    </w:p>
    <w:p w:rsidR="005A76FB" w:rsidRDefault="005A76FB" w:rsidP="005A76FB">
      <w:pPr>
        <w:spacing w:before="0" w:after="0" w:line="240" w:lineRule="exact"/>
        <w:ind w:left="6014" w:firstLine="0"/>
        <w:rPr/>
      </w:pPr>
    </w:p>
    <w:p w:rsidR="005A76FB" w:rsidRDefault="005A76FB" w:rsidP="005A76FB">
      <w:pPr>
        <w:spacing w:before="0" w:after="0" w:line="240" w:lineRule="exact"/>
        <w:ind w:left="6014" w:firstLine="0"/>
        <w:rPr/>
      </w:pPr>
    </w:p>
    <w:p w:rsidR="005A76FB" w:rsidRDefault="005A76FB" w:rsidP="005A76FB">
      <w:pPr>
        <w:spacing w:before="0" w:after="0" w:line="15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w w:val="98.8893585"/>
          <w:noProof w:val="true"/>
        </w:rPr>
        <w:t>RST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5.9748001"/>
          <w:position w:val="1.55279541"/>
          <w:color w:val="231f20"/>
          <w:spacing w:val="-1"/>
          <w:w w:val="96.829162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0.6071997"/>
          <w:position w:val="0"/>
          <w:color w:val="231f20"/>
          <w:spacing w:val="-1"/>
          <w:w w:val="96.8304977"/>
          <w:noProof w:val="true"/>
        </w:rPr>
        <w:t>IH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7058" w:space="0"/>
            <w:col w:w="1151" w:space="0"/>
            <w:col w:w="401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8" w:lineRule="exact"/>
        <w:ind w:left="720" w:firstLine="5294"/>
        <w:jc w:val="left"/>
        <w:rPr/>
      </w:pPr>
      <w:r>
        <w:rPr>
          <w:rFonts w:ascii="Helvetica" w:hAnsi="Helvetica" w:cs="Helvetica"/>
          <w:u w:val="none"/>
          <w:sz w:val="15.9748001"/>
          <w:position w:val="0"/>
          <w:color w:val="231f20"/>
          <w:spacing w:val="0"/>
          <w:noProof w:val="true"/>
        </w:rPr>
        <w:t>GND</w:t>
      </w:r>
    </w:p>
    <w:p w:rsidR="005A76FB" w:rsidRDefault="005A76FB" w:rsidP="005A76FB">
      <w:pPr>
        <w:spacing w:before="0" w:after="0" w:line="240" w:lineRule="exact"/>
        <w:ind w:left="720" w:firstLine="5294"/>
        <w:rPr/>
      </w:pPr>
    </w:p>
    <w:p w:rsidR="005A76FB" w:rsidRDefault="005A76FB" w:rsidP="005A76FB">
      <w:pPr>
        <w:spacing w:before="0" w:after="0" w:line="240" w:lineRule="exact"/>
        <w:ind w:left="720" w:firstLine="5294"/>
        <w:rPr/>
      </w:pPr>
    </w:p>
    <w:p w:rsidR="005A76FB" w:rsidRDefault="005A76FB" w:rsidP="005A76FB">
      <w:pPr>
        <w:spacing w:before="0" w:after="0" w:line="240" w:lineRule="exact"/>
        <w:ind w:left="720" w:firstLine="5294"/>
        <w:rPr/>
      </w:pPr>
    </w:p>
    <w:p w:rsidR="005A76FB" w:rsidRDefault="005A76FB" w:rsidP="005A76FB">
      <w:pPr>
        <w:spacing w:before="0" w:after="0" w:line="364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Flash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and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Verification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Waveforms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–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Serial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Mode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7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3.0999985"/>
          <w:noProof w:val="true"/>
        </w:rPr>
        <w:t>17.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Waveforms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tabs>
          <w:tab w:val="left" w:pos="5114"/>
          <w:tab w:val="left" w:pos="5877"/>
          <w:tab w:val="left" w:pos="6653"/>
          <w:tab w:val="left" w:pos="7441"/>
          <w:tab w:val="left" w:pos="8191"/>
          <w:tab w:val="left" w:pos="8991"/>
          <w:tab w:val="left" w:pos="9767"/>
        </w:tabs>
        <w:spacing w:before="0" w:after="0" w:line="174" w:lineRule="exact"/>
        <w:ind w:left="720" w:firstLine="3630"/>
        <w:jc w:val="left"/>
        <w:rPr/>
      </w:pP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7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3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7.1004009"/>
          <w:position w:val="0"/>
          <w:color w:val="231f20"/>
          <w:spacing w:val="-1"/>
          <w:w w:val="98.0011368"/>
          <w:noProof w:val="true"/>
        </w:rPr>
        <w:t>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40" w:lineRule="exact"/>
        <w:ind w:left="720" w:firstLine="3630"/>
        <w:rPr/>
      </w:pPr>
    </w:p>
    <w:p w:rsidR="005A76FB" w:rsidRDefault="005A76FB" w:rsidP="005A76FB">
      <w:pPr>
        <w:spacing w:before="0" w:after="0" w:line="282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20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55" w:lineRule="exact"/>
        <w:ind w:left="744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21" w:name="21"/>
    <w:bookmarkEnd w:id="2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87.02pt;width:550pt;height:339.940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1760"/>
                    <w:tblW w:w="0" w:type="auto"/>
                    <w:tblLayout w:type="fixed"/>
                    <w:tblLook w:val="04A0"/>
                  </w:tblPr>
                  <w:tblGrid>
                    <w:gridCol w:w="2160"/>
                    <w:gridCol w:w="1512"/>
                    <w:gridCol w:w="1512"/>
                    <w:gridCol w:w="1512"/>
                    <w:gridCol w:w="1512"/>
                    <w:gridCol w:w="2592"/>
                  </w:tblGrid>
                  <w:tr w:rsidR="00AD10A2" w:rsidTr="00CB73A4">
                    <w:trPr>
                      <w:trHeight w:hRule="exact" w:val="560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83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Instruction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Instruction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Format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1" w:lineRule="exact"/>
                        </w:pP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1" w:lineRule="exact"/>
                        </w:pP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21" w:lineRule="exact"/>
                        </w:pP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83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Operation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838" w:lineRule="exact"/>
                        </w:pP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1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2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3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4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780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1100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0101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0011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0110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1001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(Output)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Enable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Programming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while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RST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</w:p>
                    </w:tc>
                  </w:tr>
                  <w:tr w:rsidR="00AD10A2" w:rsidTr="00CB73A4">
                    <w:trPr>
                      <w:trHeight w:hRule="exact" w:val="562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Chip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Erase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1100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100x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Chip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Erase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Flash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array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Memory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(Byte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Mode)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from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Memory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(Byte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Mode)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0100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5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-1.6194458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-1.6194458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-1.6194458"/>
                            <w:color w:val="000000"/>
                            <w:spacing w:val="-1"/>
                            <w:w w:val="98"/>
                            <w:noProof w:val="true"/>
                          </w:rPr>
                          <w:t>Bits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2.55300903"/>
                            <w:color w:val="000000"/>
                            <w:spacing w:val="-1"/>
                            <w:w w:val="98"/>
                            <w:noProof w:val="true"/>
                          </w:rPr>
                          <w:t>(2)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1100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1110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bits.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Note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(2).</w:t>
                        </w:r>
                      </w:p>
                    </w:tc>
                  </w:tr>
                  <w:tr w:rsidR="00AD10A2" w:rsidTr="00CB73A4">
                    <w:trPr>
                      <w:trHeight w:hRule="exact" w:val="780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Bits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0100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back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status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of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bits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programmed</w:t>
                        </w:r>
                      </w:p>
                      <w:p w:rsidR="005A76FB" w:rsidRDefault="005A76FB" w:rsidP="005A76FB">
                        <w:pPr>
                          <w:spacing w:before="0" w:after="0" w:line="21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bit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back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‘1’)</w:t>
                        </w:r>
                      </w:p>
                    </w:tc>
                  </w:tr>
                  <w:tr w:rsidR="00AD10A2" w:rsidTr="00CB73A4">
                    <w:trPr>
                      <w:trHeight w:hRule="exact" w:val="559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45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-1.61773682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-1.61773682"/>
                            <w:color w:val="000000"/>
                            <w:spacing w:val="0"/>
                            <w:w w:val="98"/>
                            <w:noProof w:val="true"/>
                          </w:rPr>
                          <w:t>Signature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-1.61773682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Bytes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2.55300903"/>
                            <w:color w:val="000000"/>
                            <w:spacing w:val="-1"/>
                            <w:w w:val="98"/>
                            <w:noProof w:val="true"/>
                          </w:rPr>
                          <w:t>(1)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Signature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Signature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</w:p>
                    </w:tc>
                  </w:tr>
                  <w:tr w:rsidR="00AD10A2" w:rsidTr="00CB73A4">
                    <w:trPr>
                      <w:trHeight w:hRule="exact" w:val="780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Memory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Mode)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0011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1...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255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from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(256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bytes)</w:t>
                        </w:r>
                      </w:p>
                    </w:tc>
                  </w:tr>
                  <w:tr w:rsidR="00AD10A2" w:rsidTr="00CB73A4">
                    <w:trPr>
                      <w:trHeight w:hRule="exact" w:val="780"/>
                    </w:trPr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Memory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Mode)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0101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0000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xxx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1...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255</w:t>
                        </w:r>
                      </w:p>
                    </w:tc>
                    <w:tc>
                      <w:tcPr>
                        <w:tcW w:w="259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Program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memory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(256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bytes)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4" type="#_x0000_t202" style="position:absolute;left:0;text-align:left;margin-left:378.074pt;margin-top:206.796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5" type="#_x0000_t202" style="position:absolute;left:0;text-align:left;margin-left:384.554pt;margin-top:206.91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6" type="#_x0000_t202" style="position:absolute;left:0;text-align:left;margin-left:391.033pt;margin-top:207.03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7" type="#_x0000_t202" style="position:absolute;left:0;text-align:left;margin-left:397.633pt;margin-top:207.15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8" type="#_x0000_t202" style="position:absolute;left:0;text-align:left;margin-left:408.794pt;margin-top:207.15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9" type="#_x0000_t202" style="position:absolute;left:0;text-align:left;margin-left:415.634pt;margin-top:207.27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0" type="#_x0000_t202" style="position:absolute;left:0;text-align:left;margin-left:422.353pt;margin-top:207.27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1" type="#_x0000_t202" style="position:absolute;left:0;text-align:left;margin-left:428.953pt;margin-top:207.15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259.873pt;margin-top:205.836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2" type="#_x0000_t202" style="position:absolute;left:0;text-align:left;margin-left:266.713pt;margin-top:206.196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3" type="#_x0000_t202" style="position:absolute;left:0;text-align:left;margin-left:273.313pt;margin-top:206.19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4" type="#_x0000_t202" style="position:absolute;left:0;text-align:left;margin-left:279.793pt;margin-top:206.07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0" type="#_x0000_t202" style="position:absolute;left:0;text-align:left;margin-left:247.873pt;margin-top:206.198pt;width:27.3255386pt;height:19.243328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2" type="#_x0000_t202" style="position:absolute;left:0;text-align:left;margin-left:301.754pt;margin-top:206.91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3" type="#_x0000_t202" style="position:absolute;left:0;text-align:left;margin-left:307.993pt;margin-top:206.79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4" type="#_x0000_t202" style="position:absolute;left:0;text-align:left;margin-left:314.473pt;margin-top:206.43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5" type="#_x0000_t202" style="position:absolute;left:0;text-align:left;margin-left:320.593pt;margin-top:206.79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6" type="#_x0000_t202" style="position:absolute;left:0;text-align:left;margin-left:330.313pt;margin-top:206.67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7" type="#_x0000_t202" style="position:absolute;left:0;text-align:left;margin-left:336.433pt;margin-top:206.67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8" type="#_x0000_t202" style="position:absolute;left:0;text-align:left;margin-left:343.033pt;margin-top:205.83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9" type="#_x0000_t202" style="position:absolute;left:0;text-align:left;margin-left:349.273pt;margin-top:206.79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2" type="#_x0000_t202" style="position:absolute;left:0;text-align:left;margin-left:307.393pt;margin-top:235.958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3" type="#_x0000_t202" style="position:absolute;left:0;text-align:left;margin-left:313.633pt;margin-top:235.83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4" type="#_x0000_t202" style="position:absolute;left:0;text-align:left;margin-left:320.113pt;margin-top:235.478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5" type="#_x0000_t202" style="position:absolute;left:0;text-align:left;margin-left:326.233pt;margin-top:235.838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6" type="#_x0000_t202" style="position:absolute;left:0;text-align:left;margin-left:335.833pt;margin-top:235.718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7" type="#_x0000_t202" style="position:absolute;left:0;text-align:left;margin-left:342.073pt;margin-top:235.83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8" type="#_x0000_t202" style="position:absolute;left:0;text-align:left;margin-left:348.673pt;margin-top:234.87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9" type="#_x0000_t202" style="position:absolute;left:0;text-align:left;margin-left:354.912pt;margin-top:235.83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7" type="#_x0000_t202" style="position:absolute;left:0;text-align:left;margin-left:248.833pt;margin-top:236.197pt;width:27.3255386pt;height:19.243328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6" type="#_x0000_t202" style="position:absolute;left:0;text-align:left;margin-left:272.233pt;margin-top:260.796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B1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5" type="#_x0000_t202" style="position:absolute;left:0;text-align:left;margin-left:279.073pt;margin-top:260.677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B2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8" type="#_x0000_t202" style="position:absolute;left:0;text-align:left;margin-left:260.713pt;margin-top:235.836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9" type="#_x0000_t202" style="position:absolute;left:0;text-align:left;margin-left:267.553pt;margin-top:236.077pt;width:27.3255386pt;height:19.243328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0" type="#_x0000_t202" style="position:absolute;left:0;text-align:left;margin-left:274.153pt;margin-top:236.19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1" type="#_x0000_t202" style="position:absolute;left:0;text-align:left;margin-left:280.633pt;margin-top:236.077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8" type="#_x0000_t202" style="position:absolute;left:0;text-align:left;margin-left:385.511pt;margin-top:279.877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LB3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9" type="#_x0000_t202" style="position:absolute;left:0;text-align:left;margin-left:399.911pt;margin-top:279.277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LB2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0" type="#_x0000_t202" style="position:absolute;left:0;text-align:left;margin-left:406.511pt;margin-top:278.918pt;width:27.3255386pt;height:19.243328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LB1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2" type="#_x0000_t202" style="position:absolute;left:0;text-align:left;margin-left:243.91pt;margin-top:385.719pt;width:27.3255386pt;height:19.243328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3" type="#_x0000_t202" style="position:absolute;left:0;text-align:left;margin-left:255.79pt;margin-top:385.357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4" type="#_x0000_t202" style="position:absolute;left:0;text-align:left;margin-left:262.63pt;margin-top:385.718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5" type="#_x0000_t202" style="position:absolute;left:0;text-align:left;margin-left:269.35pt;margin-top:385.719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6" type="#_x0000_t202" style="position:absolute;left:0;text-align:left;margin-left:275.83pt;margin-top:385.599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243.79pt;margin-top:346.839pt;width:27.3255386pt;height:19.2433281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8" type="#_x0000_t202" style="position:absolute;left:0;text-align:left;margin-left:255.67pt;margin-top:346.477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9" type="#_x0000_t202" style="position:absolute;left:0;text-align:left;margin-left:262.51pt;margin-top:346.838pt;width:27.3255386pt;height:19.124527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0" type="#_x0000_t202" style="position:absolute;left:0;text-align:left;margin-left:269.11pt;margin-top:346.839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A9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1" type="#_x0000_t202" style="position:absolute;left:0;text-align:left;margin-left:275.59pt;margin-top:346.719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1" type="#_x0000_t202" style="position:absolute;left:0;text-align:left;margin-left:243.671pt;margin-top:318.278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2" type="#_x0000_t202" style="position:absolute;left:0;text-align:left;margin-left:253.151pt;margin-top:318.638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3" type="#_x0000_t202" style="position:absolute;left:0;text-align:left;margin-left:260.11pt;margin-top:318.638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4" type="#_x0000_t202" style="position:absolute;left:0;text-align:left;margin-left:266.83pt;margin-top:318.638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5" type="#_x0000_t202" style="position:absolute;left:0;text-align:left;margin-left:274.75pt;margin-top:318.638pt;width:27.3255386pt;height:14.6837835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6" type="#_x0000_t202" style="position:absolute;left:0;text-align:left;margin-left:280.99pt;margin-top:318.879pt;width:27.3255386pt;height:14.8033762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A0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0" type="#_x0000_t202" style="position:absolute;left:0;text-align:left;margin-left:378.792pt;margin-top:235.23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1" type="#_x0000_t202" style="position:absolute;left:0;text-align:left;margin-left:385.272pt;margin-top:235.357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D6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2" type="#_x0000_t202" style="position:absolute;left:0;text-align:left;margin-left:391.752pt;margin-top:235.47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3" type="#_x0000_t202" style="position:absolute;left:0;text-align:left;margin-left:398.231pt;margin-top:235.71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4" type="#_x0000_t202" style="position:absolute;left:0;text-align:left;margin-left:409.511pt;margin-top:235.59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5" type="#_x0000_t202" style="position:absolute;left:0;text-align:left;margin-left:416.351pt;margin-top:235.83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6" type="#_x0000_t202" style="position:absolute;left:0;text-align:left;margin-left:423.071pt;margin-top:235.71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7" type="#_x0000_t202" style="position:absolute;left:0;text-align:left;margin-left:429.551pt;margin-top:235.598pt;width:27.3255386pt;height:15.1637363pt;z-index:-1;mso-position-horizontal-relative:page;mso-position-vertical-relative:page " filled="f" stroked="f">
            <v:textbox style="layout-flow:vertical;mso-layout-flow-alt:bottom-to-top"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47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5.8389997"/>
                      <w:color w:val="000000"/>
                      <w:spacing w:val="0"/>
                      <w:noProof w:val="true"/>
                    </w:rPr>
                    <w:t>D0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4304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4304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4304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430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4304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4304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4304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4304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4303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43038;mso-position-horizontal-relative:page;mso-position-vertical-relative:page" stroked="f">
            <v:fill color="#00000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40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1"/>
          <w:w w:val="93.0999985"/>
          <w:noProof w:val="true"/>
        </w:rPr>
        <w:t>9.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Set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0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Notes: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signature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bytes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readable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3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4.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left="144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B2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---&gt;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no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protection</w:t>
      </w:r>
    </w:p>
    <w:p w:rsidR="005A76FB" w:rsidRDefault="005A76FB" w:rsidP="005A76FB">
      <w:pPr>
        <w:spacing w:before="0" w:after="0" w:line="221" w:lineRule="exact"/>
        <w:ind w:left="1440" w:firstLine="28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B2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---&gt;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activated</w:t>
      </w:r>
    </w:p>
    <w:p w:rsidR="005A76FB" w:rsidRDefault="005A76FB" w:rsidP="005A76FB">
      <w:pPr>
        <w:spacing w:before="0" w:after="0" w:line="218" w:lineRule="exact"/>
        <w:ind w:left="1440" w:firstLine="28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B2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---&gt;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3,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2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activated</w:t>
      </w:r>
    </w:p>
    <w:p w:rsidR="005A76FB" w:rsidRDefault="005A76FB" w:rsidP="005A76FB">
      <w:pPr>
        <w:spacing w:before="0" w:after="0" w:line="221" w:lineRule="exact"/>
        <w:ind w:left="1440" w:firstLine="28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=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---&gt;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4,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3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activated</w:t>
      </w:r>
    </w:p>
    <w:p w:rsidR="005A76FB" w:rsidRDefault="005A76FB" w:rsidP="005A76FB">
      <w:pPr>
        <w:spacing w:before="0" w:after="0" w:line="94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99.8399963"/>
          <w:position w:val="0"/>
          <w:color w:val="000000"/>
          <w:spacing w:val="0"/>
          <w:w w:val="96"/>
          <w:noProof w:val="true"/>
        </w:rPr>
        <w:t>}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8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single"/>
          <w:sz w:val="18"/>
          <w:position w:val="0"/>
          <w:color w:val="000000"/>
          <w:spacing w:val="0"/>
          <w:w w:val="94"/>
          <w:noProof w:val="true"/>
        </w:rPr>
        <w:t>Each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4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4"/>
          <w:noProof w:val="true"/>
        </w:rPr>
        <w:t>lock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4"/>
          <w:noProof w:val="true"/>
        </w:rPr>
        <w:t>bits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needs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4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be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4"/>
          <w:noProof w:val="true"/>
        </w:rPr>
        <w:t>activated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4"/>
          <w:noProof w:val="true"/>
        </w:rPr>
        <w:t>sequentially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4"/>
          <w:noProof w:val="true"/>
        </w:rPr>
        <w:t>before</w:t>
      </w: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Mode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4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can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4"/>
          <w:noProof w:val="true"/>
        </w:rPr>
        <w:t>be</w:t>
      </w:r>
      <w:r>
        <w:rPr>
          <w:rFonts w:ascii="Calibri" w:hAnsi="Calibri" w:cs="Calibri"/>
          <w:u w:val="none"/>
          <w:sz w:val="18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4"/>
          <w:noProof w:val="true"/>
        </w:rPr>
        <w:t>executed.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5676" w:space="0"/>
            <w:col w:w="614" w:space="0"/>
            <w:col w:w="593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After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signal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high,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low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least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64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system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clocks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before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it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goes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high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enable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bytes.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pulsing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Reset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signal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necessary.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SCK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should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no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faster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than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1/16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of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system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8"/>
          <w:noProof w:val="true"/>
        </w:rPr>
        <w:t>clock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at</w:t>
      </w:r>
    </w:p>
    <w:p w:rsidR="005A76FB" w:rsidRDefault="005A76FB" w:rsidP="005A76FB">
      <w:pPr>
        <w:spacing w:before="0" w:after="0" w:line="240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XTAL1.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Page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Read/Write,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always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starts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255.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After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command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upper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address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latched,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each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byte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thereafter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treated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as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data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until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256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bytes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shifted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in/out.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Then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next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instruction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will</w:t>
      </w:r>
      <w:r>
        <w:rPr>
          <w:rFonts w:ascii="Calibri" w:hAnsi="Calibri" w:cs="Calibri"/>
          <w:u w:val="none"/>
          <w:sz w:val="19.9190006"/>
          <w:color w:val="000000"/>
          <w:spacing w:val="-4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be</w:t>
      </w:r>
    </w:p>
    <w:p w:rsidR="005A76FB" w:rsidRDefault="005A76FB" w:rsidP="005A76FB">
      <w:pPr>
        <w:spacing w:before="0" w:after="0" w:line="2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6"/>
          <w:noProof w:val="true"/>
        </w:rPr>
        <w:t>ready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6"/>
          <w:noProof w:val="true"/>
        </w:rPr>
        <w:t>be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6"/>
          <w:noProof w:val="true"/>
        </w:rPr>
        <w:t>decoded.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97" w:lineRule="exact"/>
        <w:ind w:firstLine="499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1.1999969"/>
          <w:noProof w:val="true"/>
        </w:rPr>
        <w:t>21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bookmarkStart w:id="22" w:name="22"/>
    <w:bookmarkEnd w:id="2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50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269.3pt;width:550pt;height:179.98004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5406"/>
                    <w:tblW w:w="0" w:type="auto"/>
                    <w:tblLayout w:type="fixed"/>
                    <w:tblLook w:val="04A0"/>
                  </w:tblPr>
                  <w:tblGrid>
                    <w:gridCol w:w="1039"/>
                    <w:gridCol w:w="4085"/>
                    <w:gridCol w:w="1418"/>
                    <w:gridCol w:w="1421"/>
                    <w:gridCol w:w="1418"/>
                    <w:gridCol w:w="1418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Parameter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55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55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Typ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532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48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Units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90039"/>
                            <w:color w:val="000000"/>
                            <w:spacing w:val="-1"/>
                            <w:w w:val="98"/>
                            <w:noProof w:val="true"/>
                          </w:rPr>
                          <w:t>1/t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Oscillator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Frequency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33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MHz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9003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Oscillator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Period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30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59521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SHSL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Width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</w:p>
                      <w:p w:rsidR="005A76FB" w:rsidRDefault="005A76FB" w:rsidP="005A76FB">
                        <w:pPr>
                          <w:spacing w:before="0" w:after="0" w:line="42" w:lineRule="exact"/>
                          <w:ind w:left="6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42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42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9003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SLSH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Width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9003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OVSH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MOSI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Setup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50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59521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9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9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59521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SHOX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MOSI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3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</w:p>
                      <w:p w:rsidR="005A76FB" w:rsidRDefault="005A76FB" w:rsidP="005A76FB">
                        <w:pPr>
                          <w:spacing w:before="0" w:after="0" w:line="42" w:lineRule="exact"/>
                          <w:ind w:left="63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42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42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9003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SLIV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MISO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16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32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2.0979003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ERASE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Chip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Erase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Cycle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500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ms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03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97790527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SWC</w:t>
                        </w:r>
                      </w:p>
                    </w:tc>
                    <w:tc>
                      <w:tcPr>
                        <w:tcW w:w="408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Byte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Write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Cycle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3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64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+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400</w:t>
                        </w:r>
                      </w:p>
                      <w:p w:rsidR="005A76FB" w:rsidRDefault="005A76FB" w:rsidP="005A76FB">
                        <w:pPr>
                          <w:spacing w:before="0" w:after="0" w:line="40" w:lineRule="exact"/>
                          <w:ind w:left="43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3.91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4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µs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237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237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237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237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237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237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236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236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236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236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8" coordsize="24864,11532" o:spt="12" path="m 0,0 l 0,0,24864,0 l 24864,0,24864,11532 l 24864,11532,0,11532 l 0,11532,0,0e x">
            <v:stroke joinstyle="miter"/>
          </v:shapetype>
          <v:shape id="WS_polygon18" type="polygon18" style="position:absolute;left:0;text-align:left;margin-left:181.68pt;margin-top:123.48pt;width:248.64pt;height:115.32pt;z-index:-2516423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9" coordsize="21299,1959" o:spt="12" path="m 59,1901 l 59,1901,2819,1901 l 2819,1901,4661,59 l 4661,59,10187,59 l 10187,59,12030,1901 l 12030,1901,17556,1901 l 17556,1901,19399,59 l 19399,59,21241,59e">
            <v:stroke joinstyle="miter"/>
          </v:shapetype>
          <v:shape id="WS_polygon19" type="polygon19" style="position:absolute;left:0;text-align:left;margin-left:216.024pt;margin-top:132.137pt;width:212.993pt;height:19.592pt;z-index:1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" coordsize="21299,1959" o:spt="12" path="m 59,59 l 59,59,2819,59 l 2819,59,4661,1895 l 4661,1895,10187,1901 l 10187,1901,12030,59 l 12030,59,17556,59 l 17556,59,19399,1901 l 19399,1901,21241,1901e">
            <v:stroke joinstyle="miter"/>
          </v:shapetype>
          <v:shape id="WS_polygon20" type="polygon20" style="position:absolute;left:0;text-align:left;margin-left:216.024pt;margin-top:132.137pt;width:212.993pt;height:19.592pt;z-index:2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" coordsize="21299,1959" o:spt="12" path="m 59,59 l 59,59,3281,59 l 3281,59,5123,1895 l 5123,1895,10650,1901 l 10650,1901,12492,59 l 12492,59,18019,59 l 18019,59,19861,1901 l 19861,1901,21241,1901e">
            <v:stroke joinstyle="miter"/>
          </v:shapetype>
          <v:shape id="WS_polygon21" type="polygon21" style="position:absolute;left:0;text-align:left;margin-left:216.024pt;margin-top:205.826pt;width:212.993pt;height:19.592pt;z-index: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" coordsize="21299,1959" o:spt="12" path="m 59,1901 l 59,1901,3281,1901 l 3281,1901,5123,59 l 5123,59,10650,59 l 10650,59,12492,1901 l 12492,1901,18019,1901 l 18019,1901,19861,59 l 19861,59,21241,59e">
            <v:stroke joinstyle="miter"/>
          </v:shapetype>
          <v:shape id="WS_polygon22" type="polygon22" style="position:absolute;left:0;text-align:left;margin-left:216.024pt;margin-top:205.826pt;width:212.993pt;height:19.592pt;z-index:2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3" coordsize="21299,1959" o:spt="12" path="m 59,59 l 59,59,976,59 l 976,59,2819,1901 l 2819,1901,4661,1901 l 4661,1901,6503,59 l 6503,59,8345,59 l 8345,59,10187,1901 l 10187,1901,12030,1901 l 12030,1901,13872,59 l 13872,59,15714,59 l 15714,59,17556,1901 l 17556,1901,19399,1901 l 19399,1901,21241,59e">
            <v:stroke joinstyle="miter"/>
          </v:shapetype>
          <v:shape id="WS_polygon23" type="polygon23" style="position:absolute;left:0;text-align:left;margin-left:216.024pt;margin-top:168.981pt;width:212.993pt;height:19.592pt;z-index: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" coordsize="159,7469" o:spt="12" path="m 50,50 l 50,50,50,7419e">
            <v:stroke joinstyle="miter"/>
          </v:shapetype>
          <v:shape id="WS_polygon37" type="polygon37" style="position:absolute;left:0;text-align:left;margin-left:252.954pt;margin-top:123.043pt;width:1.585pt;height:74.69pt;z-index: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" coordsize="159,4018" o:spt="12" path="m 50,50 l 50,50,50,3968e">
            <v:stroke joinstyle="miter"/>
          </v:shapetype>
          <v:shape id="WS_polygon38" type="polygon38" style="position:absolute;left:0;text-align:left;margin-left:271.376pt;margin-top:157.549pt;width:1.585pt;height:40.184pt;z-index:3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" coordsize="159,2861" o:spt="12" path="m 50,50 l 50,50,50,2811e">
            <v:stroke joinstyle="miter"/>
          </v:shapetype>
          <v:shape id="WS_polygon39" type="polygon39" style="position:absolute;left:0;text-align:left;margin-left:308.22pt;margin-top:169.123pt;width:1.585pt;height:28.61pt;z-index: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" coordsize="159,7469" o:spt="12" path="m 50,50 l 50,50,50,7419e">
            <v:stroke joinstyle="miter"/>
          </v:shapetype>
          <v:shape id="WS_polygon40" type="polygon40" style="position:absolute;left:0;text-align:left;margin-left:381.91pt;margin-top:159.888pt;width:1.585pt;height:74.689pt;z-index:4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1" coordsize="159,3784" o:spt="12" path="m 50,50 l 50,50,50,3734e">
            <v:stroke joinstyle="miter"/>
          </v:shapetype>
          <v:shape id="WS_polygon41" type="polygon41" style="position:absolute;left:0;text-align:left;margin-left:404.889pt;margin-top:196.733pt;width:1.585pt;height:37.844pt;z-index: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" coordsize="159,3785" o:spt="12" path="m 50,50 l 50,50,50,3735e">
            <v:stroke joinstyle="miter"/>
          </v:shapetype>
          <v:shape id="WS_polygon42" type="polygon42" style="position:absolute;left:0;text-align:left;margin-left:418.689pt;margin-top:159.888pt;width:1.585pt;height:37.845pt;z-index:4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3" coordsize="159,7469" o:spt="12" path="m 50,50 l 50,50,50,7419e">
            <v:stroke joinstyle="miter"/>
          </v:shapetype>
          <v:shape id="WS_polygon43" type="polygon43" style="position:absolute;left:0;text-align:left;margin-left:326.643pt;margin-top:123.043pt;width:1.585pt;height:74.69pt;z-index: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4" coordsize="1369,159" o:spt="12" path="m 50,50 l 50,50,1320,50e">
            <v:stroke joinstyle="miter"/>
          </v:shapetype>
          <v:shape id="WS_polygon44" type="polygon44" style="position:absolute;left:0;text-align:left;margin-left:255.813pt;margin-top:162.17pt;width:13.695pt;height:1.585pt;z-index:4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5" coordsize="573,491" o:spt="12" path="m 0,246 l 0,246,573,0 c 573,0,561,25,550,49,541,74,533,98,526,123,521,148,517,172,514,197,512,221,511,246,512,270,514,295,517,319,521,344,526,369,533,393,541,418,550,442,561,467,573,491  l 573,491,0,246e x">
            <v:stroke joinstyle="miter"/>
          </v:shapetype>
          <v:shape id="WS_polygon45" type="polygon45" style="position:absolute;left:0;text-align:left;margin-left:253.454pt;margin-top:160.209pt;width:5.726pt;height:4.914pt;z-index:-25164233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6" coordsize="573,491" o:spt="12" path="m 574,246 l 574,246,0,0 c 0,0,12,25,22,49,31,74,39,98,46,123,52,148,56,172,59,197,61,221,61,246,61,270,59,295,56,319,52,344,46,369,39,393,31,418,22,442,12,467,0,491  l 0,491,574,246e x">
            <v:stroke joinstyle="miter"/>
          </v:shapetype>
          <v:shape id="WS_polygon46" type="polygon46" style="position:absolute;left:0;text-align:left;margin-left:266.141pt;margin-top:160.209pt;width:5.73499pt;height:4.914pt;z-index:-25164233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7" coordsize="3212,159" o:spt="12" path="m 50,50 l 50,50,3162,50e">
            <v:stroke joinstyle="miter"/>
          </v:shapetype>
          <v:shape id="WS_polygon47" type="polygon47" style="position:absolute;left:0;text-align:left;margin-left:274.235pt;margin-top:185.206pt;width:32.118pt;height:1.585pt;z-index: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8" coordsize="573,491" o:spt="12" path="m 0,245 l 0,245,573,0 c 573,0,561,25,550,49,541,74,533,98,526,123,521,147,517,172,514,197,512,221,511,246,512,270,514,295,517,319,521,344,526,368,533,393,541,418,550,442,561,467,573,491  l 573,491,0,245e x">
            <v:stroke joinstyle="miter"/>
          </v:shapetype>
          <v:shape id="WS_polygon48" type="polygon48" style="position:absolute;left:0;text-align:left;margin-left:271.876pt;margin-top:183.254pt;width:5.72601pt;height:4.914pt;z-index:-25164233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9" coordsize="573,491" o:spt="12" path="m 573,245 l 573,245,0,0 c 0,0,12,25,22,49,31,74,39,98,46,123,52,147,56,172,59,197,61,221,62,246,61,270,59,295,56,319,52,344,46,368,39,393,31,418,22,442,12,467,0,491  l 0,491,573,245e x">
            <v:stroke joinstyle="miter"/>
          </v:shapetype>
          <v:shape id="WS_polygon49" type="polygon49" style="position:absolute;left:0;text-align:left;margin-left:302.986pt;margin-top:183.254pt;width:5.73401pt;height:4.914pt;z-index:-25164233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0" coordsize="3212,159" o:spt="12" path="m 50,50 l 50,50,3162,50e">
            <v:stroke joinstyle="miter"/>
          </v:shapetype>
          <v:shape id="WS_polygon50" type="polygon50" style="position:absolute;left:0;text-align:left;margin-left:384.712pt;margin-top:166.784pt;width:32.118pt;height:1.585pt;z-index:5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1" coordsize="573,491" o:spt="12" path="m 0,245 l 0,245,573,0 c 573,0,562,25,551,49,542,74,534,98,527,123,522,147,517,172,514,197,513,221,512,246,513,270,514,295,517,319,522,344,527,368,534,393,542,418,551,442,562,467,573,491  l 573,491,0,245e x">
            <v:stroke joinstyle="miter"/>
          </v:shapetype>
          <v:shape id="WS_polygon51" type="polygon51" style="position:absolute;left:0;text-align:left;margin-left:382.345pt;margin-top:164.831pt;width:5.73401pt;height:4.914pt;z-index:-25164232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2" coordsize="573,491" o:spt="12" path="m 573,245 l 573,245,0,0 c 0,0,12,25,22,49,31,74,39,98,46,123,52,147,56,172,59,197,61,221,62,246,61,270,59,295,56,319,52,344,46,368,39,393,31,418,22,442,12,467,0,491  l 0,491,573,245e x">
            <v:stroke joinstyle="miter"/>
          </v:shapetype>
          <v:shape id="WS_polygon52" type="polygon52" style="position:absolute;left:0;text-align:left;margin-left:413.462pt;margin-top:164.831pt;width:5.72699pt;height:4.914pt;z-index:-2516423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3" coordsize="1825,159" o:spt="12" path="m 50,50 l 50,50,1775,50e">
            <v:stroke joinstyle="miter"/>
          </v:shapetype>
          <v:shape id="WS_polygon53" type="polygon53" style="position:absolute;left:0;text-align:left;margin-left:384.769pt;margin-top:228.955pt;width:18.252pt;height:1.585pt;z-index: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4" coordsize="573,491" o:spt="12" path="m 0,245 l 0,245,573,0 c 573,0,561,24,550,49,541,74,533,98,526,123,521,147,517,172,514,196,512,221,511,245,512,270,514,294,517,319,521,344,526,368,533,393,541,417,550,442,561,466,573,491  l 573,491,0,245e x">
            <v:stroke joinstyle="miter"/>
          </v:shapetype>
          <v:shape id="WS_polygon54" type="polygon54" style="position:absolute;left:0;text-align:left;margin-left:382.41pt;margin-top:227.002pt;width:5.72601pt;height:4.90601pt;z-index:-25164232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5" coordsize="573,491" o:spt="12" path="m 573,245 l 573,245,0,0 c 0,0,12,24,22,49,31,74,39,98,46,123,51,147,55,172,58,196,60,221,61,245,60,270,58,294,55,319,51,344,46,368,39,393,31,417,22,442,12,466,0,491  l 0,491,573,245e x">
            <v:stroke joinstyle="miter"/>
          </v:shapetype>
          <v:shape id="WS_polygon55" type="polygon55" style="position:absolute;left:0;text-align:left;margin-left:399.662pt;margin-top:227.002pt;width:5.72699pt;height:4.90601pt;z-index:-25164232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6" coordsize="5054,159" o:spt="12" path="m 50,50 l 50,50,5004,50e">
            <v:stroke joinstyle="miter"/>
          </v:shapetype>
          <v:shape id="WS_polygon56" type="polygon56" style="position:absolute;left:0;text-align:left;margin-left:274.235pt;margin-top:162.17pt;width:50.54pt;height:1.585pt;z-index:5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7" coordsize="573,491" o:spt="12" path="m 0,246 l 0,246,573,0 c 573,0,561,25,550,49,541,74,533,98,526,123,521,148,517,172,514,197,512,221,511,246,512,270,514,295,517,319,521,344,526,369,533,393,541,418,550,442,561,467,573,491  l 573,491,0,246e x">
            <v:stroke joinstyle="miter"/>
          </v:shapetype>
          <v:shape id="WS_polygon57" type="polygon57" style="position:absolute;left:0;text-align:left;margin-left:271.876pt;margin-top:160.209pt;width:5.72601pt;height:4.914pt;z-index:-25164232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8" coordsize="573,491" o:spt="12" path="m 574,246 l 574,246,0,0 c 0,0,12,25,22,49,31,74,39,98,46,123,52,148,56,172,59,197,61,221,62,246,61,270,59,295,56,319,52,344,46,369,39,393,31,418,22,442,12,467,0,491  l 0,491,574,246e x">
            <v:stroke joinstyle="miter"/>
          </v:shapetype>
          <v:shape id="WS_polygon58" type="polygon58" style="position:absolute;left:0;text-align:left;margin-left:321.408pt;margin-top:160.209pt;width:5.73499pt;height:4.914pt;z-index:-251642321;mso-position-horizontal-relative:page;mso-position-vertical-relative:page" stroked="f">
            <v:fill color="#231f20"/>
          </v:shape>
        </w:pic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Serial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Programming</w:t>
      </w:r>
      <w:r>
        <w:rPr>
          <w:rFonts w:ascii="Calibri" w:hAnsi="Calibri" w:cs="Calibri"/>
          <w:b/>
          <w:u w:val="none"/>
          <w:sz w:val="2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4"/>
          <w:position w:val="0"/>
          <w:color w:val="000000"/>
          <w:spacing w:val="0"/>
          <w:w w:val="93.0999985"/>
          <w:noProof w:val="true"/>
        </w:rPr>
        <w:t>Characteristics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4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0"/>
          <w:w w:val="92.6001968"/>
          <w:noProof w:val="true"/>
        </w:rPr>
        <w:t>Figure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7.4738922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2"/>
          <w:w w:val="92.6001968"/>
          <w:noProof w:val="true"/>
        </w:rPr>
        <w:t>18.</w:t>
      </w:r>
      <w:r>
        <w:rPr>
          <w:rFonts w:ascii="Calibri" w:hAnsi="Calibri" w:cs="Calibri"/>
          <w:u w:val="none"/>
          <w:sz w:val="19.9190006"/>
          <w:color w:val="000000"/>
          <w:spacing w:val="-2"/>
          <w:w w:val="97.4738922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4738922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4738922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7.4738922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7.4738922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7.4738922"/>
          <w:noProof w:val="true"/>
        </w:rPr>
        <w:t>Timing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65" w:lineRule="exact"/>
        <w:ind w:left="720" w:firstLine="2940"/>
        <w:jc w:val="left"/>
        <w:rPr/>
      </w:pPr>
      <w:r>
        <w:rPr>
          <w:rFonts w:ascii="Helvetica" w:hAnsi="Helvetica" w:cs="Helvetica"/>
          <w:u w:val="none"/>
          <w:sz w:val="22.6886005"/>
          <w:position w:val="0"/>
          <w:color w:val="231f20"/>
          <w:spacing w:val="-1"/>
          <w:w w:val="98"/>
          <w:noProof w:val="true"/>
        </w:rPr>
        <w:t>MOSI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2940"/>
        <w:rPr/>
      </w:pPr>
    </w:p>
    <w:p w:rsidR="005A76FB" w:rsidRDefault="005A76FB" w:rsidP="005A76FB">
      <w:pPr>
        <w:spacing w:before="0" w:after="0" w:line="240" w:lineRule="exact"/>
        <w:ind w:left="720" w:firstLine="2940"/>
        <w:rPr/>
      </w:pPr>
    </w:p>
    <w:p w:rsidR="005A76FB" w:rsidRDefault="005A76FB" w:rsidP="005A76FB">
      <w:pPr>
        <w:spacing w:before="0" w:after="0" w:line="348" w:lineRule="exact"/>
        <w:ind w:left="3751" w:firstLine="0"/>
        <w:jc w:val="left"/>
        <w:rPr/>
      </w:pPr>
      <w:r>
        <w:rPr>
          <w:rFonts w:ascii="Helvetica" w:hAnsi="Helvetica" w:cs="Helvetica"/>
          <w:u w:val="none"/>
          <w:sz w:val="22.6886005"/>
          <w:position w:val="0"/>
          <w:color w:val="231f20"/>
          <w:spacing w:val="-1"/>
          <w:w w:val="98"/>
          <w:noProof w:val="true"/>
        </w:rPr>
        <w:t>SCK</w:t>
      </w:r>
    </w:p>
    <w:p w:rsidR="005A76FB" w:rsidRDefault="005A76FB" w:rsidP="005A76FB">
      <w:pPr>
        <w:spacing w:before="0" w:after="0" w:line="38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22.6886005"/>
          <w:position w:val="3.07080078"/>
          <w:color w:val="231f20"/>
          <w:spacing w:val="0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8936005"/>
          <w:position w:val="0"/>
          <w:color w:val="231f20"/>
          <w:spacing w:val="-1"/>
          <w:w w:val="96"/>
          <w:noProof w:val="true"/>
        </w:rPr>
        <w:t>OVSH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5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22.6886005"/>
          <w:position w:val="3.07011414"/>
          <w:color w:val="231f20"/>
          <w:spacing w:val="0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8936005"/>
          <w:position w:val="0"/>
          <w:color w:val="231f20"/>
          <w:spacing w:val="0"/>
          <w:w w:val="94"/>
          <w:noProof w:val="true"/>
        </w:rPr>
        <w:t>SHSL</w:t>
      </w:r>
    </w:p>
    <w:p w:rsidR="005A76FB" w:rsidRDefault="005A76FB" w:rsidP="005A76FB">
      <w:pPr>
        <w:spacing w:before="0" w:after="0" w:line="38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22.6886005"/>
          <w:position w:val="3.07051086"/>
          <w:color w:val="231f20"/>
          <w:spacing w:val="0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8936005"/>
          <w:position w:val="0"/>
          <w:color w:val="231f20"/>
          <w:spacing w:val="0"/>
          <w:w w:val="92"/>
          <w:noProof w:val="true"/>
        </w:rPr>
        <w:t>SHOX</w:t>
      </w:r>
    </w:p>
    <w:p w:rsidR="005A76FB" w:rsidRDefault="005A76FB" w:rsidP="005A76FB">
      <w:pPr>
        <w:spacing w:before="0" w:after="0" w:line="33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22.6886005"/>
          <w:position w:val="3.07049561"/>
          <w:color w:val="231f20"/>
          <w:spacing w:val="-6"/>
          <w:w w:val="90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7.8936005"/>
          <w:position w:val="0"/>
          <w:color w:val="231f20"/>
          <w:spacing w:val="-5"/>
          <w:w w:val="90"/>
          <w:noProof w:val="true"/>
        </w:rPr>
        <w:t>SLSH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5" w:equalWidth="0">
            <w:col w:w="4425" w:space="0"/>
            <w:col w:w="1105" w:space="0"/>
            <w:col w:w="1059" w:space="0"/>
            <w:col w:w="1105" w:space="0"/>
            <w:col w:w="4526" w:space="0"/>
          </w:cols>
          <w:docGrid w:type="lines" w:linePitch="312"/>
        </w:sectPr>
      </w:pPr>
    </w:p>
    <w:p w:rsidR="005A76FB" w:rsidRDefault="005A76FB" w:rsidP="005A76FB">
      <w:pPr>
        <w:spacing w:before="0" w:after="0" w:line="398" w:lineRule="exact"/>
        <w:ind w:left="720" w:firstLine="2940"/>
        <w:jc w:val="left"/>
        <w:rPr/>
      </w:pPr>
      <w:r>
        <w:rPr>
          <w:rFonts w:ascii="Helvetica" w:hAnsi="Helvetica" w:cs="Helvetica"/>
          <w:u w:val="none"/>
          <w:sz w:val="22.6886005"/>
          <w:position w:val="0"/>
          <w:color w:val="231f20"/>
          <w:spacing w:val="-1"/>
          <w:w w:val="98"/>
          <w:noProof w:val="true"/>
        </w:rPr>
        <w:t>MISO</w:t>
      </w:r>
    </w:p>
    <w:p w:rsidR="005A76FB" w:rsidRDefault="005A76FB" w:rsidP="005A76FB">
      <w:pPr>
        <w:spacing w:before="0" w:after="0" w:line="339" w:lineRule="exact"/>
        <w:ind w:left="720" w:firstLine="7435"/>
        <w:jc w:val="left"/>
        <w:rPr/>
      </w:pPr>
      <w:r>
        <w:rPr>
          <w:rFonts w:ascii="Helvetica" w:hAnsi="Helvetica" w:cs="Helvetica"/>
          <w:u w:val="none"/>
          <w:sz w:val="22.6886005"/>
          <w:position w:val="3.07090759"/>
          <w:color w:val="231f20"/>
          <w:spacing w:val="0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7.8936005"/>
          <w:position w:val="0"/>
          <w:color w:val="231f20"/>
          <w:spacing w:val="0"/>
          <w:w w:val="98"/>
          <w:noProof w:val="true"/>
        </w:rPr>
        <w:t>SLIV</w:t>
      </w:r>
    </w:p>
    <w:p w:rsidR="005A76FB" w:rsidRDefault="005A76FB" w:rsidP="005A76FB">
      <w:pPr>
        <w:spacing w:before="0" w:after="0" w:line="240" w:lineRule="exact"/>
        <w:ind w:left="720" w:firstLine="7435"/>
        <w:rPr/>
      </w:pPr>
    </w:p>
    <w:p w:rsidR="005A76FB" w:rsidRDefault="005A76FB" w:rsidP="005A76FB">
      <w:pPr>
        <w:spacing w:before="0" w:after="0" w:line="349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1.89901733"/>
          <w:color w:val="000000"/>
          <w:spacing w:val="0"/>
          <w:w w:val="93.0999985"/>
          <w:noProof w:val="true"/>
        </w:rPr>
        <w:t>Table</w:t>
      </w:r>
      <w:r>
        <w:rPr>
          <w:rFonts w:ascii="Calibri" w:hAnsi="Calibri" w:cs="Calibri"/>
          <w:b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9.9190006"/>
          <w:position w:val="1.89901733"/>
          <w:color w:val="000000"/>
          <w:spacing w:val="-1"/>
          <w:w w:val="93.0999985"/>
          <w:noProof w:val="true"/>
        </w:rPr>
        <w:t>10.</w:t>
      </w:r>
      <w:r>
        <w:rPr>
          <w:rFonts w:ascii="Calibri" w:hAnsi="Calibri" w:cs="Calibri"/>
          <w:u w:val="none"/>
          <w:sz w:val="19.9190006"/>
          <w:color w:val="000000"/>
          <w:spacing w:val="-3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2"/>
          <w:w w:val="98"/>
          <w:noProof w:val="true"/>
        </w:rPr>
        <w:t>Serial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2"/>
          <w:w w:val="98"/>
          <w:noProof w:val="true"/>
        </w:rPr>
        <w:t>Programming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Characteristics,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6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1"/>
          <w:w w:val="98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-40</w:t>
      </w:r>
      <w:r>
        <w:rPr>
          <w:rFonts w:ascii="Symbol" w:hAnsi="Symbol" w:cs="Symbol"/>
          <w:u w:val="none"/>
          <w:sz w:val="19.9190006"/>
          <w:position w:val="1.04248047"/>
          <w:color w:val="000000"/>
          <w:spacing w:val="0"/>
          <w:w w:val="98"/>
          <w:noProof w:val="true"/>
        </w:rPr>
        <w:t>°</w:t>
      </w:r>
      <w:r>
        <w:rPr>
          <w:rFonts w:ascii="Calibri" w:hAnsi="Calibri" w:cs="Calibri"/>
          <w:u w:val="none"/>
          <w:sz w:val="19.9190006"/>
          <w:color w:val="000000"/>
          <w:spacing w:val="-8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6"/>
          <w:w w:val="98"/>
          <w:noProof w:val="true"/>
        </w:rPr>
        <w:t>85</w:t>
      </w:r>
      <w:r>
        <w:rPr>
          <w:rFonts w:ascii="Symbol" w:hAnsi="Symbol" w:cs="Symbol"/>
          <w:u w:val="none"/>
          <w:sz w:val="19.9190006"/>
          <w:position w:val="1.04248047"/>
          <w:color w:val="000000"/>
          <w:spacing w:val="0"/>
          <w:w w:val="98"/>
          <w:noProof w:val="true"/>
        </w:rPr>
        <w:t>°</w:t>
      </w:r>
      <w:r>
        <w:rPr>
          <w:rFonts w:ascii="Calibri" w:hAnsi="Calibri" w:cs="Calibri"/>
          <w:u w:val="none"/>
          <w:sz w:val="19.9190006"/>
          <w:color w:val="000000"/>
          <w:spacing w:val="-11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C,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4.0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2"/>
          <w:w w:val="98"/>
          <w:noProof w:val="true"/>
        </w:rPr>
        <w:t>5.5V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(Unless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0"/>
          <w:w w:val="98"/>
          <w:noProof w:val="true"/>
        </w:rPr>
        <w:t>otherwise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1733"/>
          <w:color w:val="000000"/>
          <w:spacing w:val="-1"/>
          <w:w w:val="98"/>
          <w:noProof w:val="true"/>
        </w:rPr>
        <w:t>noted)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52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22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26" w:lineRule="exact"/>
        <w:ind w:left="744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23" w:name="23"/>
    <w:bookmarkEnd w:id="2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249.98pt;width:550pt;height:365.9799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5020"/>
                    <w:tblW w:w="0" w:type="auto"/>
                    <w:tblLayout w:type="fixed"/>
                    <w:tblLook w:val="04A0"/>
                  </w:tblPr>
                  <w:tblGrid>
                    <w:gridCol w:w="1279"/>
                    <w:gridCol w:w="2820"/>
                    <w:gridCol w:w="3130"/>
                    <w:gridCol w:w="1349"/>
                    <w:gridCol w:w="1284"/>
                    <w:gridCol w:w="938"/>
                  </w:tblGrid>
                  <w:tr w:rsidR="00AD10A2" w:rsidTr="00CB73A4">
                    <w:trPr>
                      <w:trHeight w:hRule="exact" w:val="318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Parameter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0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Condition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0" w:lineRule="exact"/>
                          <w:ind w:left="53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0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0" w:lineRule="exact"/>
                          <w:ind w:left="26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Units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IL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1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(Except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EA)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5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-0.5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2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-0.1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64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IL1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(EA)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-0.5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26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-0.3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64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5534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IH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1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(Except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XTAL1,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RST)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2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0.2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+0.9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38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0"/>
                            <w:w w:val="98"/>
                            <w:noProof w:val="true"/>
                          </w:rPr>
                          <w:t>+0.5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IH1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(XTAL1,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RST)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92" w:lineRule="exact"/>
                          <w:ind w:left="4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0.7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+0.5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OL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186" w:lineRule="exact"/>
                          <w:ind w:left="15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(1)</w:t>
                        </w:r>
                      </w:p>
                      <w:p w:rsidR="005A76FB" w:rsidRDefault="005A76FB" w:rsidP="005A76FB">
                        <w:pPr>
                          <w:spacing w:before="0" w:after="0" w:line="72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1,2,3)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-1"/>
                            <w:w w:val="98"/>
                            <w:noProof w:val="true"/>
                          </w:rPr>
                          <w:t>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1.6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1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OL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1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0.45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OL1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-1.51715088"/>
                            <w:color w:val="000000"/>
                            <w:spacing w:val="-1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-1.51715088"/>
                            <w:color w:val="000000"/>
                            <w:spacing w:val="-1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-1.51715088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2.21954346"/>
                            <w:color w:val="000000"/>
                            <w:spacing w:val="0"/>
                            <w:w w:val="98"/>
                            <w:noProof w:val="true"/>
                          </w:rPr>
                          <w:t>(1)</w:t>
                        </w:r>
                      </w:p>
                      <w:p w:rsidR="005A76FB" w:rsidRDefault="005A76FB" w:rsidP="005A76FB">
                        <w:pPr>
                          <w:spacing w:before="0" w:after="0" w:line="23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ALE,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-1"/>
                            <w:w w:val="98"/>
                            <w:noProof w:val="true"/>
                          </w:rPr>
                          <w:t>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3.2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1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OL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9" w:lineRule="exact"/>
                          <w:ind w:left="51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0.45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9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0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40088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7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1,2,3,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ALE,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45703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0"/>
                            <w:w w:val="98"/>
                            <w:noProof w:val="true"/>
                          </w:rPr>
                          <w:t>-60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0"/>
                            <w:w w:val="98"/>
                            <w:noProof w:val="true"/>
                          </w:rPr>
                          <w:t>µA,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10%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9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2.4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55347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3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0.75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9" w:lineRule="exact"/>
                        </w:pP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-10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1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92" w:lineRule="exact"/>
                          <w:ind w:left="4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0.9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92" w:lineRule="exact"/>
                        </w:pP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0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7036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OH1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7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Voltage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External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Bus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Mode)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09082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-800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0"/>
                            <w:w w:val="98"/>
                            <w:noProof w:val="true"/>
                          </w:rPr>
                          <w:t>µA,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0444"/>
                            <w:color w:val="000000"/>
                            <w:spacing w:val="-1"/>
                            <w:w w:val="98"/>
                            <w:noProof w:val="true"/>
                          </w:rPr>
                          <w:t>10%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9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2.4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55347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-300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3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0.75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3093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9" w:lineRule="exact"/>
                        </w:pP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-80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1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OH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43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0.9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89" w:lineRule="exact"/>
                        </w:pP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15186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IL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Logical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1,2,3)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0.45V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-50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</w:tc>
                  </w:tr>
                  <w:tr w:rsidR="00AD10A2" w:rsidTr="00CB73A4">
                    <w:trPr>
                      <w:trHeight w:hRule="exact" w:val="521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9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0603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TL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Logical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Transition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</w:p>
                      <w:p w:rsidR="005A76FB" w:rsidRDefault="005A76FB" w:rsidP="005A76FB">
                        <w:pPr>
                          <w:spacing w:before="0" w:after="0" w:line="19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1,2,3)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90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70117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0"/>
                            <w:w w:val="98"/>
                            <w:noProof w:val="true"/>
                          </w:rPr>
                          <w:t>2V,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5V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-18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10%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90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9" w:lineRule="exact"/>
                          <w:ind w:left="5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-650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9" w:lineRule="exact"/>
                          <w:ind w:left="4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27393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LI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Leakage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EA)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0.45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&lt;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&lt;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7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04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2" w:lineRule="exact"/>
                          <w:ind w:left="550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±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RRST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Reset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Pulldown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Resistor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61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5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30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4" w:lineRule="exact"/>
                          <w:ind w:left="39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K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Ω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8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543396"/>
                            <w:color w:val="000000"/>
                            <w:spacing w:val="-1"/>
                            <w:w w:val="98"/>
                            <w:noProof w:val="true"/>
                          </w:rPr>
                          <w:t>C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3"/>
                            <w:w w:val="98"/>
                            <w:noProof w:val="true"/>
                          </w:rPr>
                          <w:t>IO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Capacitance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Test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Freq.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MHz,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25°C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163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0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pF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0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1.42327881"/>
                            <w:color w:val="000000"/>
                            <w:spacing w:val="-1"/>
                            <w:w w:val="98"/>
                            <w:noProof w:val="true"/>
                          </w:rPr>
                          <w:t>I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1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Power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Supply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Current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Active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Mode,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MHz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8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25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3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</w:tc>
                  </w:tr>
                  <w:tr w:rsidR="00AD10A2" w:rsidTr="00CB73A4">
                    <w:trPr>
                      <w:trHeight w:hRule="exact" w:val="322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58" w:lineRule="exact"/>
                        </w:pP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Idle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Mode,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12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MHz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56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6.5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61" w:lineRule="exact"/>
                          <w:ind w:left="3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mA</w:t>
                        </w:r>
                      </w:p>
                    </w:tc>
                  </w:tr>
                  <w:tr w:rsidR="00AD10A2" w:rsidTr="00CB73A4">
                    <w:trPr>
                      <w:trHeight w:hRule="exact" w:val="319"/>
                    </w:trPr>
                    <w:tc>
                      <w:tcPr>
                        <w:tcW w:w="127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61" w:lineRule="exact"/>
                        </w:pPr>
                      </w:p>
                    </w:tc>
                    <w:tc>
                      <w:tcPr>
                        <w:tcW w:w="282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2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-1.51733398"/>
                            <w:color w:val="000000"/>
                            <w:spacing w:val="-1"/>
                            <w:w w:val="98"/>
                            <w:noProof w:val="true"/>
                          </w:rPr>
                          <w:t>Power-down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-1.51733398"/>
                            <w:color w:val="000000"/>
                            <w:spacing w:val="-1"/>
                            <w:w w:val="98"/>
                            <w:noProof w:val="true"/>
                          </w:rPr>
                          <w:t>Mode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2.21954346"/>
                            <w:color w:val="000000"/>
                            <w:spacing w:val="0"/>
                            <w:w w:val="98"/>
                            <w:noProof w:val="true"/>
                          </w:rPr>
                          <w:t>(1)</w:t>
                        </w:r>
                      </w:p>
                    </w:tc>
                    <w:tc>
                      <w:tcPr>
                        <w:tcW w:w="313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=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5.5V</w:t>
                        </w:r>
                      </w:p>
                      <w:p w:rsidR="005A76FB" w:rsidRDefault="005A76FB" w:rsidP="005A76FB">
                        <w:pPr>
                          <w:spacing w:before="0" w:after="0" w:line="31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04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CC</w:t>
                        </w:r>
                      </w:p>
                    </w:tc>
                    <w:tc>
                      <w:tcPr>
                        <w:tcW w:w="134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" w:lineRule="exact"/>
                        </w:pPr>
                      </w:p>
                    </w:tc>
                    <w:tc>
                      <w:tcPr>
                        <w:tcW w:w="128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58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50</w:t>
                        </w:r>
                      </w:p>
                    </w:tc>
                    <w:tc>
                      <w:tcPr>
                        <w:tcW w:w="9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58" w:lineRule="exact"/>
                          <w:ind w:left="40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µA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4141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4141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4140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4140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414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4140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4140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4140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4140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4140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3" coordsize="48,11472" o:spt="12" path="m 24,0 l 24,0,24,11472e">
            <v:stroke joinstyle="miter"/>
          </v:shapetype>
          <v:shape id="WS_polygon53" type="polygon53" style="position:absolute;left:0;text-align:left;margin-left:35.76pt;margin-top:95.04pt;width:0.480003pt;height:114.72pt;z-index:5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4" coordsize="48,11472" o:spt="12" path="m 24,0 l 24,0,24,11472e">
            <v:stroke joinstyle="miter"/>
          </v:shapetype>
          <v:shape id="WS_polygon54" type="polygon54" style="position:absolute;left:0;text-align:left;margin-left:296.76pt;margin-top:95.04pt;width:0.480011pt;height:114.72pt;z-index:5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" coordsize="26148,204" o:spt="12" path="m 0,102 l 0,102,26148,102e">
            <v:stroke joinstyle="miter"/>
          </v:shapetype>
          <v:shape id="WS_polygon55" type="polygon55" style="position:absolute;left:0;text-align:left;margin-left:35.76pt;margin-top:93pt;width:261.48pt;height:2.04pt;z-index:55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56" coordsize="26148,48" o:spt="12" path="m 0,24 l 0,24,26148,24e">
            <v:stroke joinstyle="miter"/>
          </v:shapetype>
          <v:shape id="WS_polygon56" type="polygon56" style="position:absolute;left:0;text-align:left;margin-left:35.76pt;margin-top:209.76pt;width:261.48pt;height:0.480011pt;z-index:56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7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Absolute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Maximum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Ratings*</w:t>
      </w:r>
    </w:p>
    <w:p w:rsidR="005A76FB" w:rsidRDefault="005A76FB" w:rsidP="005A76FB">
      <w:pPr>
        <w:tabs>
          <w:tab w:val="left" w:pos="4444"/>
          <w:tab w:val="left" w:pos="6420"/>
          <w:tab w:val="left" w:pos="7501"/>
        </w:tabs>
        <w:spacing w:before="0" w:after="0" w:line="352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88.1999969"/>
          <w:noProof w:val="true"/>
        </w:rPr>
        <w:t>Operating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88.1999969"/>
          <w:noProof w:val="true"/>
        </w:rPr>
        <w:t>Temperature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88.1999969"/>
          <w:noProof w:val="true"/>
        </w:rPr>
        <w:t>.................................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 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88.1999969"/>
          <w:noProof w:val="true"/>
        </w:rPr>
        <w:t>-55°C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88.1999969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88.1999969"/>
          <w:noProof w:val="true"/>
        </w:rPr>
        <w:t>+125°C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*NOTICE: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Stresses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beyond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those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listed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under</w:t>
      </w:r>
      <w:r>
        <w:rPr>
          <w:rFonts w:ascii="Calibri" w:hAnsi="Calibri" w:cs="Calibri"/>
          <w:u w:val="none"/>
          <w:sz w:val="18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1970062"/>
          <w:color w:val="000000"/>
          <w:spacing w:val="-5"/>
          <w:w w:val="88.1999969"/>
          <w:noProof w:val="true"/>
        </w:rPr>
        <w:t>“Absolute</w:t>
      </w:r>
    </w:p>
    <w:p w:rsidR="005A76FB" w:rsidRDefault="005A76FB" w:rsidP="005A76FB">
      <w:pPr>
        <w:spacing w:before="0" w:after="0" w:line="180" w:lineRule="exact"/>
        <w:ind w:left="720" w:firstLine="67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Ratings”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may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cause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permanent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dam-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4444"/>
        </w:tabs>
        <w:spacing w:before="0" w:after="0" w:line="240" w:lineRule="exact"/>
        <w:ind w:left="84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Storage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Temperature</w:t>
      </w:r>
      <w:r>
        <w:rPr>
          <w:rFonts w:ascii="Calibri" w:hAnsi="Calibri" w:cs="Calibri"/>
          <w:u w:val="none"/>
          <w:sz w:val="18"/>
          <w:color w:val="000000"/>
          <w:spacing w:val="-14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.....................................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-65°C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+150°C</w:t>
      </w:r>
    </w:p>
    <w:p w:rsidR="005A76FB" w:rsidRDefault="005A76FB" w:rsidP="005A76FB">
      <w:pPr>
        <w:spacing w:before="0" w:after="0" w:line="240" w:lineRule="exact"/>
        <w:ind w:left="840" w:firstLine="0"/>
        <w:rPr/>
      </w:pPr>
    </w:p>
    <w:p w:rsidR="005A76FB" w:rsidRDefault="005A76FB" w:rsidP="005A76FB">
      <w:pPr>
        <w:spacing w:before="0" w:after="0" w:line="180" w:lineRule="exact"/>
        <w:ind w:left="84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Voltage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Any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Pin</w:t>
      </w:r>
    </w:p>
    <w:p w:rsidR="005A76FB" w:rsidRDefault="005A76FB" w:rsidP="005A76FB">
      <w:pPr>
        <w:tabs>
          <w:tab w:val="left" w:pos="4608"/>
        </w:tabs>
        <w:spacing w:before="0" w:after="0" w:line="221" w:lineRule="exact"/>
        <w:ind w:left="84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with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Respect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Ground</w:t>
      </w:r>
      <w:r>
        <w:rPr>
          <w:rFonts w:ascii="Calibri" w:hAnsi="Calibri" w:cs="Calibri"/>
          <w:u w:val="none"/>
          <w:sz w:val="18"/>
          <w:color w:val="000000"/>
          <w:spacing w:val="-9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....................................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8"/>
          <w:w w:val="98"/>
          <w:noProof w:val="true"/>
        </w:rPr>
        <w:t>-1.0V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+7.0V</w:t>
      </w:r>
    </w:p>
    <w:p w:rsidR="005A76FB" w:rsidRDefault="005A76FB" w:rsidP="005A76FB">
      <w:pPr>
        <w:spacing w:before="0" w:after="0" w:line="240" w:lineRule="exact"/>
        <w:ind w:left="840" w:firstLine="0"/>
        <w:rPr/>
      </w:pPr>
    </w:p>
    <w:p w:rsidR="005A76FB" w:rsidRDefault="005A76FB" w:rsidP="005A76FB">
      <w:pPr>
        <w:tabs>
          <w:tab w:val="left" w:pos="5394"/>
        </w:tabs>
        <w:spacing w:before="0" w:after="0" w:line="180" w:lineRule="exact"/>
        <w:ind w:left="840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Operating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Voltage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............................................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6.6V</w:t>
      </w: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age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6"/>
          <w:noProof w:val="true"/>
        </w:rPr>
        <w:t>device.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This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stress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rating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6"/>
          <w:noProof w:val="true"/>
        </w:rPr>
        <w:t>only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and</w:t>
      </w: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functional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operation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6"/>
          <w:noProof w:val="true"/>
        </w:rPr>
        <w:t>device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at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these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or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any</w:t>
      </w:r>
    </w:p>
    <w:p w:rsidR="005A76FB" w:rsidRDefault="005A76FB" w:rsidP="005A76FB">
      <w:pPr>
        <w:spacing w:before="0" w:after="0" w:line="21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other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conditions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beyond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those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indicated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in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the</w:t>
      </w: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operational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sections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of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this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specification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not</w:t>
      </w: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implied.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Exposure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absolute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maximum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rating</w:t>
      </w:r>
    </w:p>
    <w:p w:rsidR="005A76FB" w:rsidRDefault="005A76FB" w:rsidP="005A76FB">
      <w:pPr>
        <w:spacing w:before="0" w:after="0" w:line="21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conditions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extended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periods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may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affect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7500" w:space="0"/>
            <w:col w:w="47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left="720" w:firstLine="67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device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reliability.</w:t>
      </w:r>
    </w:p>
    <w:p w:rsidR="005A76FB" w:rsidRDefault="005A76FB" w:rsidP="005A76FB">
      <w:pPr>
        <w:tabs>
          <w:tab w:val="left" w:pos="5095"/>
        </w:tabs>
        <w:spacing w:before="0" w:after="0" w:line="180" w:lineRule="exact"/>
        <w:ind w:left="720" w:firstLine="12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DC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Current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.....................................................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15.0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mA</w:t>
      </w:r>
    </w:p>
    <w:p w:rsidR="005A76FB" w:rsidRDefault="005A76FB" w:rsidP="005A76FB">
      <w:pPr>
        <w:spacing w:before="0" w:after="0" w:line="240" w:lineRule="exact"/>
        <w:ind w:left="720" w:firstLine="120"/>
        <w:rPr/>
      </w:pPr>
    </w:p>
    <w:p w:rsidR="005A76FB" w:rsidRDefault="005A76FB" w:rsidP="005A76FB">
      <w:pPr>
        <w:spacing w:before="0" w:after="0" w:line="366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DC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Characteristics</w:t>
      </w:r>
    </w:p>
    <w:p w:rsidR="005A76FB" w:rsidRDefault="005A76FB" w:rsidP="005A76FB">
      <w:pPr>
        <w:spacing w:before="0" w:after="0" w:line="329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shown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valid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T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4"/>
          <w:w w:val="88.1999969"/>
          <w:noProof w:val="true"/>
        </w:rPr>
        <w:t>A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-40°C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85°C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4"/>
          <w:w w:val="88.1999969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4.0V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5.5V,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unless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otherwise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900208"/>
          <w:color w:val="000000"/>
          <w:spacing w:val="-5"/>
          <w:w w:val="88.1999969"/>
          <w:noProof w:val="true"/>
        </w:rPr>
        <w:t>noted.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1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Notes: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1.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Under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2"/>
          <w:w w:val="98"/>
          <w:noProof w:val="true"/>
        </w:rPr>
        <w:t>steady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state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(non-transient)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conditions,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5"/>
          <w:w w:val="98"/>
          <w:noProof w:val="true"/>
        </w:rPr>
        <w:t>I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-1"/>
          <w:w w:val="98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2"/>
          <w:w w:val="98"/>
          <w:noProof w:val="true"/>
        </w:rPr>
        <w:t>must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be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externally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limited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follows:</w:t>
      </w:r>
    </w:p>
    <w:p w:rsidR="005A76FB" w:rsidRDefault="005A76FB" w:rsidP="005A76FB">
      <w:pPr>
        <w:spacing w:before="0" w:after="0" w:line="221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8"/>
          <w:position w:val="1.70825195"/>
          <w:color w:val="000000"/>
          <w:spacing w:val="0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25195"/>
          <w:color w:val="000000"/>
          <w:spacing w:val="-5"/>
          <w:w w:val="98"/>
          <w:noProof w:val="true"/>
        </w:rPr>
        <w:t>I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0"/>
          <w:w w:val="98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per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pin: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10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mA</w:t>
      </w:r>
    </w:p>
    <w:p w:rsidR="005A76FB" w:rsidRDefault="005A76FB" w:rsidP="005A76FB">
      <w:pPr>
        <w:spacing w:before="0" w:after="0" w:line="218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8"/>
          <w:position w:val="1.58843994"/>
          <w:color w:val="000000"/>
          <w:spacing w:val="0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58843994"/>
          <w:color w:val="000000"/>
          <w:spacing w:val="-5"/>
          <w:w w:val="98"/>
          <w:noProof w:val="true"/>
        </w:rPr>
        <w:t>I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0"/>
          <w:w w:val="98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58862305"/>
          <w:color w:val="000000"/>
          <w:spacing w:val="0"/>
          <w:w w:val="98"/>
          <w:noProof w:val="true"/>
        </w:rPr>
        <w:t>per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58862305"/>
          <w:color w:val="000000"/>
          <w:spacing w:val="0"/>
          <w:w w:val="98"/>
          <w:noProof w:val="true"/>
        </w:rPr>
        <w:t>8-bit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58862305"/>
          <w:color w:val="000000"/>
          <w:spacing w:val="0"/>
          <w:w w:val="98"/>
          <w:noProof w:val="true"/>
        </w:rPr>
        <w:t>port:</w:t>
      </w:r>
    </w:p>
    <w:p w:rsidR="005A76FB" w:rsidRDefault="005A76FB" w:rsidP="005A76FB">
      <w:pPr>
        <w:tabs>
          <w:tab w:val="left" w:pos="3324"/>
        </w:tabs>
        <w:spacing w:before="0" w:after="0" w:line="187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Port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0: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26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mA</w:t>
      </w:r>
      <w:r>
        <w:rPr>
          <w:rFonts w:cs="Calibri"/>
          <w:w w:val="100"/>
        </w:rPr>
        <w:tab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Ports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3: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15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mA</w:t>
      </w:r>
    </w:p>
    <w:p w:rsidR="005A76FB" w:rsidRDefault="005A76FB" w:rsidP="005A76FB">
      <w:pPr>
        <w:spacing w:before="0" w:after="0" w:line="263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8"/>
          <w:position w:val="2.09753418"/>
          <w:color w:val="000000"/>
          <w:spacing w:val="0"/>
          <w:w w:val="98"/>
          <w:noProof w:val="true"/>
        </w:rPr>
        <w:t>Maximum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0"/>
          <w:w w:val="98"/>
          <w:noProof w:val="true"/>
        </w:rPr>
        <w:t>total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-5"/>
          <w:w w:val="98"/>
          <w:noProof w:val="true"/>
        </w:rPr>
        <w:t>I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0"/>
          <w:w w:val="98"/>
          <w:noProof w:val="true"/>
        </w:rPr>
        <w:t>all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0"/>
          <w:w w:val="98"/>
          <w:noProof w:val="true"/>
        </w:rPr>
        <w:t>pins: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0"/>
          <w:w w:val="98"/>
          <w:noProof w:val="true"/>
        </w:rPr>
        <w:t>71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2.09753418"/>
          <w:color w:val="000000"/>
          <w:spacing w:val="-1"/>
          <w:w w:val="98"/>
          <w:noProof w:val="true"/>
        </w:rPr>
        <w:t>mA</w:t>
      </w:r>
    </w:p>
    <w:p w:rsidR="005A76FB" w:rsidRDefault="005A76FB" w:rsidP="005A76FB">
      <w:pPr>
        <w:spacing w:before="0" w:after="0" w:line="218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8"/>
          <w:position w:val="1.97729492"/>
          <w:color w:val="000000"/>
          <w:spacing w:val="-6"/>
          <w:w w:val="98"/>
          <w:noProof w:val="true"/>
        </w:rPr>
        <w:t>If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29492"/>
          <w:color w:val="000000"/>
          <w:spacing w:val="-5"/>
          <w:w w:val="98"/>
          <w:noProof w:val="true"/>
        </w:rPr>
        <w:t>I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1"/>
          <w:w w:val="98"/>
          <w:noProof w:val="true"/>
        </w:rPr>
        <w:t>exceeds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2"/>
          <w:w w:val="98"/>
          <w:noProof w:val="true"/>
        </w:rPr>
        <w:t>test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condition,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5"/>
          <w:w w:val="98"/>
          <w:noProof w:val="true"/>
        </w:rPr>
        <w:t>may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1"/>
          <w:w w:val="98"/>
          <w:noProof w:val="true"/>
        </w:rPr>
        <w:t>exceed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related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1"/>
          <w:w w:val="98"/>
          <w:noProof w:val="true"/>
        </w:rPr>
        <w:t>specification.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Pins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not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guaranteed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-1"/>
          <w:w w:val="98"/>
          <w:noProof w:val="true"/>
        </w:rPr>
        <w:t>sink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current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97772217"/>
          <w:color w:val="000000"/>
          <w:spacing w:val="0"/>
          <w:w w:val="98"/>
          <w:noProof w:val="true"/>
        </w:rPr>
        <w:t>greater</w:t>
      </w:r>
    </w:p>
    <w:p w:rsidR="005A76FB" w:rsidRDefault="005A76FB" w:rsidP="005A76FB">
      <w:pPr>
        <w:spacing w:before="0" w:after="0" w:line="179" w:lineRule="exact"/>
        <w:ind w:left="720" w:firstLine="1006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than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listed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test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conditions.</w:t>
      </w:r>
    </w:p>
    <w:p w:rsidR="005A76FB" w:rsidRDefault="005A76FB" w:rsidP="005A76FB">
      <w:pPr>
        <w:spacing w:before="0" w:after="0" w:line="315" w:lineRule="exact"/>
        <w:ind w:left="720" w:firstLine="720"/>
        <w:jc w:val="left"/>
        <w:rPr/>
      </w:pPr>
      <w:r>
        <w:rPr>
          <w:rFonts w:ascii="Helvetica" w:hAnsi="Helvetica" w:cs="Helvetica"/>
          <w:u w:val="none"/>
          <w:sz w:val="18"/>
          <w:position w:val="1.70904541"/>
          <w:color w:val="000000"/>
          <w:spacing w:val="-1"/>
          <w:w w:val="98"/>
          <w:noProof w:val="true"/>
        </w:rPr>
        <w:t>2.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1.70904541"/>
          <w:color w:val="000000"/>
          <w:spacing w:val="0"/>
          <w:w w:val="98"/>
          <w:noProof w:val="true"/>
        </w:rPr>
        <w:t>Minimum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904541"/>
          <w:color w:val="000000"/>
          <w:spacing w:val="0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0"/>
          <w:w w:val="98"/>
          <w:noProof w:val="true"/>
        </w:rPr>
        <w:t>Power-down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5"/>
          <w:w w:val="98"/>
          <w:noProof w:val="true"/>
        </w:rPr>
        <w:t>2V.</w:t>
      </w:r>
    </w:p>
    <w:p w:rsidR="005A76FB" w:rsidRDefault="005A76FB" w:rsidP="005A76FB">
      <w:pPr>
        <w:spacing w:before="0" w:after="0" w:line="240" w:lineRule="exact"/>
        <w:ind w:left="720" w:firstLine="720"/>
        <w:rPr/>
      </w:pPr>
    </w:p>
    <w:p w:rsidR="005A76FB" w:rsidRDefault="005A76FB" w:rsidP="005A76FB">
      <w:pPr>
        <w:spacing w:before="0" w:after="0" w:line="240" w:lineRule="exact"/>
        <w:ind w:left="720" w:firstLine="720"/>
        <w:rPr/>
      </w:pPr>
    </w:p>
    <w:p w:rsidR="005A76FB" w:rsidRDefault="005A76FB" w:rsidP="005A76FB">
      <w:pPr>
        <w:spacing w:before="0" w:after="0" w:line="240" w:lineRule="exact"/>
        <w:ind w:left="720" w:firstLine="720"/>
        <w:rPr/>
      </w:pPr>
    </w:p>
    <w:p w:rsidR="005A76FB" w:rsidRDefault="005A76FB" w:rsidP="005A76FB">
      <w:pPr>
        <w:spacing w:before="0" w:after="0" w:line="260" w:lineRule="exact"/>
        <w:ind w:left="720" w:firstLine="10579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bookmarkStart w:id="24" w:name="24"/>
    <w:bookmarkEnd w:id="2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131.78pt;width:550.719971pt;height:502.89999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2656"/>
                    <w:tblW w:w="0" w:type="auto"/>
                    <w:tblLayout w:type="fixed"/>
                    <w:tblLook w:val="04A0"/>
                  </w:tblPr>
                  <w:tblGrid>
                    <w:gridCol w:w="1145"/>
                    <w:gridCol w:w="3569"/>
                    <w:gridCol w:w="1200"/>
                    <w:gridCol w:w="1241"/>
                    <w:gridCol w:w="1322"/>
                    <w:gridCol w:w="1325"/>
                    <w:gridCol w:w="1013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Parameter</w:t>
                        </w:r>
                      </w:p>
                    </w:tc>
                    <w:tc>
                      <w:tcPr>
                        <w:tcW w:w="2441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47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12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MHz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Oscillator</w:t>
                        </w:r>
                      </w:p>
                    </w:tc>
                    <w:tc>
                      <w:tcPr>
                        <w:tcW w:w="2647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53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Variable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Oscillator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7" w:lineRule="exact"/>
                          <w:ind w:left="281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Units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617" w:lineRule="exact"/>
                        </w:pP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617" w:lineRule="exact"/>
                        </w:pP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06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87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1"/>
                            <w:w w:val="98"/>
                            <w:noProof w:val="true"/>
                          </w:rPr>
                          <w:t>1/t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Oscillator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Frequency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2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MHz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LHLL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Width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127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-40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892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AVLL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3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840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8408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LLAX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48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LLIV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233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4t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-65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5874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LLPL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3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77075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PLPH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Width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205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-45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PLIV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145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3t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-60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5874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PXIX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PXIZ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Float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59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4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PXAV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75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-8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5874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AVIV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Instruction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312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-1"/>
                            <w:w w:val="98"/>
                            <w:noProof w:val="true"/>
                          </w:rPr>
                          <w:t>5t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-80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PLAZ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PSEN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Float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6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RLRH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Width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400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6t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-100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5874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WLWH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Pulse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Width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400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2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-1"/>
                            <w:w w:val="98"/>
                            <w:noProof w:val="true"/>
                          </w:rPr>
                          <w:t>6t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-100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RLDV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252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5t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-90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RHDX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5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5874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RHDZ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Float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2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97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-1"/>
                            <w:w w:val="98"/>
                            <w:noProof w:val="true"/>
                          </w:rPr>
                          <w:t>2t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65356"/>
                            <w:color w:val="000000"/>
                            <w:spacing w:val="0"/>
                            <w:w w:val="98"/>
                            <w:noProof w:val="true"/>
                          </w:rPr>
                          <w:t>-28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79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LLDV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517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8t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-150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8928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AVDV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585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9t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-165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90502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LLWL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200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300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29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-1"/>
                            <w:w w:val="98"/>
                            <w:noProof w:val="true"/>
                          </w:rPr>
                          <w:t>3t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0"/>
                            <w:w w:val="98"/>
                            <w:noProof w:val="true"/>
                          </w:rPr>
                          <w:t>-50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2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-1"/>
                            <w:w w:val="98"/>
                            <w:noProof w:val="true"/>
                          </w:rPr>
                          <w:t>3t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0"/>
                            <w:w w:val="98"/>
                            <w:noProof w:val="true"/>
                          </w:rPr>
                          <w:t>+50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181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AVWL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203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9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4t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-75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QVWX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Transition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-30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282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QVWH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4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433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2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-1"/>
                            <w:w w:val="98"/>
                            <w:noProof w:val="true"/>
                          </w:rPr>
                          <w:t>7t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0"/>
                            <w:w w:val="98"/>
                            <w:noProof w:val="true"/>
                          </w:rPr>
                          <w:t>-130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09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181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WHQX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3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RLAZ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Address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Float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1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4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282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WHLH</w:t>
                        </w:r>
                      </w:p>
                    </w:tc>
                    <w:tc>
                      <w:tcPr>
                        <w:tcW w:w="356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WR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</w:p>
                    </w:tc>
                    <w:tc>
                      <w:tcPr>
                        <w:tcW w:w="12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43</w:t>
                        </w:r>
                      </w:p>
                    </w:tc>
                    <w:tc>
                      <w:tcPr>
                        <w:tcW w:w="124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7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123</w:t>
                        </w:r>
                      </w:p>
                    </w:tc>
                    <w:tc>
                      <w:tcPr>
                        <w:tcW w:w="132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34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0"/>
                            <w:w w:val="98"/>
                            <w:noProof w:val="true"/>
                          </w:rPr>
                          <w:t>-25</w:t>
                        </w:r>
                      </w:p>
                    </w:tc>
                    <w:tc>
                      <w:tcPr>
                        <w:tcW w:w="132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3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74512"/>
                            <w:color w:val="000000"/>
                            <w:spacing w:val="0"/>
                            <w:w w:val="98"/>
                            <w:noProof w:val="true"/>
                          </w:rPr>
                          <w:t>+25</w:t>
                        </w:r>
                      </w:p>
                    </w:tc>
                    <w:tc>
                      <w:tcPr>
                        <w:tcW w:w="101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123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123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123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123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12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12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123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12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122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122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7" coordsize="2964,48" o:spt="12" path="m 0,24 l 0,24,2964,24e">
            <v:stroke joinstyle="miter"/>
          </v:shapetype>
          <v:shape id="WS_polygon17" type="polygon17" style="position:absolute;left:0;text-align:left;margin-left:312.72pt;margin-top:87.72pt;width:29.64pt;height:0.480003pt;z-index:1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9" coordsize="2748,48" o:spt="12" path="m 0,24 l 0,24,2748,24e">
            <v:stroke joinstyle="miter"/>
          </v:shapetype>
          <v:shape id="WS_polygon19" type="polygon19" style="position:absolute;left:0;text-align:left;margin-left:368.28pt;margin-top:87.72pt;width:27.48pt;height:0.480003pt;z-index:19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AC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Characteristics</w:t>
      </w:r>
    </w:p>
    <w:p w:rsidR="005A76FB" w:rsidRDefault="005A76FB" w:rsidP="005A76FB">
      <w:pPr>
        <w:spacing w:before="0" w:after="0" w:line="288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Under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operating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conditions,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capacitance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Port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0,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ALE/PROG,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PSEN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100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pF;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capacitance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all</w:t>
      </w:r>
      <w:r>
        <w:rPr>
          <w:rFonts w:ascii="Calibri" w:hAnsi="Calibri" w:cs="Calibri"/>
          <w:u w:val="none"/>
          <w:sz w:val="19.9190006"/>
          <w:color w:val="000000"/>
          <w:spacing w:val="0"/>
          <w:w w:val="88.1999969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5"/>
          <w:w w:val="88.1999969"/>
          <w:noProof w:val="true"/>
        </w:rPr>
        <w:t>other</w:t>
      </w:r>
    </w:p>
    <w:p w:rsidR="005A76FB" w:rsidRDefault="005A76FB" w:rsidP="005A76FB">
      <w:pPr>
        <w:spacing w:before="0" w:after="0" w:line="23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outputs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80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pF.</w:t>
      </w:r>
    </w:p>
    <w:p w:rsidR="005A76FB" w:rsidRDefault="005A76FB" w:rsidP="005A76FB">
      <w:pPr>
        <w:spacing w:before="0" w:after="0" w:line="369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External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and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Data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Memory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Characteristics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13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24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3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25" w:name="25"/>
    <w:bookmarkEnd w:id="2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  <w:pict>
          <v:shape id="imagerId13" type="#_x0000_t75" style="position:absolute;margin-left:109pt;margin-top:289pt;width:394pt;height:196pt;z-index:-251640492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407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4071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4071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407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407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4071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407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4070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407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407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7" coordsize="38784,15924" o:spt="12" path="m 0,0 l 0,0,38784,0 l 38784,0,38784,15924 l 38784,15924,0,15924 l 0,15924,0,0e x">
            <v:stroke joinstyle="miter"/>
          </v:shapetype>
          <v:shape id="WS_polygon17" type="polygon17" style="position:absolute;left:0;text-align:left;margin-left:112.08pt;margin-top:91.44pt;width:387.84pt;height:159.24pt;z-index:-25164070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" coordsize="34659,1182" o:spt="12" path="m 50,1132 l 50,1132,2208,1132 l 2208,1132,3290,50 l 3290,50,9227,50 l 9227,50,10309,1132 l 10309,1132,21377,1132 l 21377,1132,22459,50 l 22459,50,28667,50 l 28667,50,29749,1132 l 29749,1132,34609,1132e">
            <v:stroke joinstyle="miter"/>
          </v:shapetype>
          <v:shape id="WS_polygon18" type="polygon18" style="position:absolute;left:0;text-align:left;margin-left:153.42pt;margin-top:104.82pt;width:346.594pt;height:11.818pt;z-index:1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" coordsize="145,2808" o:spt="12" path="m 50,50 l 50,50,50,2758e">
            <v:stroke joinstyle="miter"/>
          </v:shapetype>
          <v:shape id="WS_polygon19" type="polygon19" style="position:absolute;left:0;text-align:left;margin-left:180.385pt;margin-top:92.57pt;width:1.45pt;height:28.082pt;z-index:1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" coordsize="145,3333" o:spt="12" path="m 50,50 l 50,50,50,3283e">
            <v:stroke joinstyle="miter"/>
          </v:shapetype>
          <v:shape id="WS_polygon20" type="polygon20" style="position:absolute;left:0;text-align:left;margin-left:373.495pt;margin-top:119.724pt;width:1.45pt;height:33.329pt;z-index:2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" coordsize="145,9957" o:spt="12" path="m 50,50 l 50,50,50,9907e">
            <v:stroke joinstyle="miter"/>
          </v:shapetype>
          <v:shape id="WS_polygon21" type="polygon21" style="position:absolute;left:0;text-align:left;margin-left:326.19pt;margin-top:127.752pt;width:1.45pt;height:99.571pt;z-index: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" coordsize="34659,1182" o:spt="12" path="m 50,1132 l 50,1132,2208,1132 l 2208,1132,3290,50 l 3290,50,12467,50 l 12467,50,13549,1132 l 13549,1132,21111,1132 l 21111,1132,22187,50 l 22187,50,31369,50 l 31369,50,32451,1132 l 32451,1132,34609,1132e">
            <v:stroke joinstyle="miter"/>
          </v:shapetype>
          <v:shape id="WS_polygon22" type="polygon22" style="position:absolute;left:0;text-align:left;margin-left:153.42pt;margin-top:145.321pt;width:346.594pt;height:11.818pt;z-index:2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3" coordsize="145,9424" o:spt="12" path="m 50,50 l 50,50,50,9374e">
            <v:stroke joinstyle="miter"/>
          </v:shapetype>
          <v:shape id="WS_polygon23" type="polygon23" style="position:absolute;left:0;text-align:left;margin-left:253.287pt;margin-top:92.507pt;width:1.45pt;height:94.243pt;z-index: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4" coordsize="145,12439" o:spt="12" path="m 50,50 l 50,50,50,12389e">
            <v:stroke joinstyle="miter"/>
          </v:shapetype>
          <v:shape id="WS_polygon24" type="polygon24" style="position:absolute;left:0;text-align:left;margin-left:218.222pt;margin-top:126.006pt;width:1.45pt;height:124.385pt;z-index:2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" coordsize="145,5246" o:spt="12" path="m 50,50 l 50,50,50,5196e">
            <v:stroke joinstyle="miter"/>
          </v:shapetype>
          <v:shape id="WS_polygon25" type="polygon25" style="position:absolute;left:0;text-align:left;margin-left:285.689pt;margin-top:119.589pt;width:1.45pt;height:52.455pt;z-index:2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" coordsize="145,4293" o:spt="12" path="m 50,50 l 50,50,50,4243e">
            <v:stroke joinstyle="miter"/>
          </v:shapetype>
          <v:shape id="WS_polygon26" type="polygon26" style="position:absolute;left:0;text-align:left;margin-left:396.428pt;margin-top:169.549pt;width:1.45pt;height:42.933pt;z-index:2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" coordsize="145,5783" o:spt="12" path="m 50,50 l 50,50,50,5733e">
            <v:stroke joinstyle="miter"/>
          </v:shapetype>
          <v:shape id="WS_polygon27" type="polygon27" style="position:absolute;left:0;text-align:left;margin-left:407.193pt;margin-top:154.78pt;width:1.45pt;height:57.828pt;z-index:2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" coordsize="145,4551" o:spt="12" path="m 50,50 l 50,50,50,4501e">
            <v:stroke joinstyle="miter"/>
          </v:shapetype>
          <v:shape id="WS_polygon28" type="polygon28" style="position:absolute;left:0;text-align:left;margin-left:366.691pt;margin-top:147.976pt;width:1.45pt;height:45.515pt;z-index:2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9" coordsize="145,4960" o:spt="12" path="m 50,50 l 50,50,50,4910e">
            <v:stroke joinstyle="miter"/>
          </v:shapetype>
          <v:shape id="WS_polygon29" type="polygon29" style="position:absolute;left:0;text-align:left;margin-left:291.125pt;margin-top:162.88pt;width:1.45pt;height:49.602pt;z-index: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" coordsize="145,3613" o:spt="12" path="m 50,50 l 50,50,50,3563e">
            <v:stroke joinstyle="miter"/>
          </v:shapetype>
          <v:shape id="WS_polygon30" type="polygon30" style="position:absolute;left:0;text-align:left;margin-left:285.689pt;margin-top:176.291pt;width:1.45pt;height:36.128pt;z-index: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1" coordsize="145,2939" o:spt="12" path="m 50,50 l 50,50,50,2889e">
            <v:stroke joinstyle="miter"/>
          </v:shapetype>
          <v:shape id="WS_polygon31" type="polygon31" style="position:absolute;left:0;text-align:left;margin-left:377.51pt;margin-top:183.095pt;width:1.45pt;height:29.387pt;z-index: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" coordsize="34659,638" o:spt="12" path="m 50,50 l 50,50,4910,50 l 4910,50,5448,588 l 5448,588,6530,588 l 6530,588,7068,50 l 7068,50,13277,50 l 13277,50,13821,588 l 13821,588,17327,588 l 17327,588,17871,50 l 17871,50,23807,50 l 23807,50,24351,588 l 24351,588,25427,588 l 25427,588,25971,50 l 25971,50,31908,50 l 31908,50,32451,588 l 32451,588,33261,588 l 33261,588,33799,50 l 33799,50,34609,50e">
            <v:stroke joinstyle="miter"/>
          </v:shapetype>
          <v:shape id="WS_polygon32" type="polygon32" style="position:absolute;left:0;text-align:left;margin-left:153.42pt;margin-top:196.64pt;width:346.594pt;height:6.383pt;z-index:3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3" coordsize="34659,1183" o:spt="12" path="m 50,50 l 50,50,5987,50 l 5987,50,7068,1126 l 7068,1126,24344,1133 l 24344,1133,25427,50 c 25427,50,26021,50,26588,50,27132,50,27653,50,28153,50,28636,50,29102,50,29554,50,29994,50,30424,50,30846,50,31261,50,31673,50,32083,50,32492,50,32903,50,33319,50,33740,50,34170,50,34609,50 e">
            <v:stroke joinstyle="miter"/>
          </v:shapetype>
          <v:shape id="WS_polygon33" type="polygon33" style="position:absolute;left:0;text-align:left;margin-left:153.42pt;margin-top:231.759pt;width:346.594pt;height:11.828pt;z-index:3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" coordsize="34659,644" o:spt="12" path="m 50,594 l 50,594,4910,594 l 4910,594,5448,50 l 5448,50,6530,50 l 6530,50,7068,594 l 7068,594,13277,594 l 13277,594,13821,50 l 13821,50,17327,50 l 17327,50,17871,594 l 17871,594,23807,594 l 23807,594,24351,50 l 24351,50,25427,50 l 25427,50,25971,594 l 25971,594,31908,594 l 31908,594,32451,50 l 32451,50,33261,50 l 33261,50,33799,594 l 33799,594,34609,594e">
            <v:stroke joinstyle="miter"/>
          </v:shapetype>
          <v:shape id="WS_polygon34" type="polygon34" style="position:absolute;left:0;text-align:left;margin-left:153.42pt;margin-top:202.023pt;width:346.594pt;height:6.436pt;z-index:3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5" coordsize="34659,1176" o:spt="12" path="m 50,1126 l 50,1126,5987,1126 l 5987,1126,7068,50 l 7068,50,24351,50 l 24351,50,25427,1126 c 25427,1126,25988,1126,26531,1126,27056,1127,27566,1127,28061,1126,28543,1126,29013,1126,29472,1127,29922,1126,30363,1126,30798,1126,31227,1126,31652,1126,32073,1126,32493,1126,32912,1126,33332,1126,33754,1126,34180,1126,34609,1126 e">
            <v:stroke joinstyle="miter"/>
          </v:shapetype>
          <v:shape id="WS_polygon35" type="polygon35" style="position:absolute;left:0;text-align:left;margin-left:153.42pt;margin-top:231.759pt;width:346.594pt;height:11.765pt;z-index: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" coordsize="2382,145" o:spt="12" path="m 50,50 l 50,50,2332,50e">
            <v:stroke joinstyle="miter"/>
          </v:shapetype>
          <v:shape id="WS_polygon36" type="polygon36" style="position:absolute;left:0;text-align:left;margin-left:181.933pt;margin-top:96.719pt;width:23.816pt;height:1.45pt;z-index:3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7" coordsize="421,415" o:spt="12" path="m 421,0 l 421,0,421,415 l 421,415,0,201 l 0,201,421,0e x">
            <v:stroke joinstyle="miter"/>
          </v:shapetype>
          <v:shape id="WS_polygon37" type="polygon37" style="position:absolute;left:0;text-align:left;margin-left:180.885pt;margin-top:95.14pt;width:4.21201pt;height:4.149pt;z-index:-25164068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8" coordsize="7080,145" o:spt="12" path="m 50,50 l 50,50,7030,50e">
            <v:stroke joinstyle="miter"/>
          </v:shapetype>
          <v:shape id="WS_polygon38" type="polygon38" style="position:absolute;left:0;text-align:left;margin-left:254.836pt;margin-top:131.838pt;width:70.797pt;height:1.45pt;z-index:3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9" coordsize="421,414" o:spt="12" path="m 421,0 l 421,0,421,414 l 421,414,0,201 l 0,201,421,0e x">
            <v:stroke joinstyle="miter"/>
          </v:shapetype>
          <v:shape id="WS_polygon39" type="polygon39" style="position:absolute;left:0;text-align:left;margin-left:253.787pt;margin-top:130.269pt;width:4.213pt;height:4.13901pt;z-index:-25164068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0" coordsize="421,414" o:spt="12" path="m 0,0 l 0,0,0,414 l 0,414,421,201 l 421,201,0,0e x">
            <v:stroke joinstyle="miter"/>
          </v:shapetype>
          <v:shape id="WS_polygon40" type="polygon40" style="position:absolute;left:0;text-align:left;margin-left:322.478pt;margin-top:130.269pt;width:4.21201pt;height:4.13901pt;z-index:-25164068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1" coordsize="3846,145" o:spt="12" path="m 50,50 l 50,50,3796,50e">
            <v:stroke joinstyle="miter"/>
          </v:shapetype>
          <v:shape id="WS_polygon41" type="polygon41" style="position:absolute;left:0;text-align:left;margin-left:287.237pt;margin-top:148.039pt;width:38.459pt;height:1.45pt;z-index: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" coordsize="421,414" o:spt="12" path="m 421,0 l 421,0,421,414 l 421,414,0,201 l 0,201,421,0e x">
            <v:stroke joinstyle="miter"/>
          </v:shapetype>
          <v:shape id="WS_polygon42" type="polygon42" style="position:absolute;left:0;text-align:left;margin-left:286.189pt;margin-top:146.469pt;width:4.21201pt;height:4.14pt;z-index:-25164067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3" coordsize="421,414" o:spt="12" path="m 0,0 l 0,0,0,414 l 0,414,421,201 l 421,201,0,0e x">
            <v:stroke joinstyle="miter"/>
          </v:shapetype>
          <v:shape id="WS_polygon43" type="polygon43" style="position:absolute;left:0;text-align:left;margin-left:322.541pt;margin-top:146.469pt;width:4.21201pt;height:4.14pt;z-index:-25164067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4" coordsize="3295,145" o:spt="12" path="m 50,50 l 50,50,3245,50e">
            <v:stroke joinstyle="miter"/>
          </v:shapetype>
          <v:shape id="WS_polygon44" type="polygon44" style="position:absolute;left:0;text-align:left;margin-left:219.779pt;margin-top:131.838pt;width:32.951pt;height:1.45pt;z-index:4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5" coordsize="421,414" o:spt="12" path="m 421,0 l 421,0,421,414 l 421,414,0,201 l 0,201,421,0e x">
            <v:stroke joinstyle="miter"/>
          </v:shapetype>
          <v:shape id="WS_polygon45" type="polygon45" style="position:absolute;left:0;text-align:left;margin-left:218.722pt;margin-top:130.269pt;width:4.213pt;height:4.13901pt;z-index:-25164067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6" coordsize="421,414" o:spt="12" path="m 0,0 l 0,0,0,414 l 0,414,421,201 l 421,201,0,0e x">
            <v:stroke joinstyle="miter"/>
          </v:shapetype>
          <v:shape id="WS_polygon46" type="polygon46" style="position:absolute;left:0;text-align:left;margin-left:249.575pt;margin-top:130.269pt;width:4.21201pt;height:4.13901pt;z-index:-25164067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7" coordsize="8570,145" o:spt="12" path="m 50,50 l 50,50,8520,50e">
            <v:stroke joinstyle="miter"/>
          </v:shapetype>
          <v:shape id="WS_polygon47" type="polygon47" style="position:absolute;left:0;text-align:left;margin-left:287.237pt;margin-top:123.738pt;width:85.702pt;height:1.45pt;z-index: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8" coordsize="421,414" o:spt="12" path="m 421,0 l 421,0,421,414 l 421,414,0,201 l 0,201,421,0e x">
            <v:stroke joinstyle="miter"/>
          </v:shapetype>
          <v:shape id="WS_polygon48" type="polygon48" style="position:absolute;left:0;text-align:left;margin-left:286.189pt;margin-top:122.168pt;width:4.21201pt;height:4.14001pt;z-index:-25164067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9" coordsize="421,414" o:spt="12" path="m 0,0 l 0,0,0,414 l 0,414,421,201 l 421,201,0,0e x">
            <v:stroke joinstyle="miter"/>
          </v:shapetype>
          <v:shape id="WS_polygon49" type="polygon49" style="position:absolute;left:0;text-align:left;margin-left:369.783pt;margin-top:122.168pt;width:4.21201pt;height:4.14001pt;z-index:-25164067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0" coordsize="2763,145" o:spt="12" path="m 50,50 l 50,50,2713,50e">
            <v:stroke joinstyle="miter"/>
          </v:shapetype>
          <v:shape id="WS_polygon50" type="polygon50" style="position:absolute;left:0;text-align:left;margin-left:368.374pt;margin-top:175.058pt;width:27.632pt;height:1.45pt;z-index:5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1" coordsize="421,415" o:spt="12" path="m 421,0 l 421,0,421,415 l 421,415,0,201 l 0,201,421,0e x">
            <v:stroke joinstyle="miter"/>
          </v:shapetype>
          <v:shape id="WS_polygon51" type="polygon51" style="position:absolute;left:0;text-align:left;margin-left:367.317pt;margin-top:173.488pt;width:4.21201pt;height:4.149pt;z-index:-25164066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2" coordsize="421,415" o:spt="12" path="m 0,0 l 0,0,0,415 l 0,415,421,201 l 421,201,0,0e x">
            <v:stroke joinstyle="miter"/>
          </v:shapetype>
          <v:shape id="WS_polygon52" type="polygon52" style="position:absolute;left:0;text-align:left;margin-left:392.851pt;margin-top:173.488pt;width:4.21201pt;height:4.149pt;z-index:-25164066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3" coordsize="1014,145" o:spt="12" path="m 50,50 l 50,50,964,50e">
            <v:stroke joinstyle="miter"/>
          </v:shapetype>
          <v:shape id="WS_polygon53" type="polygon53" style="position:absolute;left:0;text-align:left;margin-left:368.24pt;margin-top:161.521pt;width:10.144pt;height:1.45pt;z-index: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4" coordsize="421,415" o:spt="12" path="m 421,0 l 421,0,421,415 l 421,415,0,201 l 0,201,421,0e x">
            <v:stroke joinstyle="miter"/>
          </v:shapetype>
          <v:shape id="WS_polygon54" type="polygon54" style="position:absolute;left:0;text-align:left;margin-left:367.191pt;margin-top:159.942pt;width:4.21301pt;height:4.149pt;z-index:-251640666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5" coordsize="3030,145" o:spt="12" path="m 50,50 l 50,50,2980,50e">
            <v:stroke joinstyle="miter"/>
          </v:shapetype>
          <v:shape id="WS_polygon55" type="polygon55" style="position:absolute;left:0;text-align:left;margin-left:254.836pt;margin-top:180.44pt;width:30.295pt;height:1.45pt;z-index: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6" coordsize="421,414" o:spt="12" path="m 421,0 l 421,0,421,414 l 421,414,0,201 l 0,201,421,0e x">
            <v:stroke joinstyle="miter"/>
          </v:shapetype>
          <v:shape id="WS_polygon56" type="polygon56" style="position:absolute;left:0;text-align:left;margin-left:253.787pt;margin-top:178.87pt;width:4.213pt;height:4.14pt;z-index:-25164066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7" coordsize="421,414" o:spt="12" path="m 0,0 l 0,0,0,414 l 0,414,421,201 l 421,201,0,0e x">
            <v:stroke joinstyle="miter"/>
          </v:shapetype>
          <v:shape id="WS_polygon57" type="polygon57" style="position:absolute;left:0;text-align:left;margin-left:281.976pt;margin-top:178.87pt;width:4.21301pt;height:4.14pt;z-index:-25164066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8" coordsize="1435,145" o:spt="12" path="m 50,50 l 50,50,1385,50e">
            <v:stroke joinstyle="miter"/>
          </v:shapetype>
          <v:shape id="WS_polygon58" type="polygon58" style="position:absolute;left:0;text-align:left;margin-left:287.308pt;margin-top:139.939pt;width:14.348pt;height:1.45pt;z-index: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9" coordsize="421,414" o:spt="12" path="m 421,0 l 421,0,421,414 l 421,414,0,201 l 0,201,421,0e x">
            <v:stroke joinstyle="miter"/>
          </v:shapetype>
          <v:shape id="WS_polygon59" type="polygon59" style="position:absolute;left:0;text-align:left;margin-left:286.251pt;margin-top:138.369pt;width:4.21301pt;height:4.14pt;z-index:-25164066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0" coordsize="1027,145" o:spt="12" path="m 50,50 l 50,50,977,50e">
            <v:stroke joinstyle="miter"/>
          </v:shapetype>
          <v:shape id="WS_polygon60" type="polygon60" style="position:absolute;left:0;text-align:left;margin-left:292.682pt;margin-top:166.957pt;width:10.27pt;height:1.45pt;z-index: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1" coordsize="421,415" o:spt="12" path="m 421,0 l 421,0,421,415 l 421,415,0,201 l 0,201,421,0e x">
            <v:stroke joinstyle="miter"/>
          </v:shapetype>
          <v:shape id="WS_polygon61" type="polygon61" style="position:absolute;left:0;text-align:left;margin-left:291.625pt;margin-top:165.388pt;width:4.21201pt;height:4.149pt;z-index:-25164065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2" coordsize="1156,145" o:spt="12" path="m 50,50 l 50,50,1106,50e">
            <v:stroke joinstyle="miter"/>
          </v:shapetype>
          <v:shape id="WS_polygon62" type="polygon62" style="position:absolute;left:0;text-align:left;margin-left:379.067pt;margin-top:188.54pt;width:11.557pt;height:1.45pt;z-index: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3" coordsize="421,414" o:spt="12" path="m 421,0 l 421,0,421,414 l 421,414,0,201 l 0,201,421,0e x">
            <v:stroke joinstyle="miter"/>
          </v:shapetype>
          <v:shape id="WS_polygon63" type="polygon63" style="position:absolute;left:0;text-align:left;margin-left:378.01pt;margin-top:186.97pt;width:4.21201pt;height:4.14pt;z-index:-25164065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4" coordsize="4267,145" o:spt="12" path="m 50,50 l 50,50,4217,50e">
            <v:stroke joinstyle="miter"/>
          </v:shapetype>
          <v:shape id="WS_polygon64" type="polygon64" style="position:absolute;left:0;text-align:left;margin-left:219.842pt;margin-top:221.589pt;width:42.672pt;height:1.45pt;z-index:6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5" coordsize="421,414" o:spt="12" path="m 421,0 l 421,0,421,414 l 421,414,0,201 l 0,201,421,0e x">
            <v:stroke joinstyle="miter"/>
          </v:shapetype>
          <v:shape id="WS_polygon65" type="polygon65" style="position:absolute;left:0;text-align:left;margin-left:218.794pt;margin-top:220.019pt;width:4.21201pt;height:4.14pt;z-index:-25164065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6" coordsize="2446,145" o:spt="12" path="m 2396,50 l 2396,50,50,50e">
            <v:stroke joinstyle="miter"/>
          </v:shapetype>
          <v:shape id="WS_polygon66" type="polygon66" style="position:absolute;left:0;text-align:left;margin-left:228.267pt;margin-top:96.719pt;width:24.463pt;height:1.45pt;z-index:6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7" coordsize="421,415" o:spt="12" path="m 0,415 l 0,415,0,0 l 0,0,421,214 l 421,214,0,415e x">
            <v:stroke joinstyle="miter"/>
          </v:shapetype>
          <v:shape id="WS_polygon67" type="polygon67" style="position:absolute;left:0;text-align:left;margin-left:249.575pt;margin-top:95.14pt;width:4.21201pt;height:4.149pt;z-index:-25164065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8" coordsize="1014,145" o:spt="12" path="m 964,50 l 964,50,50,50e">
            <v:stroke joinstyle="miter"/>
          </v:shapetype>
          <v:shape id="WS_polygon68" type="polygon68" style="position:absolute;left:0;text-align:left;margin-left:396.5pt;margin-top:161.521pt;width:10.136pt;height:1.45pt;z-index:6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9" coordsize="421,415" o:spt="12" path="m 0,415 l 0,415,0,0 l 0,0,421,214 l 421,214,0,415e x">
            <v:stroke joinstyle="miter"/>
          </v:shapetype>
          <v:shape id="WS_polygon69" type="polygon69" style="position:absolute;left:0;text-align:left;margin-left:403.48pt;margin-top:159.942pt;width:4.21301pt;height:4.149pt;z-index:-25164065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70" coordsize="1435,145" o:spt="12" path="m 1385,50 l 1385,50,50,50e">
            <v:stroke joinstyle="miter"/>
          </v:shapetype>
          <v:shape id="WS_polygon70" type="polygon70" style="position:absolute;left:0;text-align:left;margin-left:238.572pt;margin-top:139.939pt;width:14.347pt;height:1.45pt;z-index:7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1" coordsize="421,414" o:spt="12" path="m 0,414 l 0,414,0,0 l 0,0,421,213 l 421,213,0,414e x">
            <v:stroke joinstyle="miter"/>
          </v:shapetype>
          <v:shape id="WS_polygon71" type="polygon71" style="position:absolute;left:0;text-align:left;margin-left:249.764pt;margin-top:138.369pt;width:4.21201pt;height:4.14pt;z-index:-25164064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72" coordsize="1014,145" o:spt="12" path="m 964,50 l 964,50,50,50e">
            <v:stroke joinstyle="miter"/>
          </v:shapetype>
          <v:shape id="WS_polygon72" type="polygon72" style="position:absolute;left:0;text-align:left;margin-left:274.996pt;margin-top:166.957pt;width:10.135pt;height:1.45pt;z-index:7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3" coordsize="421,415" o:spt="12" path="m 0,415 l 0,415,0,0 l 0,0,421,214 l 421,214,0,415e x">
            <v:stroke joinstyle="miter"/>
          </v:shapetype>
          <v:shape id="WS_polygon73" type="polygon73" style="position:absolute;left:0;text-align:left;margin-left:281.976pt;margin-top:165.388pt;width:4.21301pt;height:4.149pt;z-index:-25164064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74" coordsize="1033,145" o:spt="12" path="m 983,50 l 983,50,50,50e">
            <v:stroke joinstyle="miter"/>
          </v:shapetype>
          <v:shape id="WS_polygon74" type="polygon74" style="position:absolute;left:0;text-align:left;margin-left:355.801pt;margin-top:188.54pt;width:10.333pt;height:1.45pt;z-index:7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5" coordsize="421,414" o:spt="12" path="m 0,414 l 0,414,0,0 l 0,0,421,213 l 421,213,0,414e x">
            <v:stroke joinstyle="miter"/>
          </v:shapetype>
          <v:shape id="WS_polygon75" type="polygon75" style="position:absolute;left:0;text-align:left;margin-left:362.979pt;margin-top:186.97pt;width:4.21201pt;height:4.14pt;z-index:-25164064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76" coordsize="4118,145" o:spt="12" path="m 4068,50 l 4068,50,50,50e">
            <v:stroke joinstyle="miter"/>
          </v:shapetype>
          <v:shape id="WS_polygon76" type="polygon76" style="position:absolute;left:0;text-align:left;margin-left:284.519pt;margin-top:221.589pt;width:41.177pt;height:1.45pt;z-index:7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77" coordsize="421,414" o:spt="12" path="m 0,414 l 0,414,0,0 l 0,0,421,213 l 421,213,0,414e x">
            <v:stroke joinstyle="miter"/>
          </v:shapetype>
          <v:shape id="WS_polygon77" type="polygon77" style="position:absolute;left:0;text-align:left;margin-left:322.541pt;margin-top:220.019pt;width:4.21201pt;height:4.14pt;z-index:-25164064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2" coordsize="644,1182" o:spt="12" path="m 50,50 l 50,50,594,588 l 594,588,50,1132e">
            <v:stroke joinstyle="miter"/>
          </v:shapetype>
          <v:shape id="WS_polygon102" type="polygon102" style="position:absolute;left:0;text-align:left;margin-left:374.792pt;margin-top:196.64pt;width:6.436pt;height:11.819pt;z-index:10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3" coordsize="644,1182" o:spt="12" path="m 50,50 l 50,50,594,588 l 594,588,50,1132e">
            <v:stroke joinstyle="miter"/>
          </v:shapetype>
          <v:shape id="WS_polygon103" type="polygon103" style="position:absolute;left:0;text-align:left;margin-left:382.892pt;margin-top:196.64pt;width:6.436pt;height:11.819pt;z-index:10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2" coordsize="2258,145" o:spt="12" path="m 2208,50 l 2208,50,50,50e">
            <v:stroke joinstyle="miter"/>
          </v:shapetype>
          <v:shape id="WS_polygon112" type="polygon112" style="position:absolute;left:0;text-align:left;margin-left:121.019pt;margin-top:145.321pt;width:22.583pt;height:1.45pt;z-index:112;mso-position-horizontal-relative:page;mso-position-vertical-relative:page" strokecolor="#231f2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391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External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Program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Memory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Read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Cycle</w:t>
      </w:r>
    </w:p>
    <w:p w:rsidR="005A76FB" w:rsidRDefault="005A76FB" w:rsidP="005A76FB">
      <w:pPr>
        <w:spacing w:before="0" w:after="0" w:line="389" w:lineRule="exact"/>
        <w:ind w:left="720" w:firstLine="3451"/>
        <w:jc w:val="left"/>
        <w:rPr/>
      </w:pPr>
      <w:r>
        <w:rPr>
          <w:rFonts w:ascii="Helvetica" w:hAnsi="Helvetica" w:cs="Helvetica"/>
          <w:u w:val="none"/>
          <w:sz w:val="18.0149994"/>
          <w:position w:val="1.89928436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LHLL</w:t>
      </w:r>
    </w:p>
    <w:p w:rsidR="005A76FB" w:rsidRDefault="005A76FB" w:rsidP="005A76FB">
      <w:pPr>
        <w:spacing w:before="0" w:after="0" w:line="259" w:lineRule="exact"/>
        <w:ind w:left="720" w:firstLine="1828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ALE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1828"/>
        <w:rPr/>
      </w:pPr>
    </w:p>
    <w:p w:rsidR="005A76FB" w:rsidRDefault="005A76FB" w:rsidP="005A76FB">
      <w:pPr>
        <w:spacing w:before="0" w:after="0" w:line="240" w:lineRule="exact"/>
        <w:ind w:left="720" w:firstLine="1828"/>
        <w:rPr/>
      </w:pPr>
    </w:p>
    <w:p w:rsidR="005A76FB" w:rsidRDefault="005A76FB" w:rsidP="005A76FB">
      <w:pPr>
        <w:spacing w:before="0" w:after="0" w:line="303" w:lineRule="exact"/>
        <w:ind w:left="2398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PSEN</w:t>
      </w:r>
    </w:p>
    <w:p w:rsidR="005A76FB" w:rsidRDefault="005A76FB" w:rsidP="005A76FB">
      <w:pPr>
        <w:spacing w:before="0" w:after="0" w:line="44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8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AVLL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8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LLPL</w:t>
      </w:r>
    </w:p>
    <w:p w:rsidR="005A76FB" w:rsidRDefault="005A76FB" w:rsidP="005A76FB">
      <w:pPr>
        <w:spacing w:before="0" w:after="0" w:line="444" w:lineRule="exact"/>
        <w:ind w:firstLine="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8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LLIV</w:t>
      </w:r>
    </w:p>
    <w:p w:rsidR="005A76FB" w:rsidRDefault="005A76FB" w:rsidP="005A76FB">
      <w:pPr>
        <w:spacing w:before="0" w:after="0" w:line="32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97156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2"/>
          <w:noProof w:val="true"/>
        </w:rPr>
        <w:t>PLIV</w:t>
      </w:r>
    </w:p>
    <w:p w:rsidR="005A76FB" w:rsidRDefault="005A76FB" w:rsidP="005A76FB">
      <w:pPr>
        <w:spacing w:before="0" w:after="0" w:line="28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49036"/>
          <w:color w:val="231f20"/>
          <w:spacing w:val="-5"/>
          <w:w w:val="90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90"/>
          <w:noProof w:val="true"/>
        </w:rPr>
        <w:t>PLPH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5" w:equalWidth="0">
            <w:col w:w="3983" w:space="0"/>
            <w:col w:w="1244" w:space="0"/>
            <w:col w:w="1415" w:space="0"/>
            <w:col w:w="916" w:space="0"/>
            <w:col w:w="4661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38" w:lineRule="exact"/>
        <w:ind w:left="4653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3" type="#_x0000_t202" style="position:absolute;left:0;text-align:left;margin-left:304.07pt;margin-top:156.911pt;width:112.841461pt;height:21.7112274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1479"/>
                    </w:tabs>
                    <w:spacing w:before="0" w:after="0" w:line="296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8.0149994"/>
                      <w:color w:val="231f20"/>
                      <w:spacing w:val="0"/>
                      <w:noProof w:val="true"/>
                    </w:rPr>
                    <w:t>t</w:t>
                  </w:r>
                  <w:r>
                    <w:rPr>
                      <w:rFonts w:ascii="Helvetica" w:hAnsi="Helvetica" w:cs="Helvetica"/>
                      <w:u w:val="none"/>
                      <w:sz w:val="12.5713997"/>
                      <w:color w:val="231f20"/>
                      <w:spacing w:val="0"/>
                      <w:noProof w:val="true"/>
                    </w:rPr>
                    <w:t>PLAZ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8.0149994"/>
                      <w:color w:val="231f20"/>
                      <w:spacing w:val="0"/>
                      <w:noProof w:val="true"/>
                    </w:rPr>
                    <w:t>t</w:t>
                  </w:r>
                  <w:r>
                    <w:rPr>
                      <w:rFonts w:ascii="Helvetica" w:hAnsi="Helvetica" w:cs="Helvetica"/>
                      <w:u w:val="none"/>
                      <w:sz w:val="12.5713997"/>
                      <w:color w:val="231f20"/>
                      <w:spacing w:val="0"/>
                      <w:noProof w:val="true"/>
                    </w:rPr>
                    <w:t>PXAV</w:t>
                  </w:r>
                </w:p>
              </w:txbxContent>
            </v:textbox>
            <w10:wrap anchorx="page" anchory="page"/>
          </v:shape>
        </w:pict>
      </w:r>
      <w:r>
        <w:rPr>
          <w:rFonts w:ascii="Helvetica" w:hAnsi="Helvetica" w:cs="Helvetica"/>
          <w:u w:val="none"/>
          <w:sz w:val="18.0149994"/>
          <w:position w:val="1.89927673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LLAX</w:t>
      </w:r>
    </w:p>
    <w:p w:rsidR="005A76FB" w:rsidRDefault="005A76FB" w:rsidP="005A76FB">
      <w:pPr>
        <w:spacing w:before="0" w:after="0" w:line="240" w:lineRule="exact"/>
        <w:ind w:left="4653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1" w:lineRule="exact"/>
        <w:ind w:firstLine="166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98682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PXIZ</w:t>
      </w:r>
    </w:p>
    <w:p w:rsidR="005A76FB" w:rsidRDefault="005A76FB" w:rsidP="005A76FB">
      <w:pPr>
        <w:spacing w:before="0" w:after="0" w:line="29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8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PXIX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770" w:space="0"/>
            <w:col w:w="545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86" w:lineRule="exact"/>
        <w:ind w:left="2243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PORT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0</w:t>
      </w:r>
    </w:p>
    <w:p w:rsidR="005A76FB" w:rsidRDefault="005A76FB" w:rsidP="005A76FB">
      <w:pPr>
        <w:spacing w:before="0" w:after="0" w:line="2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6.0011902"/>
          <w:noProof w:val="true"/>
        </w:rPr>
        <w:t>A0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6.0011902"/>
          <w:noProof w:val="true"/>
        </w:rPr>
        <w:t>-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6.0011902"/>
          <w:noProof w:val="true"/>
        </w:rPr>
        <w:t>A7</w:t>
      </w:r>
    </w:p>
    <w:p w:rsidR="005A76FB" w:rsidRDefault="005A76FB" w:rsidP="005A76FB">
      <w:pPr>
        <w:spacing w:before="0" w:after="0" w:line="2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0"/>
          <w:w w:val="94.0011673"/>
          <w:noProof w:val="true"/>
        </w:rPr>
        <w:t>INSTR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0"/>
          <w:w w:val="94.0011673"/>
          <w:noProof w:val="true"/>
        </w:rPr>
        <w:t>IN</w:t>
      </w:r>
    </w:p>
    <w:p w:rsidR="005A76FB" w:rsidRDefault="005A76FB" w:rsidP="005A76FB">
      <w:pPr>
        <w:spacing w:before="0" w:after="0" w:line="25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2.0011368"/>
          <w:noProof w:val="true"/>
        </w:rPr>
        <w:t>A0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2.0011368"/>
          <w:noProof w:val="true"/>
        </w:rPr>
        <w:t>-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2.0011368"/>
          <w:noProof w:val="true"/>
        </w:rPr>
        <w:t>A7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4829" w:space="0"/>
            <w:col w:w="1870" w:space="0"/>
            <w:col w:w="1883" w:space="0"/>
            <w:col w:w="3637" w:space="0"/>
          </w:cols>
          <w:docGrid w:type="lines" w:linePitch="312"/>
        </w:sectPr>
      </w:pPr>
    </w:p>
    <w:p w:rsidR="005A76FB" w:rsidRDefault="005A76FB" w:rsidP="005A76FB">
      <w:pPr>
        <w:spacing w:before="0" w:after="0" w:line="374" w:lineRule="exact"/>
        <w:ind w:left="5318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8"/>
          <w:noProof w:val="true"/>
        </w:rPr>
        <w:t>AVIV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5860"/>
        </w:tabs>
        <w:spacing w:before="0" w:after="0" w:line="328" w:lineRule="exact"/>
        <w:ind w:left="720" w:firstLine="1523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PORT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6.2003994"/>
          <w:position w:val="1.48429871"/>
          <w:color w:val="231f20"/>
          <w:spacing w:val="-1"/>
          <w:w w:val="98.0012207"/>
          <w:noProof w:val="true"/>
        </w:rPr>
        <w:t>A8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3994"/>
          <w:position w:val="1.48429871"/>
          <w:color w:val="231f20"/>
          <w:spacing w:val="-1"/>
          <w:w w:val="98.0012207"/>
          <w:noProof w:val="true"/>
        </w:rPr>
        <w:t>-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3994"/>
          <w:position w:val="1.48429871"/>
          <w:color w:val="231f20"/>
          <w:spacing w:val="-1"/>
          <w:w w:val="98.0012207"/>
          <w:noProof w:val="true"/>
        </w:rPr>
        <w:t>A15</w:t>
      </w:r>
    </w:p>
    <w:p w:rsidR="005A76FB" w:rsidRDefault="005A76FB" w:rsidP="005A76FB">
      <w:pPr>
        <w:spacing w:before="0" w:after="0" w:line="240" w:lineRule="exact"/>
        <w:ind w:left="720" w:firstLine="1523"/>
        <w:rPr/>
      </w:pPr>
    </w:p>
    <w:p w:rsidR="005A76FB" w:rsidRDefault="005A76FB" w:rsidP="005A76FB">
      <w:pPr>
        <w:spacing w:before="0" w:after="0" w:line="240" w:lineRule="exact"/>
        <w:ind w:left="720" w:firstLine="1523"/>
        <w:rPr/>
      </w:pPr>
    </w:p>
    <w:p w:rsidR="005A76FB" w:rsidRDefault="005A76FB" w:rsidP="005A76FB">
      <w:pPr>
        <w:spacing w:before="0" w:after="0" w:line="302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2259216"/>
          <w:noProof w:val="true"/>
        </w:rPr>
        <w:t>External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0272827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1.2259216"/>
          <w:noProof w:val="true"/>
        </w:rPr>
        <w:t>Data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0272827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1.2259216"/>
          <w:noProof w:val="true"/>
        </w:rPr>
        <w:t>Memory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0272827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1.2259216"/>
          <w:noProof w:val="true"/>
        </w:rPr>
        <w:t>Read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0272827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1.2259216"/>
          <w:noProof w:val="true"/>
        </w:rPr>
        <w:t>Cycle</w:t>
      </w:r>
    </w:p>
    <w:p w:rsidR="005A76FB" w:rsidRDefault="005A76FB" w:rsidP="005A76FB">
      <w:pPr>
        <w:spacing w:before="0" w:after="0" w:line="394" w:lineRule="exact"/>
        <w:ind w:left="720" w:firstLine="3118"/>
        <w:jc w:val="left"/>
        <w:rPr/>
      </w:pPr>
      <w:r>
        <w:rPr>
          <w:rFonts w:ascii="Helvetica" w:hAnsi="Helvetica" w:cs="Helvetica"/>
          <w:u w:val="none"/>
          <w:sz w:val="18.0149994"/>
          <w:position w:val="1.89898682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LHLL</w:t>
      </w:r>
    </w:p>
    <w:p w:rsidR="005A76FB" w:rsidRDefault="005A76FB" w:rsidP="005A76FB">
      <w:pPr>
        <w:spacing w:before="0" w:after="0" w:line="291" w:lineRule="exact"/>
        <w:ind w:left="720" w:firstLine="1846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ALE</w:t>
      </w:r>
    </w:p>
    <w:p w:rsidR="005A76FB" w:rsidRDefault="005A76FB" w:rsidP="005A76FB">
      <w:pPr>
        <w:spacing w:before="0" w:after="0" w:line="240" w:lineRule="exact"/>
        <w:ind w:left="720" w:firstLine="1846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1846"/>
        <w:rPr/>
      </w:pPr>
    </w:p>
    <w:p w:rsidR="005A76FB" w:rsidRDefault="005A76FB" w:rsidP="005A76FB">
      <w:pPr>
        <w:spacing w:before="0" w:after="0" w:line="240" w:lineRule="exact"/>
        <w:ind w:left="720" w:firstLine="1846"/>
        <w:rPr/>
      </w:pPr>
    </w:p>
    <w:p w:rsidR="005A76FB" w:rsidRDefault="005A76FB" w:rsidP="005A76FB">
      <w:pPr>
        <w:spacing w:before="0" w:after="0" w:line="240" w:lineRule="exact"/>
        <w:ind w:left="720" w:firstLine="1846"/>
        <w:rPr/>
      </w:pPr>
    </w:p>
    <w:p w:rsidR="005A76FB" w:rsidRDefault="005A76FB" w:rsidP="005A76FB">
      <w:pPr>
        <w:spacing w:before="0" w:after="0" w:line="240" w:lineRule="exact"/>
        <w:ind w:left="720" w:firstLine="1846"/>
        <w:rPr/>
      </w:pPr>
    </w:p>
    <w:p w:rsidR="005A76FB" w:rsidRDefault="005A76FB" w:rsidP="005A76FB">
      <w:pPr>
        <w:spacing w:before="0" w:after="0" w:line="240" w:lineRule="exact"/>
        <w:ind w:left="720" w:firstLine="1846"/>
        <w:rPr/>
      </w:pPr>
    </w:p>
    <w:p w:rsidR="005A76FB" w:rsidRDefault="005A76FB" w:rsidP="005A76FB">
      <w:pPr>
        <w:spacing w:before="0" w:after="0" w:line="240" w:lineRule="exact"/>
        <w:ind w:left="720" w:firstLine="1846"/>
        <w:rPr/>
      </w:pPr>
    </w:p>
    <w:p w:rsidR="005A76FB" w:rsidRDefault="005A76FB" w:rsidP="005A76FB">
      <w:pPr>
        <w:spacing w:before="0" w:after="0" w:line="36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WHLH</w:t>
      </w:r>
    </w:p>
    <w:p w:rsidR="005A76FB" w:rsidRDefault="005A76FB" w:rsidP="005A76FB">
      <w:pPr>
        <w:spacing w:before="0" w:after="0" w:line="29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4.0011673"/>
          <w:noProof w:val="true"/>
        </w:rPr>
        <w:t>A8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4.0011673"/>
          <w:noProof w:val="true"/>
        </w:rPr>
        <w:t>-</w:t>
      </w:r>
      <w:r>
        <w:rPr>
          <w:rFonts w:ascii="Calibri" w:hAnsi="Calibri" w:cs="Calibri"/>
          <w:u w:val="none"/>
          <w:sz w:val="16.2003994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3994"/>
          <w:position w:val="0"/>
          <w:color w:val="231f20"/>
          <w:spacing w:val="-1"/>
          <w:w w:val="94.0011673"/>
          <w:noProof w:val="true"/>
        </w:rPr>
        <w:t>A15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7638" w:space="0"/>
            <w:col w:w="761" w:space="0"/>
            <w:col w:w="3821" w:space="0"/>
          </w:cols>
          <w:docGrid w:type="lines" w:linePitch="312"/>
        </w:sectPr>
      </w:pPr>
    </w:p>
    <w:p w:rsidR="005A76FB" w:rsidRDefault="005A76FB" w:rsidP="005A76FB">
      <w:pPr>
        <w:spacing w:before="0" w:after="0" w:line="368" w:lineRule="exact"/>
        <w:ind w:left="2416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PSEN</w:t>
      </w:r>
    </w:p>
    <w:p w:rsidR="005A76FB" w:rsidRDefault="005A76FB" w:rsidP="005A76FB">
      <w:pPr>
        <w:spacing w:before="0" w:after="0" w:line="240" w:lineRule="exact"/>
        <w:ind w:left="2416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73" w:lineRule="exact"/>
        <w:ind w:firstLine="24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LLDV</w:t>
      </w:r>
    </w:p>
    <w:p w:rsidR="005A76FB" w:rsidRDefault="005A76FB" w:rsidP="005A76FB">
      <w:pPr>
        <w:spacing w:before="0" w:after="0" w:line="4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6475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LLWL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RLRH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5071" w:space="0"/>
            <w:col w:w="1257" w:space="0"/>
            <w:col w:w="5891" w:space="0"/>
          </w:cols>
          <w:docGrid w:type="lines" w:linePitch="312"/>
        </w:sectPr>
      </w:pPr>
    </w:p>
    <w:p w:rsidR="005A76FB" w:rsidRDefault="005A76FB" w:rsidP="005A76FB">
      <w:pPr>
        <w:spacing w:before="0" w:after="0" w:line="339" w:lineRule="exact"/>
        <w:ind w:left="2648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-5"/>
          <w:w w:val="98"/>
          <w:noProof w:val="true"/>
        </w:rPr>
        <w:t>RD</w:t>
      </w:r>
    </w:p>
    <w:p w:rsidR="005A76FB" w:rsidRDefault="005A76FB" w:rsidP="005A76FB">
      <w:pPr>
        <w:spacing w:before="0" w:after="0" w:line="240" w:lineRule="exact"/>
        <w:ind w:left="264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2648" w:firstLine="0"/>
        <w:rPr/>
      </w:pPr>
    </w:p>
    <w:p w:rsidR="005A76FB" w:rsidRDefault="005A76FB" w:rsidP="005A76FB">
      <w:pPr>
        <w:spacing w:before="0" w:after="0" w:line="22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AVLL</w:t>
      </w:r>
    </w:p>
    <w:p w:rsidR="005A76FB" w:rsidRDefault="005A76FB" w:rsidP="005A76FB">
      <w:pPr>
        <w:spacing w:before="0" w:after="0" w:line="43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6147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LLAX</w:t>
      </w:r>
    </w:p>
    <w:p w:rsidR="005A76FB" w:rsidRDefault="005A76FB" w:rsidP="005A76FB">
      <w:pPr>
        <w:spacing w:before="0" w:after="0" w:line="378" w:lineRule="exact"/>
        <w:ind w:firstLine="26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0371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RLAZ</w:t>
      </w:r>
    </w:p>
    <w:p w:rsidR="005A76FB" w:rsidRDefault="005A76FB" w:rsidP="005A76FB">
      <w:pPr>
        <w:spacing w:before="0" w:after="0" w:line="240" w:lineRule="exact"/>
        <w:ind w:firstLine="264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5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RLDV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2"/>
          <w:noProof w:val="true"/>
        </w:rPr>
        <w:t>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2.15817261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RHDZ</w:t>
      </w:r>
    </w:p>
    <w:p w:rsidR="005A76FB" w:rsidRDefault="005A76FB" w:rsidP="005A76FB">
      <w:pPr>
        <w:spacing w:before="0" w:after="0" w:line="319" w:lineRule="exact"/>
        <w:ind w:firstLine="1107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RHDX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3921" w:space="0"/>
            <w:col w:w="1047" w:space="0"/>
            <w:col w:w="1531" w:space="0"/>
            <w:col w:w="57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346" w:lineRule="exact"/>
        <w:ind w:left="2212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PORT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0</w:t>
      </w:r>
    </w:p>
    <w:p w:rsidR="005A76FB" w:rsidRDefault="005A76FB" w:rsidP="005A76FB">
      <w:pPr>
        <w:spacing w:before="0" w:after="0" w:line="311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A0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A7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RI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OR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DPL</w:t>
      </w:r>
    </w:p>
    <w:p w:rsidR="005A76FB" w:rsidRDefault="005A76FB" w:rsidP="005A76FB">
      <w:pPr>
        <w:spacing w:before="0" w:after="0" w:line="370" w:lineRule="exact"/>
        <w:ind w:firstLine="89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AVWL</w:t>
      </w:r>
    </w:p>
    <w:p w:rsidR="005A76FB" w:rsidRDefault="005A76FB" w:rsidP="005A76FB">
      <w:pPr>
        <w:spacing w:before="0" w:after="0" w:line="242" w:lineRule="exact"/>
        <w:ind w:firstLine="1148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AVDV</w:t>
      </w:r>
    </w:p>
    <w:p w:rsidR="005A76FB" w:rsidRDefault="005A76FB" w:rsidP="005A76FB">
      <w:pPr>
        <w:spacing w:before="0" w:after="0" w:line="311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8" type="#_x0000_t202" style="position:absolute;left:0;text-align:left;margin-left:379.805pt;margin-top:429.992pt;width:91.1452332pt;height:11.6535339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33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A0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-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A7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FROM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PCL</w:t>
                  </w:r>
                </w:p>
              </w:txbxContent>
            </v:textbox>
            <w10:wrap anchorx="page" anchory="page"/>
          </v:shape>
        </w:pict>
      </w: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4"/>
          <w:w w:val="94"/>
          <w:noProof w:val="true"/>
        </w:rPr>
        <w:t>DATA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4"/>
          <w:noProof w:val="true"/>
        </w:rPr>
        <w:t>IN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4"/>
          <w:noProof w:val="true"/>
        </w:rPr>
        <w:t>    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4"/>
          <w:noProof w:val="true"/>
        </w:rPr>
        <w:t>INSTR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4"/>
          <w:noProof w:val="true"/>
        </w:rPr>
        <w:t>IN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3677" w:space="0"/>
            <w:col w:w="2888" w:space="0"/>
            <w:col w:w="5656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4202"/>
        </w:tabs>
        <w:spacing w:before="0" w:after="0" w:line="286" w:lineRule="exact"/>
        <w:ind w:left="2212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PORT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P2.0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P2.7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OR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A8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A15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DPH</w:t>
      </w:r>
    </w:p>
    <w:p w:rsidR="005A76FB" w:rsidRDefault="005A76FB" w:rsidP="005A76FB">
      <w:pPr>
        <w:spacing w:before="0" w:after="0" w:line="2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A8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A15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PCH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6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5"/>
          <w:w w:val="89.3000031"/>
          <w:noProof w:val="true"/>
        </w:rPr>
        <w:t>25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8003" w:space="0"/>
            <w:col w:w="3296" w:space="0"/>
            <w:col w:w="921" w:space="0"/>
          </w:cols>
          <w:docGrid w:type="lines" w:linePitch="312"/>
        </w:sectPr>
      </w:pPr>
    </w:p>
    <w:bookmarkStart w:id="26" w:name="26"/>
    <w:bookmarkEnd w:id="2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463.82pt;width:550pt;height:128.97998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9296"/>
                    <w:tblW w:w="0" w:type="auto"/>
                    <w:tblLayout w:type="fixed"/>
                    <w:tblLook w:val="04A0"/>
                  </w:tblPr>
                  <w:tblGrid>
                    <w:gridCol w:w="1440"/>
                    <w:gridCol w:w="3002"/>
                    <w:gridCol w:w="2160"/>
                    <w:gridCol w:w="2160"/>
                    <w:gridCol w:w="2038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Parameter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92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90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79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Units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5386"/>
                            <w:color w:val="000000"/>
                            <w:spacing w:val="-1"/>
                            <w:w w:val="98"/>
                            <w:noProof w:val="true"/>
                          </w:rPr>
                          <w:t>1/t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Oscillator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Frequency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0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33</w:t>
                        </w: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83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MHz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86719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Period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30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55713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CHCX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High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12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904541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CLCX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Low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7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12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09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5889892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CLCH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Rise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0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</w:t>
                        </w: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55713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CHCL</w:t>
                        </w:r>
                      </w:p>
                    </w:tc>
                    <w:tc>
                      <w:tcPr>
                        <w:tcW w:w="30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Fall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21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0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</w:t>
                        </w:r>
                      </w:p>
                    </w:tc>
                    <w:tc>
                      <w:tcPr>
                        <w:tcW w:w="20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92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4016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4016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401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401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4016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4016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4015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4015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4015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4015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7" coordsize="39240,19440" o:spt="12" path="m 0,0 l 0,0,39240,0 l 39240,0,39240,19440 l 39240,19440,0,19440 l 0,19440,0,0e x">
            <v:stroke joinstyle="miter"/>
          </v:shapetype>
          <v:shape id="WS_polygon17" type="polygon17" style="position:absolute;left:0;text-align:left;margin-left:109.8pt;margin-top:91.44pt;width:392.4pt;height:194.4pt;z-index:-25164015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" coordsize="145,2809" o:spt="12" path="m 50,50 l 50,50,50,2759e">
            <v:stroke joinstyle="miter"/>
          </v:shapetype>
          <v:shape id="WS_polygon18" type="polygon18" style="position:absolute;left:0;text-align:left;margin-left:169.153pt;margin-top:94.452pt;width:1.45pt;height:28.091pt;z-index:1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" coordsize="145,3483" o:spt="12" path="m 50,50 l 50,50,50,3433e">
            <v:stroke joinstyle="miter"/>
          </v:shapetype>
          <v:shape id="WS_polygon19" type="polygon19" style="position:absolute;left:0;text-align:left;margin-left:359.671pt;margin-top:95.748pt;width:1.45pt;height:34.832pt;z-index:1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" coordsize="145,11842" o:spt="12" path="m 50,50 l 50,50,50,11792e">
            <v:stroke joinstyle="miter"/>
          </v:shapetype>
          <v:shape id="WS_polygon20" type="polygon20" style="position:absolute;left:0;text-align:left;margin-left:228.573pt;margin-top:94.524pt;width:1.45pt;height:118.418pt;z-index:2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1" coordsize="145,8337" o:spt="12" path="m 50,50 l 50,50,50,8287e">
            <v:stroke joinstyle="miter"/>
          </v:shapetype>
          <v:shape id="WS_polygon21" type="polygon21" style="position:absolute;left:0;text-align:left;margin-left:177.253pt;margin-top:202.347pt;width:1.45pt;height:83.371pt;z-index: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2" coordsize="145,10390" o:spt="12" path="m 50,50 l 50,50,50,10340e">
            <v:stroke joinstyle="miter"/>
          </v:shapetype>
          <v:shape id="WS_polygon22" type="polygon22" style="position:absolute;left:0;text-align:left;margin-left:348.717pt;margin-top:119.797pt;width:1.45pt;height:103.9pt;z-index:2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3" coordsize="145,5245" o:spt="12" path="m 50,50 l 50,50,50,5195e">
            <v:stroke joinstyle="miter"/>
          </v:shapetype>
          <v:shape id="WS_polygon23" type="polygon23" style="position:absolute;left:0;text-align:left;margin-left:356.818pt;margin-top:195.615pt;width:1.45pt;height:52.446pt;z-index: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4" coordsize="145,5505" o:spt="12" path="m 50,50 l 50,50,50,5455e">
            <v:stroke joinstyle="miter"/>
          </v:shapetype>
          <v:shape id="WS_polygon24" type="polygon24" style="position:absolute;left:0;text-align:left;margin-left:283.915pt;margin-top:188.874pt;width:1.45pt;height:55.046pt;z-index:2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5" coordsize="145,4429" o:spt="12" path="m 50,50 l 50,50,50,4379e">
            <v:stroke joinstyle="miter"/>
          </v:shapetype>
          <v:shape id="WS_polygon25" type="polygon25" style="position:absolute;left:0;text-align:left;margin-left:289.298pt;margin-top:199.629pt;width:1.45pt;height:44.291pt;z-index:2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6" coordsize="145,10209" o:spt="12" path="m 50,50 l 50,50,50,10159e">
            <v:stroke joinstyle="miter"/>
          </v:shapetype>
          <v:shape id="WS_polygon26" type="polygon26" style="position:absolute;left:0;text-align:left;margin-left:296.102pt;margin-top:156.662pt;width:1.45pt;height:102.091pt;z-index:2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7" coordsize="1927,145" o:spt="12" path="m 50,50 l 50,50,1877,50e">
            <v:stroke joinstyle="miter"/>
          </v:shapetype>
          <v:shape id="WS_polygon27" type="polygon27" style="position:absolute;left:0;text-align:left;margin-left:170.71pt;margin-top:98.151pt;width:19.27pt;height:1.45pt;z-index:2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8" coordsize="421,415" o:spt="12" path="m 421,0 l 421,0,421,415 l 421,415,0,202 l 0,202,421,0e x">
            <v:stroke joinstyle="miter"/>
          </v:shapetype>
          <v:shape id="WS_polygon28" type="polygon28" style="position:absolute;left:0;text-align:left;margin-left:169.653pt;margin-top:96.572pt;width:4.21201pt;height:4.149pt;z-index:-25164014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29" coordsize="1299,145" o:spt="12" path="m 50,50 l 50,50,1249,50e">
            <v:stroke joinstyle="miter"/>
          </v:shapetype>
          <v:shape id="WS_polygon29" type="polygon29" style="position:absolute;left:0;text-align:left;margin-left:297.587pt;margin-top:160.622pt;width:12.988pt;height:1.45pt;z-index: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0" coordsize="421,415" o:spt="12" path="m 421,0 l 421,0,421,415 l 421,415,0,201 l 0,201,421,0e x">
            <v:stroke joinstyle="miter"/>
          </v:shapetype>
          <v:shape id="WS_polygon30" type="polygon30" style="position:absolute;left:0;text-align:left;margin-left:296.539pt;margin-top:159.043pt;width:4.21201pt;height:4.149pt;z-index:-25164013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1" coordsize="1967,145" o:spt="12" path="m 50,50 l 50,50,1917,50e">
            <v:stroke joinstyle="miter"/>
          </v:shapetype>
          <v:shape id="WS_polygon31" type="polygon31" style="position:absolute;left:0;text-align:left;margin-left:230.13pt;margin-top:160.622pt;width:19.666pt;height:1.45pt;z-index: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2" coordsize="421,415" o:spt="12" path="m 421,0 l 421,0,421,415 l 421,415,0,201 l 0,201,421,0e x">
            <v:stroke joinstyle="miter"/>
          </v:shapetype>
          <v:shape id="WS_polygon32" type="polygon32" style="position:absolute;left:0;text-align:left;margin-left:229.073pt;margin-top:159.043pt;width:4.21201pt;height:4.149pt;z-index:-25164013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3" coordsize="1552,145" o:spt="12" path="m 50,50 l 50,50,1502,50e">
            <v:stroke joinstyle="miter"/>
          </v:shapetype>
          <v:shape id="WS_polygon33" type="polygon33" style="position:absolute;left:0;text-align:left;margin-left:178.873pt;margin-top:206.694pt;width:15.518pt;height:1.45pt;z-index:3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4" coordsize="421,415" o:spt="12" path="m 421,0 l 421,0,421,415 l 421,415,0,202 l 0,202,421,0e x">
            <v:stroke joinstyle="miter"/>
          </v:shapetype>
          <v:shape id="WS_polygon34" type="polygon34" style="position:absolute;left:0;text-align:left;margin-left:177.816pt;margin-top:205.115pt;width:4.21201pt;height:4.14999pt;z-index:-25164013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5" coordsize="1669,145" o:spt="12" path="m 50,50 l 50,50,1619,50e">
            <v:stroke joinstyle="miter"/>
          </v:shapetype>
          <v:shape id="WS_polygon35" type="polygon35" style="position:absolute;left:0;text-align:left;margin-left:230.192pt;margin-top:193.023pt;width:16.688pt;height:1.45pt;z-index: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6" coordsize="421,415" o:spt="12" path="m 421,0 l 421,0,421,415 l 421,415,0,201 l 0,201,421,0e x">
            <v:stroke joinstyle="miter"/>
          </v:shapetype>
          <v:shape id="WS_polygon36" type="polygon36" style="position:absolute;left:0;text-align:left;margin-left:229.145pt;margin-top:191.444pt;width:4.21201pt;height:4.149pt;z-index:-25164013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7" coordsize="1428,145" o:spt="12" path="m 50,50 l 50,50,1379,50e">
            <v:stroke joinstyle="miter"/>
          </v:shapetype>
          <v:shape id="WS_polygon37" type="polygon37" style="position:absolute;left:0;text-align:left;margin-left:361.291pt;margin-top:124.333pt;width:14.285pt;height:1.45pt;z-index: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38" coordsize="421,415" o:spt="12" path="m 421,0 l 421,0,421,415 l 421,415,0,201 l 0,201,421,0e x">
            <v:stroke joinstyle="miter"/>
          </v:shapetype>
          <v:shape id="WS_polygon38" type="polygon38" style="position:absolute;left:0;text-align:left;margin-left:360.234pt;margin-top:122.754pt;width:4.21201pt;height:4.149pt;z-index:-25164013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39" coordsize="1292,145" o:spt="12" path="m 50,50 l 50,50,1242,50e">
            <v:stroke joinstyle="miter"/>
          </v:shapetype>
          <v:shape id="WS_polygon39" type="polygon39" style="position:absolute;left:0;text-align:left;margin-left:297.659pt;margin-top:203.841pt;width:12.916pt;height:1.45pt;z-index: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0" coordsize="421,414" o:spt="12" path="m 421,0 l 421,0,421,414 l 421,414,0,201 l 0,201,421,0e x">
            <v:stroke joinstyle="miter"/>
          </v:shapetype>
          <v:shape id="WS_polygon40" type="polygon40" style="position:absolute;left:0;text-align:left;margin-left:296.602pt;margin-top:202.271pt;width:4.21201pt;height:4.14pt;z-index:-25164012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1" coordsize="1293,145" o:spt="12" path="m 50,50 l 50,50,1243,50e">
            <v:stroke joinstyle="miter"/>
          </v:shapetype>
          <v:shape id="WS_polygon41" type="polygon41" style="position:absolute;left:0;text-align:left;margin-left:358.375pt;margin-top:203.841pt;width:12.926pt;height:1.45pt;z-index: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2" coordsize="421,414" o:spt="12" path="m 421,0 l 421,0,421,414 l 421,414,0,201 l 0,201,421,0e x">
            <v:stroke joinstyle="miter"/>
          </v:shapetype>
          <v:shape id="WS_polygon42" type="polygon42" style="position:absolute;left:0;text-align:left;margin-left:357.318pt;margin-top:202.271pt;width:4.21201pt;height:4.14pt;z-index:-2516401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3" coordsize="1512,145" o:spt="12" path="m 50,50 l 50,50,1462,50e">
            <v:stroke joinstyle="miter"/>
          </v:shapetype>
          <v:shape id="WS_polygon43" type="polygon43" style="position:absolute;left:0;text-align:left;margin-left:290.855pt;margin-top:214.66pt;width:15.121pt;height:1.45pt;z-index: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4" coordsize="421,415" o:spt="12" path="m 421,0 l 421,0,421,415 l 421,415,0,201 l 0,201,421,0e x">
            <v:stroke joinstyle="miter"/>
          </v:shapetype>
          <v:shape id="WS_polygon44" type="polygon44" style="position:absolute;left:0;text-align:left;margin-left:289.798pt;margin-top:213.09pt;width:4.21201pt;height:4.149pt;z-index:-25164012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5" coordsize="4669,145" o:spt="12" path="m 50,50 l 50,50,4619,50e">
            <v:stroke joinstyle="miter"/>
          </v:shapetype>
          <v:shape id="WS_polygon45" type="polygon45" style="position:absolute;left:0;text-align:left;margin-left:178.81pt;margin-top:253.802pt;width:46.686pt;height:1.45pt;z-index:4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6" coordsize="421,415" o:spt="12" path="m 421,0 l 421,0,421,415 l 421,415,0,201 l 0,201,421,0e x">
            <v:stroke joinstyle="miter"/>
          </v:shapetype>
          <v:shape id="WS_polygon46" type="polygon46" style="position:absolute;left:0;text-align:left;margin-left:177.753pt;margin-top:252.232pt;width:4.21201pt;height:4.14902pt;z-index:-25164012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7" coordsize="1979,145" o:spt="12" path="m 1929,50 l 1929,50,50,50e">
            <v:stroke joinstyle="miter"/>
          </v:shapetype>
          <v:shape id="WS_polygon47" type="polygon47" style="position:absolute;left:0;text-align:left;margin-left:208.232pt;margin-top:98.151pt;width:19.792pt;height:1.45pt;z-index: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48" coordsize="421,415" o:spt="12" path="m 0,415 l 0,415,0,0 l 0,0,421,214 l 421,214,0,415e x">
            <v:stroke joinstyle="miter"/>
          </v:shapetype>
          <v:shape id="WS_polygon48" type="polygon48" style="position:absolute;left:0;text-align:left;margin-left:224.86pt;margin-top:96.572pt;width:4.213pt;height:4.149pt;z-index:-25164012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49" coordsize="1279,145" o:spt="12" path="m 1229,50 l 1229,50,50,50e">
            <v:stroke joinstyle="miter"/>
          </v:shapetype>
          <v:shape id="WS_polygon49" type="polygon49" style="position:absolute;left:0;text-align:left;margin-left:335.37pt;margin-top:160.622pt;width:12.79pt;height:1.45pt;z-index: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0" coordsize="421,415" o:spt="12" path="m 0,415 l 0,415,0,0 l 0,0,421,214 l 421,214,0,415e x">
            <v:stroke joinstyle="miter"/>
          </v:shapetype>
          <v:shape id="WS_polygon50" type="polygon50" style="position:absolute;left:0;text-align:left;margin-left:345.006pt;margin-top:159.043pt;width:4.211pt;height:4.149pt;z-index:-25164011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1" coordsize="2058,145" o:spt="12" path="m 2008,50 l 2008,50,50,50e">
            <v:stroke joinstyle="miter"/>
          </v:shapetype>
          <v:shape id="WS_polygon51" type="polygon51" style="position:absolute;left:0;text-align:left;margin-left:274.906pt;margin-top:160.622pt;width:20.576pt;height:1.45pt;z-index: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2" coordsize="421,415" o:spt="12" path="m 0,415 l 0,415,0,0 l 0,0,421,214 l 421,214,0,415e x">
            <v:stroke joinstyle="miter"/>
          </v:shapetype>
          <v:shape id="WS_polygon52" type="polygon52" style="position:absolute;left:0;text-align:left;margin-left:292.327pt;margin-top:159.043pt;width:4.21201pt;height:4.149pt;z-index:-25164011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3" coordsize="1428,145" o:spt="12" path="m 1378,50 l 1378,50,50,50e">
            <v:stroke joinstyle="miter"/>
          </v:shapetype>
          <v:shape id="WS_polygon53" type="polygon53" style="position:absolute;left:0;text-align:left;margin-left:213.74pt;margin-top:206.694pt;width:14.284pt;height:1.45pt;z-index: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4" coordsize="421,415" o:spt="12" path="m 0,415 l 0,415,0,0 l 0,0,421,214 l 421,214,0,415e x">
            <v:stroke joinstyle="miter"/>
          </v:shapetype>
          <v:shape id="WS_polygon54" type="polygon54" style="position:absolute;left:0;text-align:left;margin-left:224.86pt;margin-top:205.115pt;width:4.213pt;height:4.14999pt;z-index:-25164011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5" coordsize="1674,145" o:spt="12" path="m 1624,50 l 1624,50,50,50e">
            <v:stroke joinstyle="miter"/>
          </v:shapetype>
          <v:shape id="WS_polygon55" type="polygon55" style="position:absolute;left:0;text-align:left;margin-left:266.617pt;margin-top:193.023pt;width:16.741pt;height:1.45pt;z-index: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6" coordsize="421,415" o:spt="12" path="m 0,415 l 0,415,0,0 l 0,0,421,214 l 421,214,0,415e x">
            <v:stroke joinstyle="miter"/>
          </v:shapetype>
          <v:shape id="WS_polygon56" type="polygon56" style="position:absolute;left:0;text-align:left;margin-left:280.203pt;margin-top:191.444pt;width:4.21201pt;height:4.149pt;z-index:-25164011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7" coordsize="1421,145" o:spt="12" path="m 1371,50 l 1371,50,50,50e">
            <v:stroke joinstyle="miter"/>
          </v:shapetype>
          <v:shape id="WS_polygon57" type="polygon57" style="position:absolute;left:0;text-align:left;margin-left:333.948pt;margin-top:124.198pt;width:14.212pt;height:1.45pt;z-index: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58" coordsize="421,415" o:spt="12" path="m 0,415 l 0,415,0,0 l 0,0,421,213 l 421,213,0,415e x">
            <v:stroke joinstyle="miter"/>
          </v:shapetype>
          <v:shape id="WS_polygon58" type="polygon58" style="position:absolute;left:0;text-align:left;margin-left:345.006pt;margin-top:122.628pt;width:4.211pt;height:4.149pt;z-index:-25164011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59" coordsize="1422,145" o:spt="12" path="m 1372,50 l 1372,50,50,50e">
            <v:stroke joinstyle="miter"/>
          </v:shapetype>
          <v:shape id="WS_polygon59" type="polygon59" style="position:absolute;left:0;text-align:left;margin-left:274.519pt;margin-top:203.841pt;width:14.221pt;height:1.45pt;z-index: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0" coordsize="421,414" o:spt="12" path="m 0,414 l 0,414,0,0 l 0,0,421,213 l 421,213,0,414e x">
            <v:stroke joinstyle="miter"/>
          </v:shapetype>
          <v:shape id="WS_polygon60" type="polygon60" style="position:absolute;left:0;text-align:left;margin-left:285.586pt;margin-top:202.271pt;width:4.21201pt;height:4.14001pt;z-index:-25164010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1" coordsize="1422,145" o:spt="12" path="m 1372,50 l 1372,50,50,50e">
            <v:stroke joinstyle="miter"/>
          </v:shapetype>
          <v:shape id="WS_polygon61" type="polygon61" style="position:absolute;left:0;text-align:left;margin-left:333.876pt;margin-top:203.841pt;width:14.222pt;height:1.45pt;z-index: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2" coordsize="421,414" o:spt="12" path="m 0,414 l 0,414,0,0 l 0,0,421,213 l 421,213,0,414e x">
            <v:stroke joinstyle="miter"/>
          </v:shapetype>
          <v:shape id="WS_polygon62" type="polygon62" style="position:absolute;left:0;text-align:left;margin-left:344.942pt;margin-top:202.271pt;width:4.21301pt;height:4.14001pt;z-index:-25164010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3" coordsize="1584,145" o:spt="12" path="m 1534,50 l 1534,50,50,50e">
            <v:stroke joinstyle="miter"/>
          </v:shapetype>
          <v:shape id="WS_polygon63" type="polygon63" style="position:absolute;left:0;text-align:left;margin-left:332.454pt;margin-top:214.66pt;width:15.842pt;height:1.45pt;z-index: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4" coordsize="421,415" o:spt="12" path="m 0,415 l 0,415,0,0 l 0,0,421,214 l 421,214,0,415e x">
            <v:stroke joinstyle="miter"/>
          </v:shapetype>
          <v:shape id="WS_polygon64" type="polygon64" style="position:absolute;left:0;text-align:left;margin-left:345.141pt;margin-top:213.09pt;width:4.21201pt;height:4.149pt;z-index:-25164010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65" coordsize="4183,145" o:spt="12" path="m 4132,50 l 4132,50,50,50e">
            <v:stroke joinstyle="miter"/>
          </v:shapetype>
          <v:shape id="WS_polygon65" type="polygon65" style="position:absolute;left:0;text-align:left;margin-left:253.657pt;margin-top:253.802pt;width:41.825pt;height:1.45pt;z-index:6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66" coordsize="421,415" o:spt="12" path="m 0,415 l 0,415,0,0 l 0,0,421,213 l 421,213,0,415e x">
            <v:stroke joinstyle="miter"/>
          </v:shapetype>
          <v:shape id="WS_polygon66" type="polygon66" style="position:absolute;left:0;text-align:left;margin-left:292.327pt;margin-top:252.232pt;width:4.21201pt;height:4.14902pt;z-index:-25164010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88" coordsize="34659,1182" o:spt="12" path="m 50,1132 l 50,1132,1126,1132 l 1126,1132,1664,588 l 1664,588,2208,588 l 2208,588,2746,1132 l 2746,1132,12603,1132 l 12603,1132,13147,588 l 13147,588,13691,1132 l 13691,1132,21383,1132 l 21383,1132,22459,50 l 22459,50,29484,50 l 29484,50,30021,588 c 30021,588,30058,588,30088,588,30111,588,30130,588,30144,588,30156,588,30165,588,30173,588,30181,588,30191,588,30202,588,30216,588,30234,588,30257,588,30286,588,30323,588,30367,588,30421,588,30484,588,30559,588  l 30559,588,31097,1132 l 31097,1132,34609,1132e">
            <v:stroke joinstyle="miter"/>
          </v:shapetype>
          <v:shape id="WS_polygon88" type="polygon88" style="position:absolute;left:0;text-align:left;margin-left:155.67pt;margin-top:228.142pt;width:346.594pt;height:11.818pt;z-index:8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9" coordsize="34659,1182" o:spt="12" path="m 50,1132 l 50,1132,854,1132 l 854,1132,1937,50 l 1937,50,6797,50 l 6797,50,7879,1132 l 7879,1132,19893,1132 l 19893,1132,20975,50 l 20975,50,25699,50 l 25699,50,26781,1132 l 26781,1132,33528,1132 l 33528,1132,34609,50e">
            <v:stroke joinstyle="miter"/>
          </v:shapetype>
          <v:shape id="WS_polygon89" type="polygon89" style="position:absolute;left:0;text-align:left;margin-left:155.67pt;margin-top:106.638pt;width:346.594pt;height:11.819pt;z-index:8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0" coordsize="34659,1189" o:spt="12" path="m 50,56 c 50,56,540,56,1076,56,1654,56,2268,56,2916,56,3591,56,4291,56,5010,56,5744,56,6489,56,7240,56,7993,56,8744,56,9487,56,10219,56,10936,56,11632,56,12303,56,12946,56,13555,56  l 13555,56,14631,1139 l 14631,1139,18817,1133 l 18817,1133,19899,50 c 19899,50,20963,50,21942,50,22846,50,23683,51,24460,51,25187,51,25871,52,26520,52,27143,53,27748,53,28343,54,28936,54,29536,55,30151,55,30788,55,31457,56,32166,56,32922,56,33733,56,34609,56 e">
            <v:stroke joinstyle="miter"/>
          </v:shapetype>
          <v:shape id="WS_polygon90" type="polygon90" style="position:absolute;left:0;text-align:left;margin-left:155.67pt;margin-top:182.196pt;width:346.594pt;height:11.89pt;z-index:9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1" coordsize="34659,1185" o:spt="12" path="m 50,1135 l 50,1135,1126,1135 l 1126,1135,2208,53 c 2208,53,3641,53,5065,53,6480,52,7889,52,9291,52,10689,52,12082,51,13472,51,14861,51,16248,50,17635,50,19023,50,20414,50,21807,50,23204,50,24607,50,26015,51,27431,51,28855,52,30287,53  l 30287,53,31369,1135 l 31369,1135,33528,1135 l 33528,1135,34609,59e">
            <v:stroke joinstyle="miter"/>
          </v:shapetype>
          <v:shape id="WS_polygon91" type="polygon91" style="position:absolute;left:0;text-align:left;margin-left:155.67pt;margin-top:139.011pt;width:346.594pt;height:11.847pt;z-index:9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2" coordsize="34659,1182" o:spt="12" path="m 50,50 l 50,50,1126,50 l 1126,50,1664,588 l 1664,588,2208,588 l 2208,588,2746,50 l 2746,50,12603,50 l 12603,50,13147,588 l 13147,588,13691,50 l 13691,50,21383,50 l 21383,50,22459,1132 l 22459,1132,29484,1132 l 29484,1132,30021,588 l 30021,588,30559,588 l 30559,588,31097,50 l 31097,50,34609,50e">
            <v:stroke joinstyle="miter"/>
          </v:shapetype>
          <v:shape id="WS_polygon92" type="polygon92" style="position:absolute;left:0;text-align:left;margin-left:155.67pt;margin-top:228.142pt;width:346.594pt;height:11.818pt;z-index:9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3" coordsize="34659,1177" o:spt="12" path="m 50,50 l 50,50,1670,50 l 1670,50,2746,1127 l 2746,1127,21377,1127 l 21377,1127,22459,50 c 22459,50,23074,50,23703,50,24344,50,24993,50,25649,50,26309,50,26970,50,27631,50,28288,50,28940,50,29584,50,30217,50,30837,50,31441,50,32028,50,32595,50,33139,50,33657,50,34148,50,34609,50 e">
            <v:stroke joinstyle="miter"/>
          </v:shapetype>
          <v:shape id="WS_polygon93" type="polygon93" style="position:absolute;left:0;text-align:left;margin-left:155.67pt;margin-top:271.361pt;width:346.594pt;height:11.765pt;z-index:9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4" coordsize="34659,1177" o:spt="12" path="m 50,1127 l 50,1127,1670,1127 l 1670,1127,2746,50 l 2746,50,21377,50 l 21377,50,22459,1127 c 22459,1127,23041,1127,23646,1126,24268,1127,24906,1127,25557,1127,26216,1127,26881,1126,27549,1127,28216,1127,28879,1127,29536,1127,30182,1127,30815,1127,31432,1127,32029,1127,32604,1127,33152,1127,33671,1127,34158,1127,34609,1127 e">
            <v:stroke joinstyle="miter"/>
          </v:shapetype>
          <v:shape id="WS_polygon94" type="polygon94" style="position:absolute;left:0;text-align:left;margin-left:155.67pt;margin-top:271.361pt;width:346.594pt;height:11.765pt;z-index:9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4" coordsize="1182,1182" o:spt="12" path="m 50,50 l 50,50,1132,1132e">
            <v:stroke joinstyle="miter"/>
          </v:shapetype>
          <v:shape id="WS_polygon104" type="polygon104" style="position:absolute;left:0;text-align:left;margin-left:354.1pt;margin-top:228.142pt;width:11.818pt;height:11.818pt;z-index:10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5" coordsize="1182,1182" o:spt="12" path="m 50,1132 l 50,1132,1132,50e">
            <v:stroke joinstyle="miter"/>
          </v:shapetype>
          <v:shape id="WS_polygon105" type="polygon105" style="position:absolute;left:0;text-align:left;margin-left:354.1pt;margin-top:228.142pt;width:11.818pt;height:11.818pt;z-index:10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6" coordsize="2530,145" o:spt="12" path="m 50,50 l 50,50,2480,50e">
            <v:stroke joinstyle="miter"/>
          </v:shapetype>
          <v:shape id="WS_polygon106" type="polygon106" style="position:absolute;left:0;text-align:left;margin-left:120.551pt;margin-top:139.039pt;width:25.301pt;height:1.45pt;z-index:10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7" coordsize="1448,145" o:spt="12" path="m 50,50 l 50,50,1398,50e">
            <v:stroke joinstyle="miter"/>
          </v:shapetype>
          <v:shape id="WS_polygon107" type="polygon107" style="position:absolute;left:0;text-align:left;margin-left:130.073pt;margin-top:183.555pt;width:14.483pt;height:1.45pt;z-index:10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8" coordsize="43200,10164" o:spt="12" path="m 0,0 l 0,0,43200,0 l 43200,0,43200,10164 l 43200,10164,0,10164 l 0,10164,0,0e x">
            <v:stroke joinstyle="miter"/>
          </v:shapetype>
          <v:shape id="WS_polygon108" type="polygon108" style="position:absolute;left:0;text-align:left;margin-left:90pt;margin-top:324.96pt;width:432pt;height:101.64pt;z-index:-25164006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09" coordsize="40070,4422" o:spt="12" path="m 50,4372 l 50,4372,2202,4372 l 2202,4372,6524,50 l 6524,50,13010,50 l 13010,50,17333,4372 l 17333,4372,22738,4372 l 22738,4372,27066,50 l 27066,50,33546,50 l 33546,50,37856,4372 l 37856,4372,40020,4372e">
            <v:stroke joinstyle="miter"/>
          </v:shapetype>
          <v:shape id="WS_polygon109" type="polygon109" style="position:absolute;left:0;text-align:left;margin-left:114.719pt;margin-top:349.136pt;width:400.703pt;height:44.219pt;z-index:10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0" coordsize="145,3891" o:spt="12" path="m 50,3841 l 50,3841,50,50e">
            <v:stroke joinstyle="miter"/>
          </v:shapetype>
          <v:shape id="WS_polygon110" type="polygon110" style="position:absolute;left:0;text-align:left;margin-left:168.703pt;margin-top:332.863pt;width:1.45pt;height:38.91pt;z-index:11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1" coordsize="145,4695" o:spt="12" path="m 50,4645 l 50,4645,50,50e">
            <v:stroke joinstyle="miter"/>
          </v:shapetype>
          <v:shape id="WS_polygon111" type="polygon111" style="position:absolute;left:0;text-align:left;margin-left:373.801pt;margin-top:324.763pt;width:1.45pt;height:46.947pt;z-index:11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2" coordsize="145,3891" o:spt="12" path="m 50,3841 l 50,3841,50,50e">
            <v:stroke joinstyle="miter"/>
          </v:shapetype>
          <v:shape id="WS_polygon112" type="polygon112" style="position:absolute;left:0;text-align:left;margin-left:255.087pt;margin-top:332.863pt;width:1.45pt;height:38.91pt;z-index:11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3" coordsize="145,4695" o:spt="12" path="m 50,4645 l 50,4645,50,50e">
            <v:stroke joinstyle="miter"/>
          </v:shapetype>
          <v:shape id="WS_polygon113" type="polygon113" style="position:absolute;left:0;text-align:left;margin-left:460.186pt;margin-top:324.763pt;width:1.45pt;height:46.947pt;z-index:11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4" coordsize="145,5764" o:spt="12" path="m 50,5714 l 50,5714,50,50e">
            <v:stroke joinstyle="miter"/>
          </v:shapetype>
          <v:shape id="WS_polygon114" type="polygon114" style="position:absolute;left:0;text-align:left;margin-left:276.724pt;margin-top:367.992pt;width:1.45pt;height:57.638pt;z-index:11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5" coordsize="145,8492" o:spt="12" path="m 50,8442 l 50,8442,50,50e">
            <v:stroke joinstyle="miter"/>
          </v:shapetype>
          <v:shape id="WS_polygon115" type="polygon115" style="position:absolute;left:0;text-align:left;margin-left:352.291pt;margin-top:324.574pt;width:1.45pt;height:84.919pt;z-index:11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6" coordsize="145,10099" o:spt="12" path="m 50,10049 l 50,10049,50,50e">
            <v:stroke joinstyle="miter"/>
          </v:shapetype>
          <v:shape id="WS_polygon116" type="polygon116" style="position:absolute;left:0;text-align:left;margin-left:481.895pt;margin-top:324.7pt;width:1.45pt;height:100.994pt;z-index:11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9" coordsize="2925,145" o:spt="12" path="m 50,50 l 50,50,2875,50e">
            <v:stroke joinstyle="miter"/>
          </v:shapetype>
          <v:shape id="WS_polygon129" type="polygon129" style="position:absolute;left:0;text-align:left;margin-left:170.26pt;margin-top:338.372pt;width:29.252pt;height:1.45pt;z-index:1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0" coordsize="421,415" o:spt="12" path="m 421,0 l 421,0,421,415 l 421,415,0,201 l 0,201,421,0e x">
            <v:stroke joinstyle="miter"/>
          </v:shapetype>
          <v:shape id="WS_polygon130" type="polygon130" style="position:absolute;left:0;text-align:left;margin-left:169.203pt;margin-top:336.802pt;width:4.21201pt;height:4.14899pt;z-index:-25164003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1" coordsize="2925,145" o:spt="12" path="m 50,50 l 50,50,2875,50e">
            <v:stroke joinstyle="miter"/>
          </v:shapetype>
          <v:shape id="WS_polygon131" type="polygon131" style="position:absolute;left:0;text-align:left;margin-left:375.485pt;margin-top:330.271pt;width:29.252pt;height:1.45pt;z-index:1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2" coordsize="421,415" o:spt="12" path="m 421,0 l 421,0,421,415 l 421,415,0,201 l 0,201,421,0e x">
            <v:stroke joinstyle="miter"/>
          </v:shapetype>
          <v:shape id="WS_polygon132" type="polygon132" style="position:absolute;left:0;text-align:left;margin-left:374.427pt;margin-top:328.701pt;width:4.21301pt;height:4.14902pt;z-index:-25164003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3" coordsize="2375,145" o:spt="12" path="m 50,50 l 50,50,2325,50e">
            <v:stroke joinstyle="miter"/>
          </v:shapetype>
          <v:shape id="WS_polygon133" type="polygon133" style="position:absolute;left:0;text-align:left;margin-left:278.344pt;margin-top:403.048pt;width:23.753pt;height:1.45pt;z-index:13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4" coordsize="421,414" o:spt="12" path="m 421,0 l 421,0,421,414 l 421,414,0,201 l 0,201,421,0e x">
            <v:stroke joinstyle="miter"/>
          </v:shapetype>
          <v:shape id="WS_polygon134" type="polygon134" style="position:absolute;left:0;text-align:left;margin-left:277.296pt;margin-top:401.478pt;width:4.21201pt;height:4.14001pt;z-index:-25164003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5" coordsize="8583,145" o:spt="12" path="m 50,50 l 50,50,8533,50e">
            <v:stroke joinstyle="miter"/>
          </v:shapetype>
          <v:shape id="WS_polygon135" type="polygon135" style="position:absolute;left:0;text-align:left;margin-left:278.281pt;margin-top:419.374pt;width:85.828pt;height:1.45pt;z-index:13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6" coordsize="421,415" o:spt="12" path="m 421,0 l 421,0,421,415 l 421,415,0,201 l 0,201,421,0e x">
            <v:stroke joinstyle="miter"/>
          </v:shapetype>
          <v:shape id="WS_polygon136" type="polygon136" style="position:absolute;left:0;text-align:left;margin-left:277.224pt;margin-top:417.804pt;width:4.21301pt;height:4.14902pt;z-index:-25164003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7" coordsize="1564,145" o:spt="12" path="m 50,50 l 50,50,1514,50e">
            <v:stroke joinstyle="miter"/>
          </v:shapetype>
          <v:shape id="WS_polygon137" type="polygon137" style="position:absolute;left:0;text-align:left;margin-left:483.578pt;margin-top:341.036pt;width:15.644pt;height:1.45pt;z-index:13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8" coordsize="421,415" o:spt="12" path="m 421,0 l 421,0,421,415 l 421,415,0,201 l 0,201,421,0e x">
            <v:stroke joinstyle="miter"/>
          </v:shapetype>
          <v:shape id="WS_polygon138" type="polygon138" style="position:absolute;left:0;text-align:left;margin-left:482.521pt;margin-top:339.456pt;width:4.21201pt;height:4.14999pt;z-index:-25164003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39" coordsize="1565,145" o:spt="12" path="m 50,50 l 50,50,1515,50e">
            <v:stroke joinstyle="miter"/>
          </v:shapetype>
          <v:shape id="WS_polygon139" type="polygon139" style="position:absolute;left:0;text-align:left;margin-left:375.547pt;margin-top:341.036pt;width:15.653pt;height:1.45pt;z-index:13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0" coordsize="421,415" o:spt="12" path="m 421,0 l 421,0,421,415 l 421,415,0,201 l 0,201,421,0e x">
            <v:stroke joinstyle="miter"/>
          </v:shapetype>
          <v:shape id="WS_polygon140" type="polygon140" style="position:absolute;left:0;text-align:left;margin-left:374.5pt;margin-top:339.456pt;width:4.211pt;height:4.14999pt;z-index:-25164002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1" coordsize="2913,145" o:spt="12" path="m 2863,50 l 2863,50,50,50e">
            <v:stroke joinstyle="miter"/>
          </v:shapetype>
          <v:shape id="WS_polygon141" type="polygon141" style="position:absolute;left:0;text-align:left;margin-left:225.405pt;margin-top:338.372pt;width:29.125pt;height:1.45pt;z-index:14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2" coordsize="421,415" o:spt="12" path="m 0,415 l 0,415,0,0 l 0,0,421,214 l 421,214,0,415e x">
            <v:stroke joinstyle="miter"/>
          </v:shapetype>
          <v:shape id="WS_polygon142" type="polygon142" style="position:absolute;left:0;text-align:left;margin-left:251.375pt;margin-top:336.802pt;width:4.21201pt;height:4.14899pt;z-index:-2516400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3" coordsize="2913,145" o:spt="12" path="m 2863,50 l 2863,50,50,50e">
            <v:stroke joinstyle="miter"/>
          </v:shapetype>
          <v:shape id="WS_polygon143" type="polygon143" style="position:absolute;left:0;text-align:left;margin-left:430.629pt;margin-top:330.271pt;width:29.126pt;height:1.45pt;z-index:14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4" coordsize="421,415" o:spt="12" path="m 0,415 l 0,415,0,0 l 0,0,421,214 l 421,214,0,415e x">
            <v:stroke joinstyle="miter"/>
          </v:shapetype>
          <v:shape id="WS_polygon144" type="polygon144" style="position:absolute;left:0;text-align:left;margin-left:456.6pt;margin-top:328.701pt;width:4.21201pt;height:4.14899pt;z-index:-25164002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5" coordsize="2374,145" o:spt="12" path="m 2324,50 l 2324,50,50,50e">
            <v:stroke joinstyle="miter"/>
          </v:shapetype>
          <v:shape id="WS_polygon145" type="polygon145" style="position:absolute;left:0;text-align:left;margin-left:327.99pt;margin-top:403.174pt;width:23.744pt;height:1.45pt;z-index:14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6" coordsize="421,415" o:spt="12" path="m 0,415 l 0,415,0,0 l 0,0,421,214 l 421,214,0,415e x">
            <v:stroke joinstyle="miter"/>
          </v:shapetype>
          <v:shape id="WS_polygon146" type="polygon146" style="position:absolute;left:0;text-align:left;margin-left:348.578pt;margin-top:401.604pt;width:4.21301pt;height:4.14899pt;z-index:-251640023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7" coordsize="8583,145" o:spt="12" path="m 8533,50 l 8533,50,50,50e">
            <v:stroke joinstyle="miter"/>
          </v:shapetype>
          <v:shape id="WS_polygon147" type="polygon147" style="position:absolute;left:0;text-align:left;margin-left:395.51pt;margin-top:419.374pt;width:85.828pt;height:1.45pt;z-index:1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48" coordsize="421,415" o:spt="12" path="m 0,415 l 0,415,0,0 l 0,0,421,214 l 421,214,0,415e x">
            <v:stroke joinstyle="miter"/>
          </v:shapetype>
          <v:shape id="WS_polygon148" type="polygon148" style="position:absolute;left:0;text-align:left;margin-left:478.183pt;margin-top:417.804pt;width:4.21201pt;height:4.14902pt;z-index:-25164002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49" coordsize="1564,145" o:spt="12" path="m 1514,50 l 1514,50,50,50e">
            <v:stroke joinstyle="miter"/>
          </v:shapetype>
          <v:shape id="WS_polygon149" type="polygon149" style="position:absolute;left:0;text-align:left;margin-left:444.175pt;margin-top:341.036pt;width:15.643pt;height:1.45pt;z-index:1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0" coordsize="421,415" o:spt="12" path="m 0,415 l 0,415,0,0 l 0,0,421,214 l 421,214,0,415e x">
            <v:stroke joinstyle="miter"/>
          </v:shapetype>
          <v:shape id="WS_polygon150" type="polygon150" style="position:absolute;left:0;text-align:left;margin-left:456.663pt;margin-top:339.456pt;width:4.21201pt;height:4.14999pt;z-index:-25164001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51" coordsize="1564,145" o:spt="12" path="m 1514,50 l 1514,50,50,50e">
            <v:stroke joinstyle="miter"/>
          </v:shapetype>
          <v:shape id="WS_polygon151" type="polygon151" style="position:absolute;left:0;text-align:left;margin-left:336.09pt;margin-top:341.036pt;width:15.644pt;height:1.45pt;z-index:1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2" coordsize="421,415" o:spt="12" path="m 0,415 l 0,415,0,0 l 0,0,421,214 l 421,214,0,415e x">
            <v:stroke joinstyle="miter"/>
          </v:shapetype>
          <v:shape id="WS_polygon152" type="polygon152" style="position:absolute;left:0;text-align:left;margin-left:348.578pt;margin-top:339.456pt;width:4.21301pt;height:4.14999pt;z-index:-25164001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53" coordsize="1720,145" o:spt="12" path="m 50,50 l 50,50,1670,50e">
            <v:stroke joinstyle="miter"/>
          </v:shapetype>
          <v:shape id="WS_polygon153" type="polygon153" style="position:absolute;left:0;text-align:left;margin-left:160.602pt;margin-top:359.954pt;width:17.201pt;height:1.45pt;z-index:1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4" coordsize="1720,145" o:spt="12" path="m 50,50 l 50,50,1670,50e">
            <v:stroke joinstyle="miter"/>
          </v:shapetype>
          <v:shape id="WS_polygon154" type="polygon154" style="position:absolute;left:0;text-align:left;margin-left:365.827pt;margin-top:359.954pt;width:17.201pt;height:1.45pt;z-index:1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5" coordsize="1720,145" o:spt="12" path="m 50,50 l 50,50,1670,50e">
            <v:stroke joinstyle="miter"/>
          </v:shapetype>
          <v:shape id="WS_polygon155" type="polygon155" style="position:absolute;left:0;text-align:left;margin-left:268.624pt;margin-top:381.537pt;width:17.2pt;height:1.45pt;z-index:1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6" coordsize="1720,145" o:spt="12" path="m 50,50 l 50,50,1670,50e">
            <v:stroke joinstyle="miter"/>
          </v:shapetype>
          <v:shape id="WS_polygon156" type="polygon156" style="position:absolute;left:0;text-align:left;margin-left:246.987pt;margin-top:359.954pt;width:17.201pt;height:1.45pt;z-index:15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7" coordsize="1720,145" o:spt="12" path="m 50,50 l 50,50,1670,50e">
            <v:stroke joinstyle="miter"/>
          </v:shapetype>
          <v:shape id="WS_polygon157" type="polygon157" style="position:absolute;left:0;text-align:left;margin-left:452.212pt;margin-top:359.954pt;width:17.201pt;height:1.45pt;z-index:1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8" coordsize="1720,145" o:spt="12" path="m 50,50 l 50,50,1670,50e">
            <v:stroke joinstyle="miter"/>
          </v:shapetype>
          <v:shape id="WS_polygon158" type="polygon158" style="position:absolute;left:0;text-align:left;margin-left:344.19pt;margin-top:381.537pt;width:17.201pt;height:1.45pt;z-index:1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9" coordsize="1720,145" o:spt="12" path="m 50,50 l 50,50,1670,50e">
            <v:stroke joinstyle="miter"/>
          </v:shapetype>
          <v:shape id="WS_polygon159" type="polygon159" style="position:absolute;left:0;text-align:left;margin-left:473.795pt;margin-top:381.537pt;width:17.2pt;height:1.45pt;z-index:1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0" coordsize="1720,145" o:spt="12" path="m 50,50 l 50,50,1670,50e">
            <v:stroke joinstyle="miter"/>
          </v:shapetype>
          <v:shape id="WS_polygon160" type="polygon160" style="position:absolute;left:0;text-align:left;margin-left:160.99pt;margin-top:349.136pt;width:17.2pt;height:1.45pt;z-index:1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4" coordsize="1720,145" o:spt="12" path="m 50,50 l 50,50,1670,50e">
            <v:stroke joinstyle="miter"/>
          </v:shapetype>
          <v:shape id="WS_polygon164" type="polygon164" style="position:absolute;left:0;text-align:left;margin-left:140.316pt;margin-top:381.537pt;width:17.2pt;height:1.45pt;z-index:164;mso-position-horizontal-relative:page;mso-position-vertical-relative:page" strokecolor="#231f2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External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Data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Memory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2"/>
          <w:w w:val="93.0999985"/>
          <w:noProof w:val="true"/>
        </w:rPr>
        <w:t>Write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3.0999985"/>
          <w:noProof w:val="true"/>
        </w:rPr>
        <w:t>Cycle</w:t>
      </w:r>
    </w:p>
    <w:p w:rsidR="005A76FB" w:rsidRDefault="005A76FB" w:rsidP="005A76FB">
      <w:pPr>
        <w:spacing w:before="0" w:after="0" w:line="393" w:lineRule="exact"/>
        <w:ind w:left="720" w:firstLine="3118"/>
        <w:jc w:val="left"/>
        <w:rPr/>
      </w:pPr>
      <w:r>
        <w:rPr>
          <w:rFonts w:ascii="Helvetica" w:hAnsi="Helvetica" w:cs="Helvetica"/>
          <w:u w:val="none"/>
          <w:sz w:val="18.0149994"/>
          <w:position w:val="1.89888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LHLL</w:t>
      </w:r>
    </w:p>
    <w:p w:rsidR="005A76FB" w:rsidRDefault="005A76FB" w:rsidP="005A76FB">
      <w:pPr>
        <w:spacing w:before="0" w:after="0" w:line="291" w:lineRule="exact"/>
        <w:ind w:left="720" w:firstLine="1846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ALE</w:t>
      </w:r>
    </w:p>
    <w:p w:rsidR="005A76FB" w:rsidRDefault="005A76FB" w:rsidP="005A76FB">
      <w:pPr>
        <w:spacing w:before="0" w:after="0" w:line="253" w:lineRule="exact"/>
        <w:ind w:left="720" w:firstLine="6863"/>
        <w:jc w:val="left"/>
        <w:rPr/>
      </w:pP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WHLH</w:t>
      </w:r>
    </w:p>
    <w:p w:rsidR="005A76FB" w:rsidRDefault="005A76FB" w:rsidP="005A76FB">
      <w:pPr>
        <w:spacing w:before="0" w:after="0" w:line="368" w:lineRule="exact"/>
        <w:ind w:left="720" w:firstLine="1696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8"/>
          <w:noProof w:val="true"/>
        </w:rPr>
        <w:t>PSEN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35" w:lineRule="exact"/>
        <w:ind w:left="5071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LLWL</w:t>
      </w:r>
    </w:p>
    <w:p w:rsidR="005A76FB" w:rsidRDefault="005A76FB" w:rsidP="005A76FB">
      <w:pPr>
        <w:spacing w:before="0" w:after="0" w:line="33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WLWH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6224" w:space="0"/>
            <w:col w:w="599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316" w:lineRule="exact"/>
        <w:ind w:left="2608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-5"/>
          <w:w w:val="98"/>
          <w:noProof w:val="true"/>
        </w:rPr>
        <w:t>WR</w:t>
      </w:r>
    </w:p>
    <w:p w:rsidR="005A76FB" w:rsidRDefault="005A76FB" w:rsidP="005A76FB">
      <w:pPr>
        <w:spacing w:before="0" w:after="0" w:line="240" w:lineRule="exact"/>
        <w:ind w:left="2608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LLAX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4941" w:space="0"/>
            <w:col w:w="727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0" w:lineRule="exact"/>
        <w:ind w:left="3921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AVLL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97156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QVWX</w:t>
      </w:r>
    </w:p>
    <w:p w:rsidR="005A76FB" w:rsidRDefault="005A76FB" w:rsidP="005A76FB">
      <w:pPr>
        <w:spacing w:before="0" w:after="0" w:line="43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4"/>
          <w:noProof w:val="true"/>
        </w:rPr>
        <w:t>QVWH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4"/>
          <w:noProof w:val="true"/>
        </w:rPr>
        <w:t>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1.2955933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9.3966217"/>
          <w:color w:val="231f20"/>
          <w:spacing w:val="0"/>
          <w:w w:val="94"/>
          <w:noProof w:val="true"/>
        </w:rPr>
        <w:t>WHQX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5012" w:space="0"/>
            <w:col w:w="1157" w:space="0"/>
            <w:col w:w="6051" w:space="0"/>
          </w:cols>
          <w:docGrid w:type="lines" w:linePitch="312"/>
        </w:sectPr>
      </w:pPr>
    </w:p>
    <w:p w:rsidR="005A76FB" w:rsidRDefault="005A76FB" w:rsidP="005A76FB">
      <w:pPr>
        <w:spacing w:before="0" w:after="0" w:line="395" w:lineRule="exact"/>
        <w:ind w:left="2212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PORT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0</w:t>
      </w:r>
    </w:p>
    <w:p w:rsidR="005A76FB" w:rsidRDefault="005A76FB" w:rsidP="005A76FB">
      <w:pPr>
        <w:spacing w:before="0" w:after="0" w:line="36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A0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A7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RI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OR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DPL</w:t>
      </w:r>
    </w:p>
    <w:p w:rsidR="005A76FB" w:rsidRDefault="005A76FB" w:rsidP="005A76FB">
      <w:pPr>
        <w:spacing w:before="0" w:after="0" w:line="436" w:lineRule="exact"/>
        <w:ind w:firstLine="88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6"/>
          <w:noProof w:val="true"/>
        </w:rPr>
        <w:t>AVWL</w:t>
      </w:r>
    </w:p>
    <w:p w:rsidR="005A76FB" w:rsidRDefault="005A76FB" w:rsidP="005A76FB">
      <w:pPr>
        <w:spacing w:before="0" w:after="0" w:line="360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1" type="#_x0000_t202" style="position:absolute;left:0;text-align:left;margin-left:379.805pt;margin-top:231.578pt;width:91.1452332pt;height:11.6535187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133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A0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-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A7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FROM</w:t>
                  </w:r>
                  <w:r>
                    <w:rPr>
                      <w:rFonts w:ascii="Calibri" w:hAnsi="Calibri" w:cs="Calibri"/>
                      <w:u w:val="none"/>
                      <w:sz w:val="14.3859997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14.3859997"/>
                      <w:color w:val="231f20"/>
                      <w:spacing w:val="0"/>
                      <w:noProof w:val="true"/>
                    </w:rPr>
                    <w:t>PCL</w:t>
                  </w:r>
                </w:p>
              </w:txbxContent>
            </v:textbox>
            <w10:wrap anchorx="page" anchory="page"/>
          </v:shape>
        </w:pict>
      </w: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4"/>
          <w:w w:val="94"/>
          <w:noProof w:val="true"/>
        </w:rPr>
        <w:t>DATA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4"/>
          <w:noProof w:val="true"/>
        </w:rPr>
        <w:t>OUT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4"/>
          <w:noProof w:val="true"/>
        </w:rPr>
        <w:t>        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4"/>
          <w:noProof w:val="true"/>
        </w:rPr>
        <w:t>INSTR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4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4"/>
          <w:noProof w:val="true"/>
        </w:rPr>
        <w:t>IN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3" w:equalWidth="0">
            <w:col w:w="3691" w:space="0"/>
            <w:col w:w="2443" w:space="0"/>
            <w:col w:w="608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4202"/>
        </w:tabs>
        <w:spacing w:before="0" w:after="0" w:line="222" w:lineRule="exact"/>
        <w:ind w:left="720" w:firstLine="1492"/>
        <w:jc w:val="left"/>
        <w:rPr/>
      </w:pP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PORT</w:t>
      </w:r>
      <w:r>
        <w:rPr>
          <w:rFonts w:ascii="Calibri" w:hAnsi="Calibri" w:cs="Calibri"/>
          <w:u w:val="none"/>
          <w:sz w:val="18.0149994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8.0149994"/>
          <w:position w:val="0"/>
          <w:color w:val="231f20"/>
          <w:spacing w:val="0"/>
          <w:w w:val="97.9902115"/>
          <w:noProof w:val="true"/>
        </w:rPr>
        <w:t>2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P2.0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P2.7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OR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A8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A15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-1"/>
          <w:w w:val="98"/>
          <w:noProof w:val="true"/>
        </w:rPr>
        <w:t>FROM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3859997"/>
          <w:position w:val="1.67141724"/>
          <w:color w:val="231f20"/>
          <w:spacing w:val="0"/>
          <w:w w:val="98"/>
          <w:noProof w:val="true"/>
        </w:rPr>
        <w:t>DPH</w:t>
      </w:r>
    </w:p>
    <w:p w:rsidR="005A76FB" w:rsidRDefault="005A76FB" w:rsidP="005A76FB">
      <w:pPr>
        <w:spacing w:before="0" w:after="0" w:line="240" w:lineRule="exact"/>
        <w:ind w:left="720" w:firstLine="1492"/>
        <w:rPr/>
      </w:pPr>
    </w:p>
    <w:p w:rsidR="005A76FB" w:rsidRDefault="005A76FB" w:rsidP="005A76FB">
      <w:pPr>
        <w:spacing w:before="0" w:after="0" w:line="453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External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Clock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Drive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Waveforms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A8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A15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-1"/>
          <w:w w:val="96"/>
          <w:noProof w:val="true"/>
        </w:rPr>
        <w:t>FROM</w:t>
      </w:r>
      <w:r>
        <w:rPr>
          <w:rFonts w:ascii="Calibri" w:hAnsi="Calibri" w:cs="Calibri"/>
          <w:u w:val="none"/>
          <w:sz w:val="14.3859997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3859997"/>
          <w:position w:val="0"/>
          <w:color w:val="231f20"/>
          <w:spacing w:val="0"/>
          <w:w w:val="96"/>
          <w:noProof w:val="true"/>
        </w:rPr>
        <w:t>PCH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8003" w:space="0"/>
            <w:col w:w="4217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83" w:lineRule="exact"/>
        <w:ind w:left="2330" w:firstLine="0"/>
        <w:jc w:val="left"/>
        <w:rPr/>
      </w:pPr>
      <w:r>
        <w:rPr>
          <w:rFonts w:ascii="Helvetica" w:hAnsi="Helvetica" w:cs="Helvetica"/>
          <w:u w:val="none"/>
          <w:sz w:val="16.2005997"/>
          <w:position w:val="1.96392822"/>
          <w:color w:val="231f2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0"/>
          <w:w w:val="98"/>
          <w:noProof w:val="true"/>
        </w:rPr>
        <w:t>CC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5997"/>
          <w:position w:val="1.96392822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.2005997"/>
          <w:position w:val="1.96392822"/>
          <w:color w:val="231f20"/>
          <w:spacing w:val="-1"/>
          <w:w w:val="98"/>
          <w:noProof w:val="true"/>
        </w:rPr>
        <w:t>0.5V</w:t>
      </w:r>
    </w:p>
    <w:p w:rsidR="005A76FB" w:rsidRDefault="005A76FB" w:rsidP="005A76FB">
      <w:pPr>
        <w:spacing w:before="0" w:after="0" w:line="240" w:lineRule="exact"/>
        <w:ind w:left="233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1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6475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CHCX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CLCH</w:t>
      </w:r>
    </w:p>
    <w:p w:rsidR="005A76FB" w:rsidRDefault="005A76FB" w:rsidP="005A76FB">
      <w:pPr>
        <w:spacing w:before="0" w:after="0" w:line="38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2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CHCX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6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38354"/>
          <w:color w:val="231f20"/>
          <w:spacing w:val="-5"/>
          <w:w w:val="90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90"/>
          <w:noProof w:val="true"/>
        </w:rPr>
        <w:t>CHCL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5" w:equalWidth="0">
            <w:col w:w="4045" w:space="0"/>
            <w:col w:w="2220" w:space="0"/>
            <w:col w:w="1883" w:space="0"/>
            <w:col w:w="1897" w:space="0"/>
            <w:col w:w="217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left="720" w:firstLine="2904"/>
        <w:jc w:val="left"/>
        <w:rPr/>
      </w:pPr>
      <w:r>
        <w:rPr>
          <w:rFonts w:ascii="Helvetica" w:hAnsi="Helvetica" w:cs="Helvetica"/>
          <w:u w:val="none"/>
          <w:sz w:val="16.2005997"/>
          <w:position w:val="1.57504272"/>
          <w:color w:val="231f20"/>
          <w:spacing w:val="-1"/>
          <w:w w:val="98"/>
          <w:noProof w:val="true"/>
        </w:rPr>
        <w:t>0.7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5997"/>
          <w:position w:val="1.57504272"/>
          <w:color w:val="231f2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0"/>
          <w:w w:val="98"/>
          <w:noProof w:val="true"/>
        </w:rPr>
        <w:t>CC</w:t>
      </w:r>
    </w:p>
    <w:p w:rsidR="005A76FB" w:rsidRDefault="005A76FB" w:rsidP="005A76FB">
      <w:pPr>
        <w:spacing w:before="0" w:after="0" w:line="240" w:lineRule="exact"/>
        <w:ind w:left="720" w:firstLine="2904"/>
        <w:rPr/>
      </w:pPr>
    </w:p>
    <w:p w:rsidR="005A76FB" w:rsidRDefault="005A76FB" w:rsidP="005A76FB">
      <w:pPr>
        <w:spacing w:before="0" w:after="0" w:line="188" w:lineRule="exact"/>
        <w:ind w:left="720" w:firstLine="2579"/>
        <w:jc w:val="left"/>
        <w:rPr/>
      </w:pPr>
      <w:r>
        <w:rPr>
          <w:rFonts w:ascii="Helvetica" w:hAnsi="Helvetica" w:cs="Helvetica"/>
          <w:u w:val="none"/>
          <w:sz w:val="16.2005997"/>
          <w:position w:val="1.57504272"/>
          <w:color w:val="231f20"/>
          <w:spacing w:val="-1"/>
          <w:w w:val="98"/>
          <w:noProof w:val="true"/>
        </w:rPr>
        <w:t>0.2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.2005997"/>
          <w:position w:val="1.57504272"/>
          <w:color w:val="231f2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0"/>
          <w:w w:val="98"/>
          <w:noProof w:val="true"/>
        </w:rPr>
        <w:t>CC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5997"/>
          <w:position w:val="1.57504272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6.2005997"/>
          <w:position w:val="1.57504272"/>
          <w:color w:val="231f20"/>
          <w:spacing w:val="-1"/>
          <w:w w:val="98"/>
          <w:noProof w:val="true"/>
        </w:rPr>
        <w:t>0.1V</w:t>
      </w:r>
    </w:p>
    <w:p w:rsidR="005A76FB" w:rsidRDefault="005A76FB" w:rsidP="005A76FB">
      <w:pPr>
        <w:spacing w:before="0" w:after="0" w:line="186" w:lineRule="exact"/>
        <w:ind w:left="720" w:firstLine="1096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8"/>
          <w:noProof w:val="true"/>
        </w:rPr>
        <w:t>0.45V</w:t>
      </w:r>
    </w:p>
    <w:p w:rsidR="005A76FB" w:rsidRDefault="005A76FB" w:rsidP="005A76FB">
      <w:pPr>
        <w:spacing w:before="0" w:after="0" w:line="252" w:lineRule="exact"/>
        <w:ind w:left="720" w:firstLine="5387"/>
        <w:jc w:val="left"/>
        <w:rPr/>
      </w:pP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CLCX</w:t>
      </w:r>
    </w:p>
    <w:p w:rsidR="005A76FB" w:rsidRDefault="005A76FB" w:rsidP="005A76FB">
      <w:pPr>
        <w:spacing w:before="0" w:after="0" w:line="324" w:lineRule="exact"/>
        <w:ind w:left="720" w:firstLine="6691"/>
        <w:jc w:val="left"/>
        <w:rPr/>
      </w:pP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CLCL</w:t>
      </w:r>
    </w:p>
    <w:p w:rsidR="005A76FB" w:rsidRDefault="005A76FB" w:rsidP="005A76FB">
      <w:pPr>
        <w:spacing w:before="0" w:after="0" w:line="240" w:lineRule="exact"/>
        <w:ind w:left="720" w:firstLine="6691"/>
        <w:rPr/>
      </w:pPr>
    </w:p>
    <w:p w:rsidR="005A76FB" w:rsidRDefault="005A76FB" w:rsidP="005A76FB">
      <w:pPr>
        <w:spacing w:before="0" w:after="0" w:line="455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External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Clock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Drive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50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26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23" w:lineRule="exact"/>
        <w:ind w:left="744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27" w:name="27"/>
    <w:bookmarkEnd w:id="2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34" w:lineRule="exact"/>
        <w:ind w:left="720" w:firstLine="774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108.02pt;width:550pt;height:128.860001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2180"/>
                    <w:tblW w:w="0" w:type="auto"/>
                    <w:tblLayout w:type="fixed"/>
                    <w:tblLook w:val="04A0"/>
                  </w:tblPr>
                  <w:tblGrid>
                    <w:gridCol w:w="1183"/>
                    <w:gridCol w:w="3996"/>
                    <w:gridCol w:w="917"/>
                    <w:gridCol w:w="919"/>
                    <w:gridCol w:w="1478"/>
                    <w:gridCol w:w="1378"/>
                    <w:gridCol w:w="929"/>
                  </w:tblGrid>
                  <w:tr w:rsidR="00AD10A2" w:rsidTr="00CB73A4">
                    <w:trPr>
                      <w:trHeight w:hRule="exact" w:val="337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Symbol</w:t>
                        </w: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4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Parameter</w:t>
                        </w:r>
                      </w:p>
                    </w:tc>
                    <w:tc>
                      <w:tcPr>
                        <w:tcW w:w="1836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41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12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MHz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Osc</w:t>
                        </w:r>
                      </w:p>
                    </w:tc>
                    <w:tc>
                      <w:tcPr>
                        <w:tcW w:w="2856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64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Variable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Oscillator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614" w:lineRule="exact"/>
                          <w:ind w:left="24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Units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614" w:lineRule="exact"/>
                        </w:pP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614" w:lineRule="exact"/>
                        </w:pPr>
                      </w:p>
                    </w:tc>
                    <w:tc>
                      <w:tcPr>
                        <w:tcW w:w="91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0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9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8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8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Min</w:t>
                        </w:r>
                      </w:p>
                    </w:tc>
                    <w:tc>
                      <w:tcPr>
                        <w:tcW w:w="13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51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Max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XLXL</w:t>
                        </w: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Serial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Port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Cycle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Time</w:t>
                        </w:r>
                      </w:p>
                    </w:tc>
                    <w:tc>
                      <w:tcPr>
                        <w:tcW w:w="91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3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1.0</w:t>
                        </w:r>
                      </w:p>
                    </w:tc>
                    <w:tc>
                      <w:tcPr>
                        <w:tcW w:w="9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45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9446"/>
                            <w:color w:val="000000"/>
                            <w:spacing w:val="0"/>
                            <w:w w:val="98"/>
                            <w:noProof w:val="true"/>
                          </w:rPr>
                          <w:t>12t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11" w:lineRule="exact"/>
                        </w:pP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93" w:lineRule="exact"/>
                          <w:ind w:left="372"/>
                          <w:rPr/>
                        </w:pP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11"/>
                            <w:w w:val="98"/>
                            <w:noProof w:val="true"/>
                          </w:rPr>
                          <w:t>µ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QVXH</w:t>
                        </w: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Setup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Rising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Edge</w:t>
                        </w:r>
                      </w:p>
                    </w:tc>
                    <w:tc>
                      <w:tcPr>
                        <w:tcW w:w="91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700</w:t>
                        </w:r>
                      </w:p>
                    </w:tc>
                    <w:tc>
                      <w:tcPr>
                        <w:tcW w:w="9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-133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5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69446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XHQX</w:t>
                        </w: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Output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Rising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Edge</w:t>
                        </w:r>
                      </w:p>
                    </w:tc>
                    <w:tc>
                      <w:tcPr>
                        <w:tcW w:w="91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50</w:t>
                        </w:r>
                      </w:p>
                    </w:tc>
                    <w:tc>
                      <w:tcPr>
                        <w:tcW w:w="9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2t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-80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5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13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34" w:lineRule="exact"/>
                        </w:pP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XHDX</w:t>
                        </w: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Hold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After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Rising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Edge</w:t>
                        </w:r>
                      </w:p>
                    </w:tc>
                    <w:tc>
                      <w:tcPr>
                        <w:tcW w:w="91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9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68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</w:t>
                        </w:r>
                      </w:p>
                    </w:tc>
                    <w:tc>
                      <w:tcPr>
                        <w:tcW w:w="13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1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11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1.70898438"/>
                            <w:color w:val="000000"/>
                            <w:spacing w:val="-5"/>
                            <w:w w:val="98"/>
                            <w:noProof w:val="true"/>
                          </w:rPr>
                          <w:t>t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XHDV</w:t>
                        </w:r>
                      </w:p>
                    </w:tc>
                    <w:tc>
                      <w:tcPr>
                        <w:tcW w:w="399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Clock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Rising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Edge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Input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Data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Valid</w:t>
                        </w:r>
                      </w:p>
                    </w:tc>
                    <w:tc>
                      <w:tcPr>
                        <w:tcW w:w="91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9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0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700</w:t>
                        </w:r>
                      </w:p>
                    </w:tc>
                    <w:tc>
                      <w:tcPr>
                        <w:tcW w:w="14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7" w:lineRule="exact"/>
                        </w:pPr>
                      </w:p>
                    </w:tc>
                    <w:tc>
                      <w:tcPr>
                        <w:tcW w:w="13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22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10t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-133</w:t>
                        </w:r>
                      </w:p>
                      <w:p w:rsidR="005A76FB" w:rsidRDefault="005A76FB" w:rsidP="005A76FB">
                        <w:pPr>
                          <w:spacing w:before="0" w:after="0" w:line="34" w:lineRule="exact"/>
                          <w:ind w:left="47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4799995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CLCL</w:t>
                        </w:r>
                      </w:p>
                    </w:tc>
                    <w:tc>
                      <w:tcPr>
                        <w:tcW w:w="92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37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ns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.52pt;margin-top:29.76pt;width:3.48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37848,696" o:spt="12" path="m 0,0 l 0,0,37848,0 l 37848,0,37848,696 l 37848,696,0,696 l 0,696,0,0e x">
            <v:stroke joinstyle="miter"/>
          </v:shapetype>
          <v:shape id="WS_polygon2" type="polygon2" style="position:absolute;left:0;text-align:left;margin-left:39pt;margin-top:29.76pt;width:378.48pt;height:6.96pt;z-index:-25163952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36pt;margin-top:740.04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21600,696" o:spt="12" path="m 0,0 l 0,0,21600,0 l 21600,0,21600,696 l 21600,696,0,696 l 0,696,0,0e x">
            <v:stroke joinstyle="miter"/>
          </v:shapetype>
          <v:shape id="WS_polygon4" type="polygon4" style="position:absolute;left:0;text-align:left;margin-left:39.48pt;margin-top:740.04pt;width:216pt;height:6.96002pt;z-index:-25163952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068,3360" o:spt="12" path="m 0,0 l 0,0,7068,0 l 7068,0,7068,3360 l 7068,3360,0,3360 l 0,3360,0,0e x">
            <v:stroke joinstyle="miter"/>
          </v:shapetype>
          <v:shape id="WS_polygon6" type="polygon6" style="position:absolute;left:0;text-align:left;margin-left:261.72pt;margin-top:727.68pt;width:70.68pt;height:33.6pt;z-index:-25163952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28" o:spt="12" path="m 0,0 l 0,0,6276,0 l 6276,0,6276,2928 l 6276,2928,0,2928 l 0,2928,0,0e x">
            <v:stroke joinstyle="miter"/>
          </v:shapetype>
          <v:shape id="WS_polygon7" type="polygon7" style="position:absolute;left:0;text-align:left;margin-left:265.68pt;margin-top:729.84pt;width:62.76pt;height:29.28pt;z-index:-25163952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66.103pt;margin-top:736.313pt;width:14.3767pt;height:17.4091pt;z-index:-25163952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17.589pt;margin-top:736.313pt;width:10.5784pt;height:17.443pt;z-index:-2516395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66.001pt;margin-top:754.189pt;width:58.917pt;height:5.05933pt;z-index:-2516395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75.887pt;margin-top:729.696pt;width:52.3478pt;height:24.0607pt;z-index:-2516395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4,168,1688,189,1701,212,1711,236,1720,262,1727,289,1731,318,1733,349,1733,381  l 1733,381,1733,1694 l 1733,1694,1285,1694 l 1285,1694,1285,371 c 1285,371,1283,350,1279,332,1274,315,1267,301,1259,288,1250,277,1240,267,1230,258,1219,251,1207,245,1196,241,1184,237,1173,234,1162,231,1151,230,1142,229,1133,228,1125,228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287.381pt;margin-top:736.313pt;width:17.8315pt;height:17.443pt;z-index:-2516395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05.888pt;margin-top:736.313pt;width:11.1262pt;height:17.4769pt;z-index:-2516395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6" coordsize="44376,13140" o:spt="12" path="m 0,0 l 0,0,44376,0 l 44376,0,44376,13140 l 44376,13140,0,13140 l 0,13140,0,0e x">
            <v:stroke joinstyle="miter"/>
          </v:shapetype>
          <v:shape id="WS_polygon86" type="polygon86" style="position:absolute;left:0;text-align:left;margin-left:84.12pt;margin-top:261.72pt;width:443.76pt;height:131.4pt;z-index:-2516394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7" coordsize="1499,145" o:spt="12" path="m 50,50 l 50,50,1449,50e">
            <v:stroke joinstyle="miter"/>
          </v:shapetype>
          <v:shape id="WS_polygon87" type="polygon87" style="position:absolute;left:0;text-align:left;margin-left:290.864pt;margin-top:347.557pt;width:14.995pt;height:1.45pt;z-index: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88" coordsize="421,415" o:spt="12" path="m 421,0 l 421,0,421,415 l 421,415,0,202 l 0,202,421,0e x">
            <v:stroke joinstyle="miter"/>
          </v:shapetype>
          <v:shape id="WS_polygon88" type="polygon88" style="position:absolute;left:0;text-align:left;margin-left:289.807pt;margin-top:345.978pt;width:4.21201pt;height:4.14902pt;z-index:-25163944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89" coordsize="1572,145" o:spt="12" path="m 50,50 l 50,50,1522,50e">
            <v:stroke joinstyle="miter"/>
          </v:shapetype>
          <v:shape id="WS_polygon89" type="polygon89" style="position:absolute;left:0;text-align:left;margin-left:253.08pt;margin-top:323.256pt;width:15.716pt;height:1.45pt;z-index:8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0" coordsize="421,415" o:spt="12" path="m 421,0 l 421,0,421,415 l 421,415,0,202 l 0,202,421,0e x">
            <v:stroke joinstyle="miter"/>
          </v:shapetype>
          <v:shape id="WS_polygon90" type="polygon90" style="position:absolute;left:0;text-align:left;margin-left:252.023pt;margin-top:321.677pt;width:4.213pt;height:4.14899pt;z-index:-25163944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1" coordsize="2627,145" o:spt="12" path="m 2577,50 l 2577,50,50,50e">
            <v:stroke joinstyle="miter"/>
          </v:shapetype>
          <v:shape id="WS_polygon91" type="polygon91" style="position:absolute;left:0;text-align:left;margin-left:247.635pt;margin-top:354.298pt;width:26.273pt;height:1.45pt;z-index:9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2" coordsize="421,415" o:spt="12" path="m 0,415 l 0,415,0,0 l 0,0,421,214 l 421,214,0,415e x">
            <v:stroke joinstyle="miter"/>
          </v:shapetype>
          <v:shape id="WS_polygon92" type="polygon92" style="position:absolute;left:0;text-align:left;margin-left:270.753pt;margin-top:352.719pt;width:4.21201pt;height:4.14801pt;z-index:-25163943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3" coordsize="421,415" o:spt="12" path="m 421,415 l 421,415,421,0 l 421,0,0,214 l 0,214,421,415e x">
            <v:stroke joinstyle="miter"/>
          </v:shapetype>
          <v:shape id="WS_polygon93" type="polygon93" style="position:absolute;left:0;text-align:left;margin-left:246.587pt;margin-top:352.719pt;width:4.213pt;height:4.14801pt;z-index:-25163943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4" coordsize="3561,145" o:spt="12" path="m 3511,50 l 3511,50,50,50e">
            <v:stroke joinstyle="miter"/>
          </v:shapetype>
          <v:shape id="WS_polygon94" type="polygon94" style="position:absolute;left:0;text-align:left;margin-left:228.843pt;margin-top:289.495pt;width:35.606pt;height:1.45pt;z-index:9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5" coordsize="421,415" o:spt="12" path="m 0,415 l 0,415,0,0 l 0,0,421,214 l 421,214,0,415e x">
            <v:stroke joinstyle="miter"/>
          </v:shapetype>
          <v:shape id="WS_polygon95" type="polygon95" style="position:absolute;left:0;text-align:left;margin-left:261.294pt;margin-top:287.916pt;width:4.21201pt;height:4.15002pt;z-index:-25163943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6" coordsize="421,415" o:spt="12" path="m 421,415 l 421,415,421,0 l 421,0,0,214 l 0,214,421,415e x">
            <v:stroke joinstyle="miter"/>
          </v:shapetype>
          <v:shape id="WS_polygon96" type="polygon96" style="position:absolute;left:0;text-align:left;margin-left:227.795pt;margin-top:287.916pt;width:4.21201pt;height:4.15002pt;z-index:-25163943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7" coordsize="2621,145" o:spt="12" path="m 2571,50 l 2571,50,50,50e">
            <v:stroke joinstyle="miter"/>
          </v:shapetype>
          <v:shape id="WS_polygon97" type="polygon97" style="position:absolute;left:0;text-align:left;margin-left:219.321pt;margin-top:315.156pt;width:26.209pt;height:1.45pt;z-index:9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98" coordsize="421,415" o:spt="12" path="m 0,415 l 0,415,0,0 l 0,0,421,214 l 421,214,0,415e x">
            <v:stroke joinstyle="miter"/>
          </v:shapetype>
          <v:shape id="WS_polygon98" type="polygon98" style="position:absolute;left:0;text-align:left;margin-left:242.375pt;margin-top:313.576pt;width:4.21201pt;height:4.14899pt;z-index:-25163943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99" coordsize="421,415" o:spt="12" path="m 421,415 l 421,415,421,0 l 421,0,0,214 l 0,214,421,415e x">
            <v:stroke joinstyle="miter"/>
          </v:shapetype>
          <v:shape id="WS_polygon99" type="polygon99" style="position:absolute;left:0;text-align:left;margin-left:218.263pt;margin-top:313.576pt;width:4.21201pt;height:4.14899pt;z-index:-25163943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0" coordsize="1643,145" o:spt="12" path="m 1593,50 l 1593,50,50,50e">
            <v:stroke joinstyle="miter"/>
          </v:shapetype>
          <v:shape id="WS_polygon100" type="polygon100" style="position:absolute;left:0;text-align:left;margin-left:266.95pt;margin-top:347.557pt;width:16.426pt;height:1.45pt;z-index:10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1" coordsize="421,415" o:spt="12" path="m 0,415 l 0,415,0,0 l 0,0,421,214 l 421,214,0,415e x">
            <v:stroke joinstyle="miter"/>
          </v:shapetype>
          <v:shape id="WS_polygon101" type="polygon101" style="position:absolute;left:0;text-align:left;margin-left:280.212pt;margin-top:345.978pt;width:4.21201pt;height:4.14899pt;z-index:-251639429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2" coordsize="1564,145" o:spt="12" path="m 1514,50 l 1514,50,50,50e">
            <v:stroke joinstyle="miter"/>
          </v:shapetype>
          <v:shape id="WS_polygon102" type="polygon102" style="position:absolute;left:0;text-align:left;margin-left:229.887pt;margin-top:323.256pt;width:15.643pt;height:1.45pt;z-index:10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3" coordsize="421,415" o:spt="12" path="m 0,415 l 0,415,0,0 l 0,0,421,214 l 421,214,0,415e x">
            <v:stroke joinstyle="miter"/>
          </v:shapetype>
          <v:shape id="WS_polygon103" type="polygon103" style="position:absolute;left:0;text-align:left;margin-left:242.375pt;margin-top:321.677pt;width:4.21201pt;height:4.14899pt;z-index:-25163942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21" coordsize="37361,1183" o:spt="12" path="m 37311,50 l 37311,50,36229,50 l 36229,50,36229,1126 l 36229,1126,35148,1126 l 35148,1126,35148,50 l 35148,50,34338,50 l 34338,50,34338,1126 l 34338,1126,33261,1126 l 33261,1126,33261,50 l 33261,50,32445,50 l 32445,50,32445,1126 l 32445,1126,31369,1126 l 31369,1126,31369,50 l 31369,50,30559,50 l 30559,50,30559,1126 l 30559,1126,29484,1126 l 29484,1126,29484,50 l 29484,50,28667,50 l 28667,50,28667,1126 l 28667,1126,27591,1126 l 27591,1126,27591,50 l 27591,50,26781,50 l 26781,50,26781,1126 l 26781,1126,25699,1126 l 25699,1126,25699,50 l 25699,50,24889,50 l 24889,50,24889,1126 l 24889,1126,23807,1126 l 23807,1126,23807,50 l 23807,50,22997,50 l 22997,50,22997,1126 l 22997,1126,21921,1126 l 21921,1126,21921,50 l 21921,50,21111,50 l 21111,50,21111,1126 l 21111,1126,20029,1126 l 20029,1126,20029,50 l 20029,50,19219,50 l 19219,50,19219,1126 l 19219,1126,18137,1133 l 18137,1133,18137,50 l 18137,50,17327,50 l 17327,50,17327,1126 l 17327,1126,16251,1126 l 16251,1126,16251,50 l 16251,50,15440,50 l 15440,50,15440,1126 l 15440,1126,14359,1126 l 14359,1126,14359,50 l 14359,50,13549,50 l 13549,50,13549,1126 l 13549,1126,12473,1126 l 12473,1126,12473,50 l 12473,50,11657,50 l 11657,50,11657,1126 l 11657,1126,10580,1126 l 10580,1126,10580,50 l 10580,50,9770,50 l 9770,50,9770,1126 l 9770,1126,8688,1126 l 8688,1126,8688,50 l 8688,50,7878,50 l 7878,50,7878,1126 l 7878,1126,6803,1126 l 6803,1126,6803,50 l 6803,50,5987,50 l 5987,50,5987,1126 l 5987,1126,4910,1126 l 4910,1126,4910,50 l 4910,50,4100,50 l 4100,50,4100,1126 l 4100,1126,3018,1126 l 3018,1126,3018,50 l 3018,50,2208,50 l 2208,50,2208,1133 l 2208,1133,1133,1126 l 1133,1126,50,1126e">
            <v:stroke joinstyle="miter"/>
          </v:shapetype>
          <v:shape id="WS_polygon121" type="polygon121" style="position:absolute;left:0;text-align:left;margin-left:154.32pt;margin-top:270.631pt;width:373.612pt;height:11.827pt;z-index:12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2" coordsize="190,910" o:spt="12" path="m 50,50 l 50,50,50,860e">
            <v:stroke joinstyle="miter"/>
          </v:shapetype>
          <v:shape id="WS_polygon122" type="polygon122" style="position:absolute;left:0;text-align:left;margin-left:170.521pt;margin-top:265.195pt;width:1.9pt;height:9.1pt;z-index:12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3" coordsize="190,910" o:spt="12" path="m 50,50 l 50,50,50,860e">
            <v:stroke joinstyle="miter"/>
          </v:shapetype>
          <v:shape id="WS_polygon123" type="polygon123" style="position:absolute;left:0;text-align:left;margin-left:245.952pt;margin-top:265.195pt;width:1.9pt;height:9.1pt;z-index:12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4" coordsize="190,910" o:spt="12" path="m 50,50 l 50,50,50,860e">
            <v:stroke joinstyle="miter"/>
          </v:shapetype>
          <v:shape id="WS_polygon124" type="polygon124" style="position:absolute;left:0;text-align:left;margin-left:321.582pt;margin-top:265.195pt;width:1.9pt;height:9.1pt;z-index:12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5" coordsize="190,910" o:spt="12" path="m 50,50 l 50,50,50,860e">
            <v:stroke joinstyle="miter"/>
          </v:shapetype>
          <v:shape id="WS_polygon125" type="polygon125" style="position:absolute;left:0;text-align:left;margin-left:397.202pt;margin-top:265.195pt;width:1.9pt;height:9.1pt;z-index:12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6" coordsize="190,910" o:spt="12" path="m 50,50 l 50,50,50,860e">
            <v:stroke joinstyle="miter"/>
          </v:shapetype>
          <v:shape id="WS_polygon126" type="polygon126" style="position:absolute;left:0;text-align:left;margin-left:472.895pt;margin-top:265.195pt;width:1.9pt;height:9.1pt;z-index:12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7" coordsize="190,910" o:spt="12" path="m 50,50 l 50,50,50,860e">
            <v:stroke joinstyle="miter"/>
          </v:shapetype>
          <v:shape id="WS_polygon127" type="polygon127" style="position:absolute;left:0;text-align:left;margin-left:208.304pt;margin-top:265.195pt;width:1.9pt;height:9.1pt;z-index:12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8" coordsize="190,910" o:spt="12" path="m 50,50 l 50,50,50,860e">
            <v:stroke joinstyle="miter"/>
          </v:shapetype>
          <v:shape id="WS_polygon128" type="polygon128" style="position:absolute;left:0;text-align:left;margin-left:283.924pt;margin-top:265.195pt;width:1.9pt;height:9.1pt;z-index:12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9" coordsize="190,910" o:spt="12" path="m 50,50 l 50,50,50,860e">
            <v:stroke joinstyle="miter"/>
          </v:shapetype>
          <v:shape id="WS_polygon129" type="polygon129" style="position:absolute;left:0;text-align:left;margin-left:359.356pt;margin-top:265.195pt;width:1.9pt;height:9.1pt;z-index:12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0" coordsize="190,910" o:spt="12" path="m 50,50 l 50,50,50,860e">
            <v:stroke joinstyle="miter"/>
          </v:shapetype>
          <v:shape id="WS_polygon130" type="polygon130" style="position:absolute;left:0;text-align:left;margin-left:434.986pt;margin-top:265.195pt;width:1.9pt;height:9.1pt;z-index:13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1" coordsize="190,910" o:spt="12" path="m 50,50 l 50,50,50,860e">
            <v:stroke joinstyle="miter"/>
          </v:shapetype>
          <v:shape id="WS_polygon131" type="polygon131" style="position:absolute;left:0;text-align:left;margin-left:510.731pt;margin-top:265.195pt;width:1.9pt;height:9.1pt;z-index:13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1" coordsize="37361,1182" o:spt="12" path="m 50,50 l 50,50,7340,50 l 7340,50,7340,1132 l 7340,1132,9227,1132 l 9227,1132,9227,50 l 9227,50,11119,50 l 11119,50,11125,1132 l 11125,1132,13010,1132 l 13010,1132,13010,50 l 13010,50,14897,50 l 14897,50,14897,1132 l 14897,1132,16789,1132 l 16789,1132,16782,50 l 16782,50,18674,50 l 18674,50,18681,1132 l 18681,1132,20567,1132 l 20567,1132,20567,50 l 20567,50,22459,50 l 22459,50,22459,1132 l 22459,1132,24345,1132 l 24345,1132,24338,50 l 24338,50,26230,50 l 26230,50,26237,1132 l 26237,1132,28123,1132 l 28123,1132,28123,50 l 28123,50,30015,50 l 30015,50,30015,1132 l 30015,1132,31900,1132 l 31900,1132,31900,50 l 31900,50,33793,50 l 33793,50,33799,1132 l 33799,1132,35691,1132 l 35691,1132,35691,50 l 35691,50,37311,50e">
            <v:stroke joinstyle="miter"/>
          </v:shapetype>
          <v:shape id="WS_polygon151" type="polygon151" style="position:absolute;left:0;text-align:left;margin-left:154.32pt;margin-top:297.596pt;width:373.612pt;height:11.818pt;z-index:15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2" coordsize="145,1455" o:spt="12" path="m 50,50 l 50,50,50,1405e">
            <v:stroke joinstyle="miter"/>
          </v:shapetype>
          <v:shape id="WS_polygon152" type="polygon152" style="position:absolute;left:0;text-align:left;margin-left:227.295pt;margin-top:282.619pt;width:1.45pt;height:14.546pt;z-index:15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3" coordsize="145,1979" o:spt="12" path="m 50,50 l 50,50,50,1929e">
            <v:stroke joinstyle="miter"/>
          </v:shapetype>
          <v:shape id="WS_polygon153" type="polygon153" style="position:absolute;left:0;text-align:left;margin-left:217.763pt;margin-top:309.647pt;width:1.45pt;height:19.793pt;z-index:15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4" coordsize="145,1441" o:spt="12" path="m 50,50 l 50,50,50,1391e">
            <v:stroke joinstyle="miter"/>
          </v:shapetype>
          <v:shape id="WS_polygon154" type="polygon154" style="position:absolute;left:0;text-align:left;margin-left:251.596pt;margin-top:315.156pt;width:1.45pt;height:14.409pt;z-index:15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5" coordsize="145,1046" o:spt="12" path="m 50,50 l 50,50,50,996e">
            <v:stroke joinstyle="miter"/>
          </v:shapetype>
          <v:shape id="WS_polygon155" type="polygon155" style="position:absolute;left:0;text-align:left;margin-left:283.997pt;margin-top:311.006pt;width:1.45pt;height:10.46pt;z-index:15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6" coordsize="145,1441" o:spt="12" path="m 50,50 l 50,50,50,1391e">
            <v:stroke joinstyle="miter"/>
          </v:shapetype>
          <v:shape id="WS_polygon156" type="polygon156" style="position:absolute;left:0;text-align:left;margin-left:274.528pt;margin-top:350.211pt;width:1.45pt;height:14.411pt;z-index:15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7" coordsize="145,1305" o:spt="12" path="m 50,50 l 50,50,50,1255e">
            <v:stroke joinstyle="miter"/>
          </v:shapetype>
          <v:shape id="WS_polygon157" type="polygon157" style="position:absolute;left:0;text-align:left;margin-left:289.37pt;margin-top:343.471pt;width:1.45pt;height:13.051pt;z-index:15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8" coordsize="145,5226" o:spt="12" path="m 50,50 l 50,50,50,5176e">
            <v:stroke joinstyle="miter"/>
          </v:shapetype>
          <v:shape id="WS_polygon158" type="polygon158" style="position:absolute;left:0;text-align:left;margin-left:246.15pt;margin-top:309.584pt;width:1.45pt;height:52.257pt;z-index:15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59" coordsize="145,3463" o:spt="12" path="m 50,50 l 50,50,50,3414e">
            <v:stroke joinstyle="miter"/>
          </v:shapetype>
          <v:shape id="WS_polygon159" type="polygon159" style="position:absolute;left:0;text-align:left;margin-left:283.997pt;margin-top:327.332pt;width:1.45pt;height:34.635pt;z-index:15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0" coordsize="145,1455" o:spt="12" path="m 50,50 l 50,50,50,1405e">
            <v:stroke joinstyle="miter"/>
          </v:shapetype>
          <v:shape id="WS_polygon160" type="polygon160" style="position:absolute;left:0;text-align:left;margin-left:265.069pt;margin-top:282.619pt;width:1.45pt;height:14.546pt;z-index:16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1" coordsize="37225,1188" o:spt="12" path="m 50,1138 l 50,1138,7743,1138 l 7743,1138,8824,56 l 8824,56,9654,63 l 9654,63,10717,1132 l 10717,1132,11527,1132 l 11527,1132,12603,50 l 12603,50,13413,50 l 13413,50,14495,1132 l 14495,1132,15318,1138 l 15318,1138,16387,50 l 16387,50,17197,50 l 17197,50,18273,1132 l 18273,1132,19083,1132 l 19083,1132,20165,50 l 20165,50,20975,50 l 20975,50,22057,1132 l 22057,1132,22868,1132 l 22868,1132,23943,50 l 23943,50,24753,50 l 24753,50,25835,1132 l 25835,1132,26645,1132 l 26645,1132,27728,50 l 27728,50,28538,50 l 28538,50,29613,1132 l 29613,1132,30423,1132 l 30423,1132,31505,50 l 31505,50,32315,50 l 32315,50,33398,1132 l 33398,1132,34208,1132 l 34208,1132,35283,50 l 35283,50,36093,50 l 36093,50,37175,1132e">
            <v:stroke joinstyle="miter"/>
          </v:shapetype>
          <v:shape id="WS_polygon161" type="polygon161" style="position:absolute;left:0;text-align:left;margin-left:154.32pt;margin-top:362.398pt;width:372.253pt;height:11.881pt;z-index:16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2" coordsize="37225,1188" o:spt="12" path="m 50,56 l 50,56,7743,56 l 7743,56,8824,1138 l 8824,1138,9634,1138 l 9634,1138,10717,56 l 10717,56,11527,56 l 11527,56,12603,1138 l 12603,1138,13413,1138 l 13413,1138,14495,50 l 14495,50,15318,50 l 15318,50,16387,1138 l 16387,1138,17197,1138 l 17197,1138,18273,56 l 18273,56,19083,56 l 19083,56,20165,1138 l 20165,1138,20975,1138 l 20975,1138,22057,56 l 22057,56,22868,56 l 22868,56,23943,1138 l 23943,1138,24753,1138 l 24753,1138,25835,56 l 25835,56,26645,56 l 26645,56,27728,1138 l 27728,1138,28538,1138 l 28538,1138,29613,56 l 29613,56,30423,56 l 30423,56,31505,1138 l 31505,1138,32315,1138 l 32315,1138,33398,56 l 33398,56,34208,56 l 34208,56,35283,1138 l 35283,1138,36093,1138 l 36093,1138,37175,56e">
            <v:stroke joinstyle="miter"/>
          </v:shapetype>
          <v:shape id="WS_polygon162" type="polygon162" style="position:absolute;left:0;text-align:left;margin-left:154.32pt;margin-top:362.398pt;width:372.253pt;height:11.881pt;z-index:16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3" coordsize="37219,1182" o:spt="12" path="m 50,50 l 50,50,9628,50 l 9628,50,10710,1132 l 10710,1132,13413,1132 l 13413,1132,14495,50 l 14495,50,17197,50 l 17197,50,18279,1132 l 18279,1132,20968,1132 l 20968,1132,22050,50 l 22050,50,24747,50 l 24747,50,25829,1132 l 25829,1132,28531,1132 l 28531,1132,29613,50 l 29613,50,32309,50 l 32309,50,33391,1132 l 33391,1132,36093,1132 l 36093,1132,37169,56e">
            <v:stroke joinstyle="miter"/>
          </v:shapetype>
          <v:shape id="WS_polygon163" type="polygon163" style="position:absolute;left:0;text-align:left;margin-left:154.32pt;margin-top:329.997pt;width:372.19pt;height:11.818pt;z-index:16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4" coordsize="31426,1182" o:spt="12" path="m 31376,50 l 31376,50,27591,50 l 27591,50,26509,1132 l 26509,1132,23814,1132 l 23814,1132,22731,50 l 22731,50,20029,50 l 20029,50,18947,1132 l 18947,1132,16251,1132 l 16251,1132,15169,50 l 15169,50,12473,50 l 12473,50,11390,1132 l 11390,1132,8695,1132 l 8695,1132,7613,50 l 7613,50,4910,50 l 4910,50,3828,1132 l 3828,1132,1133,1132 l 1133,1132,50,50e">
            <v:stroke joinstyle="miter"/>
          </v:shapetype>
          <v:shape id="WS_polygon164" type="polygon164" style="position:absolute;left:0;text-align:left;margin-left:212.318pt;margin-top:329.997pt;width:314.255pt;height:11.818pt;z-index:16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69" coordsize="145,1293" o:spt="12" path="m 50,1243 l 50,1243,50,50e">
            <v:stroke joinstyle="miter"/>
          </v:shapetype>
          <v:shape id="WS_polygon169" type="polygon169" style="position:absolute;left:0;text-align:left;margin-left:512.1pt;margin-top:343.732pt;width:1.45pt;height:12.925pt;z-index:16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0" coordsize="415,421" o:spt="12" path="m 0,421 l 0,421,415,421 l 415,421,201,0 l 201,0,0,421e x">
            <v:stroke joinstyle="miter"/>
          </v:shapetype>
          <v:shape id="WS_polygon170" type="polygon170" style="position:absolute;left:0;text-align:left;margin-left:510.521pt;margin-top:342.674pt;width:4.14905pt;height:4.21201pt;z-index:-25163936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1" coordsize="145,1293" o:spt="12" path="m 50,1242 l 50,1242,50,50e">
            <v:stroke joinstyle="miter"/>
          </v:shapetype>
          <v:shape id="WS_polygon171" type="polygon171" style="position:absolute;left:0;text-align:left;margin-left:512.1pt;margin-top:377.492pt;width:1.45pt;height:12.925pt;z-index:17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2" coordsize="415,421" o:spt="12" path="m 0,421 l 0,421,415,421 l 415,421,201,0 l 201,0,0,421e x">
            <v:stroke joinstyle="miter"/>
          </v:shapetype>
          <v:shape id="WS_polygon172" type="polygon172" style="position:absolute;left:0;text-align:left;margin-left:510.521pt;margin-top:376.434pt;width:4.14905pt;height:4.21301pt;z-index:-25163935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3" coordsize="6179,509" o:spt="12" path="m 50,50 l 50,50,50,459 l 50,459,6129,459 l 6129,459,6129,50e">
            <v:stroke joinstyle="miter"/>
          </v:shapetype>
          <v:shape id="WS_polygon173" type="polygon173" style="position:absolute;left:0;text-align:left;margin-left:87.124pt;margin-top:336.405pt;width:61.788pt;height:5.086pt;z-index:17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4" coordsize="5219,509" o:spt="12" path="m 50,50 l 50,50,50,459 l 50,459,5169,459 l 5169,459,5169,50e">
            <v:stroke joinstyle="miter"/>
          </v:shapetype>
          <v:shape id="WS_polygon174" type="polygon174" style="position:absolute;left:0;text-align:left;margin-left:91.921pt;margin-top:369.329pt;width:52.194pt;height:5.086pt;z-index:17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5" coordsize="145,521" o:spt="12" path="m 50,50 l 50,50,50,471e">
            <v:stroke joinstyle="miter"/>
          </v:shapetype>
          <v:shape id="WS_polygon175" type="polygon175" style="position:absolute;left:0;text-align:left;margin-left:116.222pt;margin-top:340.815pt;width:1.45pt;height:5.213pt;z-index:17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6" coordsize="480,434" o:spt="12" path="m 480,0 l 480,0,240,434 l 240,434,0,0 l 0,0,480,0e x">
            <v:stroke joinstyle="miter"/>
          </v:shapetype>
          <v:shape id="WS_polygon176" type="polygon176" style="position:absolute;left:0;text-align:left;margin-left:114.319pt;margin-top:345.078pt;width:4.797pt;height:4.33801pt;z-index:-25163935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7" coordsize="145,515" o:spt="12" path="m 50,50 l 50,50,50,465e">
            <v:stroke joinstyle="miter"/>
          </v:shapetype>
          <v:shape id="WS_polygon177" type="polygon177" style="position:absolute;left:0;text-align:left;margin-left:116.222pt;margin-top:373.154pt;width:1.45pt;height:5.149pt;z-index:17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78" coordsize="480,435" o:spt="12" path="m 480,0 l 480,0,240,435 l 240,435,0,0 l 0,0,480,0e x">
            <v:stroke joinstyle="miter"/>
          </v:shapetype>
          <v:shape id="WS_polygon178" type="polygon178" style="position:absolute;left:0;text-align:left;margin-left:114.319pt;margin-top:377.343pt;width:4.797pt;height:4.34799pt;z-index:-251639352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79" coordsize="21396,4860" o:spt="12" path="m 0,0 l 0,0,21396,0 l 21396,0,21396,4860 l 21396,4860,0,4860 l 0,4860,0,0e x">
            <v:stroke joinstyle="miter"/>
          </v:shapetype>
          <v:shape id="WS_polygon179" type="polygon179" style="position:absolute;left:0;text-align:left;margin-left:59.52pt;margin-top:440.52pt;width:213.96pt;height:48.6pt;z-index:-25163935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80" coordsize="17609,3996" o:spt="12" path="m 50,3946 l 50,3946,1998,3946 l 1998,3946,5888,50 l 5888,50,11738,50 l 11738,50,15616,3912 l 15616,3912,17559,3923e">
            <v:stroke joinstyle="miter"/>
          </v:shapetype>
          <v:shape id="WS_polygon180" type="polygon180" style="position:absolute;left:0;text-align:left;margin-left:97.143pt;margin-top:445.171pt;width:176.086pt;height:39.963pt;z-index:18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1" coordsize="17596,3996" o:spt="12" path="m 50,50 l 50,50,1998,50 l 1998,50,5888,3946 l 5888,3946,11726,3946 l 11726,3946,15605,50 l 15605,50,17546,50e">
            <v:stroke joinstyle="miter"/>
          </v:shapetype>
          <v:shape id="WS_polygon181" type="polygon181" style="position:absolute;left:0;text-align:left;margin-left:97.143pt;margin-top:445.171pt;width:175.964pt;height:39.963pt;z-index:18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4" coordsize="1069,140" o:spt="12" path="m 50,50 l 50,50,1019,50e">
            <v:stroke joinstyle="miter"/>
          </v:shapetype>
          <v:shape id="WS_polygon184" type="polygon184" style="position:absolute;left:0;text-align:left;margin-left:213.842pt;margin-top:450.194pt;width:10.688pt;height:1.405pt;z-index:18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5" coordsize="1068,140" o:spt="12" path="m 50,50 l 50,50,1018,50e">
            <v:stroke joinstyle="miter"/>
          </v:shapetype>
          <v:shape id="WS_polygon185" type="polygon185" style="position:absolute;left:0;text-align:left;margin-left:145.841pt;margin-top:450.194pt;width:10.68pt;height:1.405pt;z-index:18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6" coordsize="1069,140" o:spt="12" path="m 50,50 l 50,50,1019,50e">
            <v:stroke joinstyle="miter"/>
          </v:shapetype>
          <v:shape id="WS_polygon186" type="polygon186" style="position:absolute;left:0;text-align:left;margin-left:213.842pt;margin-top:479.355pt;width:10.688pt;height:1.405pt;z-index:18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87" coordsize="1068,140" o:spt="12" path="m 50,50 l 50,50,1018,50e">
            <v:stroke joinstyle="miter"/>
          </v:shapetype>
          <v:shape id="WS_polygon187" type="polygon187" style="position:absolute;left:0;text-align:left;margin-left:145.728pt;margin-top:479.355pt;width:10.679pt;height:1.405pt;z-index:18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94" coordsize="22044,4680" o:spt="12" path="m 0,0 l 0,0,22044,0 l 22044,0,22044,4680 l 22044,4680,0,4680 l 0,4680,0,0e x">
            <v:stroke joinstyle="miter"/>
          </v:shapetype>
          <v:shape id="WS_polygon194" type="polygon194" style="position:absolute;left:0;text-align:left;margin-left:335.28pt;margin-top:441.12pt;width:220.44pt;height:46.8pt;z-index:-25163933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00" coordsize="1176,145" o:spt="12" path="m 50,50 l 50,50,1126,50e">
            <v:stroke joinstyle="miter"/>
          </v:shapetype>
          <v:shape id="WS_polygon200" type="polygon200" style="position:absolute;left:0;text-align:left;margin-left:490.501pt;margin-top:447.634pt;width:11.755pt;height:1.45pt;z-index:200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1" coordsize="1176,145" o:spt="12" path="m 50,50 l 50,50,1126,50e">
            <v:stroke joinstyle="miter"/>
          </v:shapetype>
          <v:shape id="WS_polygon201" type="polygon201" style="position:absolute;left:0;text-align:left;margin-left:414.943pt;margin-top:447.634pt;width:11.756pt;height:1.45pt;z-index:20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2" coordsize="1176,145" o:spt="12" path="m 50,50 l 50,50,1126,50e">
            <v:stroke joinstyle="miter"/>
          </v:shapetype>
          <v:shape id="WS_polygon202" type="polygon202" style="position:absolute;left:0;text-align:left;margin-left:490.501pt;margin-top:480.035pt;width:11.755pt;height:1.45pt;z-index:202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3" coordsize="1176,145" o:spt="12" path="m 50,50 l 50,50,1126,50e">
            <v:stroke joinstyle="miter"/>
          </v:shapetype>
          <v:shape id="WS_polygon203" type="polygon203" style="position:absolute;left:0;text-align:left;margin-left:414.808pt;margin-top:480.035pt;width:11.764pt;height:1.45pt;z-index:203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4" coordsize="4345,190" o:spt="12" path="m 4295,50 l 4295,50,50,50e">
            <v:stroke joinstyle="miter"/>
          </v:shapetype>
          <v:shape id="WS_polygon204" type="polygon204" style="position:absolute;left:0;text-align:left;margin-left:361.67pt;margin-top:463.897pt;width:43.446pt;height:1.9pt;z-index:20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5" coordsize="4344,190" o:spt="12" path="m 4295,50 l 4295,50,50,50e">
            <v:stroke joinstyle="miter"/>
          </v:shapetype>
          <v:shape id="WS_polygon205" type="polygon205" style="position:absolute;left:0;text-align:left;margin-left:512.795pt;margin-top:463.511pt;width:43.445pt;height:1.9pt;z-index:205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6" coordsize="10903,2239" o:spt="12" path="m 50,2188 l 50,2188,2221,50 l 2221,50,8676,50 l 8676,50,10853,2188e">
            <v:stroke joinstyle="miter"/>
          </v:shapetype>
          <v:shape id="WS_polygon206" type="polygon206" style="position:absolute;left:0;text-align:left;margin-left:404.116pt;margin-top:442.126pt;width:109.03pt;height:22.385pt;z-index:206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207" coordsize="10903,2239" o:spt="12" path="m 50,50 l 50,50,2221,2189 l 2221,2189,8676,2189 l 8676,2189,10853,50e">
            <v:stroke joinstyle="miter"/>
          </v:shapetype>
          <v:shape id="WS_polygon207" type="polygon207" style="position:absolute;left:0;text-align:left;margin-left:404.116pt;margin-top:463.897pt;width:109.03pt;height:22.386pt;z-index:207;mso-position-horizontal-relative:page;mso-position-vertical-relative:page" strokecolor="#231f20" strokeweight="1pt">
            <v:fill opacity="0"/>
          </v:shape>
        </w:pict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3.0999985"/>
          <w:noProof w:val="true"/>
        </w:rPr>
        <w:t>AT89S52</w:t>
      </w: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40" w:lineRule="exact"/>
        <w:ind w:left="720" w:firstLine="7740"/>
        <w:rPr/>
      </w:pPr>
    </w:p>
    <w:p w:rsidR="005A76FB" w:rsidRDefault="005A76FB" w:rsidP="005A76FB">
      <w:pPr>
        <w:spacing w:before="0" w:after="0" w:line="29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6558609"/>
          <w:noProof w:val="true"/>
        </w:rPr>
        <w:t>Serial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6558609"/>
          <w:noProof w:val="true"/>
        </w:rPr>
        <w:t>Port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1.6558609"/>
          <w:noProof w:val="true"/>
        </w:rPr>
        <w:t>Timing: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1.6558609"/>
          <w:noProof w:val="true"/>
        </w:rPr>
        <w:t>Shift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1.6558609"/>
          <w:noProof w:val="true"/>
        </w:rPr>
        <w:t>Register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1.6558609"/>
          <w:noProof w:val="true"/>
        </w:rPr>
        <w:t>Mode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1.6558609"/>
          <w:noProof w:val="true"/>
        </w:rPr>
        <w:t>Test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.4798584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6558609"/>
          <w:noProof w:val="true"/>
        </w:rPr>
        <w:t>Conditions</w:t>
      </w:r>
    </w:p>
    <w:p w:rsidR="005A76FB" w:rsidRDefault="005A76FB" w:rsidP="005A76FB">
      <w:pPr>
        <w:spacing w:before="0" w:after="0" w:line="326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6"/>
          <w:w w:val="98"/>
          <w:noProof w:val="true"/>
        </w:rPr>
        <w:t>The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values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6"/>
          <w:w w:val="98"/>
          <w:noProof w:val="true"/>
        </w:rPr>
        <w:t>in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this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6"/>
          <w:w w:val="98"/>
          <w:noProof w:val="true"/>
        </w:rPr>
        <w:t>table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6"/>
          <w:w w:val="98"/>
          <w:noProof w:val="true"/>
        </w:rPr>
        <w:t>valid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CC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2"/>
          <w:w w:val="98"/>
          <w:noProof w:val="true"/>
        </w:rPr>
        <w:t>4.0V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2"/>
          <w:w w:val="98"/>
          <w:noProof w:val="true"/>
        </w:rPr>
        <w:t>5.5V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2"/>
          <w:w w:val="98"/>
          <w:noProof w:val="true"/>
        </w:rPr>
        <w:t>and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2"/>
          <w:w w:val="98"/>
          <w:noProof w:val="true"/>
        </w:rPr>
        <w:t>Load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1"/>
          <w:w w:val="98"/>
          <w:noProof w:val="true"/>
        </w:rPr>
        <w:t>Capacitance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-6"/>
          <w:w w:val="98"/>
          <w:noProof w:val="true"/>
        </w:rPr>
        <w:t>80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1.89899445"/>
          <w:color w:val="000000"/>
          <w:spacing w:val="0"/>
          <w:w w:val="98"/>
          <w:noProof w:val="true"/>
        </w:rPr>
        <w:t>pF.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0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0.5130005"/>
          <w:noProof w:val="true"/>
        </w:rPr>
        <w:t>Shift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5.276847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0.5130005"/>
          <w:noProof w:val="true"/>
        </w:rPr>
        <w:t>Register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5.276847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0.5130005"/>
          <w:noProof w:val="true"/>
        </w:rPr>
        <w:t>Mode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5.276847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0"/>
          <w:w w:val="90.5130005"/>
          <w:noProof w:val="true"/>
        </w:rPr>
        <w:t>Timing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5.276847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0.5130005"/>
          <w:noProof w:val="true"/>
        </w:rPr>
        <w:t>Waveforms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32" w:lineRule="exact"/>
        <w:ind w:left="1701" w:firstLine="0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8"/>
          <w:noProof w:val="true"/>
        </w:rPr>
        <w:t>INSTRUCTION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6"/>
          <w:noProof w:val="true"/>
        </w:rPr>
        <w:t>0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2"/>
          <w:noProof w:val="true"/>
        </w:rPr>
        <w:t>2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90"/>
          <w:noProof w:val="true"/>
        </w:rPr>
        <w:t>3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8"/>
          <w:noProof w:val="true"/>
        </w:rPr>
        <w:t>4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6"/>
          <w:noProof w:val="true"/>
        </w:rPr>
        <w:t>5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4"/>
          <w:noProof w:val="true"/>
        </w:rPr>
        <w:t>6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2"/>
          <w:noProof w:val="true"/>
        </w:rPr>
        <w:t>7</w:t>
      </w:r>
    </w:p>
    <w:p w:rsidR="005A76FB" w:rsidRDefault="005A76FB" w:rsidP="005A76FB">
      <w:pPr>
        <w:spacing w:before="0" w:after="0" w:line="33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0"/>
          <w:noProof w:val="true"/>
        </w:rPr>
        <w:t>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0" w:equalWidth="0">
            <w:col w:w="3752" w:space="0"/>
            <w:col w:w="757" w:space="0"/>
            <w:col w:w="756" w:space="0"/>
            <w:col w:w="756" w:space="0"/>
            <w:col w:w="757" w:space="0"/>
            <w:col w:w="756" w:space="0"/>
            <w:col w:w="756" w:space="0"/>
            <w:col w:w="757" w:space="0"/>
            <w:col w:w="756" w:space="0"/>
            <w:col w:w="241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9" w:lineRule="exact"/>
        <w:ind w:left="2241" w:firstLine="251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8"/>
          <w:noProof w:val="true"/>
        </w:rPr>
        <w:t>ALE</w:t>
      </w:r>
    </w:p>
    <w:p w:rsidR="005A76FB" w:rsidRDefault="005A76FB" w:rsidP="005A76FB">
      <w:pPr>
        <w:spacing w:before="0" w:after="0" w:line="292" w:lineRule="exact"/>
        <w:ind w:left="2241" w:firstLine="3133"/>
        <w:jc w:val="left"/>
        <w:rPr/>
      </w:pPr>
      <w:r>
        <w:rPr>
          <w:rFonts w:ascii="Helvetica" w:hAnsi="Helvetica" w:cs="Helvetica"/>
          <w:u w:val="none"/>
          <w:sz w:val="18.0149994"/>
          <w:position w:val="1.89886475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XLXL</w:t>
      </w:r>
    </w:p>
    <w:p w:rsidR="005A76FB" w:rsidRDefault="005A76FB" w:rsidP="005A76FB">
      <w:pPr>
        <w:spacing w:before="0" w:after="0" w:line="194" w:lineRule="exact"/>
        <w:ind w:left="2241" w:firstLine="0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8"/>
          <w:noProof w:val="true"/>
        </w:rPr>
        <w:t>CLOCK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5" w:lineRule="exact"/>
        <w:ind w:left="3892" w:firstLine="0"/>
        <w:jc w:val="left"/>
        <w:rPr/>
      </w:pPr>
      <w:r>
        <w:rPr>
          <w:rFonts w:ascii="Helvetica" w:hAnsi="Helvetica" w:cs="Helvetica"/>
          <w:u w:val="none"/>
          <w:sz w:val="18.0149994"/>
          <w:position w:val="1.89889526"/>
          <w:color w:val="231f20"/>
          <w:spacing w:val="-5"/>
          <w:w w:val="98"/>
          <w:noProof w:val="true"/>
        </w:rPr>
        <w:t>t</w:t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8"/>
          <w:noProof w:val="true"/>
        </w:rPr>
        <w:t>QVXH</w:t>
      </w:r>
    </w:p>
    <w:p w:rsidR="005A76FB" w:rsidRDefault="005A76FB" w:rsidP="005A76FB">
      <w:pPr>
        <w:spacing w:before="0" w:after="0" w:line="43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849854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XHQX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5447" w:space="0"/>
            <w:col w:w="677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5" w:lineRule="exact"/>
        <w:ind w:left="1764" w:firstLine="0"/>
        <w:jc w:val="left"/>
        <w:rPr/>
      </w:pPr>
      <w:r>
        <w:rPr>
          <w:rFonts w:ascii="Helvetica" w:hAnsi="Helvetica" w:cs="Helvetica"/>
          <w:u w:val="none"/>
          <w:sz w:val="15.2933998"/>
          <w:position w:val="0"/>
          <w:color w:val="231f20"/>
          <w:spacing w:val="0"/>
          <w:w w:val="97.9987183"/>
          <w:noProof w:val="true"/>
        </w:rPr>
        <w:t>WRITE</w:t>
      </w:r>
      <w:r>
        <w:rPr>
          <w:rFonts w:ascii="Calibri" w:hAnsi="Calibri" w:cs="Calibri"/>
          <w:u w:val="none"/>
          <w:sz w:val="15.29339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2933998"/>
          <w:position w:val="0"/>
          <w:color w:val="231f20"/>
          <w:spacing w:val="-1"/>
          <w:w w:val="97.9987183"/>
          <w:noProof w:val="true"/>
        </w:rPr>
        <w:t>TO</w:t>
      </w:r>
      <w:r>
        <w:rPr>
          <w:rFonts w:ascii="Calibri" w:hAnsi="Calibri" w:cs="Calibri"/>
          <w:u w:val="none"/>
          <w:sz w:val="15.293399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2933998"/>
          <w:position w:val="0"/>
          <w:color w:val="231f20"/>
          <w:spacing w:val="0"/>
          <w:w w:val="97.9987183"/>
          <w:noProof w:val="true"/>
        </w:rPr>
        <w:t>SBUF</w:t>
      </w:r>
    </w:p>
    <w:p w:rsidR="005A76FB" w:rsidRDefault="005A76FB" w:rsidP="005A76FB">
      <w:pPr>
        <w:spacing w:before="0" w:after="0" w:line="25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6"/>
          <w:noProof w:val="true"/>
        </w:rPr>
        <w:t>0</w:t>
      </w:r>
    </w:p>
    <w:p w:rsidR="005A76FB" w:rsidRDefault="005A76FB" w:rsidP="005A76FB">
      <w:pPr>
        <w:spacing w:before="0" w:after="0" w:line="25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4"/>
          <w:noProof w:val="true"/>
        </w:rPr>
        <w:t>1</w:t>
      </w:r>
    </w:p>
    <w:p w:rsidR="005A76FB" w:rsidRDefault="005A76FB" w:rsidP="005A76FB">
      <w:pPr>
        <w:spacing w:before="0" w:after="0" w:line="25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2"/>
          <w:noProof w:val="true"/>
        </w:rPr>
        <w:t>2</w:t>
      </w:r>
    </w:p>
    <w:p w:rsidR="005A76FB" w:rsidRDefault="005A76FB" w:rsidP="005A76FB">
      <w:pPr>
        <w:spacing w:before="0" w:after="0" w:line="25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90"/>
          <w:noProof w:val="true"/>
        </w:rPr>
        <w:t>3</w:t>
      </w:r>
    </w:p>
    <w:p w:rsidR="005A76FB" w:rsidRDefault="005A76FB" w:rsidP="005A76FB">
      <w:pPr>
        <w:spacing w:before="0" w:after="0" w:line="25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8"/>
          <w:noProof w:val="true"/>
        </w:rPr>
        <w:t>4</w:t>
      </w:r>
    </w:p>
    <w:p w:rsidR="005A76FB" w:rsidRDefault="005A76FB" w:rsidP="005A76FB">
      <w:pPr>
        <w:spacing w:before="0" w:after="0" w:line="25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6"/>
          <w:noProof w:val="true"/>
        </w:rPr>
        <w:t>5</w:t>
      </w:r>
    </w:p>
    <w:p w:rsidR="005A76FB" w:rsidRDefault="005A76FB" w:rsidP="005A76FB">
      <w:pPr>
        <w:spacing w:before="0" w:after="0" w:line="25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4"/>
          <w:noProof w:val="true"/>
        </w:rPr>
        <w:t>6</w:t>
      </w:r>
    </w:p>
    <w:p w:rsidR="005A76FB" w:rsidRDefault="005A76FB" w:rsidP="005A76FB">
      <w:pPr>
        <w:spacing w:before="0" w:after="0" w:line="25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2"/>
          <w:noProof w:val="true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9" w:equalWidth="0">
            <w:col w:w="4711" w:space="0"/>
            <w:col w:w="757" w:space="0"/>
            <w:col w:w="756" w:space="0"/>
            <w:col w:w="756" w:space="0"/>
            <w:col w:w="757" w:space="0"/>
            <w:col w:w="756" w:space="0"/>
            <w:col w:w="756" w:space="0"/>
            <w:col w:w="757" w:space="0"/>
            <w:col w:w="221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54" w:lineRule="exact"/>
        <w:ind w:left="1812" w:firstLine="0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8"/>
          <w:noProof w:val="true"/>
        </w:rPr>
        <w:t>OUTPUT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2"/>
          <w:w w:val="98"/>
          <w:noProof w:val="true"/>
        </w:rPr>
        <w:t>DATA</w:t>
      </w:r>
    </w:p>
    <w:p w:rsidR="005A76FB" w:rsidRDefault="005A76FB" w:rsidP="005A76FB">
      <w:pPr>
        <w:spacing w:before="0" w:after="0" w:line="41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6147"/>
          <w:color w:val="231f20"/>
          <w:spacing w:val="-5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6"/>
          <w:noProof w:val="true"/>
        </w:rPr>
        <w:t>XHDV</w:t>
      </w:r>
    </w:p>
    <w:p w:rsidR="005A76FB" w:rsidRDefault="005A76FB" w:rsidP="005A76FB">
      <w:pPr>
        <w:spacing w:before="0" w:after="0" w:line="27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.0149994"/>
          <w:position w:val="1.89929199"/>
          <w:color w:val="231f20"/>
          <w:spacing w:val="-5"/>
          <w:w w:val="94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XHDX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2"/>
          <w:noProof w:val="true"/>
        </w:rPr>
        <w:t>SET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2"/>
          <w:noProof w:val="true"/>
        </w:rPr>
        <w:t>TI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4" w:equalWidth="0">
            <w:col w:w="4466" w:space="0"/>
            <w:col w:w="1697" w:space="0"/>
            <w:col w:w="3485" w:space="0"/>
            <w:col w:w="257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left="1992" w:firstLine="0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8"/>
          <w:noProof w:val="true"/>
        </w:rPr>
        <w:t>CLEAR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8"/>
          <w:noProof w:val="true"/>
        </w:rPr>
        <w:t>RI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-1"/>
          <w:w w:val="96"/>
          <w:noProof w:val="true"/>
        </w:rPr>
        <w:t>VALID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-1"/>
          <w:w w:val="94"/>
          <w:noProof w:val="true"/>
        </w:rPr>
        <w:t>VALID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-1"/>
          <w:w w:val="92"/>
          <w:noProof w:val="true"/>
        </w:rPr>
        <w:t>VALID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7" type="#_x0000_t202" style="position:absolute;left:0;text-align:left;margin-left:390.314pt;margin-top:367.133pt;width:110.625641pt;height:9.97521973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756"/>
                      <w:tab w:val="left" w:pos="1511"/>
                    </w:tabs>
                    <w:spacing w:before="0" w:after="0" w:line="10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10.7572002"/>
                      <w:color w:val="231f20"/>
                      <w:spacing w:val="0"/>
                      <w:noProof w:val="true"/>
                    </w:rPr>
                    <w:t>VALID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0.7572002"/>
                      <w:color w:val="231f20"/>
                      <w:spacing w:val="0"/>
                      <w:noProof w:val="true"/>
                    </w:rPr>
                    <w:t>VALID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10.7572002"/>
                      <w:color w:val="231f20"/>
                      <w:spacing w:val="0"/>
                      <w:noProof w:val="true"/>
                    </w:rPr>
                    <w:t>VALID</w:t>
                  </w:r>
                </w:p>
              </w:txbxContent>
            </v:textbox>
            <w10:wrap anchorx="page" anchory="page"/>
          </v:shape>
        </w:pict>
      </w: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-3"/>
          <w:w w:val="90"/>
          <w:noProof w:val="true"/>
        </w:rPr>
        <w:t>VALID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0"/>
          <w:noProof w:val="true"/>
        </w:rPr>
        <w:t>                             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0.7572002"/>
          <w:position w:val="0"/>
          <w:color w:val="231f20"/>
          <w:spacing w:val="-3"/>
          <w:w w:val="90"/>
          <w:noProof w:val="true"/>
        </w:rPr>
        <w:t>VALID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5" w:equalWidth="0">
            <w:col w:w="4781" w:space="0"/>
            <w:col w:w="757" w:space="0"/>
            <w:col w:w="756" w:space="0"/>
            <w:col w:w="756" w:space="0"/>
            <w:col w:w="5171" w:space="0"/>
          </w:cols>
          <w:docGrid w:type="lines" w:linePitch="312"/>
        </w:sectPr>
      </w:pPr>
    </w:p>
    <w:p w:rsidR="005A76FB" w:rsidRDefault="005A76FB" w:rsidP="005A76FB">
      <w:pPr>
        <w:spacing w:before="0" w:after="0" w:line="386" w:lineRule="exact"/>
        <w:ind w:left="720" w:firstLine="1182"/>
        <w:jc w:val="left"/>
        <w:rPr/>
      </w:pP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8"/>
          <w:noProof w:val="true"/>
        </w:rPr>
        <w:t>INPUT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2"/>
          <w:w w:val="98"/>
          <w:noProof w:val="true"/>
        </w:rPr>
        <w:t>DATA</w:t>
      </w:r>
    </w:p>
    <w:p w:rsidR="005A76FB" w:rsidRDefault="005A76FB" w:rsidP="005A76FB">
      <w:pPr>
        <w:spacing w:before="0" w:after="0" w:line="461" w:lineRule="exact"/>
        <w:ind w:left="720" w:firstLine="1182"/>
        <w:rPr/>
      </w:pPr>
    </w:p>
    <w:p w:rsidR="005A76FB" w:rsidRDefault="005A76FB" w:rsidP="005A76FB">
      <w:pPr>
        <w:spacing w:before="0" w:after="0" w:line="310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AC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Testing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Input/Output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Waveforms</w:t>
      </w:r>
      <w:r>
        <w:rPr>
          <w:rFonts w:ascii="Helvetica" w:hAnsi="Helvetica" w:cs="Helvetica"/>
          <w:u w:val="none"/>
          <w:sz w:val="19.4400005"/>
          <w:position w:val="6.50894165"/>
          <w:color w:val="000000"/>
          <w:spacing w:val="0"/>
          <w:w w:val="98"/>
          <w:noProof w:val="true"/>
        </w:rPr>
        <w:t>(1)</w:t>
      </w:r>
    </w:p>
    <w:p w:rsidR="005A76FB" w:rsidRDefault="005A76FB" w:rsidP="005A76FB">
      <w:pPr>
        <w:spacing w:before="0" w:after="0" w:line="240" w:lineRule="exact"/>
        <w:ind w:left="72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43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1.1999969"/>
          <w:noProof w:val="true"/>
        </w:rPr>
        <w:t>Float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1.1999969"/>
          <w:noProof w:val="true"/>
        </w:rPr>
        <w:t>Waveforms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9.4400005"/>
          <w:position w:val="6.50930786"/>
          <w:color w:val="000000"/>
          <w:spacing w:val="0"/>
          <w:w w:val="96"/>
          <w:noProof w:val="true"/>
        </w:rPr>
        <w:t>(1)</w:t>
      </w:r>
    </w:p>
    <w:p w:rsidR="005A76FB" w:rsidRDefault="005A76FB" w:rsidP="005A76FB">
      <w:pPr>
        <w:spacing w:before="0" w:after="0" w:line="37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1"/>
          <w:w w:val="94"/>
          <w:noProof w:val="true"/>
        </w:rPr>
        <w:t>SET</w:t>
      </w:r>
      <w:r>
        <w:rPr>
          <w:rFonts w:ascii="Calibri" w:hAnsi="Calibri" w:cs="Calibri"/>
          <w:u w:val="none"/>
          <w:sz w:val="16.2005997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0"/>
          <w:w w:val="94"/>
          <w:noProof w:val="true"/>
        </w:rPr>
        <w:t>RI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3" w:equalWidth="0">
            <w:col w:w="6300" w:space="0"/>
            <w:col w:w="3366" w:space="0"/>
            <w:col w:w="255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82" w:lineRule="exact"/>
        <w:ind w:left="1206" w:firstLine="0"/>
        <w:jc w:val="left"/>
        <w:rPr/>
      </w:pPr>
      <w:r>
        <w:rPr>
          <w:rFonts w:ascii="Helvetica" w:hAnsi="Helvetica" w:cs="Helvetica"/>
          <w:u w:val="none"/>
          <w:sz w:val="14.5804005"/>
          <w:position w:val="2.28613281"/>
          <w:color w:val="231f20"/>
          <w:spacing w:val="0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1.3142004"/>
          <w:position w:val="0"/>
          <w:color w:val="231f20"/>
          <w:spacing w:val="0"/>
          <w:w w:val="98"/>
          <w:noProof w:val="true"/>
        </w:rPr>
        <w:t>CC</w:t>
      </w:r>
      <w:r>
        <w:rPr>
          <w:rFonts w:ascii="Calibri" w:hAnsi="Calibri" w:cs="Calibri"/>
          <w:u w:val="none"/>
          <w:sz w:val="14.5804005"/>
          <w:color w:val="000000"/>
          <w:spacing w:val="-4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4.5804005"/>
          <w:position w:val="2.28613281"/>
          <w:color w:val="231f20"/>
          <w:spacing w:val="-1"/>
          <w:w w:val="98"/>
          <w:noProof w:val="true"/>
        </w:rPr>
        <w:t>-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4.5804005"/>
          <w:position w:val="2.28613281"/>
          <w:color w:val="231f20"/>
          <w:spacing w:val="0"/>
          <w:w w:val="98"/>
          <w:noProof w:val="true"/>
        </w:rPr>
        <w:t>0.5V</w:t>
      </w:r>
    </w:p>
    <w:p w:rsidR="005A76FB" w:rsidRDefault="005A76FB" w:rsidP="005A76FB">
      <w:pPr>
        <w:spacing w:before="0" w:after="0" w:line="240" w:lineRule="exact"/>
        <w:ind w:left="1206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8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54785"/>
          <w:color w:val="231f20"/>
          <w:spacing w:val="0"/>
          <w:w w:val="96"/>
          <w:noProof w:val="true"/>
        </w:rPr>
        <w:t>0.2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54785"/>
          <w:color w:val="231f20"/>
          <w:spacing w:val="0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1.3142004"/>
          <w:position w:val="0"/>
          <w:color w:val="231f20"/>
          <w:spacing w:val="0"/>
          <w:w w:val="96"/>
          <w:noProof w:val="true"/>
        </w:rPr>
        <w:t>CC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54785"/>
          <w:color w:val="231f20"/>
          <w:spacing w:val="-1"/>
          <w:w w:val="96"/>
          <w:noProof w:val="true"/>
        </w:rPr>
        <w:t>+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54785"/>
          <w:color w:val="231f20"/>
          <w:spacing w:val="0"/>
          <w:w w:val="96"/>
          <w:noProof w:val="true"/>
        </w:rPr>
        <w:t>0.9V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2.7350769"/>
          <w:color w:val="231f20"/>
          <w:spacing w:val="-1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0"/>
          <w:w w:val="94"/>
          <w:noProof w:val="true"/>
        </w:rPr>
        <w:t>LOAD+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2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0.1V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3.05929565"/>
          <w:color w:val="231f20"/>
          <w:spacing w:val="-4"/>
          <w:w w:val="90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90"/>
          <w:noProof w:val="true"/>
        </w:rPr>
        <w:t>OL</w:t>
      </w:r>
      <w:r>
        <w:rPr>
          <w:rFonts w:ascii="Calibri" w:hAnsi="Calibri" w:cs="Calibri"/>
          <w:u w:val="none"/>
          <w:sz w:val="12.5713997"/>
          <w:color w:val="000000"/>
          <w:spacing w:val="-4"/>
          <w:w w:val="90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4.66586304"/>
          <w:color w:val="231f20"/>
          <w:spacing w:val="-3"/>
          <w:w w:val="90"/>
          <w:noProof w:val="true"/>
        </w:rPr>
        <w:t>-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2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88"/>
          <w:noProof w:val="true"/>
        </w:rPr>
        <w:t>0.1V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6" w:equalWidth="0">
            <w:col w:w="3150" w:space="0"/>
            <w:col w:w="4227" w:space="0"/>
            <w:col w:w="607" w:space="0"/>
            <w:col w:w="2097" w:space="0"/>
            <w:col w:w="434" w:space="0"/>
            <w:col w:w="170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51" w:lineRule="exact"/>
        <w:ind w:left="1518" w:firstLine="0"/>
        <w:jc w:val="left"/>
        <w:rPr/>
      </w:pP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8"/>
          <w:noProof w:val="true"/>
        </w:rPr>
        <w:t>0.45V</w:t>
      </w:r>
    </w:p>
    <w:p w:rsidR="005A76FB" w:rsidRDefault="005A76FB" w:rsidP="005A76FB">
      <w:pPr>
        <w:spacing w:before="0" w:after="0" w:line="241" w:lineRule="exact"/>
        <w:ind w:firstLine="5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-1"/>
          <w:w w:val="96"/>
          <w:noProof w:val="true"/>
        </w:rPr>
        <w:t>TEST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0"/>
          <w:color w:val="231f20"/>
          <w:spacing w:val="0"/>
          <w:w w:val="96"/>
          <w:noProof w:val="true"/>
        </w:rPr>
        <w:t>POINTS</w:t>
      </w:r>
    </w:p>
    <w:p w:rsidR="005A76FB" w:rsidRDefault="005A76FB" w:rsidP="005A76FB">
      <w:pPr>
        <w:spacing w:before="0" w:after="0" w:line="29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4563"/>
          <w:color w:val="231f20"/>
          <w:spacing w:val="0"/>
          <w:w w:val="96"/>
          <w:noProof w:val="true"/>
        </w:rPr>
        <w:t>0.2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4563"/>
          <w:color w:val="231f20"/>
          <w:spacing w:val="0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1.3142004"/>
          <w:position w:val="0"/>
          <w:color w:val="231f20"/>
          <w:spacing w:val="0"/>
          <w:w w:val="96"/>
          <w:noProof w:val="true"/>
        </w:rPr>
        <w:t>CC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4563"/>
          <w:color w:val="231f20"/>
          <w:spacing w:val="-1"/>
          <w:w w:val="96"/>
          <w:noProof w:val="true"/>
        </w:rPr>
        <w:t>-</w:t>
      </w:r>
      <w:r>
        <w:rPr>
          <w:rFonts w:ascii="Calibri" w:hAnsi="Calibri" w:cs="Calibri"/>
          <w:u w:val="none"/>
          <w:sz w:val="14.5804005"/>
          <w:color w:val="000000"/>
          <w:spacing w:val="0"/>
          <w:w w:val="96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4.5804005"/>
          <w:position w:val="2.4614563"/>
          <w:color w:val="231f20"/>
          <w:spacing w:val="0"/>
          <w:w w:val="96"/>
          <w:noProof w:val="true"/>
        </w:rPr>
        <w:t>0.1V</w:t>
      </w:r>
    </w:p>
    <w:p w:rsidR="005A76FB" w:rsidRDefault="005A76FB" w:rsidP="005A76FB">
      <w:pPr>
        <w:spacing w:before="0" w:after="0" w:line="25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2.7354126"/>
          <w:color w:val="231f20"/>
          <w:spacing w:val="-1"/>
          <w:w w:val="94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4"/>
          <w:noProof w:val="true"/>
        </w:rPr>
        <w:t>LOAD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2.66998291"/>
          <w:color w:val="231f20"/>
          <w:spacing w:val="-1"/>
          <w:w w:val="92"/>
          <w:noProof w:val="true"/>
        </w:rPr>
        <w:t>V</w:t>
      </w:r>
      <w:r>
        <w:rPr>
          <w:rFonts w:ascii="Calibri" w:hAnsi="Calibri" w:cs="Calibri"/>
          <w:u w:val="none"/>
          <w:sz w:val="12.5713997"/>
          <w:color w:val="000000"/>
          <w:spacing w:val="0"/>
          <w:w w:val="92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1"/>
          <w:w w:val="92"/>
          <w:noProof w:val="true"/>
        </w:rPr>
        <w:t>LOAD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4.66525269"/>
          <w:color w:val="231f20"/>
          <w:spacing w:val="0"/>
          <w:w w:val="92"/>
          <w:noProof w:val="true"/>
        </w:rPr>
        <w:t>-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90"/>
          <w:noProof w:val="true"/>
        </w:rPr>
        <w:t>0.1V</w:t>
      </w:r>
    </w:p>
    <w:p w:rsidR="005A76FB" w:rsidRDefault="005A76FB" w:rsidP="005A76FB">
      <w:pPr>
        <w:spacing w:before="0" w:after="0" w:line="1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8"/>
          <w:noProof w:val="true"/>
        </w:rPr>
        <w:t>Timing</w:t>
      </w:r>
      <w:r>
        <w:rPr>
          <w:rFonts w:ascii="Calibri" w:hAnsi="Calibri" w:cs="Calibri"/>
          <w:u w:val="none"/>
          <w:sz w:val="16.2005997"/>
          <w:color w:val="000000"/>
          <w:spacing w:val="0"/>
          <w:w w:val="88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8"/>
          <w:noProof w:val="true"/>
        </w:rPr>
        <w:t>Reference</w:t>
      </w:r>
    </w:p>
    <w:p w:rsidR="005A76FB" w:rsidRDefault="005A76FB" w:rsidP="005A76FB">
      <w:pPr>
        <w:spacing w:before="0" w:after="0" w:line="187" w:lineRule="exact"/>
        <w:ind w:firstLine="43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0"/>
          <w:color w:val="231f20"/>
          <w:spacing w:val="-4"/>
          <w:w w:val="88"/>
          <w:noProof w:val="true"/>
        </w:rPr>
        <w:t>Points</w:t>
      </w:r>
    </w:p>
    <w:p w:rsidR="005A76FB" w:rsidRDefault="005A76FB" w:rsidP="005A76FB">
      <w:pPr>
        <w:spacing w:before="0" w:after="0" w:line="240" w:lineRule="exact"/>
        <w:ind w:firstLine="439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6.2005997"/>
          <w:position w:val="3.05963135"/>
          <w:color w:val="231f20"/>
          <w:spacing w:val="-4"/>
          <w:w w:val="8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86"/>
          <w:noProof w:val="true"/>
        </w:rPr>
        <w:t>OL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4.66522217"/>
          <w:color w:val="231f20"/>
          <w:spacing w:val="-3"/>
          <w:w w:val="86"/>
          <w:noProof w:val="true"/>
        </w:rPr>
        <w:t>+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6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2.5713997"/>
          <w:position w:val="0"/>
          <w:color w:val="231f20"/>
          <w:spacing w:val="-3"/>
          <w:w w:val="84"/>
          <w:noProof w:val="true"/>
        </w:rPr>
        <w:t>0.1V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8" w:equalWidth="0">
            <w:col w:w="3151" w:space="0"/>
            <w:col w:w="3566" w:space="0"/>
            <w:col w:w="652" w:space="0"/>
            <w:col w:w="604" w:space="0"/>
            <w:col w:w="529" w:space="0"/>
            <w:col w:w="1599" w:space="0"/>
            <w:col w:w="450" w:space="0"/>
            <w:col w:w="166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tabs>
          <w:tab w:val="left" w:pos="1440"/>
        </w:tabs>
        <w:spacing w:before="0" w:after="0" w:line="364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Note: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1.</w:t>
      </w:r>
      <w:r>
        <w:rPr>
          <w:rFonts w:ascii="Calibri" w:hAnsi="Calibri" w:cs="Calibri"/>
          <w:u w:val="none"/>
          <w:sz w:val="24"/>
          <w:color w:val="000000"/>
          <w:spacing w:val="0"/>
          <w:w w:val="98"/>
          <w:noProof w:val="true"/>
        </w:rPr>
        <w:t>  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2"/>
          <w:w w:val="98"/>
          <w:noProof w:val="true"/>
        </w:rPr>
        <w:t>AC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Inputs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0"/>
          <w:w w:val="98"/>
          <w:noProof w:val="true"/>
        </w:rPr>
        <w:t>during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testing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driven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0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-1"/>
          <w:w w:val="98"/>
          <w:noProof w:val="true"/>
        </w:rPr>
        <w:t>CC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0"/>
          <w:w w:val="98"/>
          <w:noProof w:val="true"/>
        </w:rPr>
        <w:t>-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792"/>
          <w:color w:val="000000"/>
          <w:spacing w:val="0"/>
          <w:w w:val="98"/>
          <w:noProof w:val="true"/>
        </w:rPr>
        <w:t>0.5V</w:t>
      </w:r>
    </w:p>
    <w:p w:rsidR="005A76FB" w:rsidRDefault="005A76FB" w:rsidP="005A76FB">
      <w:pPr>
        <w:spacing w:before="0" w:after="0" w:line="187" w:lineRule="exact"/>
        <w:ind w:left="720" w:firstLine="10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logic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0.45V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logic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Timing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mea-</w:t>
      </w:r>
    </w:p>
    <w:p w:rsidR="005A76FB" w:rsidRDefault="005A76FB" w:rsidP="005A76FB">
      <w:pPr>
        <w:spacing w:before="0" w:after="0" w:line="253" w:lineRule="exact"/>
        <w:ind w:left="720" w:firstLine="1080"/>
        <w:jc w:val="left"/>
        <w:rPr/>
      </w:pP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surements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are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made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0"/>
          <w:w w:val="98"/>
          <w:noProof w:val="true"/>
        </w:rPr>
        <w:t>IH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1"/>
          <w:w w:val="98"/>
          <w:noProof w:val="true"/>
        </w:rPr>
        <w:t>min.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logic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1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and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1.70861816"/>
          <w:color w:val="000000"/>
          <w:spacing w:val="0"/>
          <w:w w:val="98"/>
          <w:noProof w:val="true"/>
        </w:rPr>
        <w:t>V</w:t>
      </w:r>
      <w:r>
        <w:rPr>
          <w:rFonts w:ascii="Helvetica" w:hAnsi="Helvetica" w:cs="Helvetica"/>
          <w:u w:val="none"/>
          <w:sz w:val="12.4799995"/>
          <w:position w:val="0"/>
          <w:color w:val="000000"/>
          <w:spacing w:val="0"/>
          <w:w w:val="98"/>
          <w:noProof w:val="true"/>
        </w:rPr>
        <w:t>IL</w:t>
      </w:r>
    </w:p>
    <w:p w:rsidR="005A76FB" w:rsidRDefault="005A76FB" w:rsidP="005A76FB">
      <w:pPr>
        <w:spacing w:before="0" w:after="0" w:line="187" w:lineRule="exact"/>
        <w:ind w:left="720" w:firstLine="108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8"/>
          <w:noProof w:val="true"/>
        </w:rPr>
        <w:t>max.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8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logic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0.</w:t>
      </w:r>
    </w:p>
    <w:p w:rsidR="005A76FB" w:rsidRDefault="005A76FB" w:rsidP="005A76FB">
      <w:pPr>
        <w:spacing w:before="0" w:after="0" w:line="240" w:lineRule="exact"/>
        <w:ind w:left="720" w:firstLine="108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1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Note: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-1"/>
          <w:w w:val="96"/>
          <w:noProof w:val="true"/>
        </w:rPr>
        <w:t>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1.</w:t>
      </w:r>
      <w:r w:rsidRPr="00B3349A">
        <w:rPr/>
        <w:lastRenderedPageBreak/>
        <w:t/>
      </w:r>
      <w:r>
        <w:rPr>
          <w:rFonts w:ascii="Calibri" w:hAnsi="Calibri" w:cs="Calibri"/>
          <w:u w:val="none"/>
          <w:sz w:val="24"/>
          <w:color w:val="000000"/>
          <w:spacing w:val="0"/>
          <w:w w:val="96"/>
          <w:noProof w:val="true"/>
        </w:rPr>
        <w:t>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For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timing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purposes,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pin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is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no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longer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floating</w:t>
      </w:r>
    </w:p>
    <w:p w:rsidR="005A76FB" w:rsidRDefault="005A76FB" w:rsidP="005A76FB">
      <w:pPr>
        <w:spacing w:before="0" w:after="0" w:line="221" w:lineRule="exact"/>
        <w:ind w:firstLine="108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when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100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mV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change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from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load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voltage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occurs.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</w:t>
      </w:r>
    </w:p>
    <w:p w:rsidR="005A76FB" w:rsidRDefault="005A76FB" w:rsidP="005A76FB">
      <w:pPr>
        <w:spacing w:before="0" w:after="0" w:line="221" w:lineRule="exact"/>
        <w:ind w:firstLine="108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port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pin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begins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to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2"/>
          <w:w w:val="96"/>
          <w:noProof w:val="true"/>
        </w:rPr>
        <w:t>float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when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100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mV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change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5"/>
          <w:w w:val="96"/>
          <w:noProof w:val="true"/>
        </w:rPr>
        <w:t>from</w:t>
      </w:r>
    </w:p>
    <w:p w:rsidR="005A76FB" w:rsidRDefault="005A76FB" w:rsidP="005A76FB">
      <w:pPr>
        <w:spacing w:before="0" w:after="0" w:line="260" w:lineRule="exact"/>
        <w:ind w:firstLine="108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2.09729004"/>
          <w:color w:val="000000"/>
          <w:spacing w:val="0"/>
          <w:w w:val="96"/>
          <w:noProof w:val="true"/>
        </w:rPr>
        <w:t>the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2.09729004"/>
          <w:color w:val="000000"/>
          <w:spacing w:val="0"/>
          <w:w w:val="96"/>
          <w:noProof w:val="true"/>
        </w:rPr>
        <w:t>loaded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2.09729004"/>
          <w:color w:val="000000"/>
          <w:spacing w:val="0"/>
          <w:w w:val="96"/>
          <w:noProof w:val="true"/>
        </w:rPr>
        <w:t>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-1"/>
          <w:w w:val="96"/>
          <w:noProof w:val="true"/>
        </w:rPr>
        <w:t>OH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2.09759521"/>
          <w:color w:val="000000"/>
          <w:spacing w:val="-1"/>
          <w:w w:val="96"/>
          <w:noProof w:val="true"/>
        </w:rPr>
        <w:t>/V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6"/>
          <w:noProof w:val="true"/>
        </w:rPr>
        <w:t>OL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2.09759521"/>
          <w:color w:val="000000"/>
          <w:spacing w:val="-2"/>
          <w:w w:val="96"/>
          <w:noProof w:val="true"/>
        </w:rPr>
        <w:t>level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2.09759521"/>
          <w:color w:val="000000"/>
          <w:spacing w:val="-1"/>
          <w:w w:val="96"/>
          <w:noProof w:val="true"/>
        </w:rPr>
        <w:t>occurs.</w:t>
      </w: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240" w:lineRule="exact"/>
        <w:ind w:firstLine="1080"/>
        <w:rPr/>
      </w:pPr>
    </w:p>
    <w:p w:rsidR="005A76FB" w:rsidRDefault="005A76FB" w:rsidP="005A76FB">
      <w:pPr>
        <w:spacing w:before="0" w:after="0" w:line="363" w:lineRule="exact"/>
        <w:ind w:firstLine="4999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1.1999969"/>
          <w:noProof w:val="true"/>
        </w:rPr>
        <w:t>27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6300" w:space="0"/>
            <w:col w:w="5920" w:space="0"/>
          </w:cols>
          <w:docGrid w:type="lines" w:linePitch="312"/>
        </w:sectPr>
      </w:pPr>
    </w:p>
    <w:bookmarkStart w:id="28" w:name="28"/>
    <w:bookmarkEnd w:id="2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05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90.02pt;width:550pt;height:161.02000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1820"/>
                    <w:tblW w:w="0" w:type="auto"/>
                    <w:tblLayout w:type="fixed"/>
                    <w:tblLook w:val="04A0"/>
                  </w:tblPr>
                  <w:tblGrid>
                    <w:gridCol w:w="1126"/>
                    <w:gridCol w:w="1438"/>
                    <w:gridCol w:w="3108"/>
                    <w:gridCol w:w="1850"/>
                    <w:gridCol w:w="3278"/>
                  </w:tblGrid>
                  <w:tr w:rsidR="00AD10A2" w:rsidTr="00CB73A4">
                    <w:trPr>
                      <w:trHeight w:hRule="exact" w:val="560"/>
                    </w:trPr>
                    <w:tc>
                      <w:tcPr>
                        <w:tcW w:w="11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8" w:lineRule="exact"/>
                          <w:ind w:left="293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Speed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31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(MHz)</w:t>
                        </w:r>
                      </w:p>
                    </w:tc>
                    <w:tc>
                      <w:tcPr>
                        <w:tcW w:w="14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454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Power</w:t>
                        </w:r>
                      </w:p>
                      <w:p w:rsidR="005A76FB" w:rsidRDefault="005A76FB" w:rsidP="005A76FB">
                        <w:pPr>
                          <w:spacing w:before="0" w:after="0" w:line="221" w:lineRule="exact"/>
                          <w:ind w:left="4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Supply</w:t>
                        </w:r>
                      </w:p>
                    </w:tc>
                    <w:tc>
                      <w:tcPr>
                        <w:tcW w:w="31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97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Ordering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Code</w:t>
                        </w:r>
                      </w:p>
                    </w:tc>
                    <w:tc>
                      <w:tcPr>
                        <w:tcW w:w="18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97" w:lineRule="exact"/>
                          <w:ind w:left="409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Package</w:t>
                        </w:r>
                      </w:p>
                    </w:tc>
                    <w:tc>
                      <w:tcPr>
                        <w:tcW w:w="3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497" w:lineRule="exact"/>
                          <w:ind w:left="915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Operation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Range</w:t>
                        </w:r>
                      </w:p>
                    </w:tc>
                  </w:tr>
                  <w:tr w:rsidR="00AD10A2" w:rsidTr="00CB73A4">
                    <w:trPr>
                      <w:trHeight w:hRule="exact" w:val="818"/>
                    </w:trPr>
                    <w:tc>
                      <w:tcPr>
                        <w:tcW w:w="1126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24</w:t>
                        </w:r>
                      </w:p>
                    </w:tc>
                    <w:tc>
                      <w:tcPr>
                        <w:tcW w:w="1438" w:type="dxa"/>
                        <w:tcMar>
                          <w:left w:w="0" w:type="dxa"/>
                          <w:right w:w="0" w:type="dxa"/>
                        </w:tcMar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4.0V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5.5V</w:t>
                        </w:r>
                      </w:p>
                    </w:tc>
                    <w:tc>
                      <w:tcPr>
                        <w:tcW w:w="31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AT89S52-24AC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AT89S52-24JC</w:t>
                        </w:r>
                      </w:p>
                      <w:p w:rsidR="005A76FB" w:rsidRDefault="005A76FB" w:rsidP="005A76FB">
                        <w:pPr>
                          <w:spacing w:before="0" w:after="0" w:line="262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AT89S52-24PC</w:t>
                        </w:r>
                      </w:p>
                    </w:tc>
                    <w:tc>
                      <w:tcPr>
                        <w:tcW w:w="18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44A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44J</w:t>
                        </w:r>
                      </w:p>
                      <w:p w:rsidR="005A76FB" w:rsidRDefault="005A76FB" w:rsidP="005A76FB">
                        <w:pPr>
                          <w:spacing w:before="0" w:after="0" w:line="262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40P6</w:t>
                        </w:r>
                      </w:p>
                    </w:tc>
                    <w:tc>
                      <w:tcPr>
                        <w:tcW w:w="3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11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Commercial</w:t>
                        </w:r>
                      </w:p>
                      <w:p w:rsidR="005A76FB" w:rsidRDefault="005A76FB" w:rsidP="005A76FB">
                        <w:pPr>
                          <w:spacing w:before="0" w:after="0" w:line="275" w:lineRule="exact"/>
                          <w:ind w:left="10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C)</w:t>
                        </w:r>
                      </w:p>
                    </w:tc>
                  </w:tr>
                  <w:tr w:rsidR="00AD10A2" w:rsidTr="00CB73A4">
                    <w:trPr>
                      <w:trHeight w:hRule="exact" w:val="821"/>
                    </w:trPr>
                    <w:tc>
                      <w:tcPr>
                        <w:tcW w:w="1126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5" w:lineRule="exact"/>
                        </w:pPr>
                      </w:p>
                    </w:tc>
                    <w:tc>
                      <w:tcPr>
                        <w:tcW w:w="1438" w:type="dxa"/>
                        <w:tcMar>
                          <w:left w:w="0" w:type="dxa"/>
                          <w:right w:w="0" w:type="dxa"/>
                        </w:tcMar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275" w:lineRule="exact"/>
                        </w:pPr>
                      </w:p>
                    </w:tc>
                    <w:tc>
                      <w:tcPr>
                        <w:tcW w:w="31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AT89S52-24AI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AT89S52-24JI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AT89S52-24PI</w:t>
                        </w:r>
                      </w:p>
                    </w:tc>
                    <w:tc>
                      <w:tcPr>
                        <w:tcW w:w="18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44A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44J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40P6</w:t>
                        </w:r>
                      </w:p>
                    </w:tc>
                    <w:tc>
                      <w:tcPr>
                        <w:tcW w:w="3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39" w:lineRule="exact"/>
                          <w:ind w:left="127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Industrial</w:t>
                        </w:r>
                      </w:p>
                      <w:p w:rsidR="005A76FB" w:rsidRDefault="005A76FB" w:rsidP="005A76FB">
                        <w:pPr>
                          <w:spacing w:before="0" w:after="0" w:line="275" w:lineRule="exact"/>
                          <w:ind w:left="99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(-40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85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C)</w:t>
                        </w:r>
                      </w:p>
                    </w:tc>
                  </w:tr>
                  <w:tr w:rsidR="00AD10A2" w:rsidTr="00CB73A4">
                    <w:trPr>
                      <w:trHeight w:hRule="exact" w:val="821"/>
                    </w:trPr>
                    <w:tc>
                      <w:tcPr>
                        <w:tcW w:w="11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3b3b3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33</w:t>
                        </w:r>
                      </w:p>
                    </w:tc>
                    <w:tc>
                      <w:tcPr>
                        <w:tcW w:w="143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3b3b3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22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4.5V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5.5V</w:t>
                        </w:r>
                      </w:p>
                    </w:tc>
                    <w:tc>
                      <w:tcPr>
                        <w:tcW w:w="310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3b3b3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AT89S52-33AC</w:t>
                        </w:r>
                      </w:p>
                      <w:p w:rsidR="005A76FB" w:rsidRDefault="005A76FB" w:rsidP="005A76FB">
                        <w:pPr>
                          <w:spacing w:before="0" w:after="0" w:line="262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AT89S52-33JC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AT89S52-33PC</w:t>
                        </w:r>
                      </w:p>
                    </w:tc>
                    <w:tc>
                      <w:tcPr>
                        <w:tcW w:w="185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3b3b3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44A</w:t>
                        </w:r>
                      </w:p>
                      <w:p w:rsidR="005A76FB" w:rsidRDefault="005A76FB" w:rsidP="005A76FB">
                        <w:pPr>
                          <w:spacing w:before="0" w:after="0" w:line="262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44J</w:t>
                        </w:r>
                      </w:p>
                      <w:p w:rsidR="005A76FB" w:rsidRDefault="005A76FB" w:rsidP="005A76FB">
                        <w:pPr>
                          <w:spacing w:before="0" w:after="0" w:line="259" w:lineRule="exact"/>
                          <w:ind w:left="40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40P6</w:t>
                        </w:r>
                      </w:p>
                    </w:tc>
                    <w:tc>
                      <w:tcPr>
                        <w:tcW w:w="327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3b3b3"/>
                      </w:tcPr>
                      <w:p w:rsidR="005A76FB" w:rsidRDefault="005A76FB" w:rsidP="005A76FB">
                        <w:pPr>
                          <w:spacing w:before="0" w:after="0" w:line="236" w:lineRule="exact"/>
                          <w:ind w:left="115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Commercial</w:t>
                        </w:r>
                      </w:p>
                      <w:p w:rsidR="005A76FB" w:rsidRDefault="005A76FB" w:rsidP="005A76FB">
                        <w:pPr>
                          <w:spacing w:before="0" w:after="0" w:line="277" w:lineRule="exact"/>
                          <w:ind w:left="10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5"/>
                            <w:w w:val="98"/>
                            <w:noProof w:val="true"/>
                          </w:rPr>
                          <w:t>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to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70</w:t>
                        </w:r>
                        <w:r>
                          <w:rPr>
                            <w:rFonts w:ascii="Symbol" w:hAnsi="Symbol" w:cs="Symbol"/>
                            <w:u w:val="none"/>
                            <w:sz w:val="18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-13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C)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599.06pt;width:550pt;height:77.980041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12001"/>
                    <w:tblW w:w="0" w:type="auto"/>
                    <w:tblLayout w:type="fixed"/>
                    <w:tblLook w:val="04A0"/>
                  </w:tblPr>
                  <w:tblGrid>
                    <w:gridCol w:w="1440"/>
                    <w:gridCol w:w="9360"/>
                  </w:tblGrid>
                  <w:tr w:rsidR="00AD10A2" w:rsidTr="00CB73A4">
                    <w:trPr>
                      <w:trHeight w:hRule="exact" w:val="340"/>
                    </w:trPr>
                    <w:tc>
                      <w:tcPr>
                        <w:tcW w:w="10800" w:type="dxa"/>
                        <w:tcMar>
                          <w:left w:w="0" w:type="dxa"/>
                          <w:right w:w="0" w:type="dxa"/>
                        </w:tcMar>
                        <w:gridSpan w:val="2"/>
                        <w:tcBorders>
                          <w:top w:val="single" w:sz="12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6" w:lineRule="exact"/>
                          <w:ind w:left="481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Package</w:t>
                        </w:r>
                        <w:r>
                          <w:rPr>
                            <w:rFonts w:ascii="Calibri" w:hAnsi="Calibri" w:cs="Calibri"/>
                            <w:b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Type</w:t>
                        </w:r>
                      </w:p>
                    </w:tc>
                  </w:tr>
                  <w:tr w:rsidR="00AD10A2" w:rsidTr="00CB73A4">
                    <w:trPr>
                      <w:trHeight w:hRule="exact" w:val="338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44A</w:t>
                        </w:r>
                      </w:p>
                    </w:tc>
                    <w:tc>
                      <w:tcPr>
                        <w:tcW w:w="93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44-lead,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Thin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Gull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Wing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Quad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Flatpack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(TQFP)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44J</w:t>
                        </w:r>
                      </w:p>
                    </w:tc>
                    <w:tc>
                      <w:tcPr>
                        <w:tcW w:w="93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44-lead,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J-leaded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Chip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Carrier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(PLCC)</w:t>
                        </w:r>
                      </w:p>
                    </w:tc>
                  </w:tr>
                  <w:tr w:rsidR="00AD10A2" w:rsidTr="00CB73A4">
                    <w:trPr>
                      <w:trHeight w:hRule="exact" w:val="341"/>
                    </w:trPr>
                    <w:tc>
                      <w:tcPr>
                        <w:tcW w:w="144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3.0999985"/>
                            <w:noProof w:val="true"/>
                          </w:rPr>
                          <w:t>40P6</w:t>
                        </w:r>
                      </w:p>
                    </w:tc>
                    <w:tc>
                      <w:tcPr>
                        <w:tcW w:w="936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277" w:lineRule="exact"/>
                          <w:ind w:left="1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40-pin,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0.600"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Wide,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Dual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Inline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Package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8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(PDIP)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387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3872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888,3360" o:spt="12" path="m 0,0 l 0,0,6888,0 l 6888,0,6888,3360 l 6888,3360,0,3360 l 0,3360,0,0e x">
            <v:stroke joinstyle="miter"/>
          </v:shapetype>
          <v:shape id="WS_polygon6" type="polygon6" style="position:absolute;left:0;text-align:left;margin-left:279.12pt;margin-top:17.16pt;width:68.88pt;height:33.6pt;z-index:-25163872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2.12pt;margin-top:19.2pt;width:62.76pt;height:29.4pt;z-index:-25163872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2.544pt;margin-top:25.7885pt;width:14.3757pt;height:17.409pt;z-index:-2516387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5,50 l 525,50,50,50 l 50,50,50,1694 l 50,1694,765,1694 l 765,1694,1008,1247 l 1008,1247,525,1247 l 525,1247,525,50e x">
            <v:stroke joinstyle="miter"/>
          </v:shapetype>
          <v:shape id="WS_polygon9" type="polygon9" style="position:absolute;left:0;text-align:left;margin-left:334.03pt;margin-top:25.7885pt;width:10.5784pt;height:17.4429pt;z-index:-25163872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2.442pt;margin-top:43.6644pt;width:58.916pt;height:5.05931pt;z-index:-2516387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2.327pt;margin-top:19.1708pt;width:52.3488pt;height:24.0607pt;z-index:-2516387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822pt;margin-top:25.7885pt;width:17.8315pt;height:17.4429pt;z-index:-2516387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2.329pt;margin-top:25.7885pt;width:11.1262pt;height:17.4769pt;z-index:-2516387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" coordsize="3624,1608" o:spt="12" path="m 0,0 l 0,0,3624,0 l 3624,0,3624,1608 l 3624,1608,0,1608 l 0,1608,0,0e x">
            <v:stroke joinstyle="miter"/>
          </v:shapetype>
          <v:shape id="WS_polygon63" type="polygon63" style="position:absolute;left:0;text-align:left;margin-left:36pt;margin-top:255.96pt;width:36.24pt;height:16.08pt;z-index:-251638668;mso-position-horizontal-relative:page;mso-position-vertical-relative:page" stroked="f">
            <v:fill color="#b3b3b3"/>
          </v:shape>
        </w:pict>
      </w:r>
      <w:r>
        <w:rPr>
          <w:noProof/>
        </w:rPr>
        <w:pict>
          <v:shapetype id="polygon80" coordsize="48,1560" o:spt="12" path="m 24,0 l 24,0,24,1560e">
            <v:stroke joinstyle="miter"/>
          </v:shapetype>
          <v:shape id="WS_polygon80" type="polygon80" style="position:absolute;left:0;text-align:left;margin-left:35.76pt;margin-top:256.2pt;width:0.480003pt;height:15.6pt;z-index:8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1" coordsize="48,1560" o:spt="12" path="m 24,0 l 24,0,24,1560e">
            <v:stroke joinstyle="miter"/>
          </v:shapetype>
          <v:shape id="WS_polygon81" type="polygon81" style="position:absolute;left:0;text-align:left;margin-left:72pt;margin-top:256.2pt;width:0.480003pt;height:15.6pt;z-index:8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2" coordsize="3672,48" o:spt="12" path="m 0,24 l 0,24,3672,24e">
            <v:stroke joinstyle="miter"/>
          </v:shapetype>
          <v:shape id="WS_polygon82" type="polygon82" style="position:absolute;left:0;text-align:left;margin-left:35.76pt;margin-top:255.72pt;width:36.72pt;height:0.480011pt;z-index: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3" coordsize="3672,48" o:spt="12" path="m 0,24 l 0,24,3672,24e">
            <v:stroke joinstyle="miter"/>
          </v:shapetype>
          <v:shape id="WS_polygon83" type="polygon83" style="position:absolute;left:0;text-align:left;margin-left:35.76pt;margin-top:271.8pt;width:36.72pt;height:0.480011pt;z-index:83;mso-position-horizontal-relative:page;mso-position-vertical-relative:page" strokecolor="#000000" strokeweight="0pt">
            <v:fill opacity="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8"/>
          <w:w w:val="93.0999985"/>
          <w:noProof w:val="true"/>
        </w:rPr>
        <w:t>Ordering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Information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69" w:lineRule="exact"/>
        <w:ind w:left="720" w:firstLine="845"/>
        <w:jc w:val="left"/>
        <w:rPr/>
      </w:pPr>
      <w:r>
        <w:rPr>
          <w:rFonts w:ascii="Helvetica" w:hAnsi="Helvetica" w:cs="Helvetica"/>
          <w:u w:val="none"/>
          <w:sz w:val="19.9190006"/>
          <w:position w:val="0"/>
          <w:color w:val="000000"/>
          <w:spacing w:val="0"/>
          <w:w w:val="98"/>
          <w:noProof w:val="true"/>
        </w:rPr>
        <w:t>=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2"/>
          <w:w w:val="98"/>
          <w:noProof w:val="true"/>
        </w:rPr>
        <w:t>Preliminary</w:t>
      </w:r>
      <w:r>
        <w:rPr>
          <w:rFonts w:ascii="Calibri" w:hAnsi="Calibri" w:cs="Calibri"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9.9190006"/>
          <w:position w:val="0"/>
          <w:color w:val="000000"/>
          <w:spacing w:val="-6"/>
          <w:w w:val="98"/>
          <w:noProof w:val="true"/>
        </w:rPr>
        <w:t>Availability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40" w:lineRule="exact"/>
        <w:ind w:left="720" w:firstLine="845"/>
        <w:rPr/>
      </w:pPr>
    </w:p>
    <w:p w:rsidR="005A76FB" w:rsidRDefault="005A76FB" w:rsidP="005A76FB">
      <w:pPr>
        <w:spacing w:before="0" w:after="0" w:line="257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28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430" w:lineRule="exact"/>
        <w:ind w:left="744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29" w:name="29"/>
    <w:bookmarkEnd w:id="2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7" w:lineRule="exact"/>
        <w:rPr/>
      </w:pPr>
    </w:p>
    <w:p w:rsidR="005A76FB" w:rsidRDefault="005A76FB" w:rsidP="005A76FB">
      <w:pPr>
        <w:spacing w:before="0" w:after="0" w:line="258" w:lineRule="exact"/>
        <w:ind w:left="720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35pt;margin-top:89pt;width:550pt;height:640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720" w:tblpY="1800"/>
                    <w:tblW w:w="0" w:type="auto"/>
                    <w:tblLayout w:type="fixed"/>
                    <w:tblLook w:val="04A0"/>
                  </w:tblPr>
                  <w:tblGrid>
                    <w:gridCol w:w="5400"/>
                    <w:gridCol w:w="5400"/>
                  </w:tblGrid>
                  <w:tr w:rsidR="00AD10A2" w:rsidTr="00CB73A4">
                    <w:trPr>
                      <w:trHeight w:hRule="exact" w:val="6290"/>
                    </w:trPr>
                    <w:tc>
                      <w:tcPr>
                        <w:tcW w:w="54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3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3.0999985"/>
                            <w:noProof w:val="true"/>
                          </w:rPr>
                          <w:t>44A,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44-lead,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Thin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(1.0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mm)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Gull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Quad</w:t>
                        </w:r>
                      </w:p>
                      <w:p w:rsidR="005A76FB" w:rsidRDefault="005A76FB" w:rsidP="005A76FB">
                        <w:pPr>
                          <w:spacing w:before="0" w:after="0" w:line="238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Flat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Package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(TQFP)</w:t>
                        </w:r>
                      </w:p>
                      <w:p w:rsidR="005A76FB" w:rsidRDefault="005A76FB" w:rsidP="005A76FB">
                        <w:pPr>
                          <w:spacing w:before="0" w:after="0" w:line="235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Dimensions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Millimeters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(Inches)*</w:t>
                        </w:r>
                      </w:p>
                      <w:p w:rsidR="005A76FB" w:rsidRDefault="005A76FB" w:rsidP="005A76FB">
                        <w:pPr>
                          <w:spacing w:before="0" w:after="0" w:line="894" w:lineRule="exact"/>
                          <w:ind w:left="3355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2.0003996"/>
                            <w:position w:val="3.49992371"/>
                            <w:color w:val="231f20"/>
                            <w:spacing w:val="0"/>
                            <w:w w:val="98"/>
                            <w:noProof w:val="true"/>
                          </w:rPr>
                          <w:t>12.21(0.478)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SQ</w:t>
                        </w:r>
                      </w:p>
                      <w:p w:rsidR="005A76FB" w:rsidRDefault="005A76FB" w:rsidP="005A76FB">
                        <w:pPr>
                          <w:spacing w:before="0" w:after="0" w:line="75" w:lineRule="exact"/>
                          <w:ind w:left="98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2.00047302"/>
                            <w:color w:val="231f20"/>
                            <w:spacing w:val="0"/>
                            <w:w w:val="98"/>
                            <w:noProof w:val="true"/>
                          </w:rPr>
                          <w:t>PIN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2.00047302"/>
                            <w:color w:val="231f20"/>
                            <w:spacing w:val="-1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2.00047302"/>
                            <w:color w:val="231f20"/>
                            <w:spacing w:val="0"/>
                            <w:w w:val="98"/>
                            <w:noProof w:val="true"/>
                          </w:rPr>
                          <w:t>ID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11.75(0.458)</w:t>
                        </w:r>
                      </w:p>
                      <w:p w:rsidR="005A76FB" w:rsidRDefault="005A76FB" w:rsidP="005A76FB">
                        <w:pPr>
                          <w:spacing w:before="0" w:after="0" w:line="575" w:lineRule="exact"/>
                          <w:ind w:left="383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0.45(0.018)</w:t>
                        </w:r>
                      </w:p>
                      <w:p w:rsidR="005A76FB" w:rsidRDefault="005A76FB" w:rsidP="005A76FB">
                        <w:pPr>
                          <w:spacing w:before="0" w:after="0" w:line="150" w:lineRule="exact"/>
                          <w:ind w:left="55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0.80(0.031)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BSC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0.30(0.012)</w:t>
                        </w:r>
                      </w:p>
                      <w:p w:rsidR="005A76FB" w:rsidRDefault="005A76FB" w:rsidP="005A76FB">
                        <w:pPr>
                          <w:spacing w:before="0" w:after="0" w:line="1400" w:lineRule="exact"/>
                          <w:ind w:left="3190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2.0003996"/>
                            <w:position w:val="3.49990845"/>
                            <w:color w:val="231f20"/>
                            <w:spacing w:val="0"/>
                            <w:w w:val="98"/>
                            <w:noProof w:val="true"/>
                          </w:rPr>
                          <w:t>10.10(0.394)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SQ</w:t>
                        </w:r>
                      </w:p>
                      <w:p w:rsidR="005A76FB" w:rsidRDefault="005A76FB" w:rsidP="005A76FB">
                        <w:pPr>
                          <w:spacing w:before="0" w:after="0" w:line="75" w:lineRule="exact"/>
                          <w:ind w:left="31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9.90(0.386)</w:t>
                        </w:r>
                      </w:p>
                      <w:p w:rsidR="005A76FB" w:rsidRDefault="005A76FB" w:rsidP="005A76FB">
                        <w:pPr>
                          <w:spacing w:before="0" w:after="0" w:line="195" w:lineRule="exact"/>
                          <w:ind w:left="41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1.20(0.047)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MAX</w:t>
                        </w:r>
                      </w:p>
                      <w:p w:rsidR="005A76FB" w:rsidRDefault="005A76FB" w:rsidP="005A76FB">
                        <w:pPr>
                          <w:spacing w:before="0" w:after="0" w:line="110" w:lineRule="exact"/>
                          <w:ind w:left="150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-1"/>
                            <w:w w:val="98"/>
                            <w:noProof w:val="true"/>
                          </w:rPr>
                          <w:t>0</w:t>
                        </w:r>
                      </w:p>
                      <w:p w:rsidR="005A76FB" w:rsidRDefault="005A76FB" w:rsidP="005A76FB">
                        <w:pPr>
                          <w:spacing w:before="0" w:after="0" w:line="165" w:lineRule="exact"/>
                          <w:ind w:left="3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0.20(.008)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1.00024414"/>
                            <w:color w:val="231f20"/>
                            <w:spacing w:val="-1"/>
                            <w:w w:val="98"/>
                            <w:noProof w:val="true"/>
                          </w:rPr>
                          <w:t>7</w:t>
                        </w:r>
                      </w:p>
                      <w:p w:rsidR="005A76FB" w:rsidRDefault="005A76FB" w:rsidP="005A76FB">
                        <w:pPr>
                          <w:spacing w:before="0" w:after="0" w:line="145" w:lineRule="exact"/>
                          <w:ind w:left="39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0.09(.003)</w:t>
                        </w:r>
                      </w:p>
                      <w:p w:rsidR="005A76FB" w:rsidRDefault="005A76FB" w:rsidP="005A76FB">
                        <w:pPr>
                          <w:spacing w:before="0" w:after="0" w:line="425" w:lineRule="exact"/>
                          <w:ind w:left="2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0.75(0.030)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0.15(0.006)</w:t>
                        </w:r>
                      </w:p>
                      <w:p w:rsidR="005A76FB" w:rsidRDefault="005A76FB" w:rsidP="005A76FB">
                        <w:pPr>
                          <w:spacing w:before="0" w:after="0" w:line="145" w:lineRule="exact"/>
                          <w:ind w:left="224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0.45(0.018)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003996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003996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0.05(0.002)</w:t>
                        </w:r>
                      </w:p>
                      <w:p w:rsidR="005A76FB" w:rsidRDefault="005A76FB" w:rsidP="005A76FB">
                        <w:pPr>
                          <w:spacing w:before="0" w:after="0" w:line="900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*Controlling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dimension: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millimeters</w:t>
                        </w:r>
                      </w:p>
                    </w:tc>
                    <w:tc>
                      <w:tcPr>
                        <w:tcW w:w="54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53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44J,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44-lead,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J-leaded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Chip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Carrier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(PLCC)</w:t>
                        </w:r>
                      </w:p>
                      <w:p w:rsidR="005A76FB" w:rsidRDefault="005A76FB" w:rsidP="005A76FB">
                        <w:pPr>
                          <w:spacing w:before="0" w:after="0" w:line="238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Dimensions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Inches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(Millimeters)</w:t>
                        </w:r>
                      </w:p>
                      <w:p w:rsidR="005A76FB" w:rsidRDefault="005A76FB" w:rsidP="005A76FB">
                        <w:pPr>
                          <w:spacing w:before="0" w:after="0" w:line="879" w:lineRule="exact"/>
                          <w:ind w:left="97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65576172"/>
                            <w:color w:val="231f20"/>
                            <w:spacing w:val="0"/>
                            <w:w w:val="98"/>
                            <w:noProof w:val="true"/>
                          </w:rPr>
                          <w:t>.045(1.14)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65576172"/>
                            <w:color w:val="231f20"/>
                            <w:spacing w:val="0"/>
                            <w:w w:val="98"/>
                            <w:noProof w:val="true"/>
                          </w:rPr>
                          <w:t>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65576172"/>
                            <w:color w:val="231f20"/>
                            <w:spacing w:val="-1"/>
                            <w:w w:val="98"/>
                            <w:noProof w:val="true"/>
                          </w:rPr>
                          <w:t>45°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6918335"/>
                            <w:color w:val="231f20"/>
                            <w:spacing w:val="0"/>
                            <w:w w:val="98"/>
                            <w:noProof w:val="true"/>
                          </w:rPr>
                          <w:t>PIN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6918335"/>
                            <w:color w:val="231f20"/>
                            <w:spacing w:val="0"/>
                            <w:w w:val="98"/>
                            <w:noProof w:val="true"/>
                          </w:rPr>
                          <w:t>NO.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6918335"/>
                            <w:color w:val="231f20"/>
                            <w:spacing w:val="-1"/>
                            <w:w w:val="98"/>
                            <w:noProof w:val="true"/>
                          </w:rPr>
                          <w:t>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.045(1.14)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-1"/>
                            <w:w w:val="98"/>
                            <w:noProof w:val="true"/>
                          </w:rPr>
                          <w:t>30°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-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-1"/>
                            <w:w w:val="98"/>
                            <w:noProof w:val="true"/>
                          </w:rPr>
                          <w:t>45°</w:t>
                        </w:r>
                      </w:p>
                      <w:p w:rsidR="005A76FB" w:rsidRDefault="005A76FB" w:rsidP="005A76FB">
                        <w:pPr>
                          <w:spacing w:before="0" w:after="0" w:line="59" w:lineRule="exact"/>
                          <w:ind w:left="437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.012(.305)</w:t>
                        </w:r>
                      </w:p>
                      <w:p w:rsidR="005A76FB" w:rsidRDefault="005A76FB" w:rsidP="005A76FB">
                        <w:pPr>
                          <w:spacing w:before="0" w:after="0" w:line="163" w:lineRule="exact"/>
                          <w:ind w:left="206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2.48425293"/>
                            <w:color w:val="231f20"/>
                            <w:spacing w:val="0"/>
                            <w:w w:val="98"/>
                            <w:noProof w:val="true"/>
                          </w:rPr>
                          <w:t>IDENTIFY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.008(.203)</w:t>
                        </w:r>
                      </w:p>
                      <w:p w:rsidR="005A76FB" w:rsidRDefault="005A76FB" w:rsidP="005A76FB">
                        <w:pPr>
                          <w:spacing w:before="0" w:after="0" w:line="434" w:lineRule="exact"/>
                          <w:ind w:left="265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.656(16.7)</w:t>
                        </w:r>
                        <w:r>
                          <w:rPr>
                            <w:rFonts w:ascii="Calibri" w:hAnsi="Calibri" w:cs="Calibri"/>
                            <w:u w:val="singl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single"/>
                            <w:sz w:val="12.0243998"/>
                            <w:position w:val="1.04406738"/>
                            <w:color w:val="231f20"/>
                            <w:spacing w:val="0"/>
                            <w:w w:val="98"/>
                            <w:noProof w:val="true"/>
                          </w:rPr>
                          <w:t>.630(16.0)</w:t>
                        </w:r>
                      </w:p>
                      <w:p w:rsidR="005A76FB" w:rsidRDefault="005A76FB" w:rsidP="005A76FB">
                        <w:pPr>
                          <w:spacing w:before="0" w:after="0" w:line="83" w:lineRule="exact"/>
                          <w:ind w:left="320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SQ</w:t>
                        </w:r>
                      </w:p>
                      <w:p w:rsidR="005A76FB" w:rsidRDefault="005A76FB" w:rsidP="005A76FB">
                        <w:pPr>
                          <w:spacing w:before="0" w:after="0" w:line="82" w:lineRule="exact"/>
                          <w:ind w:left="265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.650(16.5)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1.04405212"/>
                            <w:color w:val="231f20"/>
                            <w:spacing w:val="0"/>
                            <w:w w:val="98"/>
                            <w:noProof w:val="true"/>
                          </w:rPr>
                          <w:t>.590(15.0)</w:t>
                        </w:r>
                      </w:p>
                      <w:p w:rsidR="005A76FB" w:rsidRDefault="005A76FB" w:rsidP="005A76FB">
                        <w:pPr>
                          <w:spacing w:before="0" w:after="0" w:line="162" w:lineRule="exact"/>
                          <w:ind w:left="389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2.0243998"/>
                            <w:position w:val="1.25895691"/>
                            <w:color w:val="231f20"/>
                            <w:spacing w:val="0"/>
                            <w:w w:val="98"/>
                            <w:noProof w:val="true"/>
                          </w:rPr>
                          <w:t>.032(.813)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.021(.533)</w:t>
                        </w:r>
                      </w:p>
                      <w:p w:rsidR="005A76FB" w:rsidRDefault="005A76FB" w:rsidP="005A76FB">
                        <w:pPr>
                          <w:spacing w:before="0" w:after="0" w:line="104" w:lineRule="exact"/>
                          <w:ind w:left="38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87246704"/>
                            <w:color w:val="231f20"/>
                            <w:spacing w:val="0"/>
                            <w:w w:val="98"/>
                            <w:noProof w:val="true"/>
                          </w:rPr>
                          <w:t>.026(.660)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.695(17.7)</w:t>
                        </w:r>
                      </w:p>
                      <w:p w:rsidR="005A76FB" w:rsidRDefault="005A76FB" w:rsidP="005A76FB">
                        <w:pPr>
                          <w:spacing w:before="0" w:after="0" w:line="60" w:lineRule="exact"/>
                          <w:ind w:left="346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-1.29656982"/>
                            <w:color w:val="231f20"/>
                            <w:spacing w:val="0"/>
                            <w:w w:val="98"/>
                            <w:noProof w:val="true"/>
                          </w:rPr>
                          <w:t>SQ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.013(.330)</w:t>
                        </w:r>
                      </w:p>
                      <w:p w:rsidR="005A76FB" w:rsidRDefault="005A76FB" w:rsidP="005A76FB">
                        <w:pPr>
                          <w:spacing w:before="0" w:after="0" w:line="104" w:lineRule="exact"/>
                          <w:ind w:left="291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.685(17.4)</w:t>
                        </w:r>
                      </w:p>
                      <w:p w:rsidR="005A76FB" w:rsidRDefault="005A76FB" w:rsidP="005A76FB">
                        <w:pPr>
                          <w:spacing w:before="0" w:after="0" w:line="399" w:lineRule="exact"/>
                          <w:ind w:left="43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.050(1.27)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TYP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.043(1.09)</w:t>
                        </w:r>
                      </w:p>
                      <w:p w:rsidR="005A76FB" w:rsidRDefault="005A76FB" w:rsidP="005A76FB">
                        <w:pPr>
                          <w:spacing w:before="0" w:after="0" w:line="144" w:lineRule="exact"/>
                          <w:ind w:left="243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.500(12.7)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REF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SQ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.020(.508)</w:t>
                        </w:r>
                      </w:p>
                      <w:p w:rsidR="005A76FB" w:rsidRDefault="005A76FB" w:rsidP="005A76FB">
                        <w:pPr>
                          <w:spacing w:before="0" w:after="0" w:line="135" w:lineRule="exact"/>
                          <w:ind w:left="43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.120(3.05)</w:t>
                        </w:r>
                      </w:p>
                      <w:p w:rsidR="005A76FB" w:rsidRDefault="005A76FB" w:rsidP="005A76FB">
                        <w:pPr>
                          <w:spacing w:before="0" w:after="0" w:line="164" w:lineRule="exact"/>
                          <w:ind w:left="4352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.090(2.29)</w:t>
                        </w:r>
                      </w:p>
                      <w:p w:rsidR="005A76FB" w:rsidRDefault="005A76FB" w:rsidP="005A76FB">
                        <w:pPr>
                          <w:spacing w:before="0" w:after="0" w:line="145" w:lineRule="exact"/>
                          <w:ind w:left="4220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.180(4.57)</w:t>
                        </w:r>
                      </w:p>
                      <w:p w:rsidR="005A76FB" w:rsidRDefault="005A76FB" w:rsidP="005A76FB">
                        <w:pPr>
                          <w:spacing w:before="0" w:after="0" w:line="164" w:lineRule="exact"/>
                          <w:ind w:left="422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.165(4.19)</w:t>
                        </w:r>
                      </w:p>
                      <w:p w:rsidR="005A76FB" w:rsidRDefault="005A76FB" w:rsidP="005A76FB">
                        <w:pPr>
                          <w:spacing w:before="0" w:after="0" w:line="745" w:lineRule="exact"/>
                          <w:ind w:left="286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.022(.559)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-1"/>
                            <w:w w:val="98"/>
                            <w:noProof w:val="true"/>
                          </w:rPr>
                          <w:t>45°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MAX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2.0243998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2.0243998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(3X)</w:t>
                        </w:r>
                      </w:p>
                    </w:tc>
                  </w:tr>
                  <w:tr w:rsidR="00AD10A2" w:rsidTr="00CB73A4">
                    <w:trPr>
                      <w:trHeight w:hRule="exact" w:val="6310"/>
                    </w:trPr>
                    <w:tc>
                      <w:tcPr>
                        <w:tcW w:w="54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65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b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3.0999985"/>
                            <w:noProof w:val="true"/>
                          </w:rPr>
                          <w:t>40P6,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40-pin,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0.600"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Wide,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Plastic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Dual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Inline</w:t>
                        </w:r>
                      </w:p>
                      <w:p w:rsidR="005A76FB" w:rsidRDefault="005A76FB" w:rsidP="005A76FB">
                        <w:pPr>
                          <w:spacing w:before="0" w:after="0" w:line="235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Package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(PDIP)</w:t>
                        </w:r>
                      </w:p>
                      <w:p w:rsidR="005A76FB" w:rsidRDefault="005A76FB" w:rsidP="005A76FB">
                        <w:pPr>
                          <w:spacing w:before="0" w:after="0" w:line="235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Dimensions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6"/>
                            <w:w w:val="98"/>
                            <w:noProof w:val="true"/>
                          </w:rPr>
                          <w:t>in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Inches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2"/>
                            <w:w w:val="98"/>
                            <w:noProof w:val="true"/>
                          </w:rPr>
                          <w:t>and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9190006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9.9190006"/>
                            <w:position w:val="0"/>
                            <w:color w:val="000000"/>
                            <w:spacing w:val="-1"/>
                            <w:w w:val="98"/>
                            <w:noProof w:val="true"/>
                          </w:rPr>
                          <w:t>(Millimeters)</w:t>
                        </w:r>
                      </w:p>
                      <w:p w:rsidR="005A76FB" w:rsidRDefault="005A76FB" w:rsidP="005A76FB">
                        <w:pPr>
                          <w:spacing w:before="0" w:after="0" w:line="200" w:lineRule="exact"/>
                          <w:ind w:left="360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JEDEC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STANDARD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MS-011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5.8389997"/>
                            <w:color w:val="000000"/>
                            <w:spacing w:val="0"/>
                            <w:w w:val="98"/>
                            <w:noProof w:val="true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5.8389997"/>
                            <w:position w:val="0"/>
                            <w:color w:val="000000"/>
                            <w:spacing w:val="0"/>
                            <w:w w:val="98"/>
                            <w:noProof w:val="true"/>
                          </w:rPr>
                          <w:t>AC</w:t>
                        </w:r>
                      </w:p>
                      <w:p w:rsidR="005A76FB" w:rsidRDefault="005A76FB" w:rsidP="005A76FB">
                        <w:pPr>
                          <w:spacing w:before="0" w:after="0" w:line="694" w:lineRule="exact"/>
                          <w:ind w:left="242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2.07(52.6)</w:t>
                        </w:r>
                      </w:p>
                      <w:p w:rsidR="005A76FB" w:rsidRDefault="005A76FB" w:rsidP="005A76FB">
                        <w:pPr>
                          <w:spacing w:before="0" w:after="0" w:line="153" w:lineRule="exact"/>
                          <w:ind w:left="242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2.04(51.8)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0.4258003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0.4258003"/>
                            <w:position w:val="0"/>
                            <w:color w:val="231f20"/>
                            <w:spacing w:val="-1"/>
                            <w:w w:val="98"/>
                            <w:noProof w:val="true"/>
                          </w:rPr>
                          <w:t>PIN</w:t>
                        </w:r>
                      </w:p>
                      <w:p w:rsidR="005A76FB" w:rsidRDefault="005A76FB" w:rsidP="005A76FB">
                        <w:pPr>
                          <w:spacing w:before="0" w:after="0" w:line="119" w:lineRule="exact"/>
                          <w:ind w:left="3555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0.4258003"/>
                            <w:position w:val="0"/>
                            <w:color w:val="231f20"/>
                            <w:spacing w:val="0"/>
                            <w:w w:val="98"/>
                            <w:noProof w:val="true"/>
                          </w:rPr>
                          <w:t>1</w:t>
                        </w:r>
                      </w:p>
                      <w:p w:rsidR="005A76FB" w:rsidRDefault="005A76FB" w:rsidP="005A76FB">
                        <w:pPr>
                          <w:spacing w:before="0" w:after="0" w:line="479" w:lineRule="exact"/>
                          <w:ind w:left="3896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.566(14.4)</w:t>
                        </w:r>
                      </w:p>
                      <w:p w:rsidR="005A76FB" w:rsidRDefault="005A76FB" w:rsidP="005A76FB">
                        <w:pPr>
                          <w:spacing w:before="0" w:after="0" w:line="154" w:lineRule="exact"/>
                          <w:ind w:left="3891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.530(13.5)</w:t>
                        </w:r>
                      </w:p>
                      <w:p w:rsidR="005A76FB" w:rsidRDefault="005A76FB" w:rsidP="005A76FB">
                        <w:pPr>
                          <w:spacing w:before="0" w:after="0" w:line="530" w:lineRule="exact"/>
                          <w:ind w:left="402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.090(2.29)</w:t>
                        </w:r>
                      </w:p>
                      <w:p w:rsidR="005A76FB" w:rsidRDefault="005A76FB" w:rsidP="005A76FB">
                        <w:pPr>
                          <w:spacing w:before="0" w:after="0" w:line="142" w:lineRule="exact"/>
                          <w:ind w:left="2204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1.900(48.26)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-3"/>
                            <w:w w:val="98"/>
                            <w:noProof w:val="true"/>
                          </w:rPr>
                          <w:t>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REF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MAX</w:t>
                        </w:r>
                      </w:p>
                      <w:p w:rsidR="005A76FB" w:rsidRDefault="005A76FB" w:rsidP="005A76FB">
                        <w:pPr>
                          <w:spacing w:before="0" w:after="0" w:line="195" w:lineRule="exact"/>
                          <w:ind w:left="1133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2.36096191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.220(5.59)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.005(.127)</w:t>
                        </w:r>
                      </w:p>
                      <w:p w:rsidR="005A76FB" w:rsidRDefault="005A76FB" w:rsidP="005A76FB">
                        <w:pPr>
                          <w:spacing w:before="0" w:after="0" w:line="138" w:lineRule="exact"/>
                          <w:ind w:left="127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2.36096191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MAX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MIN</w:t>
                        </w:r>
                      </w:p>
                      <w:p w:rsidR="005A76FB" w:rsidRDefault="005A76FB" w:rsidP="005A76FB">
                        <w:pPr>
                          <w:spacing w:before="0" w:after="0" w:line="296" w:lineRule="exact"/>
                          <w:ind w:left="8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SEATING</w:t>
                        </w:r>
                      </w:p>
                      <w:p w:rsidR="005A76FB" w:rsidRDefault="005A76FB" w:rsidP="005A76FB">
                        <w:pPr>
                          <w:spacing w:before="0" w:after="0" w:line="230" w:lineRule="exact"/>
                          <w:ind w:left="94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4.57904053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PLANE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.065(1.65)</w:t>
                        </w:r>
                      </w:p>
                      <w:p w:rsidR="005A76FB" w:rsidRDefault="005A76FB" w:rsidP="005A76FB">
                        <w:pPr>
                          <w:spacing w:before="0" w:after="0" w:line="153" w:lineRule="exact"/>
                          <w:ind w:left="1199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2.36077881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.161(4.09)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.015(.381)</w:t>
                        </w:r>
                      </w:p>
                      <w:p w:rsidR="005A76FB" w:rsidRDefault="005A76FB" w:rsidP="005A76FB">
                        <w:pPr>
                          <w:spacing w:before="0" w:after="0" w:line="176" w:lineRule="exact"/>
                          <w:ind w:left="1199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4.06018066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.125(3.18)</w:t>
                        </w:r>
                        <w:r>
                          <w:rPr>
                            <w:rFonts w:ascii="Calibri" w:hAnsi="Calibri" w:cs="Calibri"/>
                            <w:u w:val="singl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.022(.559)</w:t>
                        </w:r>
                      </w:p>
                      <w:p w:rsidR="005A76FB" w:rsidRDefault="005A76FB" w:rsidP="005A76FB">
                        <w:pPr>
                          <w:spacing w:before="0" w:after="0" w:line="152" w:lineRule="exact"/>
                          <w:ind w:left="2700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2.9085083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.065(1.65)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.014(.356)</w:t>
                        </w:r>
                      </w:p>
                      <w:p w:rsidR="005A76FB" w:rsidRDefault="005A76FB" w:rsidP="005A76FB">
                        <w:pPr>
                          <w:spacing w:before="0" w:after="0" w:line="96" w:lineRule="exact"/>
                          <w:ind w:left="1373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.110(2.79)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.041(1.04)</w:t>
                        </w:r>
                      </w:p>
                      <w:p w:rsidR="005A76FB" w:rsidRDefault="005A76FB" w:rsidP="005A76FB">
                        <w:pPr>
                          <w:spacing w:before="0" w:after="0" w:line="233" w:lineRule="exact"/>
                          <w:ind w:left="1377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3.97412109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.090(2.29)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.630(16.0)</w:t>
                        </w:r>
                      </w:p>
                      <w:p w:rsidR="005A76FB" w:rsidRDefault="005A76FB" w:rsidP="005A76FB">
                        <w:pPr>
                          <w:spacing w:before="0" w:after="0" w:line="153" w:lineRule="exact"/>
                          <w:ind w:left="2415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.590(15.0)</w:t>
                        </w:r>
                      </w:p>
                      <w:p w:rsidR="005A76FB" w:rsidRDefault="005A76FB" w:rsidP="005A76FB">
                        <w:pPr>
                          <w:spacing w:before="0" w:after="0" w:line="237" w:lineRule="exact"/>
                          <w:ind w:left="3347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1.87207031"/>
                            <w:color w:val="231f20"/>
                            <w:spacing w:val="-1"/>
                            <w:w w:val="98.0016327"/>
                            <w:noProof w:val="true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REF</w:t>
                        </w:r>
                      </w:p>
                      <w:p w:rsidR="005A76FB" w:rsidRDefault="005A76FB" w:rsidP="005A76FB">
                        <w:pPr>
                          <w:spacing w:before="0" w:after="0" w:line="89" w:lineRule="exact"/>
                          <w:ind w:left="1356"/>
                          <w:rPr/>
                        </w:pPr>
                        <w:r>
                          <w:rPr>
                            <w:rFonts w:ascii="Helvetica" w:hAnsi="Helvetica" w:cs="Helvetica"/>
                            <w:u w:val="single"/>
                            <w:sz w:val="11.9809999"/>
                            <w:position w:val="-2.70684814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.012(.305)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1.9809999"/>
                            <w:color w:val="000000"/>
                            <w:spacing w:val="0"/>
                            <w:w w:val="98"/>
                            <w:noProof w:val="true"/>
                          </w:rPr>
                          <w:t>                                                                      </w:t>
                        </w: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-1"/>
                            <w:w w:val="98.0016327"/>
                            <w:noProof w:val="true"/>
                          </w:rPr>
                          <w:t>15</w:t>
                        </w:r>
                      </w:p>
                      <w:p w:rsidR="005A76FB" w:rsidRDefault="005A76FB" w:rsidP="005A76FB">
                        <w:pPr>
                          <w:spacing w:before="0" w:after="0" w:line="208" w:lineRule="exact"/>
                          <w:ind w:left="1356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.008(.203)</w:t>
                        </w:r>
                      </w:p>
                      <w:p w:rsidR="005A76FB" w:rsidRDefault="005A76FB" w:rsidP="005A76FB">
                        <w:pPr>
                          <w:spacing w:before="0" w:after="0" w:line="109" w:lineRule="exact"/>
                          <w:ind w:left="24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.690(17.5)</w:t>
                        </w:r>
                      </w:p>
                      <w:p w:rsidR="005A76FB" w:rsidRDefault="005A76FB" w:rsidP="005A76FB">
                        <w:pPr>
                          <w:spacing w:before="0" w:after="0" w:line="153" w:lineRule="exact"/>
                          <w:ind w:left="2428"/>
                          <w:rPr/>
                        </w:pPr>
                        <w:r>
                          <w:rPr>
                            <w:rFonts w:ascii="Helvetica" w:hAnsi="Helvetica" w:cs="Helvetica"/>
                            <w:u w:val="none"/>
                            <w:sz w:val="11.9809999"/>
                            <w:position w:val="0"/>
                            <w:color w:val="231f20"/>
                            <w:spacing w:val="0"/>
                            <w:w w:val="98.0016327"/>
                            <w:noProof w:val="true"/>
                          </w:rPr>
                          <w:t>.610(15.5)</w:t>
                        </w:r>
                      </w:p>
                    </w:tc>
                    <w:tc>
                      <w:tcPr>
                        <w:tcW w:w="5400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line="153" w:lineRule="exact"/>
                        </w:pP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348,696" o:spt="12" path="m 174,0 l 174,0,174,696e">
            <v:stroke joinstyle="miter"/>
          </v:shapetype>
          <v:shape id="WS_polygon1" type="polygon1" style="position:absolute;left:0;text-align:left;margin-left:354.12pt;margin-top:30.36pt;width:3.48001pt;height:6.96pt;z-index:1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2" coordsize="21948,696" o:spt="12" path="m 0,0 l 0,0,21948,0 l 21948,0,21948,696 l 21948,696,0,696 l 0,696,0,0e x">
            <v:stroke joinstyle="miter"/>
          </v:shapetype>
          <v:shape id="WS_polygon2" type="polygon2" style="position:absolute;left:0;text-align:left;margin-left:357.6pt;margin-top:30.36pt;width:219.48pt;height:6.96pt;z-index:-25163798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" coordsize="348,696" o:spt="12" path="m 174,0 l 174,0,174,696e">
            <v:stroke joinstyle="miter"/>
          </v:shapetype>
          <v:shape id="WS_polygon3" type="polygon3" style="position:absolute;left:0;text-align:left;margin-left:243.24pt;margin-top:739.92pt;width:3.48pt;height:6.96002pt;z-index:3;mso-position-horizontal-relative:page;mso-position-vertical-relative:page" strokecolor="#000000" strokeweight="3pt">
            <v:fill opacity="0"/>
          </v:shape>
        </w:pict>
      </w:r>
      <w:r>
        <w:rPr>
          <w:noProof/>
        </w:rPr>
        <w:pict>
          <v:shapetype id="polygon4" coordsize="33072,696" o:spt="12" path="m 0,0 l 0,0,33072,0 l 33072,0,33072,696 l 33072,696,0,696 l 0,696,0,0e x">
            <v:stroke joinstyle="miter"/>
          </v:shapetype>
          <v:shape id="WS_polygon4" type="polygon4" style="position:absolute;left:0;text-align:left;margin-left:246.72pt;margin-top:739.92pt;width:330.72pt;height:6.96002pt;z-index:-2516379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6732,3360" o:spt="12" path="m 0,0 l 0,0,6732,0 l 6732,0,6732,3360 l 6732,3360,0,3360 l 0,3360,0,0e x">
            <v:stroke joinstyle="miter"/>
          </v:shapetype>
          <v:shape id="WS_polygon6" type="polygon6" style="position:absolute;left:0;text-align:left;margin-left:279.12pt;margin-top:17.16pt;width:67.32pt;height:33.6pt;z-index:-25163797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" coordsize="6276,2940" o:spt="12" path="m 0,0 l 0,0,6276,0 l 6276,0,6276,2940 l 6276,2940,0,2940 l 0,2940,0,0e x">
            <v:stroke joinstyle="miter"/>
          </v:shapetype>
          <v:shape id="WS_polygon7" type="polygon7" style="position:absolute;left:0;text-align:left;margin-left:281.4pt;margin-top:19.2pt;width:62.76pt;height:29.4pt;z-index:-25163797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1438,1741" o:spt="12" path="m 950,50 l 950,50,50,1691 l 50,1691,762,1691 l 762,1691,762,1510 l 762,1510,628,1510 l 628,1510,926,971 l 926,971,926,1691 l 926,1691,1388,1691 l 1388,1691,1388,50 l 1388,50,950,50e x">
            <v:stroke joinstyle="miter"/>
          </v:shapetype>
          <v:shape id="WS_polygon8" type="polygon8" style="position:absolute;left:0;text-align:left;margin-left:281.805pt;margin-top:25.7885pt;width:14.3757pt;height:17.409pt;z-index:-25163797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058,1744" o:spt="12" path="m 526,50 l 526,50,50,50 l 50,50,50,1694 l 50,1694,765,1694 l 765,1694,1008,1247 l 1008,1247,526,1247 l 526,1247,526,50e x">
            <v:stroke joinstyle="miter"/>
          </v:shapetype>
          <v:shape id="WS_polygon9" type="polygon9" style="position:absolute;left:0;text-align:left;margin-left:333.29pt;margin-top:25.7885pt;width:10.5794pt;height:17.4429pt;z-index:-25163797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5892,506" o:spt="12" path="m 50,50 l 50,50,50,456 l 50,456,5616,456 l 5616,456,5842,50 l 5842,50,50,50e x">
            <v:stroke joinstyle="miter"/>
          </v:shapetype>
          <v:shape id="WS_polygon10" type="polygon10" style="position:absolute;left:0;text-align:left;margin-left:281.703pt;margin-top:43.6644pt;width:58.916pt;height:5.05931pt;z-index:-25163797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" coordsize="5235,2406" o:spt="12" path="m 584,2356 l 584,2356,584,551 l 584,551,50,551 l 50,551,351,50 l 351,50,5185,50 l 5185,50,5185,551 l 5185,551,1049,551 l 1049,551,1049,2356 l 1049,2356,584,2356e x">
            <v:stroke joinstyle="miter"/>
          </v:shapetype>
          <v:shape id="WS_polygon11" type="polygon11" style="position:absolute;left:0;text-align:left;margin-left:291.588pt;margin-top:19.1708pt;width:52.3488pt;height:24.0607pt;z-index:-25163797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" coordsize="1783,1744" o:spt="12" path="m 50,1694 l 50,1694,50,50 l 50,50,1394,50 c 1394,50,1423,50,1451,52,1478,55,1504,61,1530,68,1554,77,1577,88,1599,101,1620,115,1639,131,1657,149,1673,168,1688,189,1701,212,1711,236,1720,262,1727,289,1731,318,1733,349,1733,381  l 1733,381,1733,1694 l 1733,1694,1285,1694 l 1285,1694,1285,371 c 1285,371,1283,350,1279,332,1274,315,1267,301,1259,288,1250,277,1240,267,1230,258,1219,251,1207,245,1196,240,1184,237,1173,233,1162,231,1151,230,1142,228,1133,228,1125,227,1119,227,1114,227  l 1114,227,1114,1694 l 1114,1694,669,1694 l 669,1694,669,227 l 669,227,505,227 l 505,227,505,1694 l 505,1694,50,1694e x">
            <v:stroke joinstyle="miter"/>
          </v:shapetype>
          <v:shape id="WS_polygon12" type="polygon12" style="position:absolute;left:0;text-align:left;margin-left:303.083pt;margin-top:25.7885pt;width:17.8315pt;height:17.4429pt;z-index:-25163797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113,1748" o:spt="12" path="m 1063,50 l 1063,50,50,50 l 50,50,50,1698 l 50,1698,1063,1698 l 1063,1698,1063,1237 l 1063,1237,378,1237 l 378,1237,378,1094 l 378,1094,1063,1094 l 1063,1094,1063,650 l 1063,650,378,650 l 378,650,378,504 l 378,504,1063,504 l 1063,504,1063,50e x">
            <v:stroke joinstyle="miter"/>
          </v:shapetype>
          <v:shape id="WS_polygon13" type="polygon13" style="position:absolute;left:0;text-align:left;margin-left:321.59pt;margin-top:25.7885pt;width:11.1262pt;height:17.4769pt;z-index:-251637969;mso-position-horizontal-relative:page;mso-position-vertical-relative:page" stroked="f">
            <v:fill color="#000000"/>
          </v:shape>
        </w:pic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Packaging</w:t>
      </w:r>
      <w:r>
        <w:rPr>
          <w:rFonts w:ascii="Calibri" w:hAnsi="Calibri" w:cs="Calibri"/>
          <w:b/>
          <w:u w:val="none"/>
          <w:sz w:val="27.839000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27.8390007"/>
          <w:position w:val="0"/>
          <w:color w:val="000000"/>
          <w:spacing w:val="-1"/>
          <w:w w:val="93.0999985"/>
          <w:noProof w:val="true"/>
        </w:rPr>
        <w:t>Information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346" w:lineRule="exact"/>
        <w:ind w:left="744" w:firstLine="0"/>
        <w:jc w:val="left"/>
        <w:rPr/>
      </w:pPr>
      <w:r>
        <w:rPr>
          <w:rFonts w:ascii="Helvetica" w:hAnsi="Helvetica" w:cs="Helvetica"/>
          <w:b/>
          <w:u w:val="none"/>
          <w:sz w:val="19.9190006"/>
          <w:position w:val="0"/>
          <w:color w:val="000000"/>
          <w:spacing w:val="-6"/>
          <w:w w:val="93.0999985"/>
          <w:noProof w:val="true"/>
        </w:rPr>
        <w:t>29</w:t>
      </w:r>
    </w:p>
    <w:p w:rsidR="005A76FB" w:rsidRDefault="005A76FB" w:rsidP="005A76FB">
      <w:pPr>
        <w:spacing w:before="0" w:after="0" w:line="240" w:lineRule="exact"/>
        <w:ind w:left="74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240" w:lineRule="exact"/>
        <w:ind w:left="744" w:firstLine="0"/>
        <w:rPr/>
      </w:pPr>
    </w:p>
    <w:p w:rsidR="005A76FB" w:rsidRDefault="005A76FB" w:rsidP="005A76FB">
      <w:pPr>
        <w:spacing w:before="0" w:after="0" w:line="3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b/>
          <w:u w:val="none"/>
          <w:sz w:val="36"/>
          <w:position w:val="0"/>
          <w:color w:val="000000"/>
          <w:spacing w:val="0"/>
          <w:w w:val="91.1999969"/>
          <w:noProof w:val="true"/>
        </w:rPr>
        <w:t>AT89S52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1"/>
          <w:pgMar w:top="0" w:right="0" w:bottom="0" w:left="0" w:header="0" w:footer="0" w:gutter="0"/>
          <w:cols w:num="2" w:equalWidth="0">
            <w:col w:w="3197" w:space="0"/>
            <w:col w:w="9023" w:space="0"/>
          </w:cols>
          <w:docGrid w:type="lines" w:linePitch="312"/>
        </w:sectPr>
      </w:pPr>
    </w:p>
    <w:bookmarkStart w:id="30" w:name="30"/>
    <w:bookmarkEnd w:id="3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tabs>
          <w:tab w:val="left" w:pos="4390"/>
        </w:tabs>
        <w:spacing w:before="0" w:after="0" w:line="312" w:lineRule="exact"/>
        <w:ind w:left="840" w:firstLine="0"/>
        <w:jc w:val="left"/>
        <w:rPr/>
      </w:pPr>
      <w:r>
        <w:rPr>
          <w:noProof/>
        </w:rPr>
        <w:pict>
          <v:shapetype id="polygon1" coordsize="9444,4548" o:spt="12" path="m 0,0 l 0,0,9444,0 l 9444,0,9444,4548 l 9444,4548,0,4548 l 0,4548,0,0e x">
            <v:stroke joinstyle="miter"/>
          </v:shapetype>
          <v:shape id="WS_polygon1" type="polygon1" style="position:absolute;left:0;text-align:left;margin-left:36pt;margin-top:36.36pt;width:94.44pt;height:45.48pt;z-index:-25163695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9132,4428" o:spt="12" path="m 0,0 l 0,0,9132,0 l 9132,0,9132,4428 l 9132,4428,0,4428 l 0,4428,0,0e x">
            <v:stroke joinstyle="miter"/>
          </v:shapetype>
          <v:shape id="WS_polygon2" type="polygon2" style="position:absolute;left:0;text-align:left;margin-left:37.56pt;margin-top:36.96pt;width:91.32pt;height:44.28pt;z-index:-2516369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1976,2534" o:spt="12" path="m 1312,50 l 1312,50,50,2484 l 50,2484,1048,2484 l 1048,2484,1048,2216 l 1048,2216,861,2216 l 861,2216,1278,1416 l 1278,1416,1278,2484 l 1278,2484,1926,2484 l 1926,2484,1926,50 l 1926,50,1312,50e x">
            <v:stroke joinstyle="miter"/>
          </v:shapetype>
          <v:shape id="WS_polygon3" type="polygon3" style="position:absolute;left:0;text-align:left;margin-left:38.7284pt;margin-top:47.0154pt;width:19.7613pt;height:25.342pt;z-index:-25163695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" coordsize="1444,2539" o:spt="12" path="m 717,50 l 717,50,50,50 l 50,50,50,2489 l 50,2489,1053,2489 l 1053,2489,1394,1826 l 1394,1826,717,1826 l 717,1826,717,50e x">
            <v:stroke joinstyle="miter"/>
          </v:shapetype>
          <v:shape id="WS_polygon4" type="polygon4" style="position:absolute;left:0;text-align:left;margin-left:110.941pt;margin-top:47.0154pt;width:14.4351pt;height:25.3923pt;z-index:-25163695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" coordsize="8223,702" o:spt="12" path="m 50,50 l 50,50,50,652 l 50,652,7857,652 l 7857,652,8173,50 l 8173,50,50,50e x">
            <v:stroke joinstyle="miter"/>
          </v:shapetype>
          <v:shape id="WS_polygon5" type="polygon5" style="position:absolute;left:0;text-align:left;margin-left:38.5853pt;margin-top:73.5335pt;width:82.2319pt;height:7.02233pt;z-index:-25163695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" coordsize="7302,3521" o:spt="12" path="m 798,3471 l 798,3471,798,794 l 798,794,50,794 l 50,794,472,50 l 472,50,7252,50 l 7252,50,7252,794 l 7252,794,1451,794 l 1451,794,1451,3471 l 1451,3471,798,3471e x">
            <v:stroke joinstyle="miter"/>
          </v:shapetype>
          <v:shape id="WS_polygon6" type="polygon6" style="position:absolute;left:0;text-align:left;margin-left:52.4518pt;margin-top:37.1973pt;width:73.0197pt;height:35.2104pt;z-index:-2516369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" coordsize="2461,2539" o:spt="12" path="m 50,2489 l 50,2489,50,50 l 50,50,1936,50 c 1936,50,1976,50,2015,53,2053,58,2090,66,2125,77,2160,90,2192,106,2223,125,2252,146,2279,170,2304,196,2327,225,2347,256,2365,290,2380,326,2393,364,2402,405,2408,448,2411,493,2411,541  l 2411,541,2411,2489 l 2411,2489,1782,2489 l 1782,2489,1782,526 c 1782,526,1779,495,1774,468,1767,444,1757,422,1746,403,1733,386,1719,371,1705,359,1689,348,1673,340,1657,332,1641,327,1625,322,1609,319,1595,316,1581,315,1569,314,1558,313,1549,313,1542,313  l 1542,313,1542,2489 l 1542,2489,918,2489 l 918,2489,918,313 l 918,313,688,313 l 688,313,688,2489 l 688,2489,50,2489e x">
            <v:stroke joinstyle="miter"/>
          </v:shapetype>
          <v:shape id="WS_polygon7" type="polygon7" style="position:absolute;left:0;text-align:left;margin-left:68.5733pt;margin-top:47.0154pt;width:24.6074pt;height:25.3923pt;z-index:-25163695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" coordsize="1520,2544" o:spt="12" path="m 1470,50 l 1470,50,50,50 l 50,50,50,2494 l 50,2494,1470,2494 l 1470,2494,1470,1811 l 1470,1811,511,1811 l 511,1811,511,1599 l 511,1599,1470,1599 l 1470,1599,1470,941 l 1470,941,511,941 l 511,941,511,723 l 511,723,1470,723 l 1470,723,1470,50e x">
            <v:stroke joinstyle="miter"/>
          </v:shapetype>
          <v:shape id="WS_polygon8" type="polygon8" style="position:absolute;left:0;text-align:left;margin-left:94.5312pt;margin-top:47.0154pt;width:15.2024pt;height:25.4436pt;z-index:-25163695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149,369" o:spt="12" path="m 0,167 l 0,167,0,213 l 0,213,19,213 c 19,213,27,213,35,214,42,215,48,217,53,219,58,221,62,224,66,227,69,230,72,234,74,238,76,242,78,246,79,251,80,255,81,260,81,265,81,269,82,274,82,278  c 82,278,82,280,82,283,82,286,82,290,82,294,82,299,82,304,82,309,82,314,83,320,83,326,84,332,84,337,85,343,86,348,86,353,87,358,89,362,90,366,91,369  l 91,369,149,369 l 149,369,149,359 c 149,359,147,359,145,358,143,357,141,356,140,355,138,353,137,352,136,351,135,349,134,347,133,346,132,344,131,342,131,340,130,337,130,335,130,332,130,330,130,327,130,324  l 130,324,125,258 c 125,258,125,251,124,244,123,238,123,232,121,227,120,222,118,218,117,214,115,211,113,208,110,205,108,202,106,200,103,197,100,196,98,194,95,192,92,190,89,189,86,187  c 86,187,89,185,92,183,96,180,99,177,102,174,105,171,108,168,112,165,115,161,118,157,120,153,123,148,125,143,128,138,130,132,131,126,132,119,133,112,134,104,134,96  c 134,96,134,85,133,75,131,66,128,57,124,49,120,42,116,35,110,30,105,24,98,20,92,16,85,12,77,9,69,6,61,4,53,3,45,1,36,1,28,0,19,0  l 19,0,0,0 l 0,0,0,40 l 0,40,24,40 c 24,40,27,41,30,41,34,41,38,41,42,42,46,43,50,44,54,46,58,48,62,50,66,53,70,56,73,59,77,64,79,68,82,74,84,79,85,86,86,93,86,101  c 86,101,86,109,85,117,84,123,82,129,80,135,77,140,74,144,71,148,67,152,63,155,59,158,54,160,50,162,45,163,40,165,35,166,30,166,25,167,19,167,14,167  l 14,167,0,167e x">
            <v:stroke joinstyle="miter"/>
          </v:shapetype>
          <v:shape id="WS_polygon9" type="polygon9" style="position:absolute;left:0;text-align:left;margin-left:124.59pt;margin-top:75.302pt;width:1.48701pt;height:3.695pt;z-index:-251636951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0" coordsize="144,369" o:spt="12" path="m 144,40 l 144,40,144,0 l 144,0,0,0 l 0,0,0,369 l 0,369,48,369 l 48,369,48,213 l 48,213,144,213 l 144,213,144,167 l 144,167,48,167 l 48,167,48,40 l 48,40,144,40e x">
            <v:stroke joinstyle="miter"/>
          </v:shapetype>
          <v:shape id="WS_polygon10" type="polygon10" style="position:absolute;left:0;text-align:left;margin-left:123.15pt;margin-top:75.302pt;width:1.44pt;height:3.695pt;z-index:-25163695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" coordsize="393,469" o:spt="12" path="m 98,263 l 98,263,213,263 c 213,263,221,263,229,264,236,265,242,267,247,269,252,271,256,274,260,277,263,280,266,284,268,288,270,292,272,296,273,301,274,305,275,310,275,314,275,319,275,324,276,328  c 276,328,276,330,276,333,276,336,276,340,276,344,276,349,276,354,276,359,276,364,277,370,277,376,278,382,278,387,279,393,280,398,280,403,281,408,282,412,284,416,285,419  l 285,419,343,419 l 343,419,343,409 c 343,409,341,409,339,408,337,407,335,406,334,404,332,403,331,402,330,400,329,399,328,397,327,396,326,394,325,392,325,390,324,387,324,385,324,382,324,380,324,377,324,374  l 324,374,319,308 c 319,308,319,301,318,294,317,288,316,282,315,277,314,272,312,268,311,264,309,261,307,257,304,255,302,252,300,250,297,247,294,245,292,244,289,242,286,240,283,239,280,237  c 280,237,283,235,286,232,289,230,293,227,296,224,299,221,302,218,305,215,309,211,311,207,314,203,317,198,319,193,322,187,323,182,325,176,326,169,327,162,328,154,328,146  c 328,146,328,135,327,125,325,116,322,107,318,99,314,92,310,85,304,80,299,74,292,70,286,66,279,62,271,59,263,56,255,54,247,53,239,51,230,51,222,50,213,50  l 213,50,50,50 l 50,50,50,419 l 50,419,98,419 l 98,419,98,263e x">
            <v:stroke joinstyle="miter"/>
          </v:shapetype>
          <v:shape id="WS_polygon11" type="polygon11" style="position:absolute;left:0;text-align:left;margin-left:122.649pt;margin-top:74.7988pt;width:3.92695pt;height:4.69412pt;z-index:-251636949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2" coordsize="282,227" o:spt="12" path="m 50,50 l 50,50,170,50 c 170,50,173,50,176,50,180,50,184,51,188,52,192,53,196,54,200,55,204,57,208,60,212,62,216,65,219,69,222,73,225,78,228,83,230,89,231,95,232,103,232,111  c 232,111,232,119,231,126,230,133,228,139,226,145,223,150,220,154,217,158,213,161,209,165,205,167,200,169,195,171,191,173,186,174,181,175,176,176,170,176,165,176,160,177  l 160,177,50,177 l 50,177,50,50e x">
            <v:stroke joinstyle="miter"/>
          </v:shapetype>
          <v:shape id="WS_polygon12" type="polygon12" style="position:absolute;left:0;text-align:left;margin-left:123.129pt;margin-top:75.2034pt;width:2.82277pt;height:2.26527pt;z-index:-251636948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3" coordsize="753,788" o:spt="12" path="m 376,50 c 376,50,403,51,429,55,454,60,478,68,502,77,525,89,547,102,568,117,588,134,606,152,623,171,639,192,653,214,666,237,677,261,686,286,693,312,698,339,701,366,703,394  c 703,394,701,422,698,449,693,476,686,502,677,527,666,551,653,574,639,596,623,617,606,636,588,654,568,671,547,686,525,699,502,711,478,720,454,728,429,734,403,737,376,738  c 376,738,350,737,324,734,299,728,274,720,250,711,228,699,206,686,185,671,165,654,147,636,129,617,114,596,100,574,87,551,76,527,67,502,60,476,54,449,51,422,50,394  c 50,394,51,366,54,339,60,312,67,286,76,261,87,237,100,214,114,192,129,171,147,152,165,134,185,117,206,102,228,89,250,77,274,68,299,60,324,55,350,51,376,50 e x">
            <v:stroke joinstyle="miter"/>
          </v:shapetype>
          <v:shape id="WS_polygon13" type="polygon13" style="position:absolute;left:0;text-align:left;margin-left:120.633pt;margin-top:73.1792pt;width:7.52574pt;height:7.88193pt;z-index:-25163694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06" coordsize="54000,96" o:spt="12" path="m 0,48 l 0,48,54000,48e">
            <v:stroke joinstyle="miter"/>
          </v:shapetype>
          <v:shape id="WS_polygon106" type="polygon106" style="position:absolute;left:0;text-align:left;margin-left:36pt;margin-top:510.48pt;width:540pt;height:0.959991pt;z-index:10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8" coordsize="2028,1824" o:spt="12" path="m 0,0 l 0,0,2028,0 l 2028,0,2028,1824 l 2028,1824,0,1824 l 0,1824,0,0e x">
            <v:stroke joinstyle="miter"/>
          </v:shapetype>
          <v:shape id="WS_polygon108" type="polygon108" style="position:absolute;left:0;text-align:left;margin-left:461.88pt;margin-top:720pt;width:20.28pt;height:18.24pt;z-index:-25163685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09" coordsize="1835,1753" o:spt="12" path="m 918,50 c 918,50,989,53,1058,61,1126,74,1191,92,1255,115,1316,142,1374,174,1429,210,1482,249,1531,292,1576,339,1617,388,1655,441,1688,497,1717,555,1741,615,1760,678,1774,742,1782,809,1785,876  c 1785,876,1782,944,1774,1010,1760,1075,1741,1137,1717,1198,1688,1256,1655,1311,1617,1364,1576,1414,1531,1460,1482,1503,1429,1543,1374,1579,1316,1610,1255,1638,1191,1660,1126,1679,1058,1692,989,1700,918,1703  c 918,1703,847,1700,777,1692,710,1679,644,1660,581,1638,520,1610,461,1579,406,1543,354,1503,305,1460,259,1414,218,1364,180,1311,147,1256,118,1198,94,1137,75,1075,61,1010,53,944,50,876  c 50,876,53,809,61,742,75,678,94,615,118,555,147,497,180,441,218,388,259,339,305,292,354,249,406,210,461,174,520,142,581,115,644,92,710,74,777,61,847,53,918,50 e x">
            <v:stroke joinstyle="miter"/>
          </v:shapetype>
          <v:shape id="WS_polygon109" type="polygon109" style="position:absolute;left:0;text-align:left;margin-left:462.744pt;margin-top:720.974pt;width:18.3523pt;height:17.5259pt;z-index:-251636851;mso-position-horizontal-relative:page;mso-position-vertical-relative:page" strokecolor="#231f20" strokeweight="1pt">
            <v:fill color="#ffffff"/>
          </v:shape>
        </w:pict>
      </w:r>
      <w:r>
        <w:rPr>
          <w:noProof/>
        </w:rPr>
        <w:pict>
          <v:shapetype id="polygon110" coordsize="1022,553" o:spt="12" path="m 299,51 l 299,51,743,50 c 743,50,752,50,761,51,769,52,778,53,785,54,793,56,799,58,806,61,812,63,817,65,822,68,827,70,831,72,834,75,838,77,840,78,842,80,844,81,845,82,845,82  l 845,82,911,188 l 911,188,972,154 l 972,154,851,386 l 851,386,573,390 l 573,390,623,361 l 623,361,526,217 l 526,217,356,503 l 356,503,50,343 l 50,343,132,215 c 132,215,141,201,151,187,160,174,170,161,180,149,190,137,200,126,210,116,219,106,228,97,237,89,246,82,255,75,263,69,270,64,277,60,283,56,289,54,294,52,299,51 e x">
            <v:stroke joinstyle="miter"/>
          </v:shapetype>
          <v:shape id="WS_polygon110" type="polygon110" style="position:absolute;left:0;text-align:left;margin-left:466.521pt;margin-top:723.194pt;width:10.2151pt;height:5.534pt;z-index:-251636850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1" coordsize="1020,560" o:spt="12" path="m 522,219 l 522,219,354,510 l 354,510,50,348 l 50,348,127,219 c 127,219,146,188,165,161,184,136,203,115,222,96,241,81,260,69,279,60,298,54,318,52,337,53,356,57,376,64,396,74,415,88,435,105,455,126,476,150,496,177,516,207  l 516,207,618,365 l 618,365,569,394 l 569,394,850,388 l 850,388,970,155 l 970,155,908,189 l 908,189,832,75 c 832,75,832,74,831,74,830,73,828,71,826,70,824,69,821,67,818,65,815,64,811,62,807,60,802,58,797,57,791,55,785,54,779,53,772,52,764,51,756,50,747,50  l 747,50,298,51e">
            <v:stroke joinstyle="miter"/>
          </v:shapetype>
          <v:shape id="WS_polygon111" type="polygon111" style="position:absolute;left:0;text-align:left;margin-left:466.556pt;margin-top:723.153pt;width:10.1977pt;height:5.59943pt;z-index:111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2" coordsize="361,272" o:spt="12" path="m 69,0 l 69,0,361,158 c 361,158,361,158,362,159,362,159,362,159,362,160,362,160,362,160,362,161,362,161,362,161,362,162,362,162,362,162,362,163,361,163,361,163,361,164,361,164,360,165,360,165  l 360,165,298,268 c 298,268,298,269,298,269,298,270,297,270,297,270,297,270,297,271,297,271,296,271,296,271,296,271,296,271,296,271,295,272,295,272,295,272,295,272,295,272,294,272,294,272  l 294,272,0,113 c 0,113,0,112,0,112,0,112,0,112,0,111,0,111,0,111,0,111,0,110,0,110,0,110,0,109,0,109,0,109,0,108,0,108,0,107,0,107,1,107,1,106  l 1,106,63,3 c 63,3,64,2,64,2,64,1,65,1,65,0,65,0,65,0,66,0,66,0,66,0,66,0,67,0,67,0,67,0,67,0,68,0,68,0,68,0,68,0,69,0 e x">
            <v:stroke joinstyle="miter"/>
          </v:shapetype>
          <v:shape id="WS_polygon112" type="polygon112" style="position:absolute;left:0;text-align:left;margin-left:467.437pt;margin-top:724.972pt;width:3.612pt;height:2.71802pt;z-index:-251636848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3" coordsize="680,954" o:spt="12" path="m 630,401 l 630,401,409,767 c 409,767,404,774,399,781,394,788,389,794,384,799,378,804,373,809,368,813,363,817,358,820,353,823,349,826,345,828,341,830,338,831,335,832,332,833,330,834,329,835,329,835  l 329,835,201,836 l 201,836,201,904 l 201,904,50,687 l 50,687,186,457 l 186,457,186,513 l 186,513,366,505 l 366,505,190,222 l 190,222,489,50 l 489,50,564,180 c 564,180,573,195,580,210,588,225,594,239,601,254,606,267,611,281,616,294,620,307,623,319,626,331,629,341,631,352,632,361,633,370,633,378,633,385,633,391,632,396,630,401 e x">
            <v:stroke joinstyle="miter"/>
          </v:shapetype>
          <v:shape id="WS_polygon113" type="polygon113" style="position:absolute;left:0;text-align:left;margin-left:472.229pt;margin-top:726.667pt;width:6.80493pt;height:9.54401pt;z-index:-251636847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4" coordsize="682,955" o:spt="12" path="m 368,503 l 368,503,187,219 l 187,219,486,50 l 486,50,564,178 c 564,178,583,208,598,238,611,266,621,292,628,317,633,340,634,362,633,382,628,401,621,418,611,434,597,448,581,461,562,472,539,481,514,489,485,495,454,500,419,503,381,505  l 381,505,187,510 l 187,510,186,454 l 186,454,50,689 l 50,689,202,905 l 202,905,201,837 l 201,837,343,831 c 343,831,344,831,345,830,346,830,348,829,350,829,353,828,355,826,358,825,362,823,365,820,369,818,373,815,377,811,381,807,385,803,390,798,394,793,399,787,404,780,408,773  l 408,773,632,402e">
            <v:stroke joinstyle="miter"/>
          </v:shapetype>
          <v:shape id="WS_polygon114" type="polygon114" style="position:absolute;left:0;text-align:left;margin-left:472.239pt;margin-top:726.684pt;width:6.82031pt;height:9.5528pt;z-index:114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5" coordsize="359,274" o:spt="12" path="m 359,113 l 359,113,69,274 c 69,274,69,274,68,274,68,274,68,274,67,274,67,274,67,274,66,274,66,274,66,274,65,274,65,273,65,273,64,273,64,272,64,272,63,272,63,271,63,271,63,270  l 63,270,0,167 c 0,167,0,167,0,167,0,166,0,166,0,166,0,165,0,165,0,165,0,165,0,164,0,164,0,164,0,164,0,163,0,163,0,163,0,163,0,163,0,163,0,162  l 0,162,292,0 c 292,0,292,0,292,0,292,0,292,0,293,0,293,0,293,0,293,0,294,1,294,1,294,1,294,1,294,1,295,1,295,2,295,2,296,2,296,3,296,3,297,3  l 297,3,359,107 c 359,107,359,107,359,108,360,108,360,109,360,109,360,109,360,110,360,110,361,110,361,111,361,111,360,111,360,111,360,112,360,112,360,112,360,112,359,112,359,113,359,113 e x">
            <v:stroke joinstyle="miter"/>
          </v:shapetype>
          <v:shape id="WS_polygon115" type="polygon115" style="position:absolute;left:0;text-align:left;margin-left:474.494pt;margin-top:727.765pt;width:3.58502pt;height:2.74304pt;z-index:-251636845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6" coordsize="734,781" o:spt="12" path="m 294,672 l 294,672,73,306 c 73,306,68,298,64,291,60,283,58,276,55,269,53,262,51,256,50,249,49,243,49,238,48,232,48,227,48,223,48,219,49,215,49,212,49,210,50,208,50,207,50,206  l 50,206,114,100 l 114,100,52,67 l 52,67,324,50 l 324,50,466,277 l 466,277,415,249 l 415,249,331,402 l 331,402,678,399 l 678,399,684,731 l 684,731,529,728 c 529,728,511,727,493,726,476,725,460,723,444,721,428,719,413,716,399,713,386,710,373,707,361,704,349,700,339,697,330,693,321,690,314,686,307,682,302,679,298,676,294,672 e x">
            <v:stroke joinstyle="miter"/>
          </v:shapetype>
          <v:shape id="WS_polygon116" type="polygon116" style="position:absolute;left:0;text-align:left;margin-left:464.65pt;margin-top:727.835pt;width:7.34393pt;height:7.81281pt;z-index:-251636844;mso-position-horizontal-relative:page;mso-position-vertical-relative:page" stroked="f">
            <v:fill color="#231f20"/>
          </v:shape>
        </w:pict>
      </w:r>
      <w:r>
        <w:rPr>
          <w:noProof/>
        </w:rPr>
        <w:pict>
          <v:shapetype id="polygon117" coordsize="739,780" o:spt="12" path="m 336,405 l 336,405,684,398 l 684,398,689,730 l 689,730,535,730 c 535,730,497,729,462,728,431,724,401,719,375,713,352,705,331,695,313,684,299,671,287,657,278,640,271,622,268,603,268,581,270,558,276,533,284,506,296,477,310,447,328,415  l 328,415,420,252 l 420,252,471,279 l 471,279,326,50 l 326,50,53,67 l 53,67,115,101 l 115,101,50,221 c 50,221,50,221,49,222,49,224,49,226,48,228,48,230,48,233,48,237,48,240,48,244,49,249,50,253,51,259,52,264,54,270,56,276,59,282,62,289,66,296,70,304  l 70,304,295,673e">
            <v:stroke joinstyle="miter"/>
          </v:shapetype>
          <v:shape id="WS_polygon117" type="polygon117" style="position:absolute;left:0;text-align:left;margin-left:464.598pt;margin-top:727.827pt;width:7.38797pt;height:7.79523pt;z-index:117;mso-position-horizontal-relative:page;mso-position-vertical-relative:page" strokecolor="#231f20" strokeweight="1pt">
            <v:fill opacity="0"/>
          </v:shape>
        </w:pict>
      </w:r>
      <w:r>
        <w:rPr>
          <w:noProof/>
        </w:rPr>
        <w:pict>
          <v:shapetype id="polygon118" coordsize="138,326" o:spt="12" path="m 4,323 l 4,323,0,3 c 0,3,0,2,0,2,1,2,1,2,1,1,1,1,2,1,2,1,2,1,3,1,3,0,3,0,4,0,4,0,5,0,5,0,5,0,6,0,6,0,7,0  l 7,0,132,0 c 132,0,133,0,133,0,134,0,134,0,134,0,135,0,135,0,135,0,135,0,135,0,136,0,136,0,136,0,136,1,136,1,136,1,136,1,136,1,137,1,137,2  l 137,2,138,323 c 138,323,138,323,138,324,138,324,138,324,138,324,138,324,138,325,138,325,137,325,137,325,137,325,137,325,136,325,136,326,135,326,135,326,135,326,134,326,134,326,133,326  l 133,326,8,326 c 8,326,7,326,7,326,6,326,6,326,6,326,5,326,5,326,5,326,4,326,4,325,4,325,4,325,4,325,3,325,3,325,3,324,3,324,3,324,3,324,4,323 e x">
            <v:stroke joinstyle="miter"/>
          </v:shapetype>
          <v:shape id="WS_polygon118" type="polygon118" style="position:absolute;left:0;text-align:left;margin-left:469.429pt;margin-top:731.842pt;width:1.384pt;height:3.258pt;z-index:-251636842;mso-position-horizontal-relative:page;mso-position-vertical-relative:page" stroked="f">
            <v:fill color="#231f20"/>
          </v:shape>
        </w:pict>
      </w:r>
      <w:r>
        <w:rPr>
          <w:rFonts w:ascii="Helvetica" w:hAnsi="Helvetica" w:cs="Helvetica"/>
          <w:b/>
          <w:u w:val="none"/>
          <w:sz w:val="21.8390007"/>
          <w:position w:val="0"/>
          <w:color w:val="000000"/>
          <w:spacing w:val="0"/>
          <w:w w:val="93.0999985"/>
          <w:noProof w:val="true"/>
        </w:rPr>
        <w:t>Atmel</w:t>
      </w:r>
      <w:r>
        <w:rPr>
          <w:rFonts w:ascii="Calibri" w:hAnsi="Calibri" w:cs="Calibri"/>
          <w:b/>
          <w:u w:val="none"/>
          <w:sz w:val="21.839000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21.8390007"/>
          <w:position w:val="0"/>
          <w:color w:val="000000"/>
          <w:spacing w:val="0"/>
          <w:w w:val="93.0999985"/>
          <w:noProof w:val="true"/>
        </w:rPr>
        <w:t>Headquarters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Helvetica" w:hAnsi="Helvetica" w:cs="Helvetica"/>
          <w:b/>
          <w:u w:val="none"/>
          <w:sz w:val="21.8390007"/>
          <w:position w:val="0"/>
          <w:color w:val="000000"/>
          <w:spacing w:val="0"/>
          <w:w w:val="93.0999985"/>
          <w:noProof w:val="true"/>
        </w:rPr>
        <w:t>Atmel</w:t>
      </w:r>
      <w:r>
        <w:rPr>
          <w:rFonts w:ascii="Calibri" w:hAnsi="Calibri" w:cs="Calibri"/>
          <w:b/>
          <w:u w:val="none"/>
          <w:sz w:val="21.839000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21.8390007"/>
          <w:position w:val="0"/>
          <w:color w:val="000000"/>
          <w:spacing w:val="0"/>
          <w:w w:val="93.0999985"/>
          <w:noProof w:val="true"/>
        </w:rPr>
        <w:t>Product</w:t>
      </w:r>
      <w:r>
        <w:rPr>
          <w:rFonts w:ascii="Calibri" w:hAnsi="Calibri" w:cs="Calibri"/>
          <w:b/>
          <w:u w:val="none"/>
          <w:sz w:val="21.8390007"/>
          <w:color w:val="000000"/>
          <w:spacing w:val="0"/>
          <w:w w:val="98"/>
          <w:noProof w:val="true"/>
        </w:rPr>
        <w:t>  </w:t>
      </w:r>
      <w:r>
        <w:rPr>
          <w:rFonts w:ascii="Helvetica" w:hAnsi="Helvetica" w:cs="Helvetica"/>
          <w:b/>
          <w:u w:val="none"/>
          <w:sz w:val="21.8390007"/>
          <w:position w:val="0"/>
          <w:color w:val="000000"/>
          <w:spacing w:val="0"/>
          <w:w w:val="93.0999985"/>
          <w:noProof w:val="true"/>
        </w:rPr>
        <w:t>Operations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1" w:equalWidth="0">
            <w:col w:w="122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376" w:lineRule="exact"/>
        <w:ind w:left="840" w:firstLine="0"/>
        <w:jc w:val="left"/>
        <w:rPr/>
      </w:pP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3.0999985"/>
          <w:noProof w:val="true"/>
        </w:rPr>
        <w:t>Corporate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8"/>
          <w:noProof w:val="true"/>
        </w:rPr>
        <w:t> </w:t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3.0999985"/>
          <w:noProof w:val="true"/>
        </w:rPr>
        <w:t>Headquarters</w:t>
      </w:r>
    </w:p>
    <w:p w:rsidR="005A76FB" w:rsidRDefault="005A76FB" w:rsidP="005A76FB">
      <w:pPr>
        <w:spacing w:before="0" w:after="0" w:line="170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2325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Orchard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Parkway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San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Jose,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95131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(408)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441-0311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(408)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487-2600</w:t>
      </w:r>
    </w:p>
    <w:p w:rsidR="005A76FB" w:rsidRDefault="005A76FB" w:rsidP="005A76FB">
      <w:pPr>
        <w:spacing w:before="0" w:after="0" w:line="370" w:lineRule="exact"/>
        <w:ind w:left="840" w:firstLine="0"/>
        <w:jc w:val="left"/>
        <w:rPr/>
      </w:pP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3.0999985"/>
          <w:noProof w:val="true"/>
        </w:rPr>
        <w:t>Europe</w:t>
      </w:r>
    </w:p>
    <w:p w:rsidR="005A76FB" w:rsidRDefault="005A76FB" w:rsidP="005A76FB">
      <w:pPr>
        <w:spacing w:before="0" w:after="0" w:line="170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Atmel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SarL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Route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des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Arsenaux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41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Casa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Postale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80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CH-1705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Fribourg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Switzerland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(41)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26-426-5555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(41)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26-426-5500</w:t>
      </w:r>
    </w:p>
    <w:p w:rsidR="005A76FB" w:rsidRDefault="005A76FB" w:rsidP="005A76FB">
      <w:pPr>
        <w:spacing w:before="0" w:after="0" w:line="369" w:lineRule="exact"/>
        <w:ind w:left="840" w:firstLine="0"/>
        <w:jc w:val="left"/>
        <w:rPr/>
      </w:pP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3.0999985"/>
          <w:noProof w:val="true"/>
        </w:rPr>
        <w:t>Asia</w:t>
      </w:r>
    </w:p>
    <w:p w:rsidR="005A76FB" w:rsidRDefault="005A76FB" w:rsidP="005A76FB">
      <w:pPr>
        <w:spacing w:before="0" w:after="0" w:line="170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Atmel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Asia,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Ltd.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Room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1219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Chinachem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Golden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Plaza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77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Mody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Road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Tsimhatsui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East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Kowloon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Hong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Kong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(852)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2721-9778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(852)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2722-1369</w:t>
      </w:r>
    </w:p>
    <w:p w:rsidR="005A76FB" w:rsidRDefault="005A76FB" w:rsidP="005A76FB">
      <w:pPr>
        <w:spacing w:before="0" w:after="0" w:line="369" w:lineRule="exact"/>
        <w:ind w:left="840" w:firstLine="0"/>
        <w:jc w:val="left"/>
        <w:rPr/>
      </w:pP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3.0999985"/>
          <w:noProof w:val="true"/>
        </w:rPr>
        <w:t>Japan</w:t>
      </w:r>
    </w:p>
    <w:p w:rsidR="005A76FB" w:rsidRDefault="005A76FB" w:rsidP="005A76FB">
      <w:pPr>
        <w:spacing w:before="0" w:after="0" w:line="170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Atmel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Japan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K.K.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9F,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Tonetsu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Shinkawa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Bldg.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1-24-8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Shinkawa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Chuo-ku,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Tokyo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104-0033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Japan</w:t>
      </w:r>
    </w:p>
    <w:p w:rsidR="005A76FB" w:rsidRDefault="005A76FB" w:rsidP="005A76FB">
      <w:pPr>
        <w:spacing w:before="0" w:after="0" w:line="202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(81)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3-3523-3551</w:t>
      </w:r>
    </w:p>
    <w:p w:rsidR="005A76FB" w:rsidRDefault="005A76FB" w:rsidP="005A76FB">
      <w:pPr>
        <w:spacing w:before="0" w:after="0" w:line="199" w:lineRule="exact"/>
        <w:ind w:left="840" w:firstLine="173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(81)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3-3523-7581</w:t>
      </w:r>
    </w:p>
    <w:p w:rsidR="005A76FB" w:rsidRDefault="005A76FB" w:rsidP="005A76FB">
      <w:pPr>
        <w:spacing w:before="0" w:after="0" w:line="37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Atmel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Colorado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1.1999969"/>
          <w:noProof w:val="true"/>
        </w:rPr>
        <w:t>Springs</w:t>
      </w:r>
    </w:p>
    <w:p w:rsidR="005A76FB" w:rsidRDefault="005A76FB" w:rsidP="005A76FB">
      <w:pPr>
        <w:spacing w:before="0" w:after="0" w:line="170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1150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E.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Cheyenne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Mtn.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Blvd.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Colorado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Springs,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CO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80906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(719)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576-3300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(719)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540-1759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Atmel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Grenoble</w:t>
      </w:r>
    </w:p>
    <w:p w:rsidR="005A76FB" w:rsidRDefault="005A76FB" w:rsidP="005A76FB">
      <w:pPr>
        <w:spacing w:before="0" w:after="0" w:line="170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Avenue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de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Rochepleine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BP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123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38521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Saint-Egreve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Cedex,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France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(33)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4-7658-3000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(33)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4-7658-3480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Atmel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1.1999969"/>
          <w:noProof w:val="true"/>
        </w:rPr>
        <w:t>Heilbronn</w:t>
      </w:r>
    </w:p>
    <w:p w:rsidR="005A76FB" w:rsidRDefault="005A76FB" w:rsidP="005A76FB">
      <w:pPr>
        <w:spacing w:before="0" w:after="0" w:line="170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Theresienstrasse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2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POB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3535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D-74025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Heilbronn,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Germany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(49)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71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31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67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25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94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(49)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71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31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67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24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23</w:t>
      </w:r>
    </w:p>
    <w:p w:rsidR="005A76FB" w:rsidRDefault="005A76FB" w:rsidP="005A76FB">
      <w:pPr>
        <w:spacing w:before="0" w:after="0" w:line="37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Atmel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Nantes</w:t>
      </w:r>
    </w:p>
    <w:p w:rsidR="005A76FB" w:rsidRDefault="005A76FB" w:rsidP="005A76FB">
      <w:pPr>
        <w:spacing w:before="0" w:after="0" w:line="168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La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Chantrerie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BP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70602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44306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Nantes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Cedex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3,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France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(33)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2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18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18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18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(33)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2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40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18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19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60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Atmel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Rousset</w:t>
      </w:r>
    </w:p>
    <w:p w:rsidR="005A76FB" w:rsidRDefault="005A76FB" w:rsidP="005A76FB">
      <w:pPr>
        <w:spacing w:before="0" w:after="0" w:line="170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Zone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Industrielle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13106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Rousset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Cedex,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France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(33)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4-4253-6000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(33)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4-4253-6001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Atmel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Smart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1.1999969"/>
          <w:noProof w:val="true"/>
        </w:rPr>
        <w:t>Card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1.1999969"/>
          <w:noProof w:val="true"/>
        </w:rPr>
        <w:t>ICs</w:t>
      </w:r>
    </w:p>
    <w:p w:rsidR="005A76FB" w:rsidRDefault="005A76FB" w:rsidP="005A76FB">
      <w:pPr>
        <w:spacing w:before="0" w:after="0" w:line="170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Scottish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Enterprise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Technology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Park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East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Kilbride,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Scotland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G75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0QR</w:t>
      </w:r>
    </w:p>
    <w:p w:rsidR="005A76FB" w:rsidRDefault="005A76FB" w:rsidP="005A76FB">
      <w:pPr>
        <w:spacing w:before="0" w:after="0" w:line="199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TEL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(44)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1355-357-000</w:t>
      </w:r>
    </w:p>
    <w:p w:rsidR="005A76FB" w:rsidRDefault="005A76FB" w:rsidP="005A76FB">
      <w:pPr>
        <w:spacing w:before="0" w:after="0" w:line="202" w:lineRule="exact"/>
        <w:ind w:firstLine="173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FAX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(44)</w:t>
      </w:r>
      <w:r>
        <w:rPr>
          <w:rFonts w:ascii="Calibri" w:hAnsi="Calibri" w:cs="Calibri"/>
          <w:u w:val="none"/>
          <w:sz w:val="18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1355-242-743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4390" w:space="0"/>
            <w:col w:w="783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173"/>
        <w:rPr/>
      </w:pPr>
    </w:p>
    <w:p w:rsidR="005A76FB" w:rsidRDefault="005A76FB" w:rsidP="005A76FB">
      <w:pPr>
        <w:spacing w:before="0" w:after="0" w:line="329" w:lineRule="exact"/>
        <w:ind w:left="6994" w:firstLine="0"/>
        <w:jc w:val="left"/>
        <w:rPr/>
      </w:pP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3.0999985"/>
          <w:noProof w:val="true"/>
        </w:rPr>
        <w:t>Fax-on-Demand</w:t>
      </w:r>
    </w:p>
    <w:p w:rsidR="005A76FB" w:rsidRDefault="005A76FB" w:rsidP="005A76FB">
      <w:pPr>
        <w:spacing w:before="0" w:after="0" w:line="170" w:lineRule="exact"/>
        <w:ind w:left="6994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North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8"/>
          <w:noProof w:val="true"/>
        </w:rPr>
        <w:t>America:</w:t>
      </w:r>
    </w:p>
    <w:p w:rsidR="005A76FB" w:rsidRDefault="005A76FB" w:rsidP="005A76FB">
      <w:pPr>
        <w:spacing w:before="0" w:after="0" w:line="199" w:lineRule="exact"/>
        <w:ind w:left="6994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1-(800)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292-8635</w:t>
      </w:r>
    </w:p>
    <w:p w:rsidR="005A76FB" w:rsidRDefault="005A76FB" w:rsidP="005A76FB">
      <w:pPr>
        <w:spacing w:before="0" w:after="0" w:line="240" w:lineRule="exact"/>
        <w:ind w:left="6994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International:</w:t>
      </w:r>
    </w:p>
    <w:p w:rsidR="005A76FB" w:rsidRDefault="005A76FB" w:rsidP="005A76FB">
      <w:pPr>
        <w:spacing w:before="0" w:after="0" w:line="202" w:lineRule="exact"/>
        <w:ind w:left="6994" w:firstLine="0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1-(408)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441-0732</w:t>
      </w:r>
    </w:p>
    <w:p w:rsidR="005A76FB" w:rsidRDefault="005A76FB" w:rsidP="005A76FB">
      <w:pPr>
        <w:spacing w:before="0" w:after="0" w:line="240" w:lineRule="exact"/>
        <w:ind w:left="6994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0"/>
          <w:w w:val="91.1999969"/>
          <w:noProof w:val="true"/>
        </w:rPr>
        <w:t>e-mail</w:t>
      </w:r>
    </w:p>
    <w:p w:rsidR="005A76FB" w:rsidRDefault="005A76FB" w:rsidP="005A76FB">
      <w:pPr>
        <w:spacing w:before="0" w:after="0" w:line="1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6"/>
          <w:noProof w:val="true"/>
        </w:rPr>
        <w:t>literature@atmel.com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2"/>
          <w:w w:val="91.1999969"/>
          <w:noProof w:val="true"/>
        </w:rPr>
        <w:t>Web</w:t>
      </w:r>
      <w:r>
        <w:rPr>
          <w:rFonts w:ascii="Calibri" w:hAnsi="Calibri" w:cs="Calibri"/>
          <w:b/>
          <w:i/>
          <w:u w:val="none"/>
          <w:sz w:val="19.9190006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1.1999969"/>
          <w:noProof w:val="true"/>
        </w:rPr>
        <w:t>Site</w:t>
      </w:r>
    </w:p>
    <w:p w:rsidR="005A76FB" w:rsidRDefault="005A76FB" w:rsidP="005A76FB">
      <w:pPr>
        <w:spacing w:before="0" w:after="0" w:line="17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18"/>
          <w:position w:val="0"/>
          <w:color w:val="000000"/>
          <w:spacing w:val="-1"/>
          <w:w w:val="96"/>
          <w:noProof w:val="true"/>
        </w:rPr>
        <w:t>http://www.atmel.com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20" w:h="15840"/>
          <w:pgMar w:top="0" w:right="0" w:bottom="0" w:left="0" w:header="0" w:footer="0" w:gutter="0"/>
          <w:cols w:num="2" w:equalWidth="0">
            <w:col w:w="9317" w:space="0"/>
            <w:col w:w="290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69" w:lineRule="exact"/>
        <w:ind w:left="720" w:firstLine="8597"/>
        <w:jc w:val="left"/>
        <w:rPr/>
      </w:pPr>
      <w:r>
        <w:rPr>
          <w:rFonts w:ascii="Segoe UI" w:hAnsi="Segoe UI" w:cs="Segoe UI"/>
          <w:b/>
          <w:i/>
          <w:u w:val="none"/>
          <w:sz w:val="19.9190006"/>
          <w:position w:val="0"/>
          <w:color w:val="000000"/>
          <w:spacing w:val="-1"/>
          <w:w w:val="93.0999985"/>
          <w:noProof w:val="true"/>
        </w:rPr>
        <w:t>BBS</w:t>
      </w:r>
    </w:p>
    <w:p w:rsidR="005A76FB" w:rsidRDefault="005A76FB" w:rsidP="005A76FB">
      <w:pPr>
        <w:spacing w:before="0" w:after="0" w:line="170" w:lineRule="exact"/>
        <w:ind w:left="720" w:firstLine="8597"/>
        <w:jc w:val="left"/>
        <w:rPr/>
      </w:pP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1-(408)</w:t>
      </w:r>
      <w:r>
        <w:rPr>
          <w:rFonts w:ascii="Calibri" w:hAnsi="Calibri" w:cs="Calibri"/>
          <w:u w:val="none"/>
          <w:sz w:val="18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8"/>
          <w:position w:val="0"/>
          <w:color w:val="000000"/>
          <w:spacing w:val="0"/>
          <w:w w:val="98"/>
          <w:noProof w:val="true"/>
        </w:rPr>
        <w:t>436-4309</w:t>
      </w:r>
    </w:p>
    <w:p w:rsidR="005A76FB" w:rsidRDefault="005A76FB" w:rsidP="005A76FB">
      <w:pPr>
        <w:spacing w:before="0" w:after="0" w:line="240" w:lineRule="exact"/>
        <w:ind w:left="720" w:firstLine="8597"/>
        <w:rPr/>
      </w:pPr>
    </w:p>
    <w:p w:rsidR="005A76FB" w:rsidRDefault="005A76FB" w:rsidP="005A76FB">
      <w:pPr>
        <w:spacing w:before="0" w:after="0" w:line="243" w:lineRule="exact"/>
        <w:ind w:left="720" w:firstLine="0"/>
        <w:jc w:val="left"/>
        <w:rPr/>
      </w:pPr>
      <w:r>
        <w:rPr>
          <w:rFonts w:ascii="Helvetica" w:hAnsi="Helvetica" w:cs="Helvetica"/>
          <w:b/>
          <w:u w:val="none"/>
          <w:sz w:val="15.8389997"/>
          <w:position w:val="0"/>
          <w:color w:val="000000"/>
          <w:spacing w:val="0"/>
          <w:w w:val="93.0999985"/>
          <w:noProof w:val="true"/>
        </w:rPr>
        <w:t>©</w:t>
      </w:r>
      <w:r>
        <w:rPr>
          <w:rFonts w:ascii="Calibri" w:hAnsi="Calibri" w:cs="Calibri"/>
          <w:b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5.8389997"/>
          <w:position w:val="0"/>
          <w:color w:val="000000"/>
          <w:spacing w:val="-1"/>
          <w:w w:val="93.0999985"/>
          <w:noProof w:val="true"/>
        </w:rPr>
        <w:t>Atmel</w:t>
      </w:r>
      <w:r>
        <w:rPr>
          <w:rFonts w:ascii="Calibri" w:hAnsi="Calibri" w:cs="Calibri"/>
          <w:b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5.8389997"/>
          <w:position w:val="0"/>
          <w:color w:val="000000"/>
          <w:spacing w:val="-1"/>
          <w:w w:val="93.0999985"/>
          <w:noProof w:val="true"/>
        </w:rPr>
        <w:t>Corporation</w:t>
      </w:r>
      <w:r>
        <w:rPr>
          <w:rFonts w:ascii="Calibri" w:hAnsi="Calibri" w:cs="Calibri"/>
          <w:b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b/>
          <w:u w:val="none"/>
          <w:sz w:val="15.8389997"/>
          <w:position w:val="0"/>
          <w:color w:val="000000"/>
          <w:spacing w:val="-1"/>
          <w:w w:val="93.0999985"/>
          <w:noProof w:val="true"/>
        </w:rPr>
        <w:t>2001.</w:t>
      </w:r>
    </w:p>
    <w:p w:rsidR="005A76FB" w:rsidRDefault="005A76FB" w:rsidP="005A76FB">
      <w:pPr>
        <w:spacing w:before="0" w:after="0" w:line="18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Atmel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Corporation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makes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no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warranty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use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5.8389997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its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products,</w:t>
      </w:r>
      <w:r>
        <w:rPr>
          <w:rFonts w:ascii="Calibri" w:hAnsi="Calibri" w:cs="Calibri"/>
          <w:u w:val="none"/>
          <w:sz w:val="15.8389997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other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than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those</w:t>
      </w:r>
      <w:r>
        <w:rPr>
          <w:rFonts w:ascii="Calibri" w:hAnsi="Calibri" w:cs="Calibri"/>
          <w:u w:val="none"/>
          <w:sz w:val="15.8389997"/>
          <w:color w:val="000000"/>
          <w:spacing w:val="-4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expressly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contained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Company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’s</w:t>
      </w:r>
      <w:r>
        <w:rPr>
          <w:rFonts w:ascii="Calibri" w:hAnsi="Calibri" w:cs="Calibri"/>
          <w:u w:val="none"/>
          <w:sz w:val="15.8389997"/>
          <w:color w:val="000000"/>
          <w:spacing w:val="-3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standard</w:t>
      </w:r>
      <w:r>
        <w:rPr>
          <w:rFonts w:ascii="Calibri" w:hAnsi="Calibri" w:cs="Calibri"/>
          <w:u w:val="none"/>
          <w:sz w:val="15.8389997"/>
          <w:color w:val="000000"/>
          <w:spacing w:val="-2"/>
          <w:w w:val="98"/>
          <w:noProof w:val="true"/>
        </w:rPr>
        <w:t> 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warranty</w:t>
      </w:r>
    </w:p>
    <w:p w:rsidR="005A76FB" w:rsidRDefault="005A76FB" w:rsidP="005A76FB">
      <w:pPr>
        <w:spacing w:before="0" w:after="0" w:line="18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detailed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Atmel’s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Terms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Conditions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located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Company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’s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web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site.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Company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assumes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no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responsibility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for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errors</w:t>
      </w:r>
    </w:p>
    <w:p w:rsidR="005A76FB" w:rsidRDefault="005A76FB" w:rsidP="005A76FB">
      <w:pPr>
        <w:spacing w:before="0" w:after="0" w:line="18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which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may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appear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document,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reserves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right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change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devices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specifications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detailed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herein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time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without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notice,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does</w:t>
      </w:r>
    </w:p>
    <w:p w:rsidR="005A76FB" w:rsidRDefault="005A76FB" w:rsidP="005A76FB">
      <w:pPr>
        <w:spacing w:before="0" w:after="0" w:line="185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make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any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commitment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update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information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contained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herein.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No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licenses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to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patents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other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intellectual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property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Atmel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granted</w:t>
      </w:r>
    </w:p>
    <w:p w:rsidR="005A76FB" w:rsidRDefault="005A76FB" w:rsidP="005A76FB">
      <w:pPr>
        <w:spacing w:before="0" w:after="0" w:line="18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Company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in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connection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with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sale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Atmel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products,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expressly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by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implication.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Atmel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’s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products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are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not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authorized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for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use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critical</w:t>
      </w:r>
    </w:p>
    <w:p w:rsidR="005A76FB" w:rsidRDefault="005A76FB" w:rsidP="005A76FB">
      <w:pPr>
        <w:spacing w:before="0" w:after="0" w:line="18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components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life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support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devices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or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systems.</w:t>
      </w:r>
    </w:p>
    <w:p w:rsidR="005A76FB" w:rsidRDefault="005A76FB" w:rsidP="005A76FB">
      <w:pPr>
        <w:spacing w:before="0" w:after="0" w:line="324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ATMEL</w:t>
      </w:r>
      <w:r>
        <w:rPr>
          <w:rFonts w:ascii="Helvetica" w:hAnsi="Helvetica" w:cs="Helvetica"/>
          <w:u w:val="none"/>
          <w:sz w:val="11.04"/>
          <w:position w:val="3.73681641"/>
          <w:color w:val="000000"/>
          <w:spacing w:val="0"/>
          <w:w w:val="98"/>
          <w:noProof w:val="true"/>
        </w:rPr>
        <w:t>®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registered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trademark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Atmel.</w:t>
      </w:r>
    </w:p>
    <w:p w:rsidR="005A76FB" w:rsidRDefault="005A76FB" w:rsidP="005A76FB">
      <w:pPr>
        <w:spacing w:before="0" w:after="0" w:line="240" w:lineRule="exact"/>
        <w:ind w:left="720" w:firstLine="0"/>
        <w:rPr/>
      </w:pPr>
    </w:p>
    <w:p w:rsidR="005A76FB" w:rsidRDefault="005A76FB" w:rsidP="005A76FB">
      <w:pPr>
        <w:spacing w:before="0" w:after="0" w:line="259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MCS-51</w:t>
      </w:r>
      <w:r>
        <w:rPr>
          <w:rFonts w:ascii="Helvetica" w:hAnsi="Helvetica" w:cs="Helvetica"/>
          <w:u w:val="none"/>
          <w:sz w:val="11.04"/>
          <w:position w:val="3.73675537"/>
          <w:color w:val="000000"/>
          <w:spacing w:val="0"/>
          <w:w w:val="98"/>
          <w:noProof w:val="true"/>
        </w:rPr>
        <w:t>®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is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the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registered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trademark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Intel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Corporation.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Terms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and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product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names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in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this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document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may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be</w:t>
      </w:r>
    </w:p>
    <w:p w:rsidR="005A76FB" w:rsidRDefault="005A76FB" w:rsidP="005A76FB">
      <w:pPr>
        <w:spacing w:before="0" w:after="0" w:line="182" w:lineRule="exact"/>
        <w:ind w:left="720" w:firstLine="0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trademarks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of</w:t>
      </w:r>
      <w:r>
        <w:rPr>
          <w:rFonts w:ascii="Calibri" w:hAnsi="Calibri" w:cs="Calibri"/>
          <w:u w:val="none"/>
          <w:sz w:val="15.8389997"/>
          <w:color w:val="000000"/>
          <w:spacing w:val="0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others.</w:t>
      </w:r>
    </w:p>
    <w:p w:rsidR="005A76FB" w:rsidRDefault="005A76FB" w:rsidP="005A76FB">
      <w:pPr>
        <w:spacing w:before="0" w:after="0" w:line="338" w:lineRule="exact"/>
        <w:ind w:left="720" w:firstLine="8962"/>
        <w:jc w:val="left"/>
        <w:rPr/>
      </w:pPr>
      <w:r>
        <w:rPr>
          <w:rFonts w:ascii="Helvetica" w:hAnsi="Helvetica" w:cs="Helvetica"/>
          <w:u w:val="none"/>
          <w:sz w:val="15.8389997"/>
          <w:position w:val="0"/>
          <w:color w:val="000000"/>
          <w:spacing w:val="0"/>
          <w:w w:val="98"/>
          <w:noProof w:val="true"/>
        </w:rPr>
        <w:t>Printed</w:t>
      </w:r>
      <w:r>
        <w:rPr>
          <w:rFonts w:ascii="Calibri" w:hAnsi="Calibri" w:cs="Calibri"/>
          <w:u w:val="none"/>
          <w:sz w:val="15.8389997"/>
          <w:color w:val="000000"/>
          <w:spacing w:val="-2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on</w:t>
      </w:r>
      <w:r>
        <w:rPr>
          <w:rFonts w:ascii="Calibri" w:hAnsi="Calibri" w:cs="Calibri"/>
          <w:u w:val="none"/>
          <w:sz w:val="15.8389997"/>
          <w:color w:val="000000"/>
          <w:spacing w:val="-2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recycled</w:t>
      </w:r>
      <w:r>
        <w:rPr>
          <w:rFonts w:ascii="Calibri" w:hAnsi="Calibri" w:cs="Calibri"/>
          <w:u w:val="none"/>
          <w:sz w:val="15.8389997"/>
          <w:color w:val="000000"/>
          <w:spacing w:val="-5"/>
          <w:w w:val="98"/>
          <w:noProof w:val="true"/>
        </w:rPr>
        <w:t> </w:t>
      </w:r>
      <w:r>
        <w:rPr>
          <w:rFonts w:ascii="Helvetica" w:hAnsi="Helvetica" w:cs="Helvetica"/>
          <w:u w:val="none"/>
          <w:sz w:val="15.8389997"/>
          <w:position w:val="0"/>
          <w:color w:val="000000"/>
          <w:spacing w:val="-1"/>
          <w:w w:val="98"/>
          <w:noProof w:val="true"/>
        </w:rPr>
        <w:t>paper.</w:t>
      </w:r>
    </w:p>
    <w:p w:rsidR="005A76FB" w:rsidRDefault="005A76FB" w:rsidP="005A76FB">
      <w:pPr>
        <w:spacing w:before="0" w:after="0" w:line="240" w:lineRule="exact"/>
        <w:ind w:left="720" w:firstLine="8962"/>
        <w:rPr/>
      </w:pPr>
    </w:p>
    <w:p w:rsidR="005A76FB" w:rsidRDefault="005A76FB" w:rsidP="005A76FB">
      <w:pPr>
        <w:spacing w:before="0" w:after="0" w:line="162" w:lineRule="exact"/>
        <w:ind w:left="720" w:firstLine="9487"/>
        <w:jc w:val="left"/>
        <w:rPr/>
      </w:pPr>
      <w:r>
        <w:rPr>
          <w:rFonts w:ascii="Helvetica" w:hAnsi="Helvetica" w:cs="Helvetica"/>
          <w:u w:val="none"/>
          <w:sz w:val="13.9189997"/>
          <w:position w:val="0"/>
          <w:color w:val="000000"/>
          <w:spacing w:val="0"/>
          <w:w w:val="98"/>
          <w:noProof w:val="true"/>
        </w:rPr>
        <w:t>Rev.1919A-07/01/xM</w:t>
      </w:r>
    </w:p>
    <w:sectPr w:rsidR="005A76FB" w:rsidSect="005A76FB">
      <w:type w:val="continuous"/>
      <w:pgSz w:w="12220" w:h="15840"/>
      <w:pgMar w:top="0" w:right="0" w:bottom="0" w:left="0" w:header="0" w:footer="0" w:gutter="0"/>
      <w:cols w:num="1" w:equalWidth="0">
        <w:col w:w="1222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