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C6EE" w14:textId="77777777" w:rsidR="00917555" w:rsidRPr="00CA0EA7" w:rsidRDefault="00917555" w:rsidP="00C7249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EA7">
        <w:rPr>
          <w:rFonts w:ascii="Times New Roman" w:eastAsia="Times New Roman" w:hAnsi="Times New Roman" w:cs="Times New Roman"/>
          <w:b/>
          <w:bCs/>
          <w:sz w:val="28"/>
          <w:szCs w:val="28"/>
        </w:rPr>
        <w:t>Financial Institution</w:t>
      </w:r>
      <w:r w:rsidRPr="00CA0EA7">
        <w:rPr>
          <w:rFonts w:ascii="Times New Roman" w:eastAsia="Times New Roman" w:hAnsi="Times New Roman" w:cs="Times New Roman"/>
          <w:sz w:val="28"/>
          <w:szCs w:val="28"/>
        </w:rPr>
        <w:t>: Evolve Bank</w:t>
      </w:r>
    </w:p>
    <w:p w14:paraId="47226287" w14:textId="00B7B881" w:rsidR="00917555" w:rsidRPr="00CA0EA7" w:rsidRDefault="009D2152" w:rsidP="00C7249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EA7">
        <w:rPr>
          <w:rFonts w:ascii="Times New Roman" w:eastAsia="Times New Roman" w:hAnsi="Times New Roman" w:cs="Times New Roman"/>
          <w:b/>
          <w:bCs/>
          <w:sz w:val="28"/>
          <w:szCs w:val="28"/>
        </w:rPr>
        <w:t>Document</w:t>
      </w:r>
      <w:r w:rsidR="007E6CA0" w:rsidRPr="00CA0E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Name</w:t>
      </w:r>
      <w:r w:rsidRPr="00CA0EA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917555" w:rsidRPr="00CA0EA7">
        <w:rPr>
          <w:rFonts w:ascii="Times New Roman" w:eastAsia="Times New Roman" w:hAnsi="Times New Roman" w:cs="Times New Roman"/>
          <w:sz w:val="28"/>
          <w:szCs w:val="28"/>
        </w:rPr>
        <w:t xml:space="preserve"> Product Catalog</w:t>
      </w:r>
    </w:p>
    <w:p w14:paraId="06A9A3CF" w14:textId="4783341D" w:rsidR="005B06C8" w:rsidRPr="005B06C8" w:rsidRDefault="005B06C8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5B06C8">
        <w:rPr>
          <w:rFonts w:eastAsia="Times New Roman"/>
        </w:rPr>
        <w:t>Evolve Cashback Card</w:t>
      </w:r>
    </w:p>
    <w:p w14:paraId="34FDEF60" w14:textId="5607E330" w:rsid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3055FF"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055FF">
        <w:rPr>
          <w:rFonts w:ascii="Times New Roman" w:eastAsia="Times New Roman" w:hAnsi="Times New Roman" w:cs="Times New Roman"/>
          <w:sz w:val="24"/>
          <w:szCs w:val="24"/>
        </w:rPr>
        <w:t>Credit Card</w:t>
      </w:r>
    </w:p>
    <w:p w14:paraId="043ADFC3" w14:textId="70EF0595" w:rsidR="00C26996" w:rsidRDefault="00C26996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CR001 </w:t>
      </w:r>
    </w:p>
    <w:p w14:paraId="0CD5120A" w14:textId="1955430C" w:rsidR="005B06C8" w:rsidRP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2ECE">
        <w:rPr>
          <w:rFonts w:ascii="Times New Roman" w:eastAsia="Times New Roman" w:hAnsi="Times New Roman" w:cs="Times New Roman"/>
          <w:sz w:val="24"/>
          <w:szCs w:val="24"/>
        </w:rPr>
        <w:t>No Annual Fee</w:t>
      </w:r>
    </w:p>
    <w:p w14:paraId="6521CD24" w14:textId="5911A249" w:rsid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84091" w:rsidRPr="00684091">
        <w:rPr>
          <w:rFonts w:ascii="Times New Roman" w:eastAsia="Times New Roman" w:hAnsi="Times New Roman" w:cs="Times New Roman"/>
          <w:sz w:val="24"/>
          <w:szCs w:val="24"/>
        </w:rPr>
        <w:t>18.24% to 26.99%</w:t>
      </w:r>
    </w:p>
    <w:p w14:paraId="350EDE29" w14:textId="3108B481" w:rsidR="00A92678" w:rsidRDefault="00A9267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F9A">
        <w:rPr>
          <w:rFonts w:ascii="Times New Roman" w:eastAsia="Times New Roman" w:hAnsi="Times New Roman" w:cs="Times New Roman"/>
          <w:sz w:val="24"/>
          <w:szCs w:val="24"/>
        </w:rPr>
        <w:t>Low</w:t>
      </w:r>
      <w:r w:rsidR="00996804">
        <w:rPr>
          <w:rFonts w:ascii="Times New Roman" w:eastAsia="Times New Roman" w:hAnsi="Times New Roman" w:cs="Times New Roman"/>
          <w:sz w:val="24"/>
          <w:szCs w:val="24"/>
        </w:rPr>
        <w:t xml:space="preserve"> to Medium</w:t>
      </w:r>
    </w:p>
    <w:p w14:paraId="5CC7D12B" w14:textId="77777777" w:rsidR="005B06C8" w:rsidRP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B03875" w14:textId="5CC03CF2" w:rsidR="005B06C8" w:rsidRPr="005B06C8" w:rsidRDefault="008C13C0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Dining Benefit: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2% cashback ($0.02 per dollar spent)</w:t>
      </w:r>
    </w:p>
    <w:p w14:paraId="1B72D88B" w14:textId="6D65ABEE" w:rsidR="005B06C8" w:rsidRPr="005B06C8" w:rsidRDefault="008C13C0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1FE9FFAD" w14:textId="3D89F76F" w:rsidR="005B06C8" w:rsidRPr="005B06C8" w:rsidRDefault="00562D22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 Benefit: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6F0245A5" w14:textId="4B2414D3" w:rsidR="005B06C8" w:rsidRPr="005B06C8" w:rsidRDefault="000837D2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4536B4D1" w14:textId="24906408" w:rsidR="005B06C8" w:rsidRPr="005B06C8" w:rsidRDefault="006321C6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Other Purchases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5EC382BA" w14:textId="01063EA0" w:rsidR="005B06C8" w:rsidRPr="005B06C8" w:rsidRDefault="005F12B7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Miscellaneous Purchases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5% cashback ($0.05 per dollar spent)</w:t>
      </w:r>
      <w:r w:rsidR="00B17DC8">
        <w:rPr>
          <w:rFonts w:ascii="Times New Roman" w:eastAsia="Times New Roman" w:hAnsi="Times New Roman" w:cs="Times New Roman"/>
          <w:sz w:val="24"/>
          <w:szCs w:val="24"/>
        </w:rPr>
        <w:t xml:space="preserve"> on revolving categories every </w:t>
      </w:r>
      <w:r w:rsidR="00C55AE4">
        <w:rPr>
          <w:rFonts w:ascii="Times New Roman" w:eastAsia="Times New Roman" w:hAnsi="Times New Roman" w:cs="Times New Roman"/>
          <w:sz w:val="24"/>
          <w:szCs w:val="24"/>
        </w:rPr>
        <w:t>quarter.</w:t>
      </w:r>
    </w:p>
    <w:p w14:paraId="6B84EC78" w14:textId="615CAB24" w:rsidR="00DC349E" w:rsidRPr="00DC349E" w:rsidRDefault="00DC349E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1A01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33A36" w:rsidRPr="005B06C8">
        <w:rPr>
          <w:rFonts w:ascii="Times New Roman" w:eastAsia="Times New Roman" w:hAnsi="Times New Roman" w:cs="Times New Roman"/>
          <w:sz w:val="24"/>
          <w:szCs w:val="24"/>
        </w:rPr>
        <w:t>No benefit</w:t>
      </w:r>
    </w:p>
    <w:p w14:paraId="0D7AFA62" w14:textId="4DAFCDDD" w:rsid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$0.01</w:t>
      </w:r>
      <w:r w:rsidR="00E7391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 per dollar 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spent.</w:t>
      </w:r>
    </w:p>
    <w:p w14:paraId="18905124" w14:textId="6DD19CEA" w:rsidR="001C5C62" w:rsidRPr="005B06C8" w:rsidRDefault="001C5C62" w:rsidP="001C5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AD2BE2" w:rsidRPr="00AD2BE2">
        <w:t xml:space="preserve"> </w:t>
      </w:r>
      <w:r w:rsidR="00AD2BE2" w:rsidRPr="00AD2BE2">
        <w:rPr>
          <w:rFonts w:ascii="Times New Roman" w:eastAsia="Times New Roman" w:hAnsi="Times New Roman" w:cs="Times New Roman"/>
          <w:sz w:val="24"/>
          <w:szCs w:val="24"/>
        </w:rPr>
        <w:t xml:space="preserve">0% intro APR for 15 months on purchases and balance transfers and 3% intro Balance Transfer Fee until October 10,2024. 5% </w:t>
      </w:r>
      <w:r w:rsidR="00795464">
        <w:rPr>
          <w:rFonts w:ascii="Times New Roman" w:eastAsia="Times New Roman" w:hAnsi="Times New Roman" w:cs="Times New Roman"/>
          <w:sz w:val="24"/>
          <w:szCs w:val="24"/>
        </w:rPr>
        <w:t xml:space="preserve">balance transfer </w:t>
      </w:r>
      <w:r w:rsidR="00AD2BE2" w:rsidRPr="00AD2BE2">
        <w:rPr>
          <w:rFonts w:ascii="Times New Roman" w:eastAsia="Times New Roman" w:hAnsi="Times New Roman" w:cs="Times New Roman"/>
          <w:sz w:val="24"/>
          <w:szCs w:val="24"/>
        </w:rPr>
        <w:t>fee for future balance transfers will apply.</w:t>
      </w:r>
    </w:p>
    <w:p w14:paraId="1E3DC202" w14:textId="17B2400D" w:rsidR="00BB2ECE" w:rsidRPr="00330181" w:rsidRDefault="00BF62AA" w:rsidP="00BB2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="00BB2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330181" w:rsidRPr="00671D46">
          <w:rPr>
            <w:rStyle w:val="Hyperlink"/>
          </w:rPr>
          <w:t>https://www.nerdwallet.com/reviews/credit-cards/discover-it-cash-back</w:t>
        </w:r>
      </w:hyperlink>
    </w:p>
    <w:p w14:paraId="41E428CA" w14:textId="36B38FF3" w:rsidR="005B06C8" w:rsidRPr="00CA46EC" w:rsidRDefault="00307598" w:rsidP="00271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EC">
        <w:rPr>
          <w:rFonts w:ascii="Times New Roman" w:eastAsia="Times New Roman" w:hAnsi="Times New Roman" w:cs="Times New Roman"/>
          <w:b/>
          <w:bCs/>
          <w:sz w:val="24"/>
          <w:szCs w:val="24"/>
        </w:rPr>
        <w:t>Keyword</w:t>
      </w:r>
      <w:r w:rsidR="00350944" w:rsidRPr="00CA46E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A46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084C26" w:rsidRPr="00CA46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84C26" w:rsidRPr="00CA46EC">
        <w:rPr>
          <w:rFonts w:ascii="Times New Roman" w:eastAsia="Times New Roman" w:hAnsi="Times New Roman" w:cs="Times New Roman"/>
          <w:sz w:val="24"/>
          <w:szCs w:val="24"/>
        </w:rPr>
        <w:t>C</w:t>
      </w:r>
      <w:r w:rsidR="007D33E4" w:rsidRPr="00CA46EC">
        <w:rPr>
          <w:rFonts w:ascii="Times New Roman" w:eastAsia="Times New Roman" w:hAnsi="Times New Roman" w:cs="Times New Roman"/>
          <w:sz w:val="24"/>
          <w:szCs w:val="24"/>
        </w:rPr>
        <w:t>ash back credit card</w:t>
      </w:r>
      <w:r w:rsidR="006B43BD" w:rsidRPr="00CA46EC">
        <w:rPr>
          <w:rFonts w:ascii="Times New Roman" w:eastAsia="Times New Roman" w:hAnsi="Times New Roman" w:cs="Times New Roman"/>
          <w:sz w:val="24"/>
          <w:szCs w:val="24"/>
        </w:rPr>
        <w:t>, cashback bonus,</w:t>
      </w:r>
      <w:r w:rsidR="005C68A6" w:rsidRPr="00CA46EC">
        <w:rPr>
          <w:rFonts w:ascii="Times New Roman" w:eastAsia="Times New Roman" w:hAnsi="Times New Roman" w:cs="Times New Roman"/>
          <w:sz w:val="24"/>
          <w:szCs w:val="24"/>
        </w:rPr>
        <w:t xml:space="preserve"> earn cashback</w:t>
      </w:r>
      <w:r w:rsidR="00262B2E" w:rsidRPr="00CA46EC">
        <w:rPr>
          <w:rFonts w:ascii="Times New Roman" w:eastAsia="Times New Roman" w:hAnsi="Times New Roman" w:cs="Times New Roman"/>
          <w:sz w:val="24"/>
          <w:szCs w:val="24"/>
        </w:rPr>
        <w:t>,</w:t>
      </w:r>
      <w:r w:rsidR="00262B2E" w:rsidRPr="00262B2E">
        <w:t xml:space="preserve"> </w:t>
      </w:r>
      <w:r w:rsidR="00262B2E" w:rsidRPr="00CA46EC">
        <w:rPr>
          <w:rFonts w:ascii="Times New Roman" w:eastAsia="Times New Roman" w:hAnsi="Times New Roman" w:cs="Times New Roman"/>
          <w:sz w:val="24"/>
          <w:szCs w:val="24"/>
        </w:rPr>
        <w:t>Restaurants</w:t>
      </w:r>
      <w:r w:rsidR="00262B2E" w:rsidRPr="00CA46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55AE4" w:rsidRPr="00CA46EC">
        <w:rPr>
          <w:rFonts w:ascii="Times New Roman" w:eastAsia="Times New Roman" w:hAnsi="Times New Roman" w:cs="Times New Roman"/>
          <w:sz w:val="24"/>
          <w:szCs w:val="24"/>
        </w:rPr>
        <w:t>Cuisine,</w:t>
      </w:r>
      <w:r w:rsidR="00C55AE4" w:rsidRPr="006D4457">
        <w:t xml:space="preserve"> </w:t>
      </w:r>
      <w:r w:rsidR="00C55AE4">
        <w:t>Café</w:t>
      </w:r>
      <w:r w:rsidR="006D4457" w:rsidRPr="00CA46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D4457" w:rsidRPr="00CA46EC">
        <w:rPr>
          <w:rFonts w:ascii="Times New Roman" w:eastAsia="Times New Roman" w:hAnsi="Times New Roman" w:cs="Times New Roman"/>
          <w:sz w:val="24"/>
          <w:szCs w:val="24"/>
        </w:rPr>
        <w:t>Food and Beverage</w:t>
      </w:r>
      <w:r w:rsidR="006D4457" w:rsidRPr="00CA46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D4457" w:rsidRPr="00CA46EC">
        <w:rPr>
          <w:rFonts w:ascii="Times New Roman" w:eastAsia="Times New Roman" w:hAnsi="Times New Roman" w:cs="Times New Roman"/>
          <w:sz w:val="24"/>
          <w:szCs w:val="24"/>
        </w:rPr>
        <w:t>Dinner</w:t>
      </w:r>
      <w:r w:rsidR="00CA46EC" w:rsidRPr="00CA46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D4457" w:rsidRPr="00CA46EC">
        <w:rPr>
          <w:rFonts w:ascii="Times New Roman" w:eastAsia="Times New Roman" w:hAnsi="Times New Roman" w:cs="Times New Roman"/>
          <w:sz w:val="24"/>
          <w:szCs w:val="24"/>
        </w:rPr>
        <w:t>Lunch</w:t>
      </w:r>
    </w:p>
    <w:p w14:paraId="68FDA725" w14:textId="721EC965" w:rsidR="005B06C8" w:rsidRPr="005B06C8" w:rsidRDefault="005B06C8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5B06C8">
        <w:rPr>
          <w:rFonts w:eastAsia="Times New Roman"/>
        </w:rPr>
        <w:t>Evolve Travel Plus Card</w:t>
      </w:r>
    </w:p>
    <w:p w14:paraId="4566C8FA" w14:textId="77777777" w:rsidR="002F5728" w:rsidRDefault="002F5728" w:rsidP="002F5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Credit Card</w:t>
      </w:r>
    </w:p>
    <w:p w14:paraId="6FFE3E32" w14:textId="3C63BB1D" w:rsidR="005769EF" w:rsidRDefault="005769EF" w:rsidP="00576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B283BC" w14:textId="27441066" w:rsidR="005B06C8" w:rsidRP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2ECE">
        <w:rPr>
          <w:rFonts w:ascii="Times New Roman" w:eastAsia="Times New Roman" w:hAnsi="Times New Roman" w:cs="Times New Roman"/>
          <w:sz w:val="24"/>
          <w:szCs w:val="24"/>
        </w:rPr>
        <w:t>$99</w:t>
      </w:r>
    </w:p>
    <w:p w14:paraId="0A74B784" w14:textId="1FB671D7" w:rsid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C59E4" w:rsidRPr="007C59E4">
        <w:rPr>
          <w:rFonts w:ascii="Times New Roman" w:eastAsia="Times New Roman" w:hAnsi="Times New Roman" w:cs="Times New Roman"/>
          <w:sz w:val="24"/>
          <w:szCs w:val="24"/>
        </w:rPr>
        <w:t>19% to 29.99%</w:t>
      </w:r>
    </w:p>
    <w:p w14:paraId="3B664E45" w14:textId="048984C3" w:rsidR="00794F9A" w:rsidRDefault="00794F9A" w:rsidP="00794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857">
        <w:rPr>
          <w:rFonts w:ascii="Times New Roman" w:eastAsia="Times New Roman" w:hAnsi="Times New Roman" w:cs="Times New Roman"/>
          <w:sz w:val="24"/>
          <w:szCs w:val="24"/>
        </w:rPr>
        <w:t xml:space="preserve">Medium to </w:t>
      </w:r>
      <w:r w:rsidR="000674F4">
        <w:rPr>
          <w:rFonts w:ascii="Times New Roman" w:eastAsia="Times New Roman" w:hAnsi="Times New Roman" w:cs="Times New Roman"/>
          <w:sz w:val="24"/>
          <w:szCs w:val="24"/>
        </w:rPr>
        <w:t>High</w:t>
      </w:r>
    </w:p>
    <w:p w14:paraId="3AB0EBF1" w14:textId="77777777" w:rsidR="005B06C8" w:rsidRP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39B4E0" w14:textId="6BBAC50C" w:rsidR="0068128C" w:rsidRPr="005B06C8" w:rsidRDefault="008C13C0" w:rsidP="006812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Dining Benefit: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37DCDF7A" w14:textId="111D65E6" w:rsidR="0068128C" w:rsidRPr="005B06C8" w:rsidRDefault="008C13C0" w:rsidP="006812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68128C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2F76120E" w14:textId="2DC4A53C" w:rsidR="0068128C" w:rsidRPr="005B06C8" w:rsidRDefault="00562D22" w:rsidP="006812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 Benefit:</w:t>
      </w:r>
      <w:r w:rsidR="008E67B4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% cashback ($0.0</w:t>
      </w:r>
      <w:r w:rsidR="008E67B4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 xml:space="preserve"> per dollar spent)</w:t>
      </w:r>
    </w:p>
    <w:p w14:paraId="5F9F688B" w14:textId="374277B3" w:rsidR="0068128C" w:rsidRPr="005B06C8" w:rsidRDefault="000837D2" w:rsidP="006812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68128C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017A84F3" w14:textId="1B43B4A6" w:rsidR="0068128C" w:rsidRPr="005B06C8" w:rsidRDefault="006321C6" w:rsidP="006812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Other Purchases Benefit</w:t>
      </w:r>
      <w:r w:rsidR="0068128C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544B19B2" w14:textId="3E55E6CF" w:rsidR="0068128C" w:rsidRPr="005B06C8" w:rsidRDefault="005F12B7" w:rsidP="006812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Miscellaneous Purchases Benefit</w:t>
      </w:r>
      <w:r w:rsidR="0068128C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15C48861" w14:textId="7ED95477" w:rsidR="002F7FED" w:rsidRPr="008178DD" w:rsidRDefault="002F7FED" w:rsidP="002F7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8178DD" w:rsidRPr="008178DD">
        <w:t xml:space="preserve"> </w:t>
      </w:r>
      <w:r w:rsidR="008178DD" w:rsidRPr="008178DD">
        <w:rPr>
          <w:rFonts w:ascii="Times New Roman" w:eastAsia="Times New Roman" w:hAnsi="Times New Roman" w:cs="Times New Roman"/>
          <w:sz w:val="24"/>
          <w:szCs w:val="24"/>
        </w:rPr>
        <w:t>Earn 50,000 points (equivalent to $500) if you spend $4,000 in the first 3 months.</w:t>
      </w:r>
    </w:p>
    <w:p w14:paraId="0EF38504" w14:textId="5C6AC2F3" w:rsid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$0.0</w:t>
      </w:r>
      <w:r w:rsidR="00291232">
        <w:rPr>
          <w:rFonts w:ascii="Times New Roman" w:eastAsia="Times New Roman" w:hAnsi="Times New Roman" w:cs="Times New Roman"/>
          <w:sz w:val="24"/>
          <w:szCs w:val="24"/>
        </w:rPr>
        <w:t>2</w:t>
      </w:r>
      <w:r w:rsidR="006F109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 per dollar </w:t>
      </w:r>
      <w:r w:rsidR="00AA70C4" w:rsidRPr="005B06C8">
        <w:rPr>
          <w:rFonts w:ascii="Times New Roman" w:eastAsia="Times New Roman" w:hAnsi="Times New Roman" w:cs="Times New Roman"/>
          <w:sz w:val="24"/>
          <w:szCs w:val="24"/>
        </w:rPr>
        <w:t>spent.</w:t>
      </w:r>
    </w:p>
    <w:p w14:paraId="5FB2E0D2" w14:textId="00B24E47" w:rsidR="001F34C8" w:rsidRPr="005B06C8" w:rsidRDefault="001F34C8" w:rsidP="001F3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5205BD" w:rsidRPr="005205BD">
        <w:t xml:space="preserve"> </w:t>
      </w:r>
      <w:r w:rsidR="005205BD" w:rsidRPr="005205BD">
        <w:rPr>
          <w:rFonts w:ascii="Times New Roman" w:eastAsia="Times New Roman" w:hAnsi="Times New Roman" w:cs="Times New Roman"/>
          <w:sz w:val="24"/>
          <w:szCs w:val="24"/>
        </w:rPr>
        <w:t>0% Apr on purchases for first 12 months and balance transfer and 2 % intro balance transfer fee until Aug31,2024.</w:t>
      </w:r>
    </w:p>
    <w:p w14:paraId="69411339" w14:textId="33A630FE" w:rsidR="00D51B71" w:rsidRPr="00D51B71" w:rsidRDefault="005B06C8" w:rsidP="00821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51B71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D51B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D51B71" w:rsidRPr="00671D46">
          <w:rPr>
            <w:rStyle w:val="Hyperlink"/>
          </w:rPr>
          <w:t>https://creditcards.chase.com/a1/24Q3/sapphirepreferred?CELL=6H8X&amp;AFFID=SWlnSnn6x54-Rk0AC37kPKECBN7XsRUXUw&amp;pvid=4f628e4db71c4062aa856243cf66bdfd&amp;jp_cmp=cc/1639698/aff/15-31809/na</w:t>
        </w:r>
      </w:hyperlink>
    </w:p>
    <w:p w14:paraId="648ADC62" w14:textId="4151011A" w:rsidR="00EF3465" w:rsidRPr="00D51B71" w:rsidRDefault="00EF3465" w:rsidP="00821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51B71"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Pr="00F72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2ACF" w:rsidRPr="00F72ACF">
        <w:rPr>
          <w:rFonts w:ascii="Times New Roman" w:eastAsia="Times New Roman" w:hAnsi="Times New Roman" w:cs="Times New Roman"/>
          <w:sz w:val="24"/>
          <w:szCs w:val="24"/>
        </w:rPr>
        <w:t xml:space="preserve">travel, miles, </w:t>
      </w:r>
      <w:r w:rsidR="00B907ED" w:rsidRPr="00B907ED">
        <w:rPr>
          <w:rFonts w:ascii="Times New Roman" w:eastAsia="Times New Roman" w:hAnsi="Times New Roman" w:cs="Times New Roman"/>
          <w:sz w:val="24"/>
          <w:szCs w:val="24"/>
        </w:rPr>
        <w:t>airline</w:t>
      </w:r>
      <w:r w:rsidR="00B907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907ED" w:rsidRPr="00B907ED">
        <w:rPr>
          <w:rFonts w:ascii="Times New Roman" w:eastAsia="Times New Roman" w:hAnsi="Times New Roman" w:cs="Times New Roman"/>
          <w:sz w:val="24"/>
          <w:szCs w:val="24"/>
        </w:rPr>
        <w:t>hotel</w:t>
      </w:r>
      <w:r w:rsidR="00B907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F0CF8" w:rsidRPr="004F0CF8">
        <w:rPr>
          <w:rFonts w:ascii="Times New Roman" w:eastAsia="Times New Roman" w:hAnsi="Times New Roman" w:cs="Times New Roman"/>
          <w:sz w:val="24"/>
          <w:szCs w:val="24"/>
        </w:rPr>
        <w:t>travel insurance</w:t>
      </w:r>
      <w:r w:rsidR="00E866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866DB" w:rsidRPr="00E866DB">
        <w:rPr>
          <w:rFonts w:ascii="Times New Roman" w:eastAsia="Times New Roman" w:hAnsi="Times New Roman" w:cs="Times New Roman"/>
          <w:sz w:val="24"/>
          <w:szCs w:val="24"/>
        </w:rPr>
        <w:t>lounge access</w:t>
      </w:r>
      <w:r w:rsidR="00E866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866DB" w:rsidRPr="00E866DB">
        <w:rPr>
          <w:rFonts w:ascii="Times New Roman" w:eastAsia="Times New Roman" w:hAnsi="Times New Roman" w:cs="Times New Roman"/>
          <w:sz w:val="24"/>
          <w:szCs w:val="24"/>
        </w:rPr>
        <w:t>rental car</w:t>
      </w:r>
      <w:r w:rsidR="00E866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25558" w:rsidRPr="00025558">
        <w:rPr>
          <w:rFonts w:ascii="Times New Roman" w:eastAsia="Times New Roman" w:hAnsi="Times New Roman" w:cs="Times New Roman"/>
          <w:sz w:val="24"/>
          <w:szCs w:val="24"/>
        </w:rPr>
        <w:t>business travelers</w:t>
      </w:r>
      <w:r w:rsidR="00025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25558" w:rsidRPr="00025558">
        <w:rPr>
          <w:rFonts w:ascii="Times New Roman" w:eastAsia="Times New Roman" w:hAnsi="Times New Roman" w:cs="Times New Roman"/>
          <w:sz w:val="24"/>
          <w:szCs w:val="24"/>
        </w:rPr>
        <w:t>frequent flyers</w:t>
      </w:r>
      <w:r w:rsidR="00025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8BD3021" w14:textId="4BB1ECB6" w:rsidR="005B06C8" w:rsidRPr="005B06C8" w:rsidRDefault="002C7ABA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2C7ABA">
        <w:rPr>
          <w:rFonts w:eastAsia="Times New Roman"/>
        </w:rPr>
        <w:t>Evolve Fuel Plus Card</w:t>
      </w:r>
    </w:p>
    <w:p w14:paraId="1FCF5124" w14:textId="77777777" w:rsidR="00E4102D" w:rsidRDefault="00E4102D" w:rsidP="00E41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Credit Card</w:t>
      </w:r>
    </w:p>
    <w:p w14:paraId="73FB5F44" w14:textId="1D4A895F" w:rsidR="005769EF" w:rsidRDefault="005769EF" w:rsidP="00576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AFA004" w14:textId="52124CD4" w:rsidR="005B06C8" w:rsidRPr="005B06C8" w:rsidRDefault="005B06C8" w:rsidP="005B0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AA70C4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9A7DB6" w14:textId="04718F9C" w:rsidR="005B06C8" w:rsidRDefault="005B06C8" w:rsidP="005B0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750AE" w:rsidRPr="003750AE">
        <w:rPr>
          <w:rFonts w:ascii="Times New Roman" w:eastAsia="Times New Roman" w:hAnsi="Times New Roman" w:cs="Times New Roman"/>
          <w:sz w:val="24"/>
          <w:szCs w:val="24"/>
        </w:rPr>
        <w:t>19% to 29.99%</w:t>
      </w:r>
    </w:p>
    <w:p w14:paraId="68573A7C" w14:textId="47BDADFD" w:rsidR="00794F9A" w:rsidRDefault="00794F9A" w:rsidP="00794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2F67">
        <w:rPr>
          <w:rFonts w:ascii="Times New Roman" w:eastAsia="Times New Roman" w:hAnsi="Times New Roman" w:cs="Times New Roman"/>
          <w:sz w:val="24"/>
          <w:szCs w:val="24"/>
        </w:rPr>
        <w:t>Medium</w:t>
      </w:r>
    </w:p>
    <w:p w14:paraId="45D59B2A" w14:textId="77777777" w:rsidR="005B06C8" w:rsidRPr="005B06C8" w:rsidRDefault="005B06C8" w:rsidP="005B0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AE7140" w14:textId="7141425B" w:rsidR="005B06C8" w:rsidRPr="005B06C8" w:rsidRDefault="008C13C0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Dining Benefit: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753B79AA" w14:textId="16F7D260" w:rsidR="005B06C8" w:rsidRPr="005B06C8" w:rsidRDefault="008C13C0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6588E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% cashback ($0.0</w:t>
      </w:r>
      <w:r w:rsidR="0006588E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 xml:space="preserve"> per dollar spent)</w:t>
      </w:r>
    </w:p>
    <w:p w14:paraId="05B771A9" w14:textId="3FBEF2B2" w:rsidR="005B06C8" w:rsidRPr="005B06C8" w:rsidRDefault="00562D22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 Benefit: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69902075" w14:textId="692C9F96" w:rsidR="005B06C8" w:rsidRPr="005B06C8" w:rsidRDefault="000837D2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593A0DF5" w14:textId="5EBE47ED" w:rsidR="005B06C8" w:rsidRPr="005B06C8" w:rsidRDefault="006321C6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Other Purchases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23364799" w14:textId="00BD4CBA" w:rsidR="005B06C8" w:rsidRPr="005B06C8" w:rsidRDefault="005F12B7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Miscellaneous Purchases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53DFB983" w14:textId="3C37A69F" w:rsidR="00205868" w:rsidRPr="00DC349E" w:rsidRDefault="00205868" w:rsidP="00205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DC2886" w:rsidRPr="00DC28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2886" w:rsidRPr="005B06C8">
        <w:rPr>
          <w:rFonts w:ascii="Times New Roman" w:eastAsia="Times New Roman" w:hAnsi="Times New Roman" w:cs="Times New Roman"/>
          <w:sz w:val="24"/>
          <w:szCs w:val="24"/>
        </w:rPr>
        <w:t>No benefit</w:t>
      </w:r>
    </w:p>
    <w:p w14:paraId="74657904" w14:textId="6F7CF31C" w:rsidR="005B06C8" w:rsidRDefault="005B06C8" w:rsidP="005B0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$0.0</w:t>
      </w:r>
      <w:r w:rsidR="00E06FE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 per dollar 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spent.</w:t>
      </w:r>
    </w:p>
    <w:p w14:paraId="4DFD559F" w14:textId="77777777" w:rsidR="00825F29" w:rsidRPr="005B06C8" w:rsidRDefault="00825F29" w:rsidP="00825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5B52B7" w14:textId="291687D5" w:rsidR="00C71FAC" w:rsidRPr="00C71FAC" w:rsidRDefault="001D4805" w:rsidP="00391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1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</w:t>
      </w:r>
      <w:r w:rsidRPr="00C71FA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="00C71FAC" w:rsidRPr="00671D46">
          <w:rPr>
            <w:rStyle w:val="Hyperlink"/>
          </w:rPr>
          <w:t>https://www.americanexpress.com/us/credit-cards/card/blue-cash-everyday/?eep=26129&amp;irgwc=1&amp;veid=Qb00w8wYaxyKWukV3d34TXcdUkCzjF2ntXw7000&amp;affid=1193684&amp;pid=IR&amp;affname=NerdWallet%2C%20Inc.&amp;sid=14011830016&amp;pmc=795&amp;BUID=CCG&amp;CRTV=controlaffcps&amp;MPR=03</w:t>
        </w:r>
      </w:hyperlink>
    </w:p>
    <w:p w14:paraId="7E082679" w14:textId="61570132" w:rsidR="00EF3465" w:rsidRPr="00C71FAC" w:rsidRDefault="00EF3465" w:rsidP="00391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1FAC"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Pr="000E2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BF6" w:rsidRPr="000E2BF6">
        <w:rPr>
          <w:rFonts w:ascii="Times New Roman" w:eastAsia="Times New Roman" w:hAnsi="Times New Roman" w:cs="Times New Roman"/>
          <w:sz w:val="24"/>
          <w:szCs w:val="24"/>
        </w:rPr>
        <w:t>fuel</w:t>
      </w:r>
      <w:r w:rsidR="000E2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4726" w:rsidRPr="00694726">
        <w:rPr>
          <w:rFonts w:ascii="Times New Roman" w:eastAsia="Times New Roman" w:hAnsi="Times New Roman" w:cs="Times New Roman"/>
          <w:sz w:val="24"/>
          <w:szCs w:val="24"/>
        </w:rPr>
        <w:t>fleet</w:t>
      </w:r>
      <w:r w:rsidR="006947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4726" w:rsidRPr="00694726">
        <w:rPr>
          <w:rFonts w:ascii="Times New Roman" w:eastAsia="Times New Roman" w:hAnsi="Times New Roman" w:cs="Times New Roman"/>
          <w:sz w:val="24"/>
          <w:szCs w:val="24"/>
        </w:rPr>
        <w:t>trucking</w:t>
      </w:r>
      <w:r w:rsidR="006947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C13C0"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3B0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B0E80" w:rsidRPr="003B0E80">
        <w:rPr>
          <w:rFonts w:ascii="Times New Roman" w:eastAsia="Times New Roman" w:hAnsi="Times New Roman" w:cs="Times New Roman"/>
          <w:sz w:val="24"/>
          <w:szCs w:val="24"/>
        </w:rPr>
        <w:t>diesel</w:t>
      </w:r>
      <w:r w:rsidR="003B0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C13C0">
        <w:rPr>
          <w:rFonts w:ascii="Times New Roman" w:eastAsia="Times New Roman" w:hAnsi="Times New Roman" w:cs="Times New Roman"/>
          <w:sz w:val="24"/>
          <w:szCs w:val="24"/>
        </w:rPr>
        <w:t xml:space="preserve">Gas </w:t>
      </w:r>
    </w:p>
    <w:p w14:paraId="0A0406D0" w14:textId="18D8D743" w:rsidR="005B06C8" w:rsidRPr="005B06C8" w:rsidRDefault="00D03E63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D03E63">
        <w:rPr>
          <w:rFonts w:eastAsia="Times New Roman"/>
        </w:rPr>
        <w:t>Evolve Platinum Card</w:t>
      </w:r>
    </w:p>
    <w:p w14:paraId="082BC29B" w14:textId="77777777" w:rsidR="001B3351" w:rsidRDefault="001B3351" w:rsidP="001B3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Credit Card</w:t>
      </w:r>
    </w:p>
    <w:p w14:paraId="5B2B6DAD" w14:textId="16F0AAD2" w:rsidR="00A1389E" w:rsidRDefault="00A1389E" w:rsidP="00A1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F6648A" w14:textId="4025972C" w:rsidR="005B06C8" w:rsidRPr="005B06C8" w:rsidRDefault="005B06C8" w:rsidP="005B0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BF3CD" w14:textId="6A364896" w:rsidR="005B06C8" w:rsidRDefault="005B06C8" w:rsidP="005B0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D2E17" w:rsidRPr="009D2E17">
        <w:rPr>
          <w:rFonts w:ascii="Times New Roman" w:eastAsia="Times New Roman" w:hAnsi="Times New Roman" w:cs="Times New Roman"/>
          <w:sz w:val="24"/>
          <w:szCs w:val="24"/>
        </w:rPr>
        <w:t>18.5% to 29.99%</w:t>
      </w:r>
    </w:p>
    <w:p w14:paraId="2DBE2F33" w14:textId="387EAF83" w:rsidR="00794F9A" w:rsidRDefault="00794F9A" w:rsidP="00794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165D">
        <w:rPr>
          <w:rFonts w:ascii="Times New Roman" w:eastAsia="Times New Roman" w:hAnsi="Times New Roman" w:cs="Times New Roman"/>
          <w:sz w:val="24"/>
          <w:szCs w:val="24"/>
        </w:rPr>
        <w:t>High</w:t>
      </w:r>
    </w:p>
    <w:p w14:paraId="4044C801" w14:textId="77777777" w:rsidR="005B06C8" w:rsidRPr="005B06C8" w:rsidRDefault="005B06C8" w:rsidP="005B0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B9A19C" w14:textId="6661F702" w:rsidR="005B06C8" w:rsidRPr="005B06C8" w:rsidRDefault="008C13C0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Dining Benefit: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1.5% cashback ($0.015 per dollar spent) ($0.05 per dollar spent)</w:t>
      </w:r>
    </w:p>
    <w:p w14:paraId="5179AFF1" w14:textId="6781C7E8" w:rsidR="005B06C8" w:rsidRPr="005B06C8" w:rsidRDefault="008C13C0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1.5% cashback ($0.015 per dollar spent) ($0.05 per dollar spent)</w:t>
      </w:r>
    </w:p>
    <w:p w14:paraId="445F9B53" w14:textId="1E457209" w:rsidR="005B06C8" w:rsidRPr="005B06C8" w:rsidRDefault="00562D22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 Benefit: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1.5% cashback ($0.015 per dollar spent) ($0.05 per dollar spent)</w:t>
      </w:r>
    </w:p>
    <w:p w14:paraId="22D692C6" w14:textId="1DD042A5" w:rsidR="005B06C8" w:rsidRPr="005B06C8" w:rsidRDefault="000837D2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1.5% cashback ($0.015 per dollar spent) ($0.05 per dollar spent)</w:t>
      </w:r>
    </w:p>
    <w:p w14:paraId="1CC984AF" w14:textId="7103D8CB" w:rsidR="005B06C8" w:rsidRPr="005B06C8" w:rsidRDefault="006321C6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Other Purchases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1.5% cashback ($0.015 per dollar spent) ($0.05 per dollar spent)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F3DD60" w14:textId="254D3EED" w:rsidR="005B06C8" w:rsidRPr="005B06C8" w:rsidRDefault="005F12B7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Miscellaneous Purchases Benefit</w:t>
      </w:r>
      <w:r w:rsidR="005B06C8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1.5% cashback ($0.015 per dollar spent) ($0.05 per dollar spent)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3B6D8E" w14:textId="594F8CA4" w:rsidR="003054D0" w:rsidRPr="00DC349E" w:rsidRDefault="003054D0" w:rsidP="00305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477E27" w:rsidRPr="00477E27">
        <w:t xml:space="preserve"> </w:t>
      </w:r>
      <w:r w:rsidR="001425FE" w:rsidRPr="001425FE">
        <w:rPr>
          <w:rFonts w:ascii="Times New Roman" w:eastAsia="Times New Roman" w:hAnsi="Times New Roman" w:cs="Times New Roman"/>
          <w:sz w:val="24"/>
          <w:szCs w:val="24"/>
        </w:rPr>
        <w:t>Card opening bonus with 15,000 points if card member spends $1000 in first 3 months.</w:t>
      </w:r>
    </w:p>
    <w:p w14:paraId="1B80A7BC" w14:textId="53897B61" w:rsidR="005B06C8" w:rsidRDefault="005B06C8" w:rsidP="005B0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81FC1" w:rsidRPr="00981FC1">
        <w:rPr>
          <w:rFonts w:ascii="Times New Roman" w:eastAsia="Times New Roman" w:hAnsi="Times New Roman" w:cs="Times New Roman"/>
          <w:sz w:val="24"/>
          <w:szCs w:val="24"/>
        </w:rPr>
        <w:t>$0.0</w:t>
      </w:r>
      <w:r w:rsidR="000A15A6">
        <w:rPr>
          <w:rFonts w:ascii="Times New Roman" w:eastAsia="Times New Roman" w:hAnsi="Times New Roman" w:cs="Times New Roman"/>
          <w:sz w:val="24"/>
          <w:szCs w:val="24"/>
        </w:rPr>
        <w:t>2</w:t>
      </w:r>
      <w:r w:rsidR="00F72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2EB3" w:rsidRPr="005B06C8">
        <w:rPr>
          <w:rFonts w:ascii="Times New Roman" w:eastAsia="Times New Roman" w:hAnsi="Times New Roman" w:cs="Times New Roman"/>
          <w:sz w:val="24"/>
          <w:szCs w:val="24"/>
        </w:rPr>
        <w:t>per dollar spent.</w:t>
      </w:r>
    </w:p>
    <w:p w14:paraId="349626BC" w14:textId="6B4E8EE6" w:rsidR="00882DD5" w:rsidRPr="005B06C8" w:rsidRDefault="00882DD5" w:rsidP="00882D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C82265" w:rsidRPr="00C82265">
        <w:t xml:space="preserve"> </w:t>
      </w:r>
      <w:r w:rsidR="00C82265" w:rsidRPr="00C82265">
        <w:rPr>
          <w:rFonts w:ascii="Times New Roman" w:eastAsia="Times New Roman" w:hAnsi="Times New Roman" w:cs="Times New Roman"/>
          <w:sz w:val="24"/>
          <w:szCs w:val="24"/>
        </w:rPr>
        <w:t>0% Apr on purchases for first 12 months and balance transfer and 2 % intro balance transfer fee until Aug31,2024</w:t>
      </w:r>
    </w:p>
    <w:p w14:paraId="247C1FE2" w14:textId="77777777" w:rsidR="001D4805" w:rsidRPr="00EF3465" w:rsidRDefault="001D4805" w:rsidP="001D4805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</w:t>
      </w:r>
      <w:r w:rsidRPr="00BB2EC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BB2E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https://creditcards.chase.com/rewards-credit-cards/sapphire/preferred?CELL=6PH3</w:t>
        </w:r>
      </w:hyperlink>
    </w:p>
    <w:p w14:paraId="4CAC6D11" w14:textId="3140A046" w:rsidR="00EF3465" w:rsidRPr="00BB2ECE" w:rsidRDefault="00EF3465" w:rsidP="00EF3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Pr="006D3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3E16" w:rsidRPr="006D3E16">
        <w:rPr>
          <w:rFonts w:ascii="Times New Roman" w:eastAsia="Times New Roman" w:hAnsi="Times New Roman" w:cs="Times New Roman"/>
          <w:sz w:val="24"/>
          <w:szCs w:val="24"/>
        </w:rPr>
        <w:t>premier</w:t>
      </w:r>
      <w:r w:rsidR="006D3E16">
        <w:rPr>
          <w:rFonts w:ascii="Times New Roman" w:eastAsia="Times New Roman" w:hAnsi="Times New Roman" w:cs="Times New Roman"/>
          <w:sz w:val="24"/>
          <w:szCs w:val="24"/>
        </w:rPr>
        <w:t xml:space="preserve"> rewards, </w:t>
      </w:r>
      <w:r w:rsidR="00391B17" w:rsidRPr="00391B17">
        <w:rPr>
          <w:rFonts w:ascii="Times New Roman" w:eastAsia="Times New Roman" w:hAnsi="Times New Roman" w:cs="Times New Roman"/>
          <w:sz w:val="24"/>
          <w:szCs w:val="24"/>
        </w:rPr>
        <w:t>maximum rewards</w:t>
      </w:r>
      <w:r w:rsidR="00391B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91B17" w:rsidRPr="00391B17">
        <w:rPr>
          <w:rFonts w:ascii="Times New Roman" w:eastAsia="Times New Roman" w:hAnsi="Times New Roman" w:cs="Times New Roman"/>
          <w:sz w:val="24"/>
          <w:szCs w:val="24"/>
        </w:rPr>
        <w:t>unlimited rewards</w:t>
      </w:r>
      <w:r w:rsidR="00391B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91B17" w:rsidRPr="00391B17">
        <w:rPr>
          <w:rFonts w:ascii="Times New Roman" w:eastAsia="Times New Roman" w:hAnsi="Times New Roman" w:cs="Times New Roman"/>
          <w:sz w:val="24"/>
          <w:szCs w:val="24"/>
        </w:rPr>
        <w:t>points credit card</w:t>
      </w:r>
      <w:r w:rsidR="00391B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1024" w:rsidRPr="000E1024">
        <w:rPr>
          <w:rFonts w:ascii="Times New Roman" w:eastAsia="Times New Roman" w:hAnsi="Times New Roman" w:cs="Times New Roman"/>
          <w:sz w:val="24"/>
          <w:szCs w:val="24"/>
        </w:rPr>
        <w:t>concierge service</w:t>
      </w:r>
      <w:r w:rsidR="003B5C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B5CE3" w:rsidRPr="003B5CE3">
        <w:rPr>
          <w:rFonts w:ascii="Times New Roman" w:eastAsia="Times New Roman" w:hAnsi="Times New Roman" w:cs="Times New Roman"/>
          <w:sz w:val="24"/>
          <w:szCs w:val="24"/>
        </w:rPr>
        <w:t>unlimited rewards</w:t>
      </w:r>
      <w:r w:rsidR="003B5CE3">
        <w:rPr>
          <w:rFonts w:ascii="Times New Roman" w:eastAsia="Times New Roman" w:hAnsi="Times New Roman" w:cs="Times New Roman"/>
          <w:sz w:val="24"/>
          <w:szCs w:val="24"/>
        </w:rPr>
        <w:t>,</w:t>
      </w:r>
      <w:r w:rsidR="003B5CE3" w:rsidRPr="003B5CE3">
        <w:t xml:space="preserve"> </w:t>
      </w:r>
      <w:r w:rsidR="003B5CE3" w:rsidRPr="003B5CE3">
        <w:rPr>
          <w:rFonts w:ascii="Times New Roman" w:eastAsia="Times New Roman" w:hAnsi="Times New Roman" w:cs="Times New Roman"/>
          <w:sz w:val="24"/>
          <w:szCs w:val="24"/>
        </w:rPr>
        <w:t>top rewards</w:t>
      </w:r>
    </w:p>
    <w:p w14:paraId="6C23EC11" w14:textId="36480780" w:rsidR="007D7B52" w:rsidRPr="005B06C8" w:rsidRDefault="006D6FFA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6D6FFA">
        <w:rPr>
          <w:rFonts w:eastAsia="Times New Roman"/>
        </w:rPr>
        <w:t>Evolve Blue Cash Card</w:t>
      </w:r>
    </w:p>
    <w:p w14:paraId="13033933" w14:textId="77777777" w:rsidR="00FF2170" w:rsidRDefault="00FF2170" w:rsidP="00FF2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Credit Card</w:t>
      </w:r>
    </w:p>
    <w:p w14:paraId="0E2844EA" w14:textId="3902C04C" w:rsidR="000C730A" w:rsidRDefault="000C730A" w:rsidP="000C73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EBBD65" w14:textId="000417B3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71FB5">
        <w:rPr>
          <w:rFonts w:ascii="Times New Roman" w:eastAsia="Times New Roman" w:hAnsi="Times New Roman" w:cs="Times New Roman"/>
          <w:sz w:val="24"/>
          <w:szCs w:val="24"/>
        </w:rPr>
        <w:t>$99</w:t>
      </w:r>
    </w:p>
    <w:p w14:paraId="38CD9CFD" w14:textId="429573DD" w:rsidR="007D7B52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A0763" w:rsidRPr="00BA0763">
        <w:rPr>
          <w:rFonts w:ascii="Times New Roman" w:eastAsia="Times New Roman" w:hAnsi="Times New Roman" w:cs="Times New Roman"/>
          <w:sz w:val="24"/>
          <w:szCs w:val="24"/>
        </w:rPr>
        <w:t>18.5% to 29.99%</w:t>
      </w:r>
    </w:p>
    <w:p w14:paraId="77B1058C" w14:textId="21933D06" w:rsidR="00794F9A" w:rsidRDefault="00794F9A" w:rsidP="00794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3220">
        <w:rPr>
          <w:rFonts w:ascii="Times New Roman" w:eastAsia="Times New Roman" w:hAnsi="Times New Roman" w:cs="Times New Roman"/>
          <w:sz w:val="24"/>
          <w:szCs w:val="24"/>
        </w:rPr>
        <w:t>High</w:t>
      </w:r>
    </w:p>
    <w:p w14:paraId="430C72D2" w14:textId="77777777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79102C" w14:textId="6407BFC9" w:rsidR="002F3620" w:rsidRPr="005B06C8" w:rsidRDefault="008C13C0" w:rsidP="002F3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Dining Benefit: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136E4A5E" w14:textId="21974BB8" w:rsidR="002F3620" w:rsidRPr="005B06C8" w:rsidRDefault="008C13C0" w:rsidP="002F3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2F3620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0927BE96" w14:textId="7E609D41" w:rsidR="002F3620" w:rsidRPr="005B06C8" w:rsidRDefault="00562D22" w:rsidP="002F3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 Benefit: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54C72A14" w14:textId="4FA9067D" w:rsidR="002F3620" w:rsidRPr="005B06C8" w:rsidRDefault="000837D2" w:rsidP="002F3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2F3620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B1806">
        <w:rPr>
          <w:rFonts w:ascii="Times New Roman" w:eastAsia="Times New Roman" w:hAnsi="Times New Roman" w:cs="Times New Roman"/>
          <w:sz w:val="24"/>
          <w:szCs w:val="24"/>
        </w:rPr>
        <w:t>6</w:t>
      </w:r>
      <w:r w:rsidR="002F3620">
        <w:rPr>
          <w:rFonts w:ascii="Times New Roman" w:eastAsia="Times New Roman" w:hAnsi="Times New Roman" w:cs="Times New Roman"/>
          <w:sz w:val="24"/>
          <w:szCs w:val="24"/>
        </w:rPr>
        <w:t>% cashback</w:t>
      </w:r>
    </w:p>
    <w:p w14:paraId="77A613D5" w14:textId="01FC405E" w:rsidR="002F3620" w:rsidRPr="005B06C8" w:rsidRDefault="006321C6" w:rsidP="002F3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Other Purchases Benefit</w:t>
      </w:r>
      <w:r w:rsidR="002F3620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3953D907" w14:textId="7515D28D" w:rsidR="002F3620" w:rsidRPr="005B06C8" w:rsidRDefault="005F12B7" w:rsidP="002F36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Miscellaneous Purchases Benefit</w:t>
      </w:r>
      <w:r w:rsidR="002F3620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40BCBBD0" w14:textId="77777777" w:rsidR="000D6130" w:rsidRDefault="00FB1078" w:rsidP="00355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130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F663EE" w:rsidRPr="00F663EE">
        <w:t xml:space="preserve"> </w:t>
      </w:r>
      <w:r w:rsidR="000D6130" w:rsidRPr="000D6130">
        <w:rPr>
          <w:rFonts w:ascii="Times New Roman" w:eastAsia="Times New Roman" w:hAnsi="Times New Roman" w:cs="Times New Roman"/>
          <w:sz w:val="24"/>
          <w:szCs w:val="24"/>
        </w:rPr>
        <w:t>Card opening bonus with 30,000 points if card member spends $3000 in first 3 months.</w:t>
      </w:r>
    </w:p>
    <w:p w14:paraId="47870419" w14:textId="40A26EAC" w:rsidR="007D7B52" w:rsidRPr="000D6130" w:rsidRDefault="007D7B52" w:rsidP="00355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130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0D61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970DF" w:rsidRPr="000D6130">
        <w:rPr>
          <w:rFonts w:ascii="Times New Roman" w:eastAsia="Times New Roman" w:hAnsi="Times New Roman" w:cs="Times New Roman"/>
          <w:sz w:val="24"/>
          <w:szCs w:val="24"/>
        </w:rPr>
        <w:t>$0.0</w:t>
      </w:r>
      <w:r w:rsidR="00862831">
        <w:rPr>
          <w:rFonts w:ascii="Times New Roman" w:eastAsia="Times New Roman" w:hAnsi="Times New Roman" w:cs="Times New Roman"/>
          <w:sz w:val="24"/>
          <w:szCs w:val="24"/>
        </w:rPr>
        <w:t>3</w:t>
      </w:r>
      <w:r w:rsidR="00F970DF" w:rsidRPr="000D6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6836" w:rsidRPr="000D6130">
        <w:rPr>
          <w:rFonts w:ascii="Times New Roman" w:eastAsia="Times New Roman" w:hAnsi="Times New Roman" w:cs="Times New Roman"/>
          <w:sz w:val="24"/>
          <w:szCs w:val="24"/>
        </w:rPr>
        <w:t>per dollar spent.</w:t>
      </w:r>
    </w:p>
    <w:p w14:paraId="54FF6514" w14:textId="55BE84FF" w:rsidR="00882DD5" w:rsidRPr="005B06C8" w:rsidRDefault="00882DD5" w:rsidP="00882D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0A723B" w:rsidRPr="000A723B">
        <w:t xml:space="preserve"> </w:t>
      </w:r>
      <w:r w:rsidR="000A723B" w:rsidRPr="000A723B">
        <w:rPr>
          <w:rFonts w:ascii="Times New Roman" w:eastAsia="Times New Roman" w:hAnsi="Times New Roman" w:cs="Times New Roman"/>
          <w:sz w:val="24"/>
          <w:szCs w:val="24"/>
        </w:rPr>
        <w:t>0% Apr on purchases for first 12 months and balance transfer and 2 % intro balance transfer fee until Aug31,</w:t>
      </w:r>
      <w:r w:rsidR="003E45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23B" w:rsidRPr="000A723B">
        <w:rPr>
          <w:rFonts w:ascii="Times New Roman" w:eastAsia="Times New Roman" w:hAnsi="Times New Roman" w:cs="Times New Roman"/>
          <w:sz w:val="24"/>
          <w:szCs w:val="24"/>
        </w:rPr>
        <w:t>2024.</w:t>
      </w:r>
    </w:p>
    <w:p w14:paraId="21B50176" w14:textId="54CD0DAF" w:rsidR="007D7B52" w:rsidRPr="00335807" w:rsidRDefault="00F64A5D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="007D7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335807" w:rsidRPr="00671D46">
          <w:rPr>
            <w:rStyle w:val="Hyperlink"/>
          </w:rPr>
          <w:t>https://www.nerdwallet.com/reviews/credit-cards/american-express-blue-cash-preferred</w:t>
        </w:r>
      </w:hyperlink>
    </w:p>
    <w:p w14:paraId="3D6A7E71" w14:textId="0D8E83AC" w:rsidR="00EF3465" w:rsidRPr="00BB2ECE" w:rsidRDefault="00EF3465" w:rsidP="00EF3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="00352F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837D2"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352F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402BC" w:rsidRPr="003402BC">
        <w:rPr>
          <w:rFonts w:ascii="Times New Roman" w:eastAsia="Times New Roman" w:hAnsi="Times New Roman" w:cs="Times New Roman"/>
          <w:sz w:val="24"/>
          <w:szCs w:val="24"/>
        </w:rPr>
        <w:t>supermarket</w:t>
      </w:r>
      <w:r w:rsidR="003402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F3356" w:rsidRPr="00BF3356">
        <w:rPr>
          <w:rFonts w:ascii="Times New Roman" w:eastAsia="Times New Roman" w:hAnsi="Times New Roman" w:cs="Times New Roman"/>
          <w:sz w:val="24"/>
          <w:szCs w:val="24"/>
        </w:rPr>
        <w:t>food shopping</w:t>
      </w:r>
      <w:r w:rsidR="00BF33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F3356" w:rsidRPr="00BF3356">
        <w:rPr>
          <w:rFonts w:ascii="Times New Roman" w:eastAsia="Times New Roman" w:hAnsi="Times New Roman" w:cs="Times New Roman"/>
          <w:sz w:val="24"/>
          <w:szCs w:val="24"/>
        </w:rPr>
        <w:t>health food</w:t>
      </w:r>
      <w:r w:rsidR="00BF33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F3356" w:rsidRPr="00BF3356">
        <w:rPr>
          <w:rFonts w:ascii="Times New Roman" w:eastAsia="Times New Roman" w:hAnsi="Times New Roman" w:cs="Times New Roman"/>
          <w:sz w:val="24"/>
          <w:szCs w:val="24"/>
        </w:rPr>
        <w:t>deli</w:t>
      </w:r>
      <w:r w:rsidR="00BF33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5623" w:rsidRPr="00E15623">
        <w:rPr>
          <w:rFonts w:ascii="Times New Roman" w:eastAsia="Times New Roman" w:hAnsi="Times New Roman" w:cs="Times New Roman"/>
          <w:sz w:val="24"/>
          <w:szCs w:val="24"/>
        </w:rPr>
        <w:t>dairy</w:t>
      </w:r>
      <w:r w:rsidR="00E156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5623" w:rsidRPr="00E15623">
        <w:rPr>
          <w:rFonts w:ascii="Times New Roman" w:eastAsia="Times New Roman" w:hAnsi="Times New Roman" w:cs="Times New Roman"/>
          <w:sz w:val="24"/>
          <w:szCs w:val="24"/>
        </w:rPr>
        <w:t>bakery</w:t>
      </w:r>
      <w:r w:rsidR="00E156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5623" w:rsidRPr="00E15623">
        <w:rPr>
          <w:rFonts w:ascii="Times New Roman" w:eastAsia="Times New Roman" w:hAnsi="Times New Roman" w:cs="Times New Roman"/>
          <w:sz w:val="24"/>
          <w:szCs w:val="24"/>
        </w:rPr>
        <w:t>fresh produce</w:t>
      </w:r>
      <w:r w:rsidR="00E156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5623" w:rsidRPr="00E15623">
        <w:rPr>
          <w:rFonts w:ascii="Times New Roman" w:eastAsia="Times New Roman" w:hAnsi="Times New Roman" w:cs="Times New Roman"/>
          <w:sz w:val="24"/>
          <w:szCs w:val="24"/>
        </w:rPr>
        <w:t xml:space="preserve">online </w:t>
      </w:r>
      <w:r w:rsidR="000837D2"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E156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C4497" w:rsidRPr="003C4497">
        <w:rPr>
          <w:rFonts w:ascii="Times New Roman" w:eastAsia="Times New Roman" w:hAnsi="Times New Roman" w:cs="Times New Roman"/>
          <w:sz w:val="24"/>
          <w:szCs w:val="24"/>
        </w:rPr>
        <w:t>farmers market</w:t>
      </w:r>
      <w:r w:rsidR="003C449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C4497" w:rsidRPr="003C4497">
        <w:t xml:space="preserve"> </w:t>
      </w:r>
      <w:r w:rsidR="003C4497" w:rsidRPr="003C4497">
        <w:rPr>
          <w:rFonts w:ascii="Times New Roman" w:eastAsia="Times New Roman" w:hAnsi="Times New Roman" w:cs="Times New Roman"/>
          <w:sz w:val="24"/>
          <w:szCs w:val="24"/>
        </w:rPr>
        <w:t>convenience store</w:t>
      </w:r>
    </w:p>
    <w:p w14:paraId="73A5C794" w14:textId="7D62E721" w:rsidR="007D7B52" w:rsidRPr="00C93027" w:rsidRDefault="00287E3D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C93027">
        <w:rPr>
          <w:rFonts w:eastAsia="Times New Roman"/>
        </w:rPr>
        <w:t>Evolve Renovation Card</w:t>
      </w:r>
    </w:p>
    <w:p w14:paraId="052458F2" w14:textId="77777777" w:rsidR="00B4465B" w:rsidRDefault="00B4465B" w:rsidP="00B446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Credit Card</w:t>
      </w:r>
    </w:p>
    <w:p w14:paraId="200E3087" w14:textId="7887AB43" w:rsidR="00FF58EA" w:rsidRDefault="00FF58EA" w:rsidP="00FF58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BBC9F6" w14:textId="18B3C6D7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3FAEDF" w14:textId="1D727B3A" w:rsidR="007D7B52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C66C1" w:rsidRPr="00FC66C1">
        <w:rPr>
          <w:rFonts w:ascii="Times New Roman" w:eastAsia="Times New Roman" w:hAnsi="Times New Roman" w:cs="Times New Roman"/>
          <w:sz w:val="24"/>
          <w:szCs w:val="24"/>
        </w:rPr>
        <w:t>18% to 29.99%</w:t>
      </w:r>
    </w:p>
    <w:p w14:paraId="0CF97107" w14:textId="03866F0F" w:rsidR="00794F9A" w:rsidRDefault="00794F9A" w:rsidP="00794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3480">
        <w:rPr>
          <w:rFonts w:ascii="Times New Roman" w:eastAsia="Times New Roman" w:hAnsi="Times New Roman" w:cs="Times New Roman"/>
          <w:sz w:val="24"/>
          <w:szCs w:val="24"/>
        </w:rPr>
        <w:t>Medium</w:t>
      </w:r>
    </w:p>
    <w:p w14:paraId="022465F3" w14:textId="77777777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56FEF6" w14:textId="3D6D1F2D" w:rsidR="008D4216" w:rsidRPr="005B06C8" w:rsidRDefault="008C13C0" w:rsidP="008D4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Dining Benefit: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3B7FDBB7" w14:textId="4424BFB0" w:rsidR="008D4216" w:rsidRPr="005B06C8" w:rsidRDefault="008C13C0" w:rsidP="008D4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 Benefit</w:t>
      </w:r>
      <w:r w:rsidR="008D4216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331CC5BC" w14:textId="6F471E3F" w:rsidR="008D4216" w:rsidRPr="005B06C8" w:rsidRDefault="00562D22" w:rsidP="008D4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 Benefit: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71DA975C" w14:textId="04C9AF6B" w:rsidR="008D4216" w:rsidRPr="005B06C8" w:rsidRDefault="000837D2" w:rsidP="008D4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Grocery Benefit</w:t>
      </w:r>
      <w:r w:rsidR="008D4216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69ED8AFF" w14:textId="7469DF32" w:rsidR="008D4216" w:rsidRPr="005B06C8" w:rsidRDefault="006321C6" w:rsidP="008D4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Other Purchases Benefit</w:t>
      </w:r>
      <w:r w:rsidR="008D4216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1% cashback ($0.01 per dollar spent)</w:t>
      </w:r>
    </w:p>
    <w:p w14:paraId="58FA4C1A" w14:textId="628EDF37" w:rsidR="008D4216" w:rsidRPr="005B06C8" w:rsidRDefault="00920C10" w:rsidP="008D4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Improvement</w:t>
      </w:r>
      <w:r w:rsidR="008D4216"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B7A06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>% cashback ($0.0</w:t>
      </w:r>
      <w:r w:rsidR="00AB7A06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1DF6">
        <w:rPr>
          <w:rFonts w:ascii="Times New Roman" w:eastAsia="Times New Roman" w:hAnsi="Times New Roman" w:cs="Times New Roman"/>
          <w:sz w:val="24"/>
          <w:szCs w:val="24"/>
        </w:rPr>
        <w:t xml:space="preserve"> per dollar spent)</w:t>
      </w:r>
    </w:p>
    <w:p w14:paraId="1652E945" w14:textId="694E9086" w:rsidR="001456D6" w:rsidRPr="00DC349E" w:rsidRDefault="001456D6" w:rsidP="00145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3428E6" w:rsidRPr="003428E6">
        <w:t xml:space="preserve"> </w:t>
      </w:r>
      <w:r w:rsidR="003428E6" w:rsidRPr="003428E6">
        <w:rPr>
          <w:rFonts w:ascii="Times New Roman" w:eastAsia="Times New Roman" w:hAnsi="Times New Roman" w:cs="Times New Roman"/>
          <w:sz w:val="24"/>
          <w:szCs w:val="24"/>
        </w:rPr>
        <w:t xml:space="preserve">Enjoy an interest-free promotion for up to 36 months on purchases over </w:t>
      </w:r>
      <w:r w:rsidR="00083B4C" w:rsidRPr="003428E6">
        <w:rPr>
          <w:rFonts w:ascii="Times New Roman" w:eastAsia="Times New Roman" w:hAnsi="Times New Roman" w:cs="Times New Roman"/>
          <w:sz w:val="24"/>
          <w:szCs w:val="24"/>
        </w:rPr>
        <w:t>$1,500.</w:t>
      </w:r>
    </w:p>
    <w:p w14:paraId="44A45806" w14:textId="71BFA759" w:rsidR="007D7B52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276CE" w:rsidRPr="00E276CE">
        <w:rPr>
          <w:rFonts w:ascii="Times New Roman" w:eastAsia="Times New Roman" w:hAnsi="Times New Roman" w:cs="Times New Roman"/>
          <w:sz w:val="24"/>
          <w:szCs w:val="24"/>
        </w:rPr>
        <w:t>$0.0</w:t>
      </w:r>
      <w:r w:rsidR="0076637E">
        <w:rPr>
          <w:rFonts w:ascii="Times New Roman" w:eastAsia="Times New Roman" w:hAnsi="Times New Roman" w:cs="Times New Roman"/>
          <w:sz w:val="24"/>
          <w:szCs w:val="24"/>
        </w:rPr>
        <w:t>15</w:t>
      </w:r>
      <w:r w:rsidR="00E17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E0E" w:rsidRPr="005B06C8">
        <w:rPr>
          <w:rFonts w:ascii="Times New Roman" w:eastAsia="Times New Roman" w:hAnsi="Times New Roman" w:cs="Times New Roman"/>
          <w:sz w:val="24"/>
          <w:szCs w:val="24"/>
        </w:rPr>
        <w:t>per dollar spent.</w:t>
      </w:r>
    </w:p>
    <w:p w14:paraId="267E97AB" w14:textId="6D0D1185" w:rsidR="005D008B" w:rsidRPr="005B06C8" w:rsidRDefault="005D008B" w:rsidP="005D0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8664A8" w:rsidRPr="008664A8">
        <w:t xml:space="preserve"> </w:t>
      </w:r>
      <w:r w:rsidR="008664A8" w:rsidRPr="008664A8">
        <w:rPr>
          <w:rFonts w:ascii="Times New Roman" w:eastAsia="Times New Roman" w:hAnsi="Times New Roman" w:cs="Times New Roman"/>
          <w:sz w:val="24"/>
          <w:szCs w:val="24"/>
        </w:rPr>
        <w:t>0% Apr on purchases for first 12 months and balance transfer and 2 % intro balance transfer fee until Nov30,2024. Then 18.00% to 29.99% standard variable purchase APR.</w:t>
      </w:r>
    </w:p>
    <w:p w14:paraId="6FD1C235" w14:textId="64A8C40C" w:rsidR="007D7B52" w:rsidRPr="00FF7E22" w:rsidRDefault="000B1EA8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="007D7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FF7E22" w:rsidRPr="00671D46">
          <w:rPr>
            <w:rStyle w:val="Hyperlink"/>
          </w:rPr>
          <w:t>https://www.homedepot.com/myaccount/thdcreditcard</w:t>
        </w:r>
      </w:hyperlink>
    </w:p>
    <w:p w14:paraId="25302AF5" w14:textId="0CD5F8B6" w:rsidR="000B063C" w:rsidRPr="00BB2ECE" w:rsidRDefault="000B063C" w:rsidP="000B0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Pr="00460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0F3D" w:rsidRPr="00460F3D">
        <w:rPr>
          <w:rFonts w:ascii="Times New Roman" w:eastAsia="Times New Roman" w:hAnsi="Times New Roman" w:cs="Times New Roman"/>
          <w:sz w:val="24"/>
          <w:szCs w:val="24"/>
        </w:rPr>
        <w:t>Electric Appliances</w:t>
      </w:r>
      <w:r w:rsidR="004E343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C0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3439">
        <w:rPr>
          <w:rFonts w:ascii="Times New Roman" w:eastAsia="Times New Roman" w:hAnsi="Times New Roman" w:cs="Times New Roman"/>
          <w:sz w:val="24"/>
          <w:szCs w:val="24"/>
        </w:rPr>
        <w:t>h</w:t>
      </w:r>
      <w:r w:rsidR="00460F3D" w:rsidRPr="00460F3D">
        <w:rPr>
          <w:rFonts w:ascii="Times New Roman" w:eastAsia="Times New Roman" w:hAnsi="Times New Roman" w:cs="Times New Roman"/>
          <w:sz w:val="24"/>
          <w:szCs w:val="24"/>
        </w:rPr>
        <w:t>ome building products</w:t>
      </w:r>
      <w:r w:rsidR="008C0B64">
        <w:rPr>
          <w:rFonts w:ascii="Times New Roman" w:eastAsia="Times New Roman" w:hAnsi="Times New Roman" w:cs="Times New Roman"/>
          <w:sz w:val="24"/>
          <w:szCs w:val="24"/>
        </w:rPr>
        <w:t>, home improvement stores or merchants.</w:t>
      </w:r>
    </w:p>
    <w:p w14:paraId="36B0EAEB" w14:textId="03242C6A" w:rsidR="007D7B52" w:rsidRPr="005B06C8" w:rsidRDefault="00913347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913347">
        <w:rPr>
          <w:rFonts w:eastAsia="Times New Roman"/>
        </w:rPr>
        <w:t>Evolve Personal Loan</w:t>
      </w:r>
    </w:p>
    <w:p w14:paraId="02C59DDA" w14:textId="6512CA8E" w:rsidR="00616C95" w:rsidRDefault="00616C95" w:rsidP="00616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55001">
        <w:rPr>
          <w:rFonts w:ascii="Times New Roman" w:eastAsia="Times New Roman" w:hAnsi="Times New Roman" w:cs="Times New Roman"/>
          <w:sz w:val="24"/>
          <w:szCs w:val="24"/>
        </w:rPr>
        <w:t>Personal Loan</w:t>
      </w:r>
    </w:p>
    <w:p w14:paraId="5EB48999" w14:textId="424B23F2" w:rsidR="008876C4" w:rsidRDefault="008876C4" w:rsidP="008876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18A467" w14:textId="5776860C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67EB32" w14:textId="6F09FF6B" w:rsidR="007D7B52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6182B" w:rsidRPr="0046182B">
        <w:rPr>
          <w:rFonts w:ascii="Times New Roman" w:eastAsia="Times New Roman" w:hAnsi="Times New Roman" w:cs="Times New Roman"/>
          <w:sz w:val="24"/>
          <w:szCs w:val="24"/>
        </w:rPr>
        <w:t>8% to 31.99%</w:t>
      </w:r>
      <w:r w:rsidR="00F95A66">
        <w:rPr>
          <w:rFonts w:ascii="Times New Roman" w:eastAsia="Times New Roman" w:hAnsi="Times New Roman" w:cs="Times New Roman"/>
          <w:sz w:val="24"/>
          <w:szCs w:val="24"/>
        </w:rPr>
        <w:t xml:space="preserve"> depending on credit score</w:t>
      </w:r>
    </w:p>
    <w:p w14:paraId="5EE5A88F" w14:textId="1320AE0B" w:rsidR="00794F9A" w:rsidRDefault="00794F9A" w:rsidP="00794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Low</w:t>
      </w:r>
      <w:r w:rsidR="008F4F35">
        <w:rPr>
          <w:rFonts w:ascii="Times New Roman" w:eastAsia="Times New Roman" w:hAnsi="Times New Roman" w:cs="Times New Roman"/>
          <w:sz w:val="24"/>
          <w:szCs w:val="24"/>
        </w:rPr>
        <w:t xml:space="preserve"> to High</w:t>
      </w:r>
    </w:p>
    <w:p w14:paraId="04B22F91" w14:textId="199961C2" w:rsidR="00AA32D3" w:rsidRDefault="00AA32D3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Loan Amount</w:t>
      </w:r>
      <w:r w:rsidRPr="00AA32D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1E9" w:rsidRPr="00ED21E9">
        <w:rPr>
          <w:rFonts w:ascii="Times New Roman" w:eastAsia="Times New Roman" w:hAnsi="Times New Roman" w:cs="Times New Roman"/>
          <w:sz w:val="24"/>
          <w:szCs w:val="24"/>
        </w:rPr>
        <w:t>$1,000.00</w:t>
      </w:r>
      <w:r w:rsidR="00ED21E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ED21E9" w:rsidRPr="00ED21E9">
        <w:rPr>
          <w:rFonts w:ascii="Times New Roman" w:eastAsia="Times New Roman" w:hAnsi="Times New Roman" w:cs="Times New Roman"/>
          <w:sz w:val="24"/>
          <w:szCs w:val="24"/>
        </w:rPr>
        <w:t>$30,000.00</w:t>
      </w:r>
    </w:p>
    <w:p w14:paraId="45299107" w14:textId="43818781" w:rsidR="00F062CC" w:rsidRPr="000A3803" w:rsidRDefault="00F062CC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2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Loan Duration: </w:t>
      </w:r>
      <w:r w:rsidR="00A2594B" w:rsidRPr="00A2594B">
        <w:rPr>
          <w:rFonts w:ascii="Times New Roman" w:eastAsia="Times New Roman" w:hAnsi="Times New Roman" w:cs="Times New Roman"/>
          <w:sz w:val="24"/>
          <w:szCs w:val="24"/>
        </w:rPr>
        <w:t>12 Months to 48 Months</w:t>
      </w:r>
      <w:r w:rsidR="00E7193C">
        <w:rPr>
          <w:rFonts w:ascii="Times New Roman" w:eastAsia="Times New Roman" w:hAnsi="Times New Roman" w:cs="Times New Roman"/>
          <w:sz w:val="24"/>
          <w:szCs w:val="24"/>
        </w:rPr>
        <w:t xml:space="preserve"> (Select from </w:t>
      </w:r>
      <w:r w:rsidR="00E7193C" w:rsidRPr="00266A26">
        <w:rPr>
          <w:rFonts w:ascii="Times New Roman" w:eastAsia="Times New Roman" w:hAnsi="Times New Roman" w:cs="Times New Roman"/>
          <w:sz w:val="24"/>
          <w:szCs w:val="24"/>
        </w:rPr>
        <w:t>12, 18, 24, 30, 36, 42 or 48 months</w:t>
      </w:r>
      <w:r w:rsidR="00E7193C">
        <w:rPr>
          <w:rFonts w:ascii="Times New Roman" w:eastAsia="Times New Roman" w:hAnsi="Times New Roman" w:cs="Times New Roman"/>
          <w:sz w:val="24"/>
          <w:szCs w:val="24"/>
        </w:rPr>
        <w:t>)</w:t>
      </w:r>
      <w:r w:rsidR="008C3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2CB07" w14:textId="43AEB2B3" w:rsidR="000A3803" w:rsidRPr="00DC349E" w:rsidRDefault="000A3803" w:rsidP="000A38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="00905FC9" w:rsidRPr="0090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905FC9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B6A698" w14:textId="464EE45B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  <w:r w:rsidR="00726D5A" w:rsidRPr="00726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726D5A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7D917A" w14:textId="724184CA" w:rsidR="007D7B52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726D5A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6C415" w14:textId="002918BE" w:rsidR="0062254B" w:rsidRPr="005B06C8" w:rsidRDefault="0062254B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Information</w:t>
      </w:r>
      <w:r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5167AA" w:rsidRPr="005167AA">
        <w:t xml:space="preserve"> </w:t>
      </w:r>
      <w:r w:rsidR="005167AA" w:rsidRPr="005167AA">
        <w:rPr>
          <w:rFonts w:ascii="Times New Roman" w:eastAsia="Times New Roman" w:hAnsi="Times New Roman" w:cs="Times New Roman"/>
          <w:sz w:val="24"/>
          <w:szCs w:val="24"/>
        </w:rPr>
        <w:t xml:space="preserve">Your APR will be between 8.00% and 31.99% based on creditworthiness at time of application for loan terms of 12-48 months. </w:t>
      </w:r>
      <w:r w:rsidR="00CC72B7" w:rsidRPr="00CC72B7">
        <w:rPr>
          <w:rFonts w:ascii="Times New Roman" w:eastAsia="Times New Roman" w:hAnsi="Times New Roman" w:cs="Times New Roman"/>
          <w:sz w:val="24"/>
          <w:szCs w:val="24"/>
        </w:rPr>
        <w:t xml:space="preserve">No origination fees, no closing costs, no fees at all </w:t>
      </w:r>
      <w:r w:rsidR="00C4747F" w:rsidRPr="00CC72B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C72B7" w:rsidRPr="00CC72B7">
        <w:rPr>
          <w:rFonts w:ascii="Times New Roman" w:eastAsia="Times New Roman" w:hAnsi="Times New Roman" w:cs="Times New Roman"/>
          <w:sz w:val="24"/>
          <w:szCs w:val="24"/>
        </w:rPr>
        <w:t xml:space="preserve"> you pay on time.</w:t>
      </w:r>
      <w:r w:rsidR="003A1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6A90" w:rsidRPr="00436A90">
        <w:rPr>
          <w:rFonts w:ascii="Times New Roman" w:eastAsia="Times New Roman" w:hAnsi="Times New Roman" w:cs="Times New Roman"/>
          <w:sz w:val="24"/>
          <w:szCs w:val="24"/>
        </w:rPr>
        <w:t xml:space="preserve">For instance, if </w:t>
      </w:r>
      <w:r w:rsidR="001F68EA" w:rsidRPr="00436A90">
        <w:rPr>
          <w:rFonts w:ascii="Times New Roman" w:eastAsia="Times New Roman" w:hAnsi="Times New Roman" w:cs="Times New Roman"/>
          <w:sz w:val="24"/>
          <w:szCs w:val="24"/>
        </w:rPr>
        <w:t>you are</w:t>
      </w:r>
      <w:r w:rsidR="00436A90" w:rsidRPr="00436A90">
        <w:rPr>
          <w:rFonts w:ascii="Times New Roman" w:eastAsia="Times New Roman" w:hAnsi="Times New Roman" w:cs="Times New Roman"/>
          <w:sz w:val="24"/>
          <w:szCs w:val="24"/>
        </w:rPr>
        <w:t xml:space="preserve"> approved for a $10,000 loan with a 17.00% APR for a 48-month term, your monthly payment will be around $288.55. The estimated total amount paid for the loan in this case would be approximately $13,850.42.</w:t>
      </w:r>
    </w:p>
    <w:p w14:paraId="5642DE12" w14:textId="639B294E" w:rsidR="007D7B52" w:rsidRPr="000501A1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</w:t>
      </w:r>
      <w:r w:rsidRPr="00BB2EC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="000501A1" w:rsidRPr="003370CD">
          <w:rPr>
            <w:rStyle w:val="Hyperlink"/>
          </w:rPr>
          <w:t>https://www.nerdwallet.com/reviews/loans/personal-loans/discover-personal-loans</w:t>
        </w:r>
      </w:hyperlink>
    </w:p>
    <w:p w14:paraId="29E7EAFE" w14:textId="1D7B47FA" w:rsidR="000B063C" w:rsidRPr="00BB2ECE" w:rsidRDefault="000B063C" w:rsidP="000B0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Pr="00A10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04B1" w:rsidRPr="00A104B1">
        <w:rPr>
          <w:rFonts w:ascii="Times New Roman" w:eastAsia="Times New Roman" w:hAnsi="Times New Roman" w:cs="Times New Roman"/>
          <w:sz w:val="24"/>
          <w:szCs w:val="24"/>
        </w:rPr>
        <w:t>cash loan</w:t>
      </w:r>
      <w:r w:rsidR="00A104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D0BE9" w:rsidRPr="005D0BE9">
        <w:rPr>
          <w:rFonts w:ascii="Times New Roman" w:eastAsia="Times New Roman" w:hAnsi="Times New Roman" w:cs="Times New Roman"/>
          <w:sz w:val="24"/>
          <w:szCs w:val="24"/>
        </w:rPr>
        <w:t>installment loan</w:t>
      </w:r>
      <w:r w:rsidR="005D0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0447" w:rsidRPr="001D0447">
        <w:rPr>
          <w:rFonts w:ascii="Times New Roman" w:eastAsia="Times New Roman" w:hAnsi="Times New Roman" w:cs="Times New Roman"/>
          <w:sz w:val="24"/>
          <w:szCs w:val="24"/>
        </w:rPr>
        <w:t>online loan</w:t>
      </w:r>
      <w:r w:rsidR="001D04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0447" w:rsidRPr="001D0447">
        <w:rPr>
          <w:rFonts w:ascii="Times New Roman" w:eastAsia="Times New Roman" w:hAnsi="Times New Roman" w:cs="Times New Roman"/>
          <w:sz w:val="24"/>
          <w:szCs w:val="24"/>
        </w:rPr>
        <w:t>debt consolidation loan</w:t>
      </w:r>
      <w:r w:rsidR="001D04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0447" w:rsidRPr="001D0447">
        <w:rPr>
          <w:rFonts w:ascii="Times New Roman" w:eastAsia="Times New Roman" w:hAnsi="Times New Roman" w:cs="Times New Roman"/>
          <w:sz w:val="24"/>
          <w:szCs w:val="24"/>
        </w:rPr>
        <w:t>home improvement loan</w:t>
      </w:r>
      <w:r w:rsidR="001D04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0447" w:rsidRPr="001D0447">
        <w:rPr>
          <w:rFonts w:ascii="Times New Roman" w:eastAsia="Times New Roman" w:hAnsi="Times New Roman" w:cs="Times New Roman"/>
          <w:sz w:val="24"/>
          <w:szCs w:val="24"/>
        </w:rPr>
        <w:t>medical loan</w:t>
      </w:r>
      <w:r w:rsidR="001D04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D0447" w:rsidRPr="001D0447">
        <w:rPr>
          <w:rFonts w:ascii="Times New Roman" w:eastAsia="Times New Roman" w:hAnsi="Times New Roman" w:cs="Times New Roman"/>
          <w:sz w:val="24"/>
          <w:szCs w:val="24"/>
        </w:rPr>
        <w:t>wedding loan</w:t>
      </w:r>
      <w:r w:rsidR="001D04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0E0F" w:rsidRPr="00300E0F">
        <w:rPr>
          <w:rFonts w:ascii="Times New Roman" w:eastAsia="Times New Roman" w:hAnsi="Times New Roman" w:cs="Times New Roman"/>
          <w:sz w:val="24"/>
          <w:szCs w:val="24"/>
        </w:rPr>
        <w:t>emergency loan</w:t>
      </w:r>
      <w:r w:rsidR="00300E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0E0F" w:rsidRPr="00300E0F">
        <w:rPr>
          <w:rFonts w:ascii="Times New Roman" w:eastAsia="Times New Roman" w:hAnsi="Times New Roman" w:cs="Times New Roman"/>
          <w:sz w:val="24"/>
          <w:szCs w:val="24"/>
        </w:rPr>
        <w:t xml:space="preserve">large </w:t>
      </w:r>
      <w:r w:rsidR="00482817">
        <w:rPr>
          <w:rFonts w:ascii="Times New Roman" w:eastAsia="Times New Roman" w:hAnsi="Times New Roman" w:cs="Times New Roman"/>
          <w:sz w:val="24"/>
          <w:szCs w:val="24"/>
        </w:rPr>
        <w:t>one-time</w:t>
      </w:r>
      <w:r w:rsidR="00094E9A">
        <w:rPr>
          <w:rFonts w:ascii="Times New Roman" w:eastAsia="Times New Roman" w:hAnsi="Times New Roman" w:cs="Times New Roman"/>
          <w:sz w:val="24"/>
          <w:szCs w:val="24"/>
        </w:rPr>
        <w:t xml:space="preserve"> expense, </w:t>
      </w:r>
      <w:r w:rsidR="005E61D8">
        <w:rPr>
          <w:rFonts w:ascii="Times New Roman" w:eastAsia="Times New Roman" w:hAnsi="Times New Roman" w:cs="Times New Roman"/>
          <w:sz w:val="24"/>
          <w:szCs w:val="24"/>
        </w:rPr>
        <w:t xml:space="preserve">monthly installment, fixed period, </w:t>
      </w:r>
      <w:r w:rsidR="007C58AB">
        <w:rPr>
          <w:rFonts w:ascii="Times New Roman" w:eastAsia="Times New Roman" w:hAnsi="Times New Roman" w:cs="Times New Roman"/>
          <w:sz w:val="24"/>
          <w:szCs w:val="24"/>
        </w:rPr>
        <w:t xml:space="preserve">line of credit, </w:t>
      </w:r>
      <w:r w:rsidR="00521BB6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471AC8">
        <w:rPr>
          <w:rFonts w:ascii="Times New Roman" w:eastAsia="Times New Roman" w:hAnsi="Times New Roman" w:cs="Times New Roman"/>
          <w:sz w:val="24"/>
          <w:szCs w:val="24"/>
        </w:rPr>
        <w:t xml:space="preserve"> student loan, not </w:t>
      </w:r>
      <w:r w:rsidR="00521BB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471AC8">
        <w:rPr>
          <w:rFonts w:ascii="Times New Roman" w:eastAsia="Times New Roman" w:hAnsi="Times New Roman" w:cs="Times New Roman"/>
          <w:sz w:val="24"/>
          <w:szCs w:val="24"/>
        </w:rPr>
        <w:t>education</w:t>
      </w:r>
      <w:r w:rsidR="00521BB6">
        <w:rPr>
          <w:rFonts w:ascii="Times New Roman" w:eastAsia="Times New Roman" w:hAnsi="Times New Roman" w:cs="Times New Roman"/>
          <w:sz w:val="24"/>
          <w:szCs w:val="24"/>
        </w:rPr>
        <w:t xml:space="preserve"> purpose</w:t>
      </w:r>
    </w:p>
    <w:p w14:paraId="0BE1DE2F" w14:textId="2FEB98F3" w:rsidR="007D7B52" w:rsidRPr="005B06C8" w:rsidRDefault="001B4F71" w:rsidP="00C93027">
      <w:pPr>
        <w:pStyle w:val="Heading1"/>
        <w:numPr>
          <w:ilvl w:val="0"/>
          <w:numId w:val="6"/>
        </w:numPr>
        <w:rPr>
          <w:rFonts w:eastAsia="Times New Roman"/>
        </w:rPr>
      </w:pPr>
      <w:r w:rsidRPr="001B4F71">
        <w:rPr>
          <w:rFonts w:eastAsia="Times New Roman"/>
        </w:rPr>
        <w:t>Evolve Student Loan</w:t>
      </w:r>
    </w:p>
    <w:p w14:paraId="56ECA39A" w14:textId="2A71BAD4" w:rsidR="00A85C58" w:rsidRDefault="00A85C58" w:rsidP="00A85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redit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Student Loan</w:t>
      </w:r>
    </w:p>
    <w:p w14:paraId="145A0664" w14:textId="31520A13" w:rsidR="0087335A" w:rsidRDefault="0087335A" w:rsidP="008733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ID: 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>CR00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D0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5B35F" w14:textId="76150034" w:rsidR="007D7B52" w:rsidRPr="005B06C8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="006F2A90"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DEF56B" w14:textId="648394ED" w:rsidR="007D7B52" w:rsidRDefault="007D7B52" w:rsidP="007D7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1474D" w:rsidRPr="0011474D">
        <w:rPr>
          <w:rFonts w:ascii="Times New Roman" w:eastAsia="Times New Roman" w:hAnsi="Times New Roman" w:cs="Times New Roman"/>
          <w:sz w:val="24"/>
          <w:szCs w:val="24"/>
        </w:rPr>
        <w:t xml:space="preserve">4.15% </w:t>
      </w:r>
    </w:p>
    <w:p w14:paraId="7379252C" w14:textId="1245B2A0" w:rsidR="00794F9A" w:rsidRDefault="00794F9A" w:rsidP="00794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 Requirement</w:t>
      </w:r>
      <w:r w:rsidRPr="00A926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374B">
        <w:rPr>
          <w:rFonts w:ascii="Times New Roman" w:eastAsia="Times New Roman" w:hAnsi="Times New Roman" w:cs="Times New Roman"/>
          <w:sz w:val="24"/>
          <w:szCs w:val="24"/>
        </w:rPr>
        <w:t>Medium to High</w:t>
      </w:r>
    </w:p>
    <w:p w14:paraId="781D3984" w14:textId="4FA83F7E" w:rsidR="00667962" w:rsidRDefault="00667962" w:rsidP="006679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Loan Amount</w:t>
      </w:r>
      <w:r w:rsidRPr="00AA32D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7962">
        <w:rPr>
          <w:rFonts w:ascii="Times New Roman" w:eastAsia="Times New Roman" w:hAnsi="Times New Roman" w:cs="Times New Roman"/>
          <w:sz w:val="24"/>
          <w:szCs w:val="24"/>
        </w:rPr>
        <w:t>$10,000.00 to $100,000.00</w:t>
      </w:r>
    </w:p>
    <w:p w14:paraId="587FD6A0" w14:textId="24A39835" w:rsidR="00382AB7" w:rsidRPr="007E7107" w:rsidRDefault="00382AB7" w:rsidP="00382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2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Loan Duration: </w:t>
      </w:r>
      <w:r w:rsidR="00337F74" w:rsidRPr="00337F74">
        <w:rPr>
          <w:rFonts w:ascii="Times New Roman" w:eastAsia="Times New Roman" w:hAnsi="Times New Roman" w:cs="Times New Roman"/>
          <w:sz w:val="24"/>
          <w:szCs w:val="24"/>
        </w:rPr>
        <w:t>3 Years to 12 Years</w:t>
      </w:r>
    </w:p>
    <w:p w14:paraId="7F4D835E" w14:textId="3B467731" w:rsidR="007E7107" w:rsidRPr="00DC349E" w:rsidRDefault="007E7107" w:rsidP="007E7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349E">
        <w:rPr>
          <w:rFonts w:ascii="Times New Roman" w:eastAsia="Times New Roman" w:hAnsi="Times New Roman" w:cs="Times New Roman"/>
          <w:b/>
          <w:bCs/>
          <w:sz w:val="24"/>
          <w:szCs w:val="24"/>
        </w:rPr>
        <w:t>Sign-Up Bonus Offer:</w:t>
      </w:r>
      <w:r w:rsidRPr="0090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534473" w14:textId="4B7F2F46" w:rsidR="001C4B56" w:rsidRPr="005B06C8" w:rsidRDefault="001C4B56" w:rsidP="001C4B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26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5B457" w14:textId="275E06FD" w:rsidR="001C4B56" w:rsidRDefault="001C4B56" w:rsidP="001C4B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675">
        <w:rPr>
          <w:rFonts w:ascii="Times New Roman" w:eastAsia="Times New Roman" w:hAnsi="Times New Roman" w:cs="Times New Roman"/>
          <w:sz w:val="24"/>
          <w:szCs w:val="24"/>
        </w:rPr>
        <w:t>Not applicable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581A2" w14:textId="5F33141D" w:rsidR="00877052" w:rsidRDefault="00877052" w:rsidP="001C4B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Miscellaneous </w:t>
      </w:r>
      <w:r w:rsidR="001F50CD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</w:t>
      </w:r>
      <w:r w:rsidR="001F50CD" w:rsidRPr="001F50CD">
        <w:rPr>
          <w:rFonts w:ascii="Times New Roman" w:eastAsia="Times New Roman" w:hAnsi="Times New Roman" w:cs="Times New Roman"/>
          <w:sz w:val="24"/>
          <w:szCs w:val="24"/>
        </w:rPr>
        <w:t>:</w:t>
      </w:r>
      <w:r w:rsidR="001F5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1B51" w:rsidRPr="00AB1B51">
        <w:rPr>
          <w:rFonts w:ascii="Times New Roman" w:eastAsia="Times New Roman" w:hAnsi="Times New Roman" w:cs="Times New Roman"/>
          <w:sz w:val="24"/>
          <w:szCs w:val="24"/>
        </w:rPr>
        <w:t xml:space="preserve">Your APR will be 4.5%, fixed based on your creditworthiness at the time of application, for loan terms of up to 15 years. For instance, if </w:t>
      </w:r>
      <w:r w:rsidR="00AB573F" w:rsidRPr="00AB1B51">
        <w:rPr>
          <w:rFonts w:ascii="Times New Roman" w:eastAsia="Times New Roman" w:hAnsi="Times New Roman" w:cs="Times New Roman"/>
          <w:sz w:val="24"/>
          <w:szCs w:val="24"/>
        </w:rPr>
        <w:t>you are</w:t>
      </w:r>
      <w:r w:rsidR="00AB1B51" w:rsidRPr="00AB1B51">
        <w:rPr>
          <w:rFonts w:ascii="Times New Roman" w:eastAsia="Times New Roman" w:hAnsi="Times New Roman" w:cs="Times New Roman"/>
          <w:sz w:val="24"/>
          <w:szCs w:val="24"/>
        </w:rPr>
        <w:t xml:space="preserve"> approved for a $30,000 loan with a 4.5% APR for a 10-year term, your monthly payment will be $310.92. The estimated total amount paid for the loan in this case would be $37,309.83. Please contact us to inquire about an Auto Debit discount.</w:t>
      </w:r>
    </w:p>
    <w:p w14:paraId="1F0F8D2A" w14:textId="5EE09F81" w:rsidR="00B91B18" w:rsidRPr="00B91B18" w:rsidRDefault="007D7B52" w:rsidP="00436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91B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</w:t>
      </w:r>
      <w:r w:rsidRPr="00B91B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 w:history="1">
        <w:r w:rsidR="00B91B18" w:rsidRPr="003370CD">
          <w:rPr>
            <w:rStyle w:val="Hyperlink"/>
          </w:rPr>
          <w:t>https://www.nerdwallet.com/reviews/loans/student-loans/college-ave-student-loans</w:t>
        </w:r>
      </w:hyperlink>
    </w:p>
    <w:p w14:paraId="478E0F5E" w14:textId="106F7606" w:rsidR="000B063C" w:rsidRPr="00B91B18" w:rsidRDefault="000B063C" w:rsidP="00436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91B18"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="00521BB6" w:rsidRPr="00B91B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445C5" w:rsidRPr="00B91B18">
        <w:rPr>
          <w:rFonts w:ascii="Times New Roman" w:eastAsia="Times New Roman" w:hAnsi="Times New Roman" w:cs="Times New Roman"/>
          <w:sz w:val="24"/>
          <w:szCs w:val="24"/>
        </w:rPr>
        <w:t xml:space="preserve">cash loan, installment loan, online loan, monthly installment, fixed period, student loan, </w:t>
      </w:r>
      <w:r w:rsidR="00726D77" w:rsidRPr="00B91B18">
        <w:rPr>
          <w:rFonts w:ascii="Times New Roman" w:eastAsia="Times New Roman" w:hAnsi="Times New Roman" w:cs="Times New Roman"/>
          <w:sz w:val="24"/>
          <w:szCs w:val="24"/>
        </w:rPr>
        <w:t>e</w:t>
      </w:r>
      <w:r w:rsidR="00F445C5" w:rsidRPr="00B91B18">
        <w:rPr>
          <w:rFonts w:ascii="Times New Roman" w:eastAsia="Times New Roman" w:hAnsi="Times New Roman" w:cs="Times New Roman"/>
          <w:sz w:val="24"/>
          <w:szCs w:val="24"/>
        </w:rPr>
        <w:t>ducation purpose</w:t>
      </w:r>
      <w:r w:rsidR="00726D77" w:rsidRPr="00B91B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5260" w:rsidRPr="00B91B18">
        <w:rPr>
          <w:rFonts w:ascii="Times New Roman" w:eastAsia="Times New Roman" w:hAnsi="Times New Roman" w:cs="Times New Roman"/>
          <w:sz w:val="24"/>
          <w:szCs w:val="24"/>
        </w:rPr>
        <w:t>graduate</w:t>
      </w:r>
      <w:r w:rsidR="00B045EE" w:rsidRPr="00B91B18">
        <w:rPr>
          <w:rFonts w:ascii="Times New Roman" w:eastAsia="Times New Roman" w:hAnsi="Times New Roman" w:cs="Times New Roman"/>
          <w:sz w:val="24"/>
          <w:szCs w:val="24"/>
        </w:rPr>
        <w:t xml:space="preserve"> degree</w:t>
      </w:r>
      <w:r w:rsidR="008B5260" w:rsidRPr="00B91B18">
        <w:rPr>
          <w:rFonts w:ascii="Times New Roman" w:eastAsia="Times New Roman" w:hAnsi="Times New Roman" w:cs="Times New Roman"/>
          <w:sz w:val="24"/>
          <w:szCs w:val="24"/>
        </w:rPr>
        <w:t xml:space="preserve">, higher education, </w:t>
      </w:r>
      <w:r w:rsidR="00D03B0B" w:rsidRPr="00B91B18">
        <w:rPr>
          <w:rFonts w:ascii="Times New Roman" w:eastAsia="Times New Roman" w:hAnsi="Times New Roman" w:cs="Times New Roman"/>
          <w:sz w:val="24"/>
          <w:szCs w:val="24"/>
        </w:rPr>
        <w:t xml:space="preserve">Tuition and fees, </w:t>
      </w:r>
      <w:r w:rsidR="00A27C9F" w:rsidRPr="00B91B18">
        <w:rPr>
          <w:rFonts w:ascii="Times New Roman" w:eastAsia="Times New Roman" w:hAnsi="Times New Roman" w:cs="Times New Roman"/>
          <w:sz w:val="24"/>
          <w:szCs w:val="24"/>
        </w:rPr>
        <w:t xml:space="preserve">Room and boarding, expensive school, </w:t>
      </w:r>
      <w:r w:rsidR="00B045EE" w:rsidRPr="00B91B18">
        <w:rPr>
          <w:rFonts w:ascii="Times New Roman" w:eastAsia="Times New Roman" w:hAnsi="Times New Roman" w:cs="Times New Roman"/>
          <w:sz w:val="24"/>
          <w:szCs w:val="24"/>
        </w:rPr>
        <w:t>post-graduate degree.</w:t>
      </w:r>
    </w:p>
    <w:p w14:paraId="584A64ED" w14:textId="0E4998E4" w:rsidR="005B06C8" w:rsidRDefault="005B06C8" w:rsidP="005B06C8"/>
    <w:sectPr w:rsidR="005B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83428"/>
    <w:multiLevelType w:val="multilevel"/>
    <w:tmpl w:val="445C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24D5"/>
    <w:multiLevelType w:val="multilevel"/>
    <w:tmpl w:val="8A1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95B55"/>
    <w:multiLevelType w:val="multilevel"/>
    <w:tmpl w:val="4D7C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F74CA"/>
    <w:multiLevelType w:val="multilevel"/>
    <w:tmpl w:val="77EC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D0310"/>
    <w:multiLevelType w:val="hybridMultilevel"/>
    <w:tmpl w:val="4BC6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B6D2E"/>
    <w:multiLevelType w:val="hybridMultilevel"/>
    <w:tmpl w:val="A5122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367134">
    <w:abstractNumId w:val="0"/>
  </w:num>
  <w:num w:numId="2" w16cid:durableId="1051734878">
    <w:abstractNumId w:val="1"/>
  </w:num>
  <w:num w:numId="3" w16cid:durableId="1210066512">
    <w:abstractNumId w:val="2"/>
  </w:num>
  <w:num w:numId="4" w16cid:durableId="1192187424">
    <w:abstractNumId w:val="3"/>
  </w:num>
  <w:num w:numId="5" w16cid:durableId="749469787">
    <w:abstractNumId w:val="4"/>
  </w:num>
  <w:num w:numId="6" w16cid:durableId="381757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C8"/>
    <w:rsid w:val="000018BF"/>
    <w:rsid w:val="0002211C"/>
    <w:rsid w:val="00025558"/>
    <w:rsid w:val="000501A1"/>
    <w:rsid w:val="0006588E"/>
    <w:rsid w:val="000674F4"/>
    <w:rsid w:val="00076E5F"/>
    <w:rsid w:val="000837D2"/>
    <w:rsid w:val="00083B4C"/>
    <w:rsid w:val="00084C26"/>
    <w:rsid w:val="00094E9A"/>
    <w:rsid w:val="000A15A6"/>
    <w:rsid w:val="000A3803"/>
    <w:rsid w:val="000A723B"/>
    <w:rsid w:val="000B063C"/>
    <w:rsid w:val="000B1EA8"/>
    <w:rsid w:val="000B251E"/>
    <w:rsid w:val="000C5DC4"/>
    <w:rsid w:val="000C730A"/>
    <w:rsid w:val="000D6130"/>
    <w:rsid w:val="000E1024"/>
    <w:rsid w:val="000E2BF6"/>
    <w:rsid w:val="0010465E"/>
    <w:rsid w:val="0011474D"/>
    <w:rsid w:val="00141B33"/>
    <w:rsid w:val="001425FE"/>
    <w:rsid w:val="001456D6"/>
    <w:rsid w:val="00150675"/>
    <w:rsid w:val="00155E6D"/>
    <w:rsid w:val="001A01A9"/>
    <w:rsid w:val="001B3351"/>
    <w:rsid w:val="001B4F71"/>
    <w:rsid w:val="001B6083"/>
    <w:rsid w:val="001C4B56"/>
    <w:rsid w:val="001C5C62"/>
    <w:rsid w:val="001D0447"/>
    <w:rsid w:val="001D4805"/>
    <w:rsid w:val="001F34C8"/>
    <w:rsid w:val="001F50CD"/>
    <w:rsid w:val="001F68EA"/>
    <w:rsid w:val="00205868"/>
    <w:rsid w:val="00216844"/>
    <w:rsid w:val="00232FD4"/>
    <w:rsid w:val="00262B2E"/>
    <w:rsid w:val="00266A26"/>
    <w:rsid w:val="00287E3D"/>
    <w:rsid w:val="00291232"/>
    <w:rsid w:val="00295838"/>
    <w:rsid w:val="002B1806"/>
    <w:rsid w:val="002C7ABA"/>
    <w:rsid w:val="002F3620"/>
    <w:rsid w:val="002F5728"/>
    <w:rsid w:val="002F7FED"/>
    <w:rsid w:val="00300E0F"/>
    <w:rsid w:val="003054D0"/>
    <w:rsid w:val="003055FF"/>
    <w:rsid w:val="003059DB"/>
    <w:rsid w:val="00307598"/>
    <w:rsid w:val="00312E82"/>
    <w:rsid w:val="00330181"/>
    <w:rsid w:val="00335807"/>
    <w:rsid w:val="00337F74"/>
    <w:rsid w:val="003402BC"/>
    <w:rsid w:val="003428E6"/>
    <w:rsid w:val="00350944"/>
    <w:rsid w:val="00352F04"/>
    <w:rsid w:val="003750AE"/>
    <w:rsid w:val="00382AB7"/>
    <w:rsid w:val="00383220"/>
    <w:rsid w:val="00391B17"/>
    <w:rsid w:val="003A14D9"/>
    <w:rsid w:val="003B0E80"/>
    <w:rsid w:val="003B5CE3"/>
    <w:rsid w:val="003C4497"/>
    <w:rsid w:val="003D4AE5"/>
    <w:rsid w:val="003E4590"/>
    <w:rsid w:val="003E795F"/>
    <w:rsid w:val="003F0CD4"/>
    <w:rsid w:val="00404C0E"/>
    <w:rsid w:val="00412FE2"/>
    <w:rsid w:val="00435208"/>
    <w:rsid w:val="00436A90"/>
    <w:rsid w:val="00445830"/>
    <w:rsid w:val="00455B57"/>
    <w:rsid w:val="00460F3D"/>
    <w:rsid w:val="0046182B"/>
    <w:rsid w:val="00471AC8"/>
    <w:rsid w:val="00477E27"/>
    <w:rsid w:val="00482817"/>
    <w:rsid w:val="004B0AD7"/>
    <w:rsid w:val="004C02A6"/>
    <w:rsid w:val="004E3439"/>
    <w:rsid w:val="004F0CF8"/>
    <w:rsid w:val="004F2D4C"/>
    <w:rsid w:val="004F4F3C"/>
    <w:rsid w:val="00501329"/>
    <w:rsid w:val="0050701D"/>
    <w:rsid w:val="005167AA"/>
    <w:rsid w:val="005205BD"/>
    <w:rsid w:val="00521BB6"/>
    <w:rsid w:val="00562D22"/>
    <w:rsid w:val="005745D8"/>
    <w:rsid w:val="005769EF"/>
    <w:rsid w:val="005B06C8"/>
    <w:rsid w:val="005B5182"/>
    <w:rsid w:val="005C3183"/>
    <w:rsid w:val="005C68A6"/>
    <w:rsid w:val="005D008B"/>
    <w:rsid w:val="005D0BE9"/>
    <w:rsid w:val="005E61D8"/>
    <w:rsid w:val="005F12B7"/>
    <w:rsid w:val="005F2827"/>
    <w:rsid w:val="00612B50"/>
    <w:rsid w:val="00616C95"/>
    <w:rsid w:val="0062254B"/>
    <w:rsid w:val="006321C6"/>
    <w:rsid w:val="00652857"/>
    <w:rsid w:val="00667962"/>
    <w:rsid w:val="00670709"/>
    <w:rsid w:val="0068128C"/>
    <w:rsid w:val="00684091"/>
    <w:rsid w:val="00694726"/>
    <w:rsid w:val="006B43BD"/>
    <w:rsid w:val="006D3E16"/>
    <w:rsid w:val="006D4457"/>
    <w:rsid w:val="006D6FFA"/>
    <w:rsid w:val="006E4177"/>
    <w:rsid w:val="006F1092"/>
    <w:rsid w:val="006F2A90"/>
    <w:rsid w:val="00712B22"/>
    <w:rsid w:val="00726D5A"/>
    <w:rsid w:val="00726D77"/>
    <w:rsid w:val="007434E3"/>
    <w:rsid w:val="00762D45"/>
    <w:rsid w:val="0076637E"/>
    <w:rsid w:val="00792BBB"/>
    <w:rsid w:val="00794F9A"/>
    <w:rsid w:val="00795464"/>
    <w:rsid w:val="007B37D7"/>
    <w:rsid w:val="007C58AB"/>
    <w:rsid w:val="007C59E4"/>
    <w:rsid w:val="007D33E4"/>
    <w:rsid w:val="007D7B52"/>
    <w:rsid w:val="007E6CA0"/>
    <w:rsid w:val="007E7107"/>
    <w:rsid w:val="008178DD"/>
    <w:rsid w:val="00825F29"/>
    <w:rsid w:val="008424E9"/>
    <w:rsid w:val="00862831"/>
    <w:rsid w:val="008664A8"/>
    <w:rsid w:val="0087335A"/>
    <w:rsid w:val="00877052"/>
    <w:rsid w:val="00882DD5"/>
    <w:rsid w:val="008876C4"/>
    <w:rsid w:val="008B5260"/>
    <w:rsid w:val="008C0B64"/>
    <w:rsid w:val="008C13C0"/>
    <w:rsid w:val="008C3029"/>
    <w:rsid w:val="008C34FB"/>
    <w:rsid w:val="008D4216"/>
    <w:rsid w:val="008E67B4"/>
    <w:rsid w:val="008E6836"/>
    <w:rsid w:val="008F4F35"/>
    <w:rsid w:val="008F5362"/>
    <w:rsid w:val="00904D55"/>
    <w:rsid w:val="00905FC9"/>
    <w:rsid w:val="00913347"/>
    <w:rsid w:val="00917555"/>
    <w:rsid w:val="00920C10"/>
    <w:rsid w:val="00927385"/>
    <w:rsid w:val="00930903"/>
    <w:rsid w:val="0094545D"/>
    <w:rsid w:val="009577C2"/>
    <w:rsid w:val="00981FC1"/>
    <w:rsid w:val="00996804"/>
    <w:rsid w:val="009B6DEF"/>
    <w:rsid w:val="009D0280"/>
    <w:rsid w:val="009D2152"/>
    <w:rsid w:val="009D2E17"/>
    <w:rsid w:val="009D327D"/>
    <w:rsid w:val="009E1DF6"/>
    <w:rsid w:val="009F38A4"/>
    <w:rsid w:val="00A104B1"/>
    <w:rsid w:val="00A1132B"/>
    <w:rsid w:val="00A1389E"/>
    <w:rsid w:val="00A2594B"/>
    <w:rsid w:val="00A27C9F"/>
    <w:rsid w:val="00A310CA"/>
    <w:rsid w:val="00A3165D"/>
    <w:rsid w:val="00A3241E"/>
    <w:rsid w:val="00A33A36"/>
    <w:rsid w:val="00A47522"/>
    <w:rsid w:val="00A5269F"/>
    <w:rsid w:val="00A71FB5"/>
    <w:rsid w:val="00A80915"/>
    <w:rsid w:val="00A85C58"/>
    <w:rsid w:val="00A92678"/>
    <w:rsid w:val="00A97EDA"/>
    <w:rsid w:val="00AA32D3"/>
    <w:rsid w:val="00AA70C4"/>
    <w:rsid w:val="00AB1B51"/>
    <w:rsid w:val="00AB573F"/>
    <w:rsid w:val="00AB7A06"/>
    <w:rsid w:val="00AD2BE2"/>
    <w:rsid w:val="00B045EE"/>
    <w:rsid w:val="00B17DC8"/>
    <w:rsid w:val="00B4465B"/>
    <w:rsid w:val="00B55001"/>
    <w:rsid w:val="00B907ED"/>
    <w:rsid w:val="00B91B18"/>
    <w:rsid w:val="00BA0763"/>
    <w:rsid w:val="00BB2ECE"/>
    <w:rsid w:val="00BD374B"/>
    <w:rsid w:val="00BF3356"/>
    <w:rsid w:val="00BF62AA"/>
    <w:rsid w:val="00C12D5E"/>
    <w:rsid w:val="00C26996"/>
    <w:rsid w:val="00C4747F"/>
    <w:rsid w:val="00C538D5"/>
    <w:rsid w:val="00C55AE4"/>
    <w:rsid w:val="00C71FAC"/>
    <w:rsid w:val="00C72497"/>
    <w:rsid w:val="00C82265"/>
    <w:rsid w:val="00C92187"/>
    <w:rsid w:val="00C93027"/>
    <w:rsid w:val="00CA0EA7"/>
    <w:rsid w:val="00CA46EC"/>
    <w:rsid w:val="00CC72B7"/>
    <w:rsid w:val="00D03B0B"/>
    <w:rsid w:val="00D03E63"/>
    <w:rsid w:val="00D224AF"/>
    <w:rsid w:val="00D355E1"/>
    <w:rsid w:val="00D51B71"/>
    <w:rsid w:val="00D73818"/>
    <w:rsid w:val="00D74AFC"/>
    <w:rsid w:val="00DB3480"/>
    <w:rsid w:val="00DC2886"/>
    <w:rsid w:val="00DC349E"/>
    <w:rsid w:val="00E05580"/>
    <w:rsid w:val="00E06FEC"/>
    <w:rsid w:val="00E111F4"/>
    <w:rsid w:val="00E15623"/>
    <w:rsid w:val="00E17E0E"/>
    <w:rsid w:val="00E276CE"/>
    <w:rsid w:val="00E4102D"/>
    <w:rsid w:val="00E4464E"/>
    <w:rsid w:val="00E7193C"/>
    <w:rsid w:val="00E7391E"/>
    <w:rsid w:val="00E866DB"/>
    <w:rsid w:val="00ED21E9"/>
    <w:rsid w:val="00ED50A8"/>
    <w:rsid w:val="00EF3465"/>
    <w:rsid w:val="00F062CC"/>
    <w:rsid w:val="00F11CF1"/>
    <w:rsid w:val="00F21F8B"/>
    <w:rsid w:val="00F43AFC"/>
    <w:rsid w:val="00F445C5"/>
    <w:rsid w:val="00F4737B"/>
    <w:rsid w:val="00F64A5D"/>
    <w:rsid w:val="00F663EE"/>
    <w:rsid w:val="00F72ACF"/>
    <w:rsid w:val="00F72EB3"/>
    <w:rsid w:val="00F72F67"/>
    <w:rsid w:val="00F95444"/>
    <w:rsid w:val="00F95A66"/>
    <w:rsid w:val="00F970DF"/>
    <w:rsid w:val="00FA2BD9"/>
    <w:rsid w:val="00FA6C9A"/>
    <w:rsid w:val="00FB1078"/>
    <w:rsid w:val="00FB718E"/>
    <w:rsid w:val="00FC66C1"/>
    <w:rsid w:val="00FF2170"/>
    <w:rsid w:val="00FF58EA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DBDE"/>
  <w15:chartTrackingRefBased/>
  <w15:docId w15:val="{BAD8324F-7DD7-4040-AC1A-3A3A702D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C95"/>
  </w:style>
  <w:style w:type="paragraph" w:styleId="Heading1">
    <w:name w:val="heading 1"/>
    <w:basedOn w:val="Normal"/>
    <w:next w:val="Normal"/>
    <w:link w:val="Heading1Char"/>
    <w:uiPriority w:val="9"/>
    <w:qFormat/>
    <w:rsid w:val="00C93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B0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6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06C8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EC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3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30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7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ditcards.chase.com/rewards-credit-cards/sapphire/preferred?CELL=6PH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ericanexpress.com/us/credit-cards/card/blue-cash-everyday/?eep=26129&amp;irgwc=1&amp;veid=Qb00w8wYaxyKWukV3d34TXcdUkCzjF2ntXw7000&amp;affid=1193684&amp;pid=IR&amp;affname=NerdWallet%2C%20Inc.&amp;sid=14011830016&amp;pmc=795&amp;BUID=CCG&amp;CRTV=controlaffcps&amp;MPR=03" TargetMode="External"/><Relationship Id="rId12" Type="http://schemas.openxmlformats.org/officeDocument/2006/relationships/hyperlink" Target="https://www.nerdwallet.com/reviews/loans/student-loans/college-ave-student-lo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ditcards.chase.com/a1/24Q3/sapphirepreferred?CELL=6H8X&amp;AFFID=SWlnSnn6x54-Rk0AC37kPKECBN7XsRUXUw&amp;pvid=4f628e4db71c4062aa856243cf66bdfd&amp;jp_cmp=cc/1639698/aff/15-31809/na" TargetMode="External"/><Relationship Id="rId11" Type="http://schemas.openxmlformats.org/officeDocument/2006/relationships/hyperlink" Target="https://www.nerdwallet.com/reviews/loans/personal-loans/discover-personal-loans" TargetMode="External"/><Relationship Id="rId5" Type="http://schemas.openxmlformats.org/officeDocument/2006/relationships/hyperlink" Target="https://www.nerdwallet.com/reviews/credit-cards/discover-it-cash-back" TargetMode="External"/><Relationship Id="rId10" Type="http://schemas.openxmlformats.org/officeDocument/2006/relationships/hyperlink" Target="https://www.homedepot.com/myaccount/thdcredit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rdwallet.com/reviews/credit-cards/american-express-blue-cash-preferr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deshmukh</dc:creator>
  <cp:keywords/>
  <dc:description/>
  <cp:lastModifiedBy>Nambissan, Arun</cp:lastModifiedBy>
  <cp:revision>287</cp:revision>
  <cp:lastPrinted>2024-08-03T23:09:00Z</cp:lastPrinted>
  <dcterms:created xsi:type="dcterms:W3CDTF">2024-08-03T22:52:00Z</dcterms:created>
  <dcterms:modified xsi:type="dcterms:W3CDTF">2024-08-04T19:00:00Z</dcterms:modified>
</cp:coreProperties>
</file>