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D9A0" w14:textId="336BF3CB" w:rsidR="00153605" w:rsidRDefault="00153605" w:rsidP="00153605">
      <w:pPr>
        <w:ind w:left="720" w:hanging="360"/>
        <w:jc w:val="right"/>
      </w:pPr>
      <w:r>
        <w:t>Project Submitted by:</w:t>
      </w:r>
    </w:p>
    <w:p w14:paraId="4F7473B5" w14:textId="1B089A69" w:rsidR="00153605" w:rsidRDefault="00153605" w:rsidP="00153605">
      <w:pPr>
        <w:ind w:left="720" w:hanging="360"/>
        <w:jc w:val="right"/>
      </w:pPr>
      <w:r>
        <w:t xml:space="preserve">Atul Sharma and </w:t>
      </w:r>
      <w:proofErr w:type="spellStart"/>
      <w:r>
        <w:t>Rashi</w:t>
      </w:r>
      <w:proofErr w:type="spellEnd"/>
      <w:r>
        <w:t xml:space="preserve"> Agarwal</w:t>
      </w:r>
    </w:p>
    <w:p w14:paraId="7FF029F6" w14:textId="4CFA4A5B" w:rsidR="00153605" w:rsidRDefault="00153605" w:rsidP="00153605">
      <w:bookmarkStart w:id="0" w:name="_GoBack"/>
      <w:bookmarkEnd w:id="0"/>
    </w:p>
    <w:p w14:paraId="34080225" w14:textId="29A37C9C" w:rsidR="005C1873" w:rsidRDefault="005C1873" w:rsidP="005C1873">
      <w:pPr>
        <w:pStyle w:val="ListParagraph"/>
        <w:numPr>
          <w:ilvl w:val="0"/>
          <w:numId w:val="1"/>
        </w:numPr>
      </w:pPr>
      <w:r>
        <w:t>File name and their uses</w:t>
      </w:r>
    </w:p>
    <w:p w14:paraId="1AD9A69A" w14:textId="431FD3BB" w:rsidR="005C1873" w:rsidRDefault="005C1873" w:rsidP="005C1873"/>
    <w:p w14:paraId="370A9682" w14:textId="7C559976" w:rsidR="00B1775F" w:rsidRDefault="00B1775F" w:rsidP="00B1775F">
      <w:pPr>
        <w:pStyle w:val="ListParagraph"/>
        <w:numPr>
          <w:ilvl w:val="0"/>
          <w:numId w:val="5"/>
        </w:numPr>
      </w:pPr>
      <w:r>
        <w:t>RS_Server.py</w:t>
      </w:r>
    </w:p>
    <w:p w14:paraId="7AED41D2" w14:textId="5DF43D55" w:rsidR="00B1775F" w:rsidRDefault="00B1775F" w:rsidP="00B1775F">
      <w:pPr>
        <w:pStyle w:val="ListParagraph"/>
        <w:numPr>
          <w:ilvl w:val="0"/>
          <w:numId w:val="5"/>
        </w:numPr>
      </w:pPr>
      <w:r>
        <w:t>Client-A.py</w:t>
      </w:r>
    </w:p>
    <w:p w14:paraId="7DE1D6F1" w14:textId="38F0F594" w:rsidR="00B1775F" w:rsidRDefault="00B1775F" w:rsidP="00B1775F">
      <w:pPr>
        <w:pStyle w:val="ListParagraph"/>
        <w:numPr>
          <w:ilvl w:val="0"/>
          <w:numId w:val="5"/>
        </w:numPr>
      </w:pPr>
      <w:r>
        <w:t>Client-A-RFC_Server.py</w:t>
      </w:r>
    </w:p>
    <w:p w14:paraId="0F0A01A4" w14:textId="76872115" w:rsidR="00B1775F" w:rsidRDefault="00B1775F" w:rsidP="00B1775F">
      <w:pPr>
        <w:pStyle w:val="ListParagraph"/>
        <w:numPr>
          <w:ilvl w:val="0"/>
          <w:numId w:val="5"/>
        </w:numPr>
      </w:pPr>
      <w:r>
        <w:t>Client-B.py</w:t>
      </w:r>
    </w:p>
    <w:p w14:paraId="390D26F4" w14:textId="3713BE25" w:rsidR="00B1775F" w:rsidRDefault="00B1775F" w:rsidP="00B1775F">
      <w:pPr>
        <w:pStyle w:val="ListParagraph"/>
        <w:numPr>
          <w:ilvl w:val="0"/>
          <w:numId w:val="5"/>
        </w:numPr>
      </w:pPr>
      <w:r>
        <w:t>Client-B-RFC_Server.py</w:t>
      </w:r>
    </w:p>
    <w:p w14:paraId="0B726F8E" w14:textId="77777777" w:rsidR="00B1775F" w:rsidRDefault="00B1775F" w:rsidP="00B1775F">
      <w:pPr>
        <w:ind w:left="720"/>
      </w:pPr>
    </w:p>
    <w:p w14:paraId="6830FE36" w14:textId="77777777" w:rsidR="005C1873" w:rsidRDefault="005C1873" w:rsidP="005C1873">
      <w:proofErr w:type="gramStart"/>
      <w:r>
        <w:t>RS_server.py :</w:t>
      </w:r>
      <w:proofErr w:type="gramEnd"/>
      <w:r>
        <w:t xml:space="preserve"> </w:t>
      </w:r>
    </w:p>
    <w:p w14:paraId="7E96E2D8" w14:textId="0F9DF67D" w:rsidR="005C1873" w:rsidRDefault="005C1873" w:rsidP="005C1873">
      <w:pPr>
        <w:pStyle w:val="ListParagraph"/>
        <w:numPr>
          <w:ilvl w:val="0"/>
          <w:numId w:val="2"/>
        </w:numPr>
      </w:pPr>
      <w:r>
        <w:t>RS Server will accept the registration request for all the peers in the network on well</w:t>
      </w:r>
      <w:r w:rsidR="00140E11">
        <w:t>-</w:t>
      </w:r>
      <w:r>
        <w:t xml:space="preserve">known port 65423. </w:t>
      </w:r>
    </w:p>
    <w:p w14:paraId="4135EF89" w14:textId="498BCA15" w:rsidR="005C1873" w:rsidRDefault="005C1873" w:rsidP="005C1873">
      <w:pPr>
        <w:pStyle w:val="ListParagraph"/>
        <w:numPr>
          <w:ilvl w:val="0"/>
          <w:numId w:val="2"/>
        </w:numPr>
      </w:pPr>
      <w:r>
        <w:t>Peer will send their listening port to the RS server which is hardcoded.</w:t>
      </w:r>
    </w:p>
    <w:p w14:paraId="27F544BF" w14:textId="4AE9AE24" w:rsidR="005C1873" w:rsidRDefault="005C1873" w:rsidP="005C1873">
      <w:pPr>
        <w:pStyle w:val="ListParagraph"/>
        <w:numPr>
          <w:ilvl w:val="0"/>
          <w:numId w:val="2"/>
        </w:numPr>
      </w:pPr>
      <w:r>
        <w:t>RS Server will maintain the record of the peers with their IP Address, hostname, port number, listening port, Time to live, Registered count and time of registration.</w:t>
      </w:r>
    </w:p>
    <w:p w14:paraId="710175AB" w14:textId="61A7D3C3" w:rsidR="005C1873" w:rsidRDefault="005C1873" w:rsidP="005C1873">
      <w:pPr>
        <w:pStyle w:val="ListParagraph"/>
        <w:numPr>
          <w:ilvl w:val="0"/>
          <w:numId w:val="2"/>
        </w:numPr>
      </w:pPr>
      <w:r>
        <w:t>Cookie will be assigned by the RS Server to the peer.</w:t>
      </w:r>
    </w:p>
    <w:p w14:paraId="3398E284" w14:textId="4DC09AE1" w:rsidR="005C1873" w:rsidRDefault="005C1873" w:rsidP="005C1873">
      <w:pPr>
        <w:pStyle w:val="ListParagraph"/>
        <w:numPr>
          <w:ilvl w:val="0"/>
          <w:numId w:val="2"/>
        </w:numPr>
      </w:pPr>
      <w:r>
        <w:t>RS Server will keep all these records in dictionary.</w:t>
      </w:r>
    </w:p>
    <w:p w14:paraId="71029616" w14:textId="400B2039" w:rsidR="005C1873" w:rsidRDefault="005C1873" w:rsidP="005C1873">
      <w:pPr>
        <w:pStyle w:val="ListParagraph"/>
        <w:numPr>
          <w:ilvl w:val="0"/>
          <w:numId w:val="2"/>
        </w:numPr>
      </w:pPr>
      <w:r>
        <w:t>RS Server will share peer list to the peers on request basis.</w:t>
      </w:r>
    </w:p>
    <w:p w14:paraId="05E008AC" w14:textId="209C423B" w:rsidR="005C1873" w:rsidRDefault="005C1873" w:rsidP="005C1873"/>
    <w:p w14:paraId="7E07F667" w14:textId="3B7E9C5D" w:rsidR="005C1873" w:rsidRDefault="005C1873" w:rsidP="005C1873">
      <w:r>
        <w:t>ClientA.py:</w:t>
      </w:r>
    </w:p>
    <w:p w14:paraId="03417507" w14:textId="45D9AFC3" w:rsidR="005C1873" w:rsidRDefault="005C1873" w:rsidP="005C1873">
      <w:pPr>
        <w:pStyle w:val="ListParagraph"/>
        <w:numPr>
          <w:ilvl w:val="0"/>
          <w:numId w:val="4"/>
        </w:numPr>
      </w:pPr>
      <w:r>
        <w:t>Client will open the connection to the RS Server with the port 65423</w:t>
      </w:r>
    </w:p>
    <w:p w14:paraId="4B38AED2" w14:textId="534CE592" w:rsidR="005C1873" w:rsidRDefault="006455CC" w:rsidP="005C1873">
      <w:pPr>
        <w:pStyle w:val="ListParagraph"/>
        <w:numPr>
          <w:ilvl w:val="0"/>
          <w:numId w:val="4"/>
        </w:numPr>
      </w:pPr>
      <w:r>
        <w:t xml:space="preserve">Client will have the menu options where user can pass the inputs for Registration, Leave, </w:t>
      </w:r>
      <w:proofErr w:type="spellStart"/>
      <w:r>
        <w:t>PQuery</w:t>
      </w:r>
      <w:proofErr w:type="spellEnd"/>
      <w:r>
        <w:t xml:space="preserve"> from 1 to </w:t>
      </w:r>
      <w:r w:rsidR="00B1775F">
        <w:t>3</w:t>
      </w:r>
      <w:r>
        <w:t xml:space="preserve"> respectively</w:t>
      </w:r>
    </w:p>
    <w:p w14:paraId="480FE1D6" w14:textId="5A8B382A" w:rsidR="00B1775F" w:rsidRDefault="00B1775F" w:rsidP="00B1775F">
      <w:pPr>
        <w:pStyle w:val="ListParagraph"/>
        <w:numPr>
          <w:ilvl w:val="0"/>
          <w:numId w:val="6"/>
        </w:numPr>
      </w:pPr>
      <w:r>
        <w:t>Registration</w:t>
      </w:r>
    </w:p>
    <w:p w14:paraId="29F680FF" w14:textId="665051CF" w:rsidR="00B1775F" w:rsidRDefault="00B1775F" w:rsidP="00B1775F">
      <w:pPr>
        <w:pStyle w:val="ListParagraph"/>
        <w:numPr>
          <w:ilvl w:val="0"/>
          <w:numId w:val="6"/>
        </w:numPr>
      </w:pPr>
      <w:r>
        <w:t>Leave</w:t>
      </w:r>
    </w:p>
    <w:p w14:paraId="7C6A7723" w14:textId="22E871EA" w:rsidR="006810EB" w:rsidRDefault="00B1775F" w:rsidP="00B1775F">
      <w:pPr>
        <w:pStyle w:val="ListParagraph"/>
        <w:numPr>
          <w:ilvl w:val="0"/>
          <w:numId w:val="6"/>
        </w:numPr>
      </w:pPr>
      <w:proofErr w:type="spellStart"/>
      <w:r>
        <w:t>PQuery</w:t>
      </w:r>
      <w:proofErr w:type="spellEnd"/>
      <w:r>
        <w:t xml:space="preserve"> – </w:t>
      </w:r>
      <w:r w:rsidR="006810EB">
        <w:t xml:space="preserve">In this there is sub option – </w:t>
      </w:r>
    </w:p>
    <w:p w14:paraId="325F6F08" w14:textId="22690618" w:rsidR="00B1775F" w:rsidRDefault="00B1775F" w:rsidP="006810EB">
      <w:pPr>
        <w:pStyle w:val="ListParagraph"/>
        <w:ind w:left="1800" w:firstLine="360"/>
      </w:pPr>
      <w:r>
        <w:t>(1)</w:t>
      </w:r>
      <w:r w:rsidR="006810EB">
        <w:t>.</w:t>
      </w:r>
      <w:r>
        <w:t xml:space="preserve"> RFC Query </w:t>
      </w:r>
    </w:p>
    <w:p w14:paraId="7C8C1DF9" w14:textId="77777777" w:rsidR="00B1775F" w:rsidRDefault="00B1775F" w:rsidP="00B1775F">
      <w:pPr>
        <w:ind w:left="1440"/>
      </w:pPr>
    </w:p>
    <w:p w14:paraId="4EA01BFE" w14:textId="70FB6396" w:rsidR="006455CC" w:rsidRDefault="00B1775F" w:rsidP="00B1775F">
      <w:r>
        <w:t>Client-A-RFC_Server.py</w:t>
      </w:r>
    </w:p>
    <w:p w14:paraId="7728628E" w14:textId="60B84FD1" w:rsidR="00B1775F" w:rsidRDefault="00B1775F" w:rsidP="00B1775F">
      <w:pPr>
        <w:pStyle w:val="ListParagraph"/>
        <w:numPr>
          <w:ilvl w:val="0"/>
          <w:numId w:val="7"/>
        </w:numPr>
      </w:pPr>
      <w:r>
        <w:t>RFC Server is accepting all other peers RFC Client request and send the RFC document.</w:t>
      </w:r>
    </w:p>
    <w:p w14:paraId="19DADEFE" w14:textId="67594428" w:rsidR="00B1775F" w:rsidRDefault="00B1775F" w:rsidP="00B1775F">
      <w:pPr>
        <w:pStyle w:val="ListParagraph"/>
        <w:numPr>
          <w:ilvl w:val="0"/>
          <w:numId w:val="7"/>
        </w:numPr>
      </w:pPr>
      <w:r>
        <w:t>RFC server listening port is set to 65425</w:t>
      </w:r>
    </w:p>
    <w:p w14:paraId="51274D9E" w14:textId="69483823" w:rsidR="00B1775F" w:rsidRDefault="00B1775F" w:rsidP="00B1775F">
      <w:pPr>
        <w:pStyle w:val="ListParagraph"/>
        <w:numPr>
          <w:ilvl w:val="0"/>
          <w:numId w:val="7"/>
        </w:numPr>
      </w:pPr>
      <w:r>
        <w:t>Peer A already has that RFC.</w:t>
      </w:r>
    </w:p>
    <w:p w14:paraId="411FABF4" w14:textId="2D65C71C" w:rsidR="00B1775F" w:rsidRDefault="00B1775F" w:rsidP="00B1775F">
      <w:pPr>
        <w:pStyle w:val="ListParagraph"/>
        <w:numPr>
          <w:ilvl w:val="0"/>
          <w:numId w:val="7"/>
        </w:numPr>
      </w:pPr>
      <w:r>
        <w:t xml:space="preserve">In our case ‘rfc123’ is the sample </w:t>
      </w:r>
      <w:proofErr w:type="spellStart"/>
      <w:r>
        <w:t>rfc</w:t>
      </w:r>
      <w:proofErr w:type="spellEnd"/>
      <w:r>
        <w:t xml:space="preserve"> which is being requested by the peer B. </w:t>
      </w:r>
    </w:p>
    <w:p w14:paraId="6924A623" w14:textId="35936153" w:rsidR="00B1775F" w:rsidRDefault="00B1775F" w:rsidP="00B1775F">
      <w:pPr>
        <w:pStyle w:val="ListParagraph"/>
        <w:numPr>
          <w:ilvl w:val="0"/>
          <w:numId w:val="7"/>
        </w:numPr>
      </w:pPr>
      <w:proofErr w:type="spellStart"/>
      <w:r>
        <w:t>Rfc</w:t>
      </w:r>
      <w:proofErr w:type="spellEnd"/>
      <w:r>
        <w:t xml:space="preserve"> is being stored in the program directory</w:t>
      </w:r>
    </w:p>
    <w:p w14:paraId="099DB887" w14:textId="1439611C" w:rsidR="00B1775F" w:rsidRDefault="00B1775F" w:rsidP="00B1775F"/>
    <w:p w14:paraId="784F203F" w14:textId="56661209" w:rsidR="00B1775F" w:rsidRDefault="00B1775F" w:rsidP="00B1775F">
      <w:r>
        <w:t xml:space="preserve">Client-B: </w:t>
      </w:r>
    </w:p>
    <w:p w14:paraId="3A8FC7B2" w14:textId="1B82593F" w:rsidR="00B1775F" w:rsidRDefault="00B1775F" w:rsidP="00B1775F">
      <w:pPr>
        <w:pStyle w:val="ListParagraph"/>
        <w:numPr>
          <w:ilvl w:val="0"/>
          <w:numId w:val="8"/>
        </w:numPr>
      </w:pPr>
      <w:r>
        <w:t>Client B is registering to RS Server with port 6542</w:t>
      </w:r>
      <w:r w:rsidR="00C0563F">
        <w:t xml:space="preserve">3 </w:t>
      </w:r>
      <w:r>
        <w:t>and listening port 6542</w:t>
      </w:r>
      <w:r w:rsidR="00C0563F">
        <w:t>5</w:t>
      </w:r>
    </w:p>
    <w:p w14:paraId="24BB4FA4" w14:textId="3A05C4DF" w:rsidR="00B1775F" w:rsidRDefault="00B1775F" w:rsidP="00B1775F">
      <w:pPr>
        <w:pStyle w:val="ListParagraph"/>
        <w:numPr>
          <w:ilvl w:val="0"/>
          <w:numId w:val="8"/>
        </w:numPr>
      </w:pPr>
      <w:r>
        <w:t>Client B is requesting for RFC- rfc123 from Peer A and downloading.</w:t>
      </w:r>
    </w:p>
    <w:p w14:paraId="0A5E5FFA" w14:textId="5396C267" w:rsidR="00140E11" w:rsidRDefault="00140E11" w:rsidP="00140E11"/>
    <w:p w14:paraId="59ACDAA2" w14:textId="574C644C" w:rsidR="00140E11" w:rsidRDefault="00140E11" w:rsidP="00140E11"/>
    <w:p w14:paraId="43C8D3A1" w14:textId="438BB366" w:rsidR="00140E11" w:rsidRDefault="00140E11" w:rsidP="00140E11">
      <w:r>
        <w:t>Assumptions:</w:t>
      </w:r>
    </w:p>
    <w:p w14:paraId="2AA4E147" w14:textId="0D6AD6C1" w:rsidR="00140E11" w:rsidRDefault="00140E11" w:rsidP="00140E11">
      <w:pPr>
        <w:pStyle w:val="ListParagraph"/>
        <w:numPr>
          <w:ilvl w:val="0"/>
          <w:numId w:val="10"/>
        </w:numPr>
      </w:pPr>
      <w:r>
        <w:t>RS Server is assuming Peer is always connected until forcefully quit the program.</w:t>
      </w:r>
    </w:p>
    <w:p w14:paraId="56BD550C" w14:textId="4F7296E8" w:rsidR="00140E11" w:rsidRDefault="00140E11" w:rsidP="00140E11">
      <w:pPr>
        <w:pStyle w:val="ListParagraph"/>
        <w:numPr>
          <w:ilvl w:val="0"/>
          <w:numId w:val="10"/>
        </w:numPr>
      </w:pPr>
      <w:r>
        <w:t xml:space="preserve">Peer A has 1 file ‘rfc123.txt’ and Peer B </w:t>
      </w:r>
      <w:r w:rsidR="00715B11">
        <w:t>downloading the rfc123.txt</w:t>
      </w:r>
    </w:p>
    <w:p w14:paraId="567A1997" w14:textId="24AE2218" w:rsidR="00140E11" w:rsidRDefault="00140E11" w:rsidP="00140E11">
      <w:pPr>
        <w:pStyle w:val="ListParagraph"/>
        <w:numPr>
          <w:ilvl w:val="0"/>
          <w:numId w:val="10"/>
        </w:numPr>
      </w:pPr>
      <w:r>
        <w:t xml:space="preserve">Cookie is being sent to Peer via Peer list which contains all </w:t>
      </w:r>
      <w:proofErr w:type="gramStart"/>
      <w:r>
        <w:t>the  peer</w:t>
      </w:r>
      <w:proofErr w:type="gramEnd"/>
      <w:r>
        <w:t xml:space="preserve"> information</w:t>
      </w:r>
    </w:p>
    <w:p w14:paraId="475EA97E" w14:textId="2E5EEC82" w:rsidR="005E3709" w:rsidRDefault="005E3709" w:rsidP="00140E11">
      <w:pPr>
        <w:pStyle w:val="ListParagraph"/>
        <w:numPr>
          <w:ilvl w:val="0"/>
          <w:numId w:val="10"/>
        </w:numPr>
      </w:pPr>
      <w:r>
        <w:t>Both RFC Servers are listening to same port</w:t>
      </w:r>
    </w:p>
    <w:p w14:paraId="2CC1CF06" w14:textId="77777777" w:rsidR="00140E11" w:rsidRDefault="00140E11" w:rsidP="00140E11">
      <w:pPr>
        <w:ind w:left="1085"/>
      </w:pPr>
    </w:p>
    <w:p w14:paraId="687101F1" w14:textId="77777777" w:rsidR="00B1775F" w:rsidRDefault="00B1775F" w:rsidP="00B1775F"/>
    <w:p w14:paraId="530422CF" w14:textId="77777777" w:rsidR="00B1775F" w:rsidRDefault="00B1775F" w:rsidP="00B1775F">
      <w:pPr>
        <w:pStyle w:val="ListParagraph"/>
        <w:ind w:left="1445"/>
      </w:pPr>
    </w:p>
    <w:sectPr w:rsidR="00B1775F" w:rsidSect="0093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83D"/>
    <w:multiLevelType w:val="hybridMultilevel"/>
    <w:tmpl w:val="C5AC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6628"/>
    <w:multiLevelType w:val="hybridMultilevel"/>
    <w:tmpl w:val="A2728BE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1E931BDD"/>
    <w:multiLevelType w:val="hybridMultilevel"/>
    <w:tmpl w:val="667C22E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24004383"/>
    <w:multiLevelType w:val="hybridMultilevel"/>
    <w:tmpl w:val="8A8EFEE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9FC2ABE"/>
    <w:multiLevelType w:val="hybridMultilevel"/>
    <w:tmpl w:val="5978D71C"/>
    <w:lvl w:ilvl="0" w:tplc="81DC51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AD82ECE"/>
    <w:multiLevelType w:val="hybridMultilevel"/>
    <w:tmpl w:val="8D86F08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402D4C43"/>
    <w:multiLevelType w:val="hybridMultilevel"/>
    <w:tmpl w:val="F71C9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AD66B5"/>
    <w:multiLevelType w:val="hybridMultilevel"/>
    <w:tmpl w:val="66F8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56A14"/>
    <w:multiLevelType w:val="hybridMultilevel"/>
    <w:tmpl w:val="7AB03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1B91"/>
    <w:multiLevelType w:val="hybridMultilevel"/>
    <w:tmpl w:val="75281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73"/>
    <w:rsid w:val="00140E11"/>
    <w:rsid w:val="00153605"/>
    <w:rsid w:val="005C1873"/>
    <w:rsid w:val="005E3709"/>
    <w:rsid w:val="006455CC"/>
    <w:rsid w:val="006810EB"/>
    <w:rsid w:val="00715B11"/>
    <w:rsid w:val="009362F1"/>
    <w:rsid w:val="00B1775F"/>
    <w:rsid w:val="00C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F6052"/>
  <w15:chartTrackingRefBased/>
  <w15:docId w15:val="{954734A4-EA2E-AC42-B463-5B3D519F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8</cp:revision>
  <dcterms:created xsi:type="dcterms:W3CDTF">2019-10-02T02:47:00Z</dcterms:created>
  <dcterms:modified xsi:type="dcterms:W3CDTF">2019-10-02T03:41:00Z</dcterms:modified>
</cp:coreProperties>
</file>