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5D9" w:rsidRPr="0002653A" w:rsidRDefault="007775D9" w:rsidP="007775D9">
      <w:pPr>
        <w:pStyle w:val="Title"/>
        <w:rPr>
          <w:rFonts w:ascii="Interstate Regular" w:hAnsi="Interstate Regular"/>
          <w:color w:val="8B8D8D"/>
        </w:rPr>
      </w:pPr>
      <w:r w:rsidRPr="0002653A">
        <w:rPr>
          <w:rFonts w:ascii="Interstate Regular" w:hAnsi="Interstate Regular"/>
          <w:color w:val="8B8D8D"/>
        </w:rPr>
        <w:t>Channels Simulator Write-up</w:t>
      </w:r>
    </w:p>
    <w:p w:rsidR="007775D9" w:rsidRPr="0002653A" w:rsidRDefault="007775D9" w:rsidP="007775D9">
      <w:pPr>
        <w:rPr>
          <w:color w:val="B43635"/>
        </w:rPr>
      </w:pPr>
      <w:r w:rsidRPr="0002653A">
        <w:rPr>
          <w:color w:val="B43635"/>
        </w:rPr>
        <w:t>Congratulations on completing the Channels Simulator. You practiced the thought process of making the right choices to get your product to the right people. Complete the fields below in order to explain your choices.</w:t>
      </w:r>
    </w:p>
    <w:p w:rsidR="007775D9" w:rsidRPr="0002653A" w:rsidRDefault="000A4ADF" w:rsidP="007775D9">
      <w:pPr>
        <w:rPr>
          <w:b/>
        </w:rPr>
      </w:pPr>
      <w:r w:rsidRPr="00F607A9">
        <w:rPr>
          <w:b/>
          <w:noProof/>
        </w:rPr>
        <mc:AlternateContent>
          <mc:Choice Requires="wps">
            <w:drawing>
              <wp:anchor distT="45720" distB="45720" distL="114300" distR="114300" simplePos="0" relativeHeight="251659264" behindDoc="0" locked="0" layoutInCell="1" allowOverlap="1">
                <wp:simplePos x="0" y="0"/>
                <wp:positionH relativeFrom="column">
                  <wp:posOffset>15240</wp:posOffset>
                </wp:positionH>
                <wp:positionV relativeFrom="paragraph">
                  <wp:posOffset>352425</wp:posOffset>
                </wp:positionV>
                <wp:extent cx="58293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permStart w:id="1798636993" w:edGrp="everyone"/>
                            <w:r>
                              <w:t>Enter text here.</w:t>
                            </w:r>
                            <w:bookmarkStart w:id="0" w:name="_GoBack"/>
                            <w:bookmarkEnd w:id="0"/>
                            <w:permEnd w:id="179863699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27.75pt;width:4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">
                <v:textbox style="mso-fit-shape-to-text:t">
                  <w:txbxContent>
                    <w:p w:rsidR="00F607A9" w:rsidRDefault="00F607A9">
                      <w:permStart w:id="1798636993" w:edGrp="everyone"/>
                      <w:r>
                        <w:t>Enter text here.</w:t>
                      </w:r>
                      <w:bookmarkStart w:id="1" w:name="_GoBack"/>
                      <w:bookmarkEnd w:id="1"/>
                      <w:permEnd w:id="1798636993"/>
                    </w:p>
                  </w:txbxContent>
                </v:textbox>
                <w10:wrap type="square"/>
              </v:shape>
            </w:pict>
          </mc:Fallback>
        </mc:AlternateContent>
      </w:r>
      <w:r w:rsidR="007775D9" w:rsidRPr="0002653A">
        <w:rPr>
          <w:b/>
        </w:rPr>
        <w:t xml:space="preserve">What was your </w:t>
      </w:r>
      <w:proofErr w:type="spellStart"/>
      <w:r w:rsidR="007775D9" w:rsidRPr="0002653A">
        <w:rPr>
          <w:b/>
        </w:rPr>
        <w:t>SmartWatch</w:t>
      </w:r>
      <w:proofErr w:type="spellEnd"/>
      <w:r w:rsidR="007775D9" w:rsidRPr="0002653A">
        <w:rPr>
          <w:b/>
        </w:rPr>
        <w:t xml:space="preserve"> brand name?</w:t>
      </w:r>
    </w:p>
    <w:p w:rsidR="007775D9" w:rsidRPr="0002653A" w:rsidRDefault="000A4ADF" w:rsidP="007775D9">
      <w:pPr>
        <w:rPr>
          <w:b/>
        </w:rPr>
      </w:pPr>
      <w:r w:rsidRPr="00F607A9">
        <w:rPr>
          <w:b/>
          <w:noProof/>
        </w:rPr>
        <mc:AlternateContent>
          <mc:Choice Requires="wps">
            <w:drawing>
              <wp:anchor distT="45720" distB="45720" distL="114300" distR="114300" simplePos="0" relativeHeight="251661312" behindDoc="0" locked="0" layoutInCell="1" allowOverlap="1" wp14:anchorId="67905F95" wp14:editId="28AFD550">
                <wp:simplePos x="0" y="0"/>
                <wp:positionH relativeFrom="margin">
                  <wp:posOffset>0</wp:posOffset>
                </wp:positionH>
                <wp:positionV relativeFrom="paragraph">
                  <wp:posOffset>851535</wp:posOffset>
                </wp:positionV>
                <wp:extent cx="5829300" cy="1404620"/>
                <wp:effectExtent l="0" t="0" r="1905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859384271" w:edGrp="everyone"/>
                            <w:r>
                              <w:t>Enter text here.</w:t>
                            </w:r>
                            <w:permEnd w:id="85938427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5F95" id="_x0000_s1027" type="#_x0000_t202" style="position:absolute;margin-left:0;margin-top:67.05pt;width:45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">
                <v:textbox style="mso-fit-shape-to-text:t">
                  <w:txbxContent>
                    <w:p w:rsidR="00F607A9" w:rsidRDefault="00F607A9" w:rsidP="00F607A9">
                      <w:permStart w:id="859384271" w:edGrp="everyone"/>
                      <w:r>
                        <w:t>Enter text here.</w:t>
                      </w:r>
                      <w:permEnd w:id="859384271"/>
                    </w:p>
                  </w:txbxContent>
                </v:textbox>
                <w10:wrap type="square" anchorx="margin"/>
              </v:shape>
            </w:pict>
          </mc:Fallback>
        </mc:AlternateContent>
      </w:r>
      <w:r w:rsidR="007775D9" w:rsidRPr="0002653A">
        <w:rPr>
          <w:b/>
        </w:rPr>
        <w:t>Which target segmen</w:t>
      </w:r>
      <w:r w:rsidR="00F607A9">
        <w:rPr>
          <w:b/>
        </w:rPr>
        <w:t>t did you choose?</w:t>
      </w:r>
    </w:p>
    <w:p w:rsidR="007775D9" w:rsidRPr="0002653A" w:rsidRDefault="000A4ADF" w:rsidP="007775D9">
      <w:pPr>
        <w:rPr>
          <w:b/>
        </w:rPr>
      </w:pPr>
      <w:r w:rsidRPr="00F607A9">
        <w:rPr>
          <w:b/>
          <w:noProof/>
        </w:rPr>
        <mc:AlternateContent>
          <mc:Choice Requires="wps">
            <w:drawing>
              <wp:anchor distT="45720" distB="45720" distL="114300" distR="114300" simplePos="0" relativeHeight="251663360" behindDoc="0" locked="0" layoutInCell="1" allowOverlap="1" wp14:anchorId="48725073" wp14:editId="64852EC1">
                <wp:simplePos x="0" y="0"/>
                <wp:positionH relativeFrom="margin">
                  <wp:posOffset>0</wp:posOffset>
                </wp:positionH>
                <wp:positionV relativeFrom="paragraph">
                  <wp:posOffset>831215</wp:posOffset>
                </wp:positionV>
                <wp:extent cx="582930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2072069490" w:edGrp="everyone"/>
                            <w:r>
                              <w:t>Enter text here.</w:t>
                            </w:r>
                            <w:permEnd w:id="207206949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25073" id="_x0000_s1028" type="#_x0000_t202" style="position:absolute;margin-left:0;margin-top:65.45pt;width:4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">
                <v:textbox style="mso-fit-shape-to-text:t">
                  <w:txbxContent>
                    <w:p w:rsidR="00F607A9" w:rsidRDefault="00F607A9" w:rsidP="00F607A9">
                      <w:permStart w:id="2072069490" w:edGrp="everyone"/>
                      <w:r>
                        <w:t>Enter text here.</w:t>
                      </w:r>
                      <w:permEnd w:id="2072069490"/>
                    </w:p>
                  </w:txbxContent>
                </v:textbox>
                <w10:wrap type="square" anchorx="margin"/>
              </v:shape>
            </w:pict>
          </mc:Fallback>
        </mc:AlternateContent>
      </w:r>
      <w:r w:rsidR="007775D9" w:rsidRPr="0002653A">
        <w:rPr>
          <w:b/>
        </w:rPr>
        <w:t>Why did you choose that target? How would you describe this segment in your own words?</w:t>
      </w:r>
    </w:p>
    <w:p w:rsidR="007775D9" w:rsidRPr="00F607A9" w:rsidRDefault="00F607A9" w:rsidP="007775D9">
      <w:r w:rsidRPr="00F607A9">
        <w:rPr>
          <w:b/>
          <w:noProof/>
        </w:rPr>
        <mc:AlternateContent>
          <mc:Choice Requires="wps">
            <w:drawing>
              <wp:anchor distT="45720" distB="45720" distL="114300" distR="114300" simplePos="0" relativeHeight="251665408" behindDoc="0" locked="0" layoutInCell="1" allowOverlap="1" wp14:anchorId="7727E8A3" wp14:editId="5114BC4F">
                <wp:simplePos x="0" y="0"/>
                <wp:positionH relativeFrom="margin">
                  <wp:posOffset>0</wp:posOffset>
                </wp:positionH>
                <wp:positionV relativeFrom="paragraph">
                  <wp:posOffset>1243330</wp:posOffset>
                </wp:positionV>
                <wp:extent cx="5829300" cy="1404620"/>
                <wp:effectExtent l="0" t="0" r="1905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1039293377" w:edGrp="everyone"/>
                            <w:r>
                              <w:t>Enter text here.</w:t>
                            </w:r>
                            <w:permEnd w:id="103929337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3" o:spid="_x0000_s1029" type="#_x0000_t202" style="position:absolute;margin-left:0;margin-top:97.9pt;width:459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">
                <v:textbox style="mso-fit-shape-to-text:t">
                  <w:txbxContent>
                    <w:p w:rsidR="00F607A9" w:rsidRDefault="00F607A9" w:rsidP="00F607A9">
                      <w:permStart w:id="1039293377" w:edGrp="everyone"/>
                      <w:r>
                        <w:t>Enter text here.</w:t>
                      </w:r>
                      <w:permEnd w:id="1039293377"/>
                    </w:p>
                  </w:txbxContent>
                </v:textbox>
                <w10:wrap type="square" anchorx="margin"/>
              </v:shape>
            </w:pict>
          </mc:Fallback>
        </mc:AlternateContent>
      </w:r>
      <w:r w:rsidR="007775D9" w:rsidRPr="0002653A">
        <w:rPr>
          <w:b/>
        </w:rPr>
        <w:t xml:space="preserve">Which features did you choose for your SmartWatch? </w:t>
      </w:r>
      <w:r w:rsidR="007775D9" w:rsidRPr="0002653A">
        <w:t>(pulse regulation, accurate step count, water proof, medical alert, calorie counter, house/car key, beautiful, fashionable, augmented reality, unbreakable, 3D screen, advanced voice control)</w:t>
      </w:r>
    </w:p>
    <w:p w:rsidR="007775D9" w:rsidRPr="0002653A" w:rsidRDefault="000A4ADF" w:rsidP="007775D9">
      <w:pPr>
        <w:rPr>
          <w:b/>
        </w:rPr>
      </w:pPr>
      <w:r w:rsidRPr="00F607A9">
        <w:rPr>
          <w:b/>
          <w:noProof/>
        </w:rPr>
        <mc:AlternateContent>
          <mc:Choice Requires="wps">
            <w:drawing>
              <wp:anchor distT="45720" distB="45720" distL="114300" distR="114300" simplePos="0" relativeHeight="251667456" behindDoc="0" locked="0" layoutInCell="1" allowOverlap="1" wp14:anchorId="7727E8A3" wp14:editId="5114BC4F">
                <wp:simplePos x="0" y="0"/>
                <wp:positionH relativeFrom="margin">
                  <wp:posOffset>-30480</wp:posOffset>
                </wp:positionH>
                <wp:positionV relativeFrom="paragraph">
                  <wp:posOffset>1073150</wp:posOffset>
                </wp:positionV>
                <wp:extent cx="5829300" cy="1404620"/>
                <wp:effectExtent l="0" t="0" r="19050" b="139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270545169" w:edGrp="everyone"/>
                            <w:r>
                              <w:t>Enter text here.</w:t>
                            </w:r>
                            <w:permEnd w:id="27054516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4" o:spid="_x0000_s1030" type="#_x0000_t202" style="position:absolute;margin-left:-2.4pt;margin-top:84.5pt;width:459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">
                <v:textbox style="mso-fit-shape-to-text:t">
                  <w:txbxContent>
                    <w:p w:rsidR="00F607A9" w:rsidRDefault="00F607A9" w:rsidP="00F607A9">
                      <w:permStart w:id="270545169" w:edGrp="everyone"/>
                      <w:r>
                        <w:t>Enter text here.</w:t>
                      </w:r>
                      <w:permEnd w:id="270545169"/>
                    </w:p>
                  </w:txbxContent>
                </v:textbox>
                <w10:wrap type="square" anchorx="margin"/>
              </v:shape>
            </w:pict>
          </mc:Fallback>
        </mc:AlternateContent>
      </w:r>
      <w:r w:rsidR="007775D9" w:rsidRPr="0002653A">
        <w:rPr>
          <w:b/>
        </w:rPr>
        <w:t>Why did you choose each feature for your target segment?</w:t>
      </w:r>
      <w:r w:rsidR="00251810">
        <w:rPr>
          <w:b/>
        </w:rPr>
        <w:t xml:space="preserve">  Can you connect each feature to a benefits that was sought by your target segment?</w:t>
      </w:r>
    </w:p>
    <w:p w:rsidR="007775D9" w:rsidRPr="0002653A" w:rsidRDefault="000A4ADF" w:rsidP="007775D9">
      <w:pPr>
        <w:rPr>
          <w:b/>
        </w:rPr>
      </w:pPr>
      <w:r w:rsidRPr="00F607A9">
        <w:rPr>
          <w:b/>
          <w:noProof/>
        </w:rPr>
        <mc:AlternateContent>
          <mc:Choice Requires="wps">
            <w:drawing>
              <wp:anchor distT="45720" distB="45720" distL="114300" distR="114300" simplePos="0" relativeHeight="251669504" behindDoc="0" locked="0" layoutInCell="1" allowOverlap="1" wp14:anchorId="7727E8A3" wp14:editId="5114BC4F">
                <wp:simplePos x="0" y="0"/>
                <wp:positionH relativeFrom="margin">
                  <wp:posOffset>0</wp:posOffset>
                </wp:positionH>
                <wp:positionV relativeFrom="paragraph">
                  <wp:posOffset>862330</wp:posOffset>
                </wp:positionV>
                <wp:extent cx="5829300" cy="1404620"/>
                <wp:effectExtent l="0" t="0" r="19050" b="139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794643495" w:edGrp="everyone"/>
                            <w:r>
                              <w:t>Enter text here.</w:t>
                            </w:r>
                            <w:permEnd w:id="79464349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5" o:spid="_x0000_s1031" type="#_x0000_t202" style="position:absolute;margin-left:0;margin-top:67.9pt;width:459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">
                <v:textbox style="mso-fit-shape-to-text:t">
                  <w:txbxContent>
                    <w:p w:rsidR="00F607A9" w:rsidRDefault="00F607A9" w:rsidP="00F607A9">
                      <w:permStart w:id="794643495" w:edGrp="everyone"/>
                      <w:r>
                        <w:t>Enter text here.</w:t>
                      </w:r>
                      <w:permEnd w:id="794643495"/>
                    </w:p>
                  </w:txbxContent>
                </v:textbox>
                <w10:wrap type="square" anchorx="margin"/>
              </v:shape>
            </w:pict>
          </mc:Fallback>
        </mc:AlternateContent>
      </w:r>
      <w:r w:rsidR="007775D9" w:rsidRPr="0002653A">
        <w:rPr>
          <w:b/>
        </w:rPr>
        <w:t>What was your posi</w:t>
      </w:r>
      <w:r w:rsidR="007775D9" w:rsidRPr="0002653A">
        <w:rPr>
          <w:rFonts w:ascii="Calibri" w:eastAsia="Calibri" w:hAnsi="Calibri" w:cs="Calibri"/>
          <w:b/>
        </w:rPr>
        <w:t>t</w:t>
      </w:r>
      <w:r w:rsidR="007775D9" w:rsidRPr="0002653A">
        <w:rPr>
          <w:b/>
        </w:rPr>
        <w:t>ioning statement?</w:t>
      </w:r>
    </w:p>
    <w:p w:rsidR="007775D9" w:rsidRPr="0002653A" w:rsidRDefault="000A4ADF" w:rsidP="007775D9">
      <w:pPr>
        <w:rPr>
          <w:b/>
        </w:rPr>
      </w:pPr>
      <w:r w:rsidRPr="00F607A9">
        <w:rPr>
          <w:b/>
          <w:noProof/>
        </w:rPr>
        <mc:AlternateContent>
          <mc:Choice Requires="wps">
            <w:drawing>
              <wp:anchor distT="45720" distB="45720" distL="114300" distR="114300" simplePos="0" relativeHeight="251671552" behindDoc="0" locked="0" layoutInCell="1" allowOverlap="1" wp14:anchorId="7727E8A3" wp14:editId="5114BC4F">
                <wp:simplePos x="0" y="0"/>
                <wp:positionH relativeFrom="margin">
                  <wp:posOffset>0</wp:posOffset>
                </wp:positionH>
                <wp:positionV relativeFrom="paragraph">
                  <wp:posOffset>1027430</wp:posOffset>
                </wp:positionV>
                <wp:extent cx="5829300" cy="1404620"/>
                <wp:effectExtent l="0" t="0" r="19050" b="139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230633922" w:edGrp="everyone"/>
                            <w:r>
                              <w:t>Enter text here.</w:t>
                            </w:r>
                            <w:permEnd w:id="23063392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6" o:spid="_x0000_s1032" type="#_x0000_t202" style="position:absolute;margin-left:0;margin-top:80.9pt;width:459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">
                <v:textbox style="mso-fit-shape-to-text:t">
                  <w:txbxContent>
                    <w:p w:rsidR="00F607A9" w:rsidRDefault="00F607A9" w:rsidP="00F607A9">
                      <w:permStart w:id="230633922" w:edGrp="everyone"/>
                      <w:r>
                        <w:t>Enter text here.</w:t>
                      </w:r>
                      <w:permEnd w:id="230633922"/>
                    </w:p>
                  </w:txbxContent>
                </v:textbox>
                <w10:wrap type="square" anchorx="margin"/>
              </v:shape>
            </w:pict>
          </mc:Fallback>
        </mc:AlternateContent>
      </w:r>
      <w:r w:rsidR="007775D9" w:rsidRPr="0002653A">
        <w:rPr>
          <w:b/>
        </w:rPr>
        <w:t xml:space="preserve">Why did you choose those “benefits”? </w:t>
      </w:r>
      <w:r w:rsidR="00251810">
        <w:rPr>
          <w:b/>
        </w:rPr>
        <w:t xml:space="preserve"> Are they the benefits most sought-after by your target segment?  Are your </w:t>
      </w:r>
      <w:r w:rsidR="007775D9" w:rsidRPr="0002653A">
        <w:rPr>
          <w:b/>
        </w:rPr>
        <w:t>“reasons”</w:t>
      </w:r>
      <w:r w:rsidR="00251810">
        <w:rPr>
          <w:b/>
        </w:rPr>
        <w:t xml:space="preserve"> credible</w:t>
      </w:r>
      <w:r w:rsidR="007775D9" w:rsidRPr="0002653A">
        <w:rPr>
          <w:b/>
        </w:rPr>
        <w:t>?</w:t>
      </w:r>
      <w:r w:rsidR="00251810">
        <w:rPr>
          <w:b/>
        </w:rPr>
        <w:t xml:space="preserve">  Why?</w:t>
      </w:r>
    </w:p>
    <w:p w:rsidR="00F607A9" w:rsidRPr="000A4ADF" w:rsidRDefault="00F607A9">
      <w:r w:rsidRPr="00F607A9">
        <w:rPr>
          <w:b/>
          <w:noProof/>
        </w:rPr>
        <mc:AlternateContent>
          <mc:Choice Requires="wps">
            <w:drawing>
              <wp:anchor distT="45720" distB="45720" distL="114300" distR="114300" simplePos="0" relativeHeight="251673600" behindDoc="0" locked="0" layoutInCell="1" allowOverlap="1" wp14:anchorId="7727E8A3" wp14:editId="5114BC4F">
                <wp:simplePos x="0" y="0"/>
                <wp:positionH relativeFrom="margin">
                  <wp:posOffset>0</wp:posOffset>
                </wp:positionH>
                <wp:positionV relativeFrom="paragraph">
                  <wp:posOffset>1016000</wp:posOffset>
                </wp:positionV>
                <wp:extent cx="5829300" cy="1404620"/>
                <wp:effectExtent l="0" t="0" r="19050" b="139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463147522" w:edGrp="everyone"/>
                            <w:r>
                              <w:t>Enter text here.</w:t>
                            </w:r>
                            <w:permEnd w:id="46314752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7" o:spid="_x0000_s1033" type="#_x0000_t202" style="position:absolute;margin-left:0;margin-top:80pt;width:459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P8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">
                <v:textbox style="mso-fit-shape-to-text:t">
                  <w:txbxContent>
                    <w:p w:rsidR="00F607A9" w:rsidRDefault="00F607A9" w:rsidP="00F607A9">
                      <w:permStart w:id="463147522" w:edGrp="everyone"/>
                      <w:r>
                        <w:t>Enter text here.</w:t>
                      </w:r>
                      <w:permEnd w:id="463147522"/>
                    </w:p>
                  </w:txbxContent>
                </v:textbox>
                <w10:wrap type="square" anchorx="margin"/>
              </v:shape>
            </w:pict>
          </mc:Fallback>
        </mc:AlternateContent>
      </w:r>
      <w:r w:rsidR="007775D9" w:rsidRPr="0002653A">
        <w:rPr>
          <w:b/>
        </w:rPr>
        <w:t>Which two channels did you choose?</w:t>
      </w:r>
      <w:r w:rsidR="0002653A" w:rsidRPr="0002653A">
        <w:rPr>
          <w:b/>
        </w:rPr>
        <w:t xml:space="preserve"> </w:t>
      </w:r>
      <w:r w:rsidR="007775D9" w:rsidRPr="0002653A">
        <w:t>(Everymart, Step It Up, Electric Avenue, Le Gen, rain</w:t>
      </w:r>
      <w:r>
        <w:t>forest.com, Your Brand Website)</w:t>
      </w:r>
      <w:r>
        <w:rPr>
          <w:b/>
        </w:rPr>
        <w:br w:type="page"/>
      </w:r>
    </w:p>
    <w:p w:rsidR="007775D9" w:rsidRPr="0002653A" w:rsidRDefault="00F607A9" w:rsidP="007775D9">
      <w:pPr>
        <w:rPr>
          <w:b/>
        </w:rPr>
      </w:pPr>
      <w:r w:rsidRPr="00F607A9">
        <w:rPr>
          <w:b/>
          <w:noProof/>
        </w:rPr>
        <w:lastRenderedPageBreak/>
        <mc:AlternateContent>
          <mc:Choice Requires="wps">
            <w:drawing>
              <wp:anchor distT="45720" distB="45720" distL="114300" distR="114300" simplePos="0" relativeHeight="251675648" behindDoc="0" locked="0" layoutInCell="1" allowOverlap="1" wp14:anchorId="7727E8A3" wp14:editId="5114BC4F">
                <wp:simplePos x="0" y="0"/>
                <wp:positionH relativeFrom="margin">
                  <wp:posOffset>0</wp:posOffset>
                </wp:positionH>
                <wp:positionV relativeFrom="paragraph">
                  <wp:posOffset>522605</wp:posOffset>
                </wp:positionV>
                <wp:extent cx="5829300" cy="1404620"/>
                <wp:effectExtent l="0" t="0" r="19050" b="139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712062529" w:edGrp="everyone"/>
                            <w:r>
                              <w:t>Enter text here.</w:t>
                            </w:r>
                            <w:permStart w:id="388457478" w:edGrp="everyone"/>
                            <w:permEnd w:id="712062529"/>
                            <w:permEnd w:id="38845747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8" o:spid="_x0000_s1034" type="#_x0000_t202" style="position:absolute;margin-left:0;margin-top:41.15pt;width:459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">
                <v:textbox style="mso-fit-shape-to-text:t">
                  <w:txbxContent>
                    <w:p w:rsidR="00F607A9" w:rsidRDefault="00F607A9" w:rsidP="00F607A9">
                      <w:permStart w:id="712062529" w:edGrp="everyone"/>
                      <w:r>
                        <w:t>Enter text here.</w:t>
                      </w:r>
                      <w:permStart w:id="388457478" w:edGrp="everyone"/>
                      <w:permEnd w:id="712062529"/>
                      <w:permEnd w:id="388457478"/>
                    </w:p>
                  </w:txbxContent>
                </v:textbox>
                <w10:wrap type="square" anchorx="margin"/>
              </v:shape>
            </w:pict>
          </mc:Fallback>
        </mc:AlternateContent>
      </w:r>
      <w:r w:rsidR="007775D9" w:rsidRPr="0002653A">
        <w:rPr>
          <w:b/>
        </w:rPr>
        <w:t>Why did you think these channels would be a good fit for your product? Describe these channels in your own words.</w:t>
      </w:r>
    </w:p>
    <w:p w:rsidR="00F607A9" w:rsidRPr="0002653A" w:rsidRDefault="000A4ADF" w:rsidP="007775D9">
      <w:pPr>
        <w:rPr>
          <w:b/>
        </w:rPr>
      </w:pPr>
      <w:r w:rsidRPr="00F607A9">
        <w:rPr>
          <w:b/>
          <w:noProof/>
        </w:rPr>
        <mc:AlternateContent>
          <mc:Choice Requires="wps">
            <w:drawing>
              <wp:anchor distT="45720" distB="45720" distL="114300" distR="114300" simplePos="0" relativeHeight="251677696" behindDoc="0" locked="0" layoutInCell="1" allowOverlap="1" wp14:anchorId="7727E8A3" wp14:editId="5114BC4F">
                <wp:simplePos x="0" y="0"/>
                <wp:positionH relativeFrom="margin">
                  <wp:posOffset>0</wp:posOffset>
                </wp:positionH>
                <wp:positionV relativeFrom="paragraph">
                  <wp:posOffset>852170</wp:posOffset>
                </wp:positionV>
                <wp:extent cx="5829300" cy="1404620"/>
                <wp:effectExtent l="0" t="0" r="19050" b="139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1558209131" w:edGrp="everyone"/>
                            <w:r>
                              <w:t>Enter text here.</w:t>
                            </w:r>
                            <w:permEnd w:id="155820913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9" o:spid="_x0000_s1035" type="#_x0000_t202" style="position:absolute;margin-left:0;margin-top:67.1pt;width:459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">
                <v:textbox style="mso-fit-shape-to-text:t">
                  <w:txbxContent>
                    <w:p w:rsidR="00F607A9" w:rsidRDefault="00F607A9" w:rsidP="00F607A9">
                      <w:permStart w:id="1558209131" w:edGrp="everyone"/>
                      <w:r>
                        <w:t>Enter text here.</w:t>
                      </w:r>
                      <w:permEnd w:id="1558209131"/>
                    </w:p>
                  </w:txbxContent>
                </v:textbox>
                <w10:wrap type="square" anchorx="margin"/>
              </v:shape>
            </w:pict>
          </mc:Fallback>
        </mc:AlternateContent>
      </w:r>
      <w:r w:rsidR="007775D9" w:rsidRPr="0002653A">
        <w:rPr>
          <w:b/>
        </w:rPr>
        <w:t>For your first channel, did you invest more in push or pull? And why?</w:t>
      </w:r>
    </w:p>
    <w:p w:rsidR="007775D9" w:rsidRPr="0002653A" w:rsidRDefault="000A4ADF" w:rsidP="007775D9">
      <w:pPr>
        <w:rPr>
          <w:b/>
        </w:rPr>
      </w:pPr>
      <w:r w:rsidRPr="00F607A9">
        <w:rPr>
          <w:b/>
          <w:noProof/>
        </w:rPr>
        <mc:AlternateContent>
          <mc:Choice Requires="wps">
            <w:drawing>
              <wp:anchor distT="45720" distB="45720" distL="114300" distR="114300" simplePos="0" relativeHeight="251679744" behindDoc="0" locked="0" layoutInCell="1" allowOverlap="1" wp14:anchorId="7727E8A3" wp14:editId="5114BC4F">
                <wp:simplePos x="0" y="0"/>
                <wp:positionH relativeFrom="margin">
                  <wp:posOffset>0</wp:posOffset>
                </wp:positionH>
                <wp:positionV relativeFrom="paragraph">
                  <wp:posOffset>854710</wp:posOffset>
                </wp:positionV>
                <wp:extent cx="5829300" cy="1404620"/>
                <wp:effectExtent l="0" t="0" r="19050" b="139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607A9" w:rsidRDefault="00F607A9" w:rsidP="00F607A9">
                            <w:permStart w:id="1166695047" w:edGrp="everyone"/>
                            <w:r>
                              <w:t>Enter text here.</w:t>
                            </w:r>
                            <w:permEnd w:id="11666950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E8A3" id="Text Box 10" o:spid="_x0000_s1036" type="#_x0000_t202" style="position:absolute;margin-left:0;margin-top:67.3pt;width:459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">
                <v:textbox style="mso-fit-shape-to-text:t">
                  <w:txbxContent>
                    <w:p w:rsidR="00F607A9" w:rsidRDefault="00F607A9" w:rsidP="00F607A9">
                      <w:permStart w:id="1166695047" w:edGrp="everyone"/>
                      <w:r>
                        <w:t>Enter text here.</w:t>
                      </w:r>
                      <w:permEnd w:id="1166695047"/>
                    </w:p>
                  </w:txbxContent>
                </v:textbox>
                <w10:wrap type="square" anchorx="margin"/>
              </v:shape>
            </w:pict>
          </mc:Fallback>
        </mc:AlternateContent>
      </w:r>
      <w:r w:rsidR="007775D9" w:rsidRPr="0002653A">
        <w:rPr>
          <w:b/>
        </w:rPr>
        <w:t>For your second channel, did you invest more in push or pull? And why?</w:t>
      </w:r>
    </w:p>
    <w:p w:rsidR="007775D9" w:rsidRDefault="00F607A9" w:rsidP="007775D9">
      <w:pPr>
        <w:rPr>
          <w:b/>
        </w:rPr>
      </w:pPr>
      <w:r w:rsidRPr="00F607A9">
        <w:rPr>
          <w:b/>
          <w:noProof/>
        </w:rPr>
        <mc:AlternateContent>
          <mc:Choice Requires="wps">
            <w:drawing>
              <wp:anchor distT="45720" distB="45720" distL="114300" distR="114300" simplePos="0" relativeHeight="251681792" behindDoc="0" locked="0" layoutInCell="1" allowOverlap="1" wp14:anchorId="7727E8A3" wp14:editId="5114BC4F">
                <wp:simplePos x="0" y="0"/>
                <wp:positionH relativeFrom="margin">
                  <wp:posOffset>0</wp:posOffset>
                </wp:positionH>
                <wp:positionV relativeFrom="paragraph">
                  <wp:posOffset>1208405</wp:posOffset>
                </wp:positionV>
                <wp:extent cx="5829300" cy="828040"/>
                <wp:effectExtent l="0" t="0" r="19050" b="101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28040"/>
                        </a:xfrm>
                        <a:prstGeom prst="rect">
                          <a:avLst/>
                        </a:prstGeom>
                        <a:solidFill>
                          <a:srgbClr val="FFFFFF"/>
                        </a:solidFill>
                        <a:ln w="9525">
                          <a:solidFill>
                            <a:srgbClr val="000000"/>
                          </a:solidFill>
                          <a:miter lim="800000"/>
                          <a:headEnd/>
                          <a:tailEnd/>
                        </a:ln>
                      </wps:spPr>
                      <wps:txbx>
                        <w:txbxContent>
                          <w:p w:rsidR="00F607A9" w:rsidRDefault="00F607A9" w:rsidP="00F607A9">
                            <w:permStart w:id="1389526496" w:edGrp="everyone"/>
                            <w:r>
                              <w:t>Enter text here.</w:t>
                            </w:r>
                            <w:permEnd w:id="138952649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7E8A3" id="Text Box 11" o:spid="_x0000_s1037" type="#_x0000_t202" style="position:absolute;margin-left:0;margin-top:95.15pt;width:459pt;height:65.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">
                <v:textbox>
                  <w:txbxContent>
                    <w:p w:rsidR="00F607A9" w:rsidRDefault="00F607A9" w:rsidP="00F607A9">
                      <w:permStart w:id="1389526496" w:edGrp="everyone"/>
                      <w:r>
                        <w:t>Enter text here.</w:t>
                      </w:r>
                      <w:permEnd w:id="1389526496"/>
                    </w:p>
                  </w:txbxContent>
                </v:textbox>
                <w10:wrap type="square" anchorx="margin"/>
              </v:shape>
            </w:pict>
          </mc:Fallback>
        </mc:AlternateContent>
      </w:r>
      <w:r w:rsidR="007775D9" w:rsidRPr="0002653A">
        <w:rPr>
          <w:b/>
        </w:rPr>
        <w:t>Reflect on what you no</w:t>
      </w:r>
      <w:r w:rsidR="007775D9" w:rsidRPr="0002653A">
        <w:rPr>
          <w:rFonts w:ascii="Calibri" w:eastAsia="Calibri" w:hAnsi="Calibri" w:cs="Calibri"/>
          <w:b/>
        </w:rPr>
        <w:t>ti</w:t>
      </w:r>
      <w:r w:rsidR="007775D9" w:rsidRPr="0002653A">
        <w:rPr>
          <w:b/>
        </w:rPr>
        <w:t>ced about your thought process as you were making these decisions. Write about what areas were difficult to reason through and what type of ques</w:t>
      </w:r>
      <w:r w:rsidR="007775D9" w:rsidRPr="0002653A">
        <w:rPr>
          <w:rFonts w:ascii="Calibri" w:eastAsia="Calibri" w:hAnsi="Calibri" w:cs="Calibri"/>
          <w:b/>
        </w:rPr>
        <w:t>ti</w:t>
      </w:r>
      <w:r w:rsidR="007775D9" w:rsidRPr="0002653A">
        <w:rPr>
          <w:b/>
        </w:rPr>
        <w:t>ons you were asking yourself. What are your biggest takeaways from this assignment?</w:t>
      </w:r>
    </w:p>
    <w:p w:rsidR="00F607A9" w:rsidRDefault="00F607A9" w:rsidP="007775D9">
      <w:pPr>
        <w:rPr>
          <w:b/>
        </w:rPr>
      </w:pPr>
    </w:p>
    <w:p w:rsidR="00F607A9" w:rsidRPr="0002653A" w:rsidRDefault="00F607A9" w:rsidP="007775D9">
      <w:pPr>
        <w:rPr>
          <w:b/>
        </w:rPr>
      </w:pPr>
    </w:p>
    <w:sectPr w:rsidR="00F607A9" w:rsidRPr="0002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state Regular">
    <w:altName w:val="Malgun Gothic"/>
    <w:panose1 w:val="02000503020000020004"/>
    <w:charset w:val="00"/>
    <w:family w:val="auto"/>
    <w:pitch w:val="variable"/>
    <w:sig w:usb0="800000AF" w:usb1="5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X0YOjF/kLyhU3rvuEauWMR76ZYgjYQRngfHQIFlCnnvEu278Y4wWG2OyQ3z57BZprODkhe6G/GukrSG5EK82Iw==" w:salt="TXMRZ393/asYfuS7EBSysw=="/>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61"/>
    <w:rsid w:val="00001819"/>
    <w:rsid w:val="0002653A"/>
    <w:rsid w:val="000A4569"/>
    <w:rsid w:val="000A4ADF"/>
    <w:rsid w:val="00146061"/>
    <w:rsid w:val="00251810"/>
    <w:rsid w:val="007775D9"/>
    <w:rsid w:val="00B00CEE"/>
    <w:rsid w:val="00CA3DF9"/>
    <w:rsid w:val="00D549FD"/>
    <w:rsid w:val="00F607A9"/>
    <w:rsid w:val="00F9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9C71"/>
  <w15:docId w15:val="{B178C36C-F8C2-4DE7-AA9F-250797EF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5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240</Words>
  <Characters>1368</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Lucille Lindeman</dc:creator>
  <cp:lastModifiedBy>Carrie Lucille Lindeman</cp:lastModifiedBy>
  <cp:revision>4</cp:revision>
  <dcterms:created xsi:type="dcterms:W3CDTF">2018-08-01T14:11:00Z</dcterms:created>
  <dcterms:modified xsi:type="dcterms:W3CDTF">2018-08-01T14:56:00Z</dcterms:modified>
</cp:coreProperties>
</file>