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5F3" w:rsidRDefault="00D655F3">
      <w:r>
        <w:t>This is a new document for branch test</w:t>
      </w:r>
    </w:p>
    <w:p w:rsidR="00436E32" w:rsidRDefault="00D655F3">
      <w:bookmarkStart w:id="0" w:name="_GoBack"/>
      <w:bookmarkEnd w:id="0"/>
      <w:r>
        <w:t xml:space="preserve"> </w:t>
      </w:r>
    </w:p>
    <w:sectPr w:rsidR="00436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BF"/>
    <w:rsid w:val="00436E32"/>
    <w:rsid w:val="00847ABF"/>
    <w:rsid w:val="00D6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01285-CF47-41DB-858E-AA121717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singh</dc:creator>
  <cp:keywords/>
  <dc:description/>
  <cp:lastModifiedBy>Sourabh singh</cp:lastModifiedBy>
  <cp:revision>2</cp:revision>
  <dcterms:created xsi:type="dcterms:W3CDTF">2020-06-28T12:10:00Z</dcterms:created>
  <dcterms:modified xsi:type="dcterms:W3CDTF">2020-06-28T12:11:00Z</dcterms:modified>
</cp:coreProperties>
</file>