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0D592" w14:textId="0D6C6E65" w:rsidR="00195570" w:rsidRPr="00560245" w:rsidRDefault="008D23C2">
      <w:pPr>
        <w:rPr>
          <w:highlight w:val="yellow"/>
          <w:lang w:val="en-US"/>
        </w:rPr>
      </w:pPr>
      <w:r w:rsidRPr="00560245">
        <w:rPr>
          <w:highlight w:val="yellow"/>
          <w:lang w:val="en-US"/>
        </w:rPr>
        <w:t>AWS Lambda:</w:t>
      </w:r>
    </w:p>
    <w:p w14:paraId="63A90DA4" w14:textId="77777777" w:rsidR="00EC0AD5" w:rsidRPr="00560245" w:rsidRDefault="00EC0AD5" w:rsidP="00EC0AD5">
      <w:pPr>
        <w:rPr>
          <w:b/>
          <w:bCs/>
          <w:highlight w:val="yellow"/>
        </w:rPr>
      </w:pPr>
    </w:p>
    <w:p w14:paraId="677D40B7" w14:textId="77777777" w:rsidR="00EC0AD5" w:rsidRPr="00560245" w:rsidRDefault="00EC0AD5" w:rsidP="00EC0AD5">
      <w:pPr>
        <w:rPr>
          <w:b/>
          <w:bCs/>
          <w:highlight w:val="yellow"/>
        </w:rPr>
      </w:pPr>
      <w:r w:rsidRPr="00560245">
        <w:rPr>
          <w:b/>
          <w:bCs/>
          <w:highlight w:val="yellow"/>
        </w:rPr>
        <w:t>Lambda Layers:</w:t>
      </w:r>
    </w:p>
    <w:p w14:paraId="745FC769" w14:textId="4959CE4A" w:rsidR="005A3CB9" w:rsidRPr="00560245" w:rsidRDefault="005A3CB9" w:rsidP="005A3CB9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 w:rsidRPr="00560245">
        <w:rPr>
          <w:b/>
          <w:bCs/>
          <w:highlight w:val="yellow"/>
        </w:rPr>
        <w:t>Create folder named python and run pip install requests -t python</w:t>
      </w:r>
    </w:p>
    <w:p w14:paraId="175875C7" w14:textId="6A443F00" w:rsidR="005A3CB9" w:rsidRPr="00560245" w:rsidRDefault="005A3CB9" w:rsidP="005A3CB9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 w:rsidRPr="00560245">
        <w:rPr>
          <w:b/>
          <w:bCs/>
          <w:highlight w:val="yellow"/>
        </w:rPr>
        <w:t xml:space="preserve">zip -r lambda_layer.zip </w:t>
      </w:r>
      <w:r w:rsidR="00067459" w:rsidRPr="00560245">
        <w:rPr>
          <w:b/>
          <w:bCs/>
          <w:highlight w:val="yellow"/>
        </w:rPr>
        <w:t>python</w:t>
      </w:r>
    </w:p>
    <w:p w14:paraId="0272C7BD" w14:textId="29FA7437" w:rsidR="005A3CB9" w:rsidRPr="00560245" w:rsidRDefault="005A3CB9" w:rsidP="005A3CB9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 w:rsidRPr="00560245">
        <w:rPr>
          <w:b/>
          <w:bCs/>
          <w:highlight w:val="yellow"/>
        </w:rPr>
        <w:t>upload directly or to s3</w:t>
      </w:r>
    </w:p>
    <w:p w14:paraId="03BF799C" w14:textId="39EF324A" w:rsidR="00EC0AD5" w:rsidRDefault="00EC0AD5">
      <w:pPr>
        <w:rPr>
          <w:lang w:val="en-US"/>
        </w:rPr>
      </w:pPr>
      <w:r w:rsidRPr="00CF6C4C">
        <w:rPr>
          <w:b/>
          <w:bCs/>
          <w:noProof/>
        </w:rPr>
        <w:drawing>
          <wp:inline distT="0" distB="0" distL="0" distR="0" wp14:anchorId="28690286" wp14:editId="293573EE">
            <wp:extent cx="5731510" cy="2018665"/>
            <wp:effectExtent l="0" t="0" r="0" b="635"/>
            <wp:docPr id="490103335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03335" name="Picture 1" descr="A computer screen with text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4601" w14:textId="77777777" w:rsidR="004859C6" w:rsidRPr="004859C6" w:rsidRDefault="004859C6" w:rsidP="004859C6">
      <w:pPr>
        <w:numPr>
          <w:ilvl w:val="0"/>
          <w:numId w:val="1"/>
        </w:numPr>
      </w:pPr>
      <w:r w:rsidRPr="004859C6">
        <w:t>Here are the default names that are used.</w:t>
      </w:r>
    </w:p>
    <w:p w14:paraId="3AA27073" w14:textId="77777777" w:rsidR="004859C6" w:rsidRPr="004859C6" w:rsidRDefault="004859C6" w:rsidP="004859C6">
      <w:pPr>
        <w:numPr>
          <w:ilvl w:val="1"/>
          <w:numId w:val="1"/>
        </w:numPr>
      </w:pPr>
      <w:r w:rsidRPr="004859C6">
        <w:t>Program Name: </w:t>
      </w:r>
      <w:proofErr w:type="spellStart"/>
      <w:r w:rsidRPr="004859C6">
        <w:rPr>
          <w:b/>
          <w:bCs/>
        </w:rPr>
        <w:t>lambda_function</w:t>
      </w:r>
      <w:proofErr w:type="spellEnd"/>
    </w:p>
    <w:p w14:paraId="04C0CEB0" w14:textId="77777777" w:rsidR="004859C6" w:rsidRPr="004859C6" w:rsidRDefault="004859C6" w:rsidP="004859C6">
      <w:pPr>
        <w:numPr>
          <w:ilvl w:val="1"/>
          <w:numId w:val="1"/>
        </w:numPr>
      </w:pPr>
      <w:r w:rsidRPr="004859C6">
        <w:t>Function Name: </w:t>
      </w:r>
      <w:proofErr w:type="spellStart"/>
      <w:r w:rsidRPr="004859C6">
        <w:rPr>
          <w:b/>
          <w:bCs/>
        </w:rPr>
        <w:t>lambda_handler</w:t>
      </w:r>
      <w:proofErr w:type="spellEnd"/>
    </w:p>
    <w:p w14:paraId="73C5E06B" w14:textId="3D2F67CE" w:rsidR="004859C6" w:rsidRDefault="004859C6" w:rsidP="004859C6">
      <w:pPr>
        <w:numPr>
          <w:ilvl w:val="0"/>
          <w:numId w:val="1"/>
        </w:numPr>
      </w:pPr>
      <w:r w:rsidRPr="004859C6">
        <w:rPr>
          <w:noProof/>
        </w:rPr>
        <w:drawing>
          <wp:inline distT="0" distB="0" distL="0" distR="0" wp14:anchorId="5EAE1969" wp14:editId="47848044">
            <wp:extent cx="5731510" cy="1380490"/>
            <wp:effectExtent l="0" t="0" r="0" b="3810"/>
            <wp:docPr id="149734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49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0F17" w14:textId="48B84825" w:rsidR="005B74AF" w:rsidRDefault="005B74AF" w:rsidP="004859C6">
      <w:pPr>
        <w:numPr>
          <w:ilvl w:val="0"/>
          <w:numId w:val="1"/>
        </w:numPr>
      </w:pPr>
      <w:r w:rsidRPr="005B74AF">
        <w:rPr>
          <w:noProof/>
        </w:rPr>
        <w:drawing>
          <wp:inline distT="0" distB="0" distL="0" distR="0" wp14:anchorId="60B49F7D" wp14:editId="044522EE">
            <wp:extent cx="5731510" cy="1367790"/>
            <wp:effectExtent l="0" t="0" r="0" b="3810"/>
            <wp:docPr id="29356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62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6671" w14:textId="5210CD1D" w:rsidR="002E6BAC" w:rsidRDefault="002E6BAC" w:rsidP="004859C6">
      <w:pPr>
        <w:numPr>
          <w:ilvl w:val="0"/>
          <w:numId w:val="1"/>
        </w:numPr>
      </w:pPr>
      <w:r>
        <w:t>We can upload either from s3 or zip file</w:t>
      </w:r>
    </w:p>
    <w:p w14:paraId="223721DA" w14:textId="4850FF3F" w:rsidR="00F039FE" w:rsidRDefault="00F039FE" w:rsidP="004859C6">
      <w:pPr>
        <w:numPr>
          <w:ilvl w:val="0"/>
          <w:numId w:val="1"/>
        </w:numPr>
      </w:pPr>
      <w:r>
        <w:t>To upload 3</w:t>
      </w:r>
      <w:r w:rsidRPr="00F039FE">
        <w:rPr>
          <w:vertAlign w:val="superscript"/>
        </w:rPr>
        <w:t>rd</w:t>
      </w:r>
      <w:r>
        <w:t xml:space="preserve"> party libraries we can run</w:t>
      </w:r>
    </w:p>
    <w:p w14:paraId="17B9977E" w14:textId="5B32360D" w:rsidR="00F039FE" w:rsidRDefault="00F039FE" w:rsidP="004859C6">
      <w:pPr>
        <w:numPr>
          <w:ilvl w:val="0"/>
          <w:numId w:val="1"/>
        </w:numPr>
      </w:pPr>
      <w:r w:rsidRPr="00F039FE">
        <w:t>pip install requests -t .</w:t>
      </w:r>
    </w:p>
    <w:p w14:paraId="1C7035CF" w14:textId="4FA1A5BE" w:rsidR="00F039FE" w:rsidRDefault="00F039FE" w:rsidP="004859C6">
      <w:pPr>
        <w:numPr>
          <w:ilvl w:val="0"/>
          <w:numId w:val="1"/>
        </w:numPr>
      </w:pPr>
      <w:r>
        <w:t xml:space="preserve">and then </w:t>
      </w:r>
      <w:r w:rsidR="006B6E1B">
        <w:t xml:space="preserve">zip whole working directory: </w:t>
      </w:r>
      <w:r w:rsidR="006B6E1B" w:rsidRPr="006B6E1B">
        <w:t xml:space="preserve">zip -r test.zip .   </w:t>
      </w:r>
    </w:p>
    <w:p w14:paraId="62E2DB1C" w14:textId="4F797C76" w:rsidR="008C445C" w:rsidRDefault="008C445C" w:rsidP="004859C6">
      <w:pPr>
        <w:numPr>
          <w:ilvl w:val="0"/>
          <w:numId w:val="1"/>
        </w:numPr>
      </w:pPr>
      <w:r>
        <w:t>Configuration has all the info, you can check there:</w:t>
      </w:r>
    </w:p>
    <w:p w14:paraId="21668B73" w14:textId="373C2DA9" w:rsidR="00BB02AE" w:rsidRDefault="008C445C" w:rsidP="00BB02AE">
      <w:pPr>
        <w:numPr>
          <w:ilvl w:val="0"/>
          <w:numId w:val="1"/>
        </w:numPr>
      </w:pPr>
      <w:r w:rsidRPr="008C445C">
        <w:rPr>
          <w:noProof/>
        </w:rPr>
        <w:lastRenderedPageBreak/>
        <w:drawing>
          <wp:inline distT="0" distB="0" distL="0" distR="0" wp14:anchorId="60DA52FA" wp14:editId="5D46B6D6">
            <wp:extent cx="4426085" cy="3903840"/>
            <wp:effectExtent l="0" t="0" r="0" b="0"/>
            <wp:docPr id="647768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68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0751" cy="391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16D0" w14:textId="66B63DE3" w:rsidR="00BB02AE" w:rsidRDefault="00BB02AE" w:rsidP="00BB02AE">
      <w:pPr>
        <w:numPr>
          <w:ilvl w:val="0"/>
          <w:numId w:val="1"/>
        </w:numPr>
      </w:pPr>
      <w:r>
        <w:t>We can use AWS event bridge to schedule lambda functions</w:t>
      </w:r>
    </w:p>
    <w:p w14:paraId="175189AA" w14:textId="7249B12F" w:rsidR="001A2F04" w:rsidRDefault="001A2F04" w:rsidP="00BB02AE">
      <w:pPr>
        <w:numPr>
          <w:ilvl w:val="0"/>
          <w:numId w:val="1"/>
        </w:numPr>
      </w:pPr>
      <w:r>
        <w:t>We can also attach trigger for execution and SNS for notification after lambda function execution</w:t>
      </w:r>
    </w:p>
    <w:p w14:paraId="1D4E102F" w14:textId="081BD15D" w:rsidR="001A2F04" w:rsidRPr="004859C6" w:rsidRDefault="001A2F04" w:rsidP="00BB02AE">
      <w:pPr>
        <w:numPr>
          <w:ilvl w:val="0"/>
          <w:numId w:val="1"/>
        </w:numPr>
      </w:pPr>
      <w:r w:rsidRPr="001A2F04">
        <w:rPr>
          <w:noProof/>
        </w:rPr>
        <w:drawing>
          <wp:inline distT="0" distB="0" distL="0" distR="0" wp14:anchorId="2E3B97D4" wp14:editId="6FEAC92A">
            <wp:extent cx="4962608" cy="1994170"/>
            <wp:effectExtent l="0" t="0" r="3175" b="0"/>
            <wp:docPr id="67924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42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3146" cy="199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68B4" w14:textId="77777777" w:rsidR="004859C6" w:rsidRPr="004859C6" w:rsidRDefault="004859C6" w:rsidP="004859C6"/>
    <w:p w14:paraId="3EE7C3D2" w14:textId="77777777" w:rsidR="008D23C2" w:rsidRPr="008D23C2" w:rsidRDefault="008D23C2">
      <w:pPr>
        <w:rPr>
          <w:lang w:val="en-US"/>
        </w:rPr>
      </w:pPr>
    </w:p>
    <w:sectPr w:rsidR="008D23C2" w:rsidRPr="008D2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342D19"/>
    <w:multiLevelType w:val="hybridMultilevel"/>
    <w:tmpl w:val="ACAE2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C75E4"/>
    <w:multiLevelType w:val="multilevel"/>
    <w:tmpl w:val="FADE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9795829">
    <w:abstractNumId w:val="1"/>
  </w:num>
  <w:num w:numId="2" w16cid:durableId="657195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C2"/>
    <w:rsid w:val="00067459"/>
    <w:rsid w:val="00195570"/>
    <w:rsid w:val="001A2F04"/>
    <w:rsid w:val="001F6C75"/>
    <w:rsid w:val="002E6BAC"/>
    <w:rsid w:val="003A700F"/>
    <w:rsid w:val="004859C6"/>
    <w:rsid w:val="00560245"/>
    <w:rsid w:val="005A3CB9"/>
    <w:rsid w:val="005B74AF"/>
    <w:rsid w:val="00626DC2"/>
    <w:rsid w:val="00657A5F"/>
    <w:rsid w:val="006B6E1B"/>
    <w:rsid w:val="008C445C"/>
    <w:rsid w:val="008D23C2"/>
    <w:rsid w:val="009E2890"/>
    <w:rsid w:val="00A8405B"/>
    <w:rsid w:val="00BB02AE"/>
    <w:rsid w:val="00E97738"/>
    <w:rsid w:val="00EC0AD5"/>
    <w:rsid w:val="00F0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29D4"/>
  <w15:chartTrackingRefBased/>
  <w15:docId w15:val="{6DF08B00-47E9-6349-839D-6AC7B2D5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3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3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3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3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3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3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3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3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3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3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3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3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4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Bharadwaj</dc:creator>
  <cp:keywords/>
  <dc:description/>
  <cp:lastModifiedBy>Atul Bharadwaj</cp:lastModifiedBy>
  <cp:revision>14</cp:revision>
  <dcterms:created xsi:type="dcterms:W3CDTF">2024-11-18T17:21:00Z</dcterms:created>
  <dcterms:modified xsi:type="dcterms:W3CDTF">2025-01-18T15:49:00Z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2024-11-18T17:22:08Z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4bfc8473-b4f8-4a68-83c6-6b4fc5438261</vt:lpwstr>
  </property>
  <property fmtid="{D5CDD505-2E9C-101B-9397-08002B2CF9AE}" pid="7" name="MSIP_Label_defa4170-0d19-0005-0004-bc88714345d2_ActionId">
    <vt:lpwstr>6386af5d-a4bf-40f9-bc88-2ef60b38f17d</vt:lpwstr>
  </property>
  <property fmtid="{D5CDD505-2E9C-101B-9397-08002B2CF9AE}" pid="8" name="MSIP_Label_defa4170-0d19-0005-0004-bc88714345d2_ContentBits">
    <vt:lpwstr>0</vt:lpwstr>
  </property>
</Properties>
</file>