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C401" w14:textId="77777777" w:rsidR="00AC7CA4" w:rsidRPr="00AC7CA4" w:rsidRDefault="00AC7CA4" w:rsidP="000D12A1">
      <w:pPr>
        <w:spacing w:before="450" w:after="150" w:line="375" w:lineRule="atLeast"/>
        <w:outlineLvl w:val="1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C7CA4">
        <w:rPr>
          <w:rFonts w:ascii="Courier New" w:eastAsia="Times New Roman" w:hAnsi="Courier New" w:cs="Courier New"/>
          <w:sz w:val="27"/>
          <w:szCs w:val="27"/>
          <w:lang w:eastAsia="en-IN"/>
        </w:rPr>
        <w:t>Account Sales Representative Job Responsibilities:</w:t>
      </w:r>
    </w:p>
    <w:p w14:paraId="7BD74FD9" w14:textId="77777777" w:rsidR="00AC7CA4" w:rsidRPr="00AC7CA4" w:rsidRDefault="00AC7CA4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Generates revenue by developing market potential through forecasting, lead generation, qualification, and closing sales; recommending new products and services.</w:t>
      </w:r>
    </w:p>
    <w:p w14:paraId="0E1F30D8" w14:textId="77777777" w:rsidR="00AC7CA4" w:rsidRPr="00AC7CA4" w:rsidRDefault="00AC7CA4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14:paraId="5DA18F6E" w14:textId="77777777" w:rsidR="00AC7CA4" w:rsidRPr="00AC7CA4" w:rsidRDefault="00AC7CA4" w:rsidP="000D12A1">
      <w:pPr>
        <w:spacing w:before="450" w:after="150" w:line="375" w:lineRule="atLeast"/>
        <w:outlineLvl w:val="1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C7CA4">
        <w:rPr>
          <w:rFonts w:ascii="Courier New" w:eastAsia="Times New Roman" w:hAnsi="Courier New" w:cs="Courier New"/>
          <w:sz w:val="27"/>
          <w:szCs w:val="27"/>
          <w:lang w:eastAsia="en-IN"/>
        </w:rPr>
        <w:t>Account Sales Representative Job Duties:</w:t>
      </w:r>
    </w:p>
    <w:p w14:paraId="1A085B4F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Identifies market potential by qualifying accounts.</w:t>
      </w:r>
    </w:p>
    <w:p w14:paraId="4DA3B233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Initiates sales process by scheduling appointments; making initial presentation; understanding account requirements.</w:t>
      </w:r>
    </w:p>
    <w:p w14:paraId="1BF839D4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Closes sales by building rapport with potential account; explaining product and service capabilities; overcoming objections; preparing contracts.</w:t>
      </w:r>
    </w:p>
    <w:p w14:paraId="1CCF31B1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Expands sales in existing accounts by introducing new products and services; developing new applications.</w:t>
      </w:r>
    </w:p>
    <w:p w14:paraId="53B20534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Contributes information to market strategy by monitoring competitive products and reactions from accounts.</w:t>
      </w:r>
    </w:p>
    <w:p w14:paraId="6F7E74AE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Recommends new products and services by evaluating current product results; identifying needs to be filled.</w:t>
      </w:r>
    </w:p>
    <w:p w14:paraId="614F1A6A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Updates job knowledge by participating in educational opportunities.</w:t>
      </w:r>
    </w:p>
    <w:p w14:paraId="32B5413B" w14:textId="77777777" w:rsidR="00AC7CA4" w:rsidRPr="00AC7CA4" w:rsidRDefault="00AC7CA4" w:rsidP="000D12A1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Accomplishes marketing and organization mission by completing related results as needed.</w:t>
      </w:r>
    </w:p>
    <w:p w14:paraId="6E943D69" w14:textId="77777777" w:rsidR="00AC7CA4" w:rsidRPr="00AC7CA4" w:rsidRDefault="00AC7CA4" w:rsidP="000D12A1">
      <w:pPr>
        <w:spacing w:before="450" w:after="150" w:line="375" w:lineRule="atLeast"/>
        <w:outlineLvl w:val="1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C7CA4">
        <w:rPr>
          <w:rFonts w:ascii="Courier New" w:eastAsia="Times New Roman" w:hAnsi="Courier New" w:cs="Courier New"/>
          <w:sz w:val="27"/>
          <w:szCs w:val="27"/>
          <w:lang w:eastAsia="en-IN"/>
        </w:rPr>
        <w:t>Account Sales Representative Skills and Qualifications:</w:t>
      </w:r>
    </w:p>
    <w:p w14:paraId="4804E233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Presentation Skills</w:t>
      </w:r>
    </w:p>
    <w:p w14:paraId="7E669E82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Internal Communications</w:t>
      </w:r>
    </w:p>
    <w:p w14:paraId="41DBD537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Informing Others </w:t>
      </w:r>
    </w:p>
    <w:p w14:paraId="298F7FB7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Verbal Communication</w:t>
      </w:r>
    </w:p>
    <w:p w14:paraId="01235611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Closing Skills</w:t>
      </w:r>
    </w:p>
    <w:p w14:paraId="43A981B3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Motivation for Sales</w:t>
      </w:r>
    </w:p>
    <w:p w14:paraId="58E17A5B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Sales Planning</w:t>
      </w:r>
    </w:p>
    <w:p w14:paraId="5D1FE18E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Territory Management</w:t>
      </w:r>
    </w:p>
    <w:p w14:paraId="2B1CDF07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Prospecting Skills</w:t>
      </w:r>
    </w:p>
    <w:p w14:paraId="0DA4CC3D" w14:textId="77777777" w:rsidR="009C34E1" w:rsidRDefault="009C34E1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Persistence</w:t>
      </w:r>
    </w:p>
    <w:p w14:paraId="063BF896" w14:textId="77777777" w:rsidR="00AC7CA4" w:rsidRPr="009C34E1" w:rsidRDefault="00AC7CA4" w:rsidP="000D12A1">
      <w:pPr>
        <w:pStyle w:val="ListParagraph"/>
        <w:numPr>
          <w:ilvl w:val="0"/>
          <w:numId w:val="12"/>
        </w:num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C34E1">
        <w:rPr>
          <w:rFonts w:ascii="Courier New" w:eastAsia="Times New Roman" w:hAnsi="Courier New" w:cs="Courier New"/>
          <w:sz w:val="24"/>
          <w:szCs w:val="24"/>
          <w:lang w:eastAsia="en-IN"/>
        </w:rPr>
        <w:t>Meeting Sales Goals.</w:t>
      </w:r>
    </w:p>
    <w:p w14:paraId="45BC3D5A" w14:textId="77777777" w:rsidR="00AC7CA4" w:rsidRPr="00AC7CA4" w:rsidRDefault="000D12A1" w:rsidP="000D12A1">
      <w:pPr>
        <w:spacing w:before="450" w:after="150" w:line="375" w:lineRule="atLeast"/>
        <w:outlineLvl w:val="1"/>
        <w:rPr>
          <w:rFonts w:ascii="Courier New" w:eastAsia="Times New Roman" w:hAnsi="Courier New" w:cs="Courier New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sz w:val="27"/>
          <w:szCs w:val="27"/>
          <w:lang w:eastAsia="en-IN"/>
        </w:rPr>
        <w:lastRenderedPageBreak/>
        <w:t xml:space="preserve">Job Title: </w:t>
      </w:r>
      <w:r w:rsidR="00AC7CA4" w:rsidRPr="00AC7CA4">
        <w:rPr>
          <w:rFonts w:ascii="Courier New" w:eastAsia="Times New Roman" w:hAnsi="Courier New" w:cs="Courier New"/>
          <w:sz w:val="27"/>
          <w:szCs w:val="27"/>
          <w:lang w:eastAsia="en-IN"/>
        </w:rPr>
        <w:t>Bank Teller</w:t>
      </w:r>
    </w:p>
    <w:p w14:paraId="618A7BA3" w14:textId="77777777" w:rsidR="00AC7CA4" w:rsidRPr="00AC7CA4" w:rsidRDefault="00AC7CA4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Job </w:t>
      </w:r>
      <w:r w:rsidR="000D12A1">
        <w:rPr>
          <w:rFonts w:ascii="Courier New" w:eastAsia="Times New Roman" w:hAnsi="Courier New" w:cs="Courier New"/>
          <w:sz w:val="24"/>
          <w:szCs w:val="24"/>
          <w:lang w:eastAsia="en-IN"/>
        </w:rPr>
        <w:t>Description</w:t>
      </w: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18B6032B" w14:textId="77777777" w:rsidR="00AC7CA4" w:rsidRPr="00AC7CA4" w:rsidRDefault="00AC7CA4" w:rsidP="000D12A1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Serves customers by completing account transactions.</w:t>
      </w:r>
    </w:p>
    <w:p w14:paraId="19A45221" w14:textId="77777777" w:rsidR="00AC7CA4" w:rsidRPr="00AC7CA4" w:rsidRDefault="00AC7CA4" w:rsidP="000D12A1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Provides account services to customers by receiving deposits and loan payments, cashing checks, issuing savings withdrawals, and recording night and mail deposits.</w:t>
      </w:r>
    </w:p>
    <w:p w14:paraId="4FEF76BB" w14:textId="0523A9B7" w:rsidR="00AC7CA4" w:rsidRPr="00AC7CA4" w:rsidRDefault="00AC7CA4" w:rsidP="000D12A1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Sells cashier’s checks, </w:t>
      </w:r>
      <w:r w:rsidR="00A152A0"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traveller’s</w:t>
      </w:r>
      <w:bookmarkStart w:id="0" w:name="_GoBack"/>
      <w:bookmarkEnd w:id="0"/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checks, and series e bonds.</w:t>
      </w:r>
    </w:p>
    <w:p w14:paraId="76166452" w14:textId="77777777" w:rsidR="000D12A1" w:rsidRPr="00AC7CA4" w:rsidRDefault="000D12A1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Qualifications</w:t>
      </w: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5413A4F5" w14:textId="77777777" w:rsidR="000D12A1" w:rsidRPr="00AC7CA4" w:rsidRDefault="000D12A1" w:rsidP="000D12A1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High school diploma, GED, or equivalent</w:t>
      </w:r>
    </w:p>
    <w:p w14:paraId="10AC3EEC" w14:textId="77777777" w:rsidR="000D12A1" w:rsidRPr="00AC7CA4" w:rsidRDefault="000D12A1" w:rsidP="000D12A1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Six months consecutive customer service experience in financial services, retail sales, or a goal- oriented environment preferred</w:t>
      </w:r>
    </w:p>
    <w:p w14:paraId="2110E46C" w14:textId="006A1957" w:rsidR="000D12A1" w:rsidRPr="00A2084A" w:rsidRDefault="000D12A1" w:rsidP="00A2084A">
      <w:pPr>
        <w:numPr>
          <w:ilvl w:val="0"/>
          <w:numId w:val="2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Prior supervisory or management experience a plus</w:t>
      </w:r>
    </w:p>
    <w:p w14:paraId="2017BA62" w14:textId="77777777" w:rsidR="000D12A1" w:rsidRPr="00AC7CA4" w:rsidRDefault="000D12A1" w:rsidP="000D12A1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9560F74" w14:textId="77777777" w:rsidR="00AC7CA4" w:rsidRPr="00AC7CA4" w:rsidRDefault="00AC7CA4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Skills:</w:t>
      </w:r>
    </w:p>
    <w:p w14:paraId="059BA46B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Customer service</w:t>
      </w:r>
    </w:p>
    <w:p w14:paraId="3EFF5717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Attention to detail</w:t>
      </w:r>
    </w:p>
    <w:p w14:paraId="64BCEC5D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General math skills</w:t>
      </w:r>
    </w:p>
    <w:p w14:paraId="3EC491EA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Verbal communication</w:t>
      </w:r>
    </w:p>
    <w:p w14:paraId="161E8797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Integrity</w:t>
      </w:r>
    </w:p>
    <w:p w14:paraId="2C446D92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Selling to customer needs</w:t>
      </w:r>
    </w:p>
    <w:p w14:paraId="582C38FA" w14:textId="77777777" w:rsidR="00AC7CA4" w:rsidRPr="00AC7CA4" w:rsidRDefault="00AC7CA4" w:rsidP="000D12A1">
      <w:pPr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People skills</w:t>
      </w:r>
    </w:p>
    <w:p w14:paraId="3392BED7" w14:textId="591FFF8D" w:rsidR="000D12A1" w:rsidRDefault="000D12A1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Salary</w:t>
      </w:r>
      <w:r w:rsidRPr="00AC7CA4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3 LPA</w:t>
      </w:r>
    </w:p>
    <w:p w14:paraId="1FB006CA" w14:textId="77777777" w:rsidR="000D12A1" w:rsidRPr="00AC7CA4" w:rsidRDefault="000D12A1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Vacancies: 5</w:t>
      </w:r>
    </w:p>
    <w:p w14:paraId="3F012E34" w14:textId="77777777" w:rsidR="00AC7CA4" w:rsidRPr="00AC7CA4" w:rsidRDefault="00AC7CA4" w:rsidP="000D12A1">
      <w:pPr>
        <w:spacing w:after="150" w:line="36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564AEC" w14:textId="77777777" w:rsidR="00AC7CA4" w:rsidRPr="00AC7CA4" w:rsidRDefault="00AC7CA4" w:rsidP="000D12A1">
      <w:pPr>
        <w:rPr>
          <w:rFonts w:ascii="Courier New" w:hAnsi="Courier New" w:cs="Courier New"/>
        </w:rPr>
      </w:pPr>
    </w:p>
    <w:p w14:paraId="288504E5" w14:textId="77777777" w:rsidR="00AC7CA4" w:rsidRDefault="00AC7CA4" w:rsidP="000D12A1">
      <w:pPr>
        <w:rPr>
          <w:rFonts w:ascii="Courier New" w:hAnsi="Courier New" w:cs="Courier New"/>
        </w:rPr>
      </w:pPr>
    </w:p>
    <w:p w14:paraId="121991C5" w14:textId="77777777" w:rsidR="00DA4583" w:rsidRDefault="00DA4583" w:rsidP="000D12A1">
      <w:pPr>
        <w:rPr>
          <w:rFonts w:ascii="Courier New" w:hAnsi="Courier New" w:cs="Courier New"/>
        </w:rPr>
      </w:pPr>
    </w:p>
    <w:p w14:paraId="79F9FE77" w14:textId="77777777" w:rsidR="00DA4583" w:rsidRDefault="00DA4583" w:rsidP="000D12A1">
      <w:pPr>
        <w:rPr>
          <w:rFonts w:ascii="Courier New" w:hAnsi="Courier New" w:cs="Courier New"/>
        </w:rPr>
      </w:pPr>
    </w:p>
    <w:p w14:paraId="06A41B83" w14:textId="77777777" w:rsidR="00DA4583" w:rsidRDefault="00DA4583" w:rsidP="000D12A1">
      <w:pPr>
        <w:rPr>
          <w:rFonts w:ascii="Courier New" w:hAnsi="Courier New" w:cs="Courier New"/>
        </w:rPr>
      </w:pPr>
    </w:p>
    <w:p w14:paraId="60C022DD" w14:textId="77777777" w:rsidR="00DA4583" w:rsidRDefault="00DA4583" w:rsidP="000D12A1">
      <w:pPr>
        <w:rPr>
          <w:rFonts w:ascii="Courier New" w:hAnsi="Courier New" w:cs="Courier New"/>
        </w:rPr>
      </w:pPr>
    </w:p>
    <w:p w14:paraId="57E3B1BD" w14:textId="77777777" w:rsidR="00AC7CA4" w:rsidRPr="00AC7CA4" w:rsidRDefault="00AC7CA4" w:rsidP="000D12A1">
      <w:pPr>
        <w:rPr>
          <w:rFonts w:ascii="Courier New" w:hAnsi="Courier New" w:cs="Courier New"/>
        </w:rPr>
      </w:pPr>
    </w:p>
    <w:sectPr w:rsidR="00AC7CA4" w:rsidRPr="00AC7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4994"/>
    <w:multiLevelType w:val="multilevel"/>
    <w:tmpl w:val="E86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60008"/>
    <w:multiLevelType w:val="multilevel"/>
    <w:tmpl w:val="CDC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57C95"/>
    <w:multiLevelType w:val="multilevel"/>
    <w:tmpl w:val="6B9E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45998"/>
    <w:multiLevelType w:val="multilevel"/>
    <w:tmpl w:val="CEC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B7417"/>
    <w:multiLevelType w:val="multilevel"/>
    <w:tmpl w:val="EECC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C4492"/>
    <w:multiLevelType w:val="multilevel"/>
    <w:tmpl w:val="8D7E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E09C7"/>
    <w:multiLevelType w:val="multilevel"/>
    <w:tmpl w:val="A66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E7DD1"/>
    <w:multiLevelType w:val="multilevel"/>
    <w:tmpl w:val="3312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719C1"/>
    <w:multiLevelType w:val="multilevel"/>
    <w:tmpl w:val="4B7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1431B"/>
    <w:multiLevelType w:val="hybridMultilevel"/>
    <w:tmpl w:val="69B6D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0249C"/>
    <w:multiLevelType w:val="multilevel"/>
    <w:tmpl w:val="578E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F0CF2"/>
    <w:multiLevelType w:val="multilevel"/>
    <w:tmpl w:val="A6E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13"/>
    <w:rsid w:val="000127AB"/>
    <w:rsid w:val="000D12A1"/>
    <w:rsid w:val="00391A2F"/>
    <w:rsid w:val="003D0ED0"/>
    <w:rsid w:val="00454613"/>
    <w:rsid w:val="006239A1"/>
    <w:rsid w:val="009C34E1"/>
    <w:rsid w:val="009F7E74"/>
    <w:rsid w:val="00A152A0"/>
    <w:rsid w:val="00A2084A"/>
    <w:rsid w:val="00AC7CA4"/>
    <w:rsid w:val="00D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C6CF"/>
  <w15:chartTrackingRefBased/>
  <w15:docId w15:val="{135E5D96-BF09-4D78-A243-0681D2DE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C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7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7CA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7CA4"/>
    <w:rPr>
      <w:b/>
      <w:bCs/>
    </w:rPr>
  </w:style>
  <w:style w:type="paragraph" w:styleId="ListParagraph">
    <w:name w:val="List Paragraph"/>
    <w:basedOn w:val="Normal"/>
    <w:uiPriority w:val="34"/>
    <w:qFormat/>
    <w:rsid w:val="009C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sanjay_baunthiyal@rediffmail.com</dc:creator>
  <cp:keywords/>
  <dc:description/>
  <cp:lastModifiedBy>Atul Bhatt</cp:lastModifiedBy>
  <cp:revision>2</cp:revision>
  <dcterms:created xsi:type="dcterms:W3CDTF">2020-01-25T04:48:00Z</dcterms:created>
  <dcterms:modified xsi:type="dcterms:W3CDTF">2020-01-25T04:48:00Z</dcterms:modified>
</cp:coreProperties>
</file>