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FF6E" w14:textId="3D751DCC" w:rsidR="00E170CF" w:rsidRDefault="00500F0A">
      <w:r>
        <w:t>Connected to Private EC2  from public EC2</w:t>
      </w:r>
    </w:p>
    <w:p w14:paraId="4333829C" w14:textId="6D7DAAA1" w:rsidR="00500F0A" w:rsidRDefault="00500F0A">
      <w:r>
        <w:t>Able to run command: sudo yum update</w:t>
      </w:r>
    </w:p>
    <w:p w14:paraId="0F04A357" w14:textId="77777777" w:rsidR="00500F0A" w:rsidRDefault="00500F0A"/>
    <w:p w14:paraId="1858E7FA" w14:textId="3764B85F" w:rsidR="00500F0A" w:rsidRDefault="00500F0A">
      <w:r w:rsidRPr="00500F0A">
        <w:drawing>
          <wp:inline distT="0" distB="0" distL="0" distR="0" wp14:anchorId="2E01D480" wp14:editId="298B8BC1">
            <wp:extent cx="5731510" cy="3094355"/>
            <wp:effectExtent l="0" t="0" r="2540" b="0"/>
            <wp:docPr id="9649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BE1B" w14:textId="77777777" w:rsidR="003930AF" w:rsidRDefault="003930AF"/>
    <w:p w14:paraId="6F385439" w14:textId="07F561F6" w:rsidR="003930AF" w:rsidRDefault="003930AF">
      <w:r w:rsidRPr="003930AF">
        <w:drawing>
          <wp:inline distT="0" distB="0" distL="0" distR="0" wp14:anchorId="6BBBD542" wp14:editId="490C55EA">
            <wp:extent cx="5731510" cy="3384550"/>
            <wp:effectExtent l="0" t="0" r="2540" b="6350"/>
            <wp:docPr id="23322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DA6A" w14:textId="77777777" w:rsidR="003930AF" w:rsidRDefault="003930AF"/>
    <w:p w14:paraId="63D9072F" w14:textId="25B49FEE" w:rsidR="00094A29" w:rsidRDefault="001E1513">
      <w:r w:rsidRPr="001E1513">
        <w:lastRenderedPageBreak/>
        <w:drawing>
          <wp:inline distT="0" distB="0" distL="0" distR="0" wp14:anchorId="1D68377E" wp14:editId="024F5E09">
            <wp:extent cx="5731510" cy="3402965"/>
            <wp:effectExtent l="0" t="0" r="2540" b="6985"/>
            <wp:docPr id="19750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0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0A"/>
    <w:rsid w:val="00094A29"/>
    <w:rsid w:val="001E1513"/>
    <w:rsid w:val="003930AF"/>
    <w:rsid w:val="00500F0A"/>
    <w:rsid w:val="007A4725"/>
    <w:rsid w:val="008B64C4"/>
    <w:rsid w:val="00E170CF"/>
    <w:rsid w:val="00FA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5146"/>
  <w15:chartTrackingRefBased/>
  <w15:docId w15:val="{0A8A4D81-0898-4348-9B84-07967AB8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Anand</dc:creator>
  <cp:keywords/>
  <dc:description/>
  <cp:lastModifiedBy>Atul Anand</cp:lastModifiedBy>
  <cp:revision>4</cp:revision>
  <dcterms:created xsi:type="dcterms:W3CDTF">2026-02-08T14:16:00Z</dcterms:created>
  <dcterms:modified xsi:type="dcterms:W3CDTF">2026-02-08T14:20:00Z</dcterms:modified>
</cp:coreProperties>
</file>