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a result on the left-hand pan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