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Parallel test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methods: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0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Regression 1 (4/0/0)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Regression%201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