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B2FD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br/>
        <w:t>[Your Name] [Your Address] [City, State, ZIP Code] [Your Phone Number] [Your Email Address] [LinkedIn Profile]</w:t>
      </w:r>
    </w:p>
    <w:p w14:paraId="4B0F6369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Objective: Dedicated and skilled AWS DevOps Engineer with [X] years of experience in architecting and implementing cloud-based solutions. Proficient in leveraging AWS services to automate infrastructure, deploy applications, and optimize performance. Seeking opportunities to contribute expertise in DevOps methodologies and AWS technologies to drive organizational success.</w:t>
      </w:r>
    </w:p>
    <w:p w14:paraId="28658245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Education: [Degree], [Major] [University Name], [Location] [Year of Graduation]</w:t>
      </w:r>
    </w:p>
    <w:p w14:paraId="594363B6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Certifications:</w:t>
      </w:r>
    </w:p>
    <w:p w14:paraId="0955245F" w14:textId="77777777" w:rsidR="00ED0FB0" w:rsidRPr="00ED0FB0" w:rsidRDefault="00ED0FB0" w:rsidP="00ED0FB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DevOps Engineer - Professional</w:t>
      </w:r>
    </w:p>
    <w:p w14:paraId="22610F87" w14:textId="77777777" w:rsidR="00ED0FB0" w:rsidRPr="00ED0FB0" w:rsidRDefault="00ED0FB0" w:rsidP="00ED0FB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Solutions Architect - Associate</w:t>
      </w:r>
    </w:p>
    <w:p w14:paraId="009D7EAC" w14:textId="77777777" w:rsidR="00ED0FB0" w:rsidRPr="00ED0FB0" w:rsidRDefault="00ED0FB0" w:rsidP="00ED0FB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AWS Certified Developer - Associate</w:t>
      </w:r>
    </w:p>
    <w:p w14:paraId="35112AAE" w14:textId="77777777" w:rsidR="00ED0FB0" w:rsidRPr="00ED0FB0" w:rsidRDefault="00ED0FB0" w:rsidP="00ED0FB0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[Any other relevant certifications]</w:t>
      </w:r>
    </w:p>
    <w:p w14:paraId="6E9F36C4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Skills:</w:t>
      </w:r>
    </w:p>
    <w:p w14:paraId="6D04F593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Extensive experience with AWS cloud services: EC2, S3, RDS, Lambda, ECS, EKS, etc.</w:t>
      </w:r>
    </w:p>
    <w:p w14:paraId="724DEE14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Proficient in infrastructure as code tools: AWS CloudFormation, Terraform</w:t>
      </w:r>
    </w:p>
    <w:p w14:paraId="32B361D6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scripting skills in Python, Bash, or PowerShell</w:t>
      </w:r>
    </w:p>
    <w:p w14:paraId="26BD303A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Expertise in CI/CD pipelines: AWS </w:t>
      </w:r>
      <w:proofErr w:type="spellStart"/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CodePipeline</w:t>
      </w:r>
      <w:proofErr w:type="spellEnd"/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Jenkins, GitLab CI/CD</w:t>
      </w:r>
    </w:p>
    <w:p w14:paraId="42EFE09C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Hands-on experience with containerization technologies: Docker, Kubernetes</w:t>
      </w:r>
    </w:p>
    <w:p w14:paraId="07889BB7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Knowledge of configuration management tools: Ansible, Puppet, Chef</w:t>
      </w:r>
    </w:p>
    <w:p w14:paraId="1ECA6332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 with monitoring and logging tools: CloudWatch, Prometheus, Grafana</w:t>
      </w:r>
    </w:p>
    <w:p w14:paraId="554C32FB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Strong problem-solving and troubleshooting abilities</w:t>
      </w:r>
    </w:p>
    <w:p w14:paraId="674C9B67" w14:textId="77777777" w:rsidR="00ED0FB0" w:rsidRPr="00ED0FB0" w:rsidRDefault="00ED0FB0" w:rsidP="00ED0FB0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Excellent communication and collaboration skills</w:t>
      </w:r>
    </w:p>
    <w:p w14:paraId="00F29E8E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Experience:</w:t>
      </w:r>
    </w:p>
    <w:p w14:paraId="76B962C8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[AWS DevOps Engineer] [Company Name], [Location] [Dates of Employment]</w:t>
      </w:r>
    </w:p>
    <w:p w14:paraId="410F9183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Designed and implemented AWS infrastructure using CloudFormation templates, reducing deployment time by 40%.</w:t>
      </w:r>
    </w:p>
    <w:p w14:paraId="0D4E218A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Automated application deployments and updates using AWS </w:t>
      </w:r>
      <w:proofErr w:type="spellStart"/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CodePipeline</w:t>
      </w:r>
      <w:proofErr w:type="spellEnd"/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, improving release frequency and reliability.</w:t>
      </w:r>
    </w:p>
    <w:p w14:paraId="09696189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Orchestrated containerized workloads on Amazon ECS and EKS clusters, ensuring scalability and high availability.</w:t>
      </w:r>
    </w:p>
    <w:p w14:paraId="2ACF734D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lastRenderedPageBreak/>
        <w:t>Implemented monitoring and alerting solutions using CloudWatch, Prometheus, and Grafana to maintain system health.</w:t>
      </w:r>
    </w:p>
    <w:p w14:paraId="73872317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Developed and maintained CI/CD pipelines for multiple projects, integrating with Git repositories and artifact repositories.</w:t>
      </w:r>
    </w:p>
    <w:p w14:paraId="225A2C8F" w14:textId="77777777" w:rsidR="00ED0FB0" w:rsidRPr="00ED0FB0" w:rsidRDefault="00ED0FB0" w:rsidP="00ED0FB0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Collaborated with development and operations teams to optimize application performance and resource utilization on AWS.</w:t>
      </w:r>
    </w:p>
    <w:p w14:paraId="786C1F85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[AWS DevOps Engineer] [Company Name], [Location] [Dates of Employment]</w:t>
      </w:r>
    </w:p>
    <w:p w14:paraId="67022CA5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Migrated legacy on-premises infrastructure to AWS cloud, reducing operational costs by 30%.</w:t>
      </w:r>
    </w:p>
    <w:p w14:paraId="5977B58B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Implemented disaster recovery solutions using AWS services such as AWS Backup and AWS Disaster Recovery.</w:t>
      </w:r>
    </w:p>
    <w:p w14:paraId="607C7C25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Automated routine infrastructure tasks using Python scripts and AWS Lambda functions, increasing operational efficiency.</w:t>
      </w:r>
    </w:p>
    <w:p w14:paraId="22B391CD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Conducted security assessments and implemented best practices to ensure compliance with industry standards.</w:t>
      </w:r>
    </w:p>
    <w:p w14:paraId="5DED30B3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Provided technical guidance and mentorship to junior team members on AWS best practices and DevOps methodologies.</w:t>
      </w:r>
    </w:p>
    <w:p w14:paraId="6F722AF3" w14:textId="77777777" w:rsidR="00ED0FB0" w:rsidRPr="00ED0FB0" w:rsidRDefault="00ED0FB0" w:rsidP="00ED0FB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Participated in on-call rotation to provide 24/7 support for critical infrastructure services.</w:t>
      </w:r>
    </w:p>
    <w:p w14:paraId="09E6AA03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Projects:</w:t>
      </w:r>
    </w:p>
    <w:p w14:paraId="7114E0C5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[Project Title]</w:t>
      </w:r>
    </w:p>
    <w:p w14:paraId="48FFE1CC" w14:textId="77777777" w:rsidR="00ED0FB0" w:rsidRPr="00ED0FB0" w:rsidRDefault="00ED0FB0" w:rsidP="00ED0FB0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Description of the project, AWS services utilized, your role, and outcomes achieved.</w:t>
      </w:r>
    </w:p>
    <w:p w14:paraId="1B862F3F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[Project Title]</w:t>
      </w:r>
    </w:p>
    <w:p w14:paraId="05CF3917" w14:textId="77777777" w:rsidR="00ED0FB0" w:rsidRPr="00ED0FB0" w:rsidRDefault="00ED0FB0" w:rsidP="00ED0FB0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Description of the project, AWS services utilized, your role, and outcomes achieved.</w:t>
      </w:r>
    </w:p>
    <w:p w14:paraId="79CDD97B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References: Available upon request.</w:t>
      </w:r>
    </w:p>
    <w:p w14:paraId="691D3160" w14:textId="77777777" w:rsidR="00ED0FB0" w:rsidRPr="00ED0FB0" w:rsidRDefault="00ED0FB0" w:rsidP="00ED0FB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ED0FB0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Note: Customize the resume template with your specific experiences, achievements, and projects to highlight your expertise as an AWS DevOps Engineer.</w:t>
      </w:r>
    </w:p>
    <w:p w14:paraId="7D86ED98" w14:textId="77777777" w:rsidR="00385905" w:rsidRPr="00ED0FB0" w:rsidRDefault="00385905" w:rsidP="00ED0FB0"/>
    <w:sectPr w:rsidR="00385905" w:rsidRPr="00ED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B4B11"/>
    <w:multiLevelType w:val="multilevel"/>
    <w:tmpl w:val="0094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B24B0"/>
    <w:multiLevelType w:val="multilevel"/>
    <w:tmpl w:val="49A4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A6E5F"/>
    <w:multiLevelType w:val="multilevel"/>
    <w:tmpl w:val="EECC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24679"/>
    <w:multiLevelType w:val="multilevel"/>
    <w:tmpl w:val="93B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9B2C4D"/>
    <w:multiLevelType w:val="multilevel"/>
    <w:tmpl w:val="9BE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95206"/>
    <w:multiLevelType w:val="multilevel"/>
    <w:tmpl w:val="D89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167CA9"/>
    <w:multiLevelType w:val="multilevel"/>
    <w:tmpl w:val="8692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133552"/>
    <w:multiLevelType w:val="multilevel"/>
    <w:tmpl w:val="98E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E04267"/>
    <w:multiLevelType w:val="multilevel"/>
    <w:tmpl w:val="531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EB74BD"/>
    <w:multiLevelType w:val="multilevel"/>
    <w:tmpl w:val="8C66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637119"/>
    <w:multiLevelType w:val="multilevel"/>
    <w:tmpl w:val="48B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602E82"/>
    <w:multiLevelType w:val="multilevel"/>
    <w:tmpl w:val="E6C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B0"/>
    <w:rsid w:val="00385905"/>
    <w:rsid w:val="00E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F73A"/>
  <w15:chartTrackingRefBased/>
  <w15:docId w15:val="{7A464DDA-9F8E-48F2-BEDF-4B00BDB2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1</cp:revision>
  <dcterms:created xsi:type="dcterms:W3CDTF">2024-02-27T04:58:00Z</dcterms:created>
  <dcterms:modified xsi:type="dcterms:W3CDTF">2024-02-27T05:03:00Z</dcterms:modified>
</cp:coreProperties>
</file>