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180FD1" w14:textId="77777777" w:rsidR="00857F9D" w:rsidRPr="00857F9D" w:rsidRDefault="00857F9D" w:rsidP="00857F9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857F9D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[Your Name] [Your Address] [City, State, ZIP Code] [Your Phone Number] [Your Email Address] [LinkedIn Profile]</w:t>
      </w:r>
    </w:p>
    <w:p w14:paraId="6D2385F6" w14:textId="77777777" w:rsidR="00857F9D" w:rsidRPr="00857F9D" w:rsidRDefault="00857F9D" w:rsidP="00857F9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857F9D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Objective: Dynamic and results-oriented DevOps Engineer with [X] years of experience in designing, implementing, and maintaining scalable and automated infrastructure solutions. Proficient in cloud technologies, CI/CD pipelines, containerization, and configuration management tools. Seeking to leverage expertise in DevOps methodologies to drive efficiency and innovation in a challenging technical environment.</w:t>
      </w:r>
    </w:p>
    <w:p w14:paraId="06D721B0" w14:textId="77777777" w:rsidR="00857F9D" w:rsidRPr="00857F9D" w:rsidRDefault="00857F9D" w:rsidP="00857F9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857F9D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Education: [Degree], [Major] [University Name], [Location] [Year of Graduation]</w:t>
      </w:r>
    </w:p>
    <w:p w14:paraId="0633FF09" w14:textId="77777777" w:rsidR="00857F9D" w:rsidRPr="00857F9D" w:rsidRDefault="00857F9D" w:rsidP="00857F9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857F9D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Certifications:</w:t>
      </w:r>
    </w:p>
    <w:p w14:paraId="13CBA230" w14:textId="77777777" w:rsidR="00857F9D" w:rsidRPr="00857F9D" w:rsidRDefault="00857F9D" w:rsidP="00857F9D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857F9D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AWS Certified DevOps Engineer</w:t>
      </w:r>
    </w:p>
    <w:p w14:paraId="0619BB78" w14:textId="77777777" w:rsidR="00857F9D" w:rsidRPr="00857F9D" w:rsidRDefault="00857F9D" w:rsidP="00857F9D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857F9D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Docker Certified Associate</w:t>
      </w:r>
    </w:p>
    <w:p w14:paraId="2439AEA1" w14:textId="77777777" w:rsidR="00857F9D" w:rsidRPr="00857F9D" w:rsidRDefault="00857F9D" w:rsidP="00857F9D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857F9D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Kubernetes Certified Administrator</w:t>
      </w:r>
    </w:p>
    <w:p w14:paraId="53ED2DA1" w14:textId="77777777" w:rsidR="00857F9D" w:rsidRPr="00857F9D" w:rsidRDefault="00857F9D" w:rsidP="00857F9D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857F9D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[Any other relevant certifications]</w:t>
      </w:r>
    </w:p>
    <w:p w14:paraId="4CFC5CD8" w14:textId="77777777" w:rsidR="00857F9D" w:rsidRPr="00857F9D" w:rsidRDefault="00857F9D" w:rsidP="00857F9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857F9D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Skills:</w:t>
      </w:r>
    </w:p>
    <w:p w14:paraId="08829EC4" w14:textId="77777777" w:rsidR="00857F9D" w:rsidRPr="00857F9D" w:rsidRDefault="00857F9D" w:rsidP="00857F9D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857F9D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Proficient in cloud platforms: AWS, Azure, Google Cloud Platform</w:t>
      </w:r>
    </w:p>
    <w:p w14:paraId="161185F2" w14:textId="77777777" w:rsidR="00857F9D" w:rsidRPr="00857F9D" w:rsidRDefault="00857F9D" w:rsidP="00857F9D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857F9D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Strong scripting skills in languages such as Python, Bash, or PowerShell</w:t>
      </w:r>
    </w:p>
    <w:p w14:paraId="394C45FE" w14:textId="77777777" w:rsidR="00857F9D" w:rsidRPr="00857F9D" w:rsidRDefault="00857F9D" w:rsidP="00857F9D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857F9D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Experience with containerization and orchestration tools: Docker, Kubernetes, Docker Swarm</w:t>
      </w:r>
    </w:p>
    <w:p w14:paraId="3E25FA24" w14:textId="77777777" w:rsidR="00857F9D" w:rsidRPr="00857F9D" w:rsidRDefault="00857F9D" w:rsidP="00857F9D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857F9D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Hands-on experience with configuration management tools: Ansible, Puppet, Chef</w:t>
      </w:r>
    </w:p>
    <w:p w14:paraId="51F9FAE3" w14:textId="77777777" w:rsidR="00857F9D" w:rsidRPr="00857F9D" w:rsidRDefault="00857F9D" w:rsidP="00857F9D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857F9D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Proficient in CI/CD tools: Jenkins, GitLab CI/CD, </w:t>
      </w:r>
      <w:proofErr w:type="spellStart"/>
      <w:r w:rsidRPr="00857F9D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CircleCI</w:t>
      </w:r>
      <w:proofErr w:type="spellEnd"/>
    </w:p>
    <w:p w14:paraId="7E1ABF10" w14:textId="77777777" w:rsidR="00857F9D" w:rsidRPr="00857F9D" w:rsidRDefault="00857F9D" w:rsidP="00857F9D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857F9D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Familiarity with infrastructure as code tools: Terraform, CloudFormation</w:t>
      </w:r>
    </w:p>
    <w:p w14:paraId="6320B887" w14:textId="77777777" w:rsidR="00857F9D" w:rsidRPr="00857F9D" w:rsidRDefault="00857F9D" w:rsidP="00857F9D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857F9D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Knowledge of monitoring and logging tools: Prometheus, Grafana, ELK stack</w:t>
      </w:r>
    </w:p>
    <w:p w14:paraId="79540CA6" w14:textId="77777777" w:rsidR="00857F9D" w:rsidRPr="00857F9D" w:rsidRDefault="00857F9D" w:rsidP="00857F9D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857F9D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Excellent problem-solving and troubleshooting skills</w:t>
      </w:r>
    </w:p>
    <w:p w14:paraId="287634F1" w14:textId="77777777" w:rsidR="00857F9D" w:rsidRPr="00857F9D" w:rsidRDefault="00857F9D" w:rsidP="00857F9D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857F9D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Strong communication and collaboration abilities</w:t>
      </w:r>
    </w:p>
    <w:p w14:paraId="59D9C61C" w14:textId="77777777" w:rsidR="00857F9D" w:rsidRPr="00857F9D" w:rsidRDefault="00857F9D" w:rsidP="00857F9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857F9D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Experience:</w:t>
      </w:r>
    </w:p>
    <w:p w14:paraId="129201BB" w14:textId="77777777" w:rsidR="00857F9D" w:rsidRPr="00857F9D" w:rsidRDefault="00857F9D" w:rsidP="00857F9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857F9D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[DevOps Engineer] [Company Name], [Location] [Dates of Employment]</w:t>
      </w:r>
    </w:p>
    <w:p w14:paraId="06592972" w14:textId="77777777" w:rsidR="00857F9D" w:rsidRPr="00857F9D" w:rsidRDefault="00857F9D" w:rsidP="00857F9D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857F9D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Designed and implemented CI/CD pipelines for multiple projects, reducing deployment time by 50%.</w:t>
      </w:r>
    </w:p>
    <w:p w14:paraId="2597AAF8" w14:textId="77777777" w:rsidR="00857F9D" w:rsidRPr="00857F9D" w:rsidRDefault="00857F9D" w:rsidP="00857F9D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857F9D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Automated infrastructure provisioning using Terraform, resulting in improved scalability and reliability.</w:t>
      </w:r>
    </w:p>
    <w:p w14:paraId="4686BA8B" w14:textId="77777777" w:rsidR="00857F9D" w:rsidRPr="00857F9D" w:rsidRDefault="00857F9D" w:rsidP="00857F9D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857F9D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Implemented containerization solutions using Docker and orchestration with Kubernetes for microservices architecture.</w:t>
      </w:r>
    </w:p>
    <w:p w14:paraId="39AF4728" w14:textId="77777777" w:rsidR="00857F9D" w:rsidRPr="00857F9D" w:rsidRDefault="00857F9D" w:rsidP="00857F9D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857F9D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lastRenderedPageBreak/>
        <w:t>Developed and maintained Ansible playbooks for configuration management across multiple environments.</w:t>
      </w:r>
    </w:p>
    <w:p w14:paraId="14498926" w14:textId="77777777" w:rsidR="00857F9D" w:rsidRPr="00857F9D" w:rsidRDefault="00857F9D" w:rsidP="00857F9D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857F9D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Collaborated with development and operations teams to streamline processes and improve system performance.</w:t>
      </w:r>
    </w:p>
    <w:p w14:paraId="641F3272" w14:textId="77777777" w:rsidR="00857F9D" w:rsidRPr="00857F9D" w:rsidRDefault="00857F9D" w:rsidP="00857F9D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857F9D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Managed cloud resources on AWS, optimizing costs and ensuring high availability of services.</w:t>
      </w:r>
    </w:p>
    <w:p w14:paraId="1BDF2FBC" w14:textId="77777777" w:rsidR="00857F9D" w:rsidRPr="00857F9D" w:rsidRDefault="00857F9D" w:rsidP="00857F9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857F9D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[DevOps Engineer] [Company Name], [Location] [Dates of Employment]</w:t>
      </w:r>
    </w:p>
    <w:p w14:paraId="5C36FD7C" w14:textId="77777777" w:rsidR="00857F9D" w:rsidRPr="00857F9D" w:rsidRDefault="00857F9D" w:rsidP="00857F9D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857F9D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Led the migration of on-premises infrastructure to AWS cloud, reducing maintenance overhead by 30%.</w:t>
      </w:r>
    </w:p>
    <w:p w14:paraId="44A7751C" w14:textId="77777777" w:rsidR="00857F9D" w:rsidRPr="00857F9D" w:rsidRDefault="00857F9D" w:rsidP="00857F9D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857F9D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Implemented monitoring and alerting solutions using Prometheus and Grafana, enhancing system visibility.</w:t>
      </w:r>
    </w:p>
    <w:p w14:paraId="67447EB3" w14:textId="77777777" w:rsidR="00857F9D" w:rsidRPr="00857F9D" w:rsidRDefault="00857F9D" w:rsidP="00857F9D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857F9D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Automated routine tasks using scripting languages, saving [X] hours per week.</w:t>
      </w:r>
    </w:p>
    <w:p w14:paraId="49BD7676" w14:textId="77777777" w:rsidR="00857F9D" w:rsidRPr="00857F9D" w:rsidRDefault="00857F9D" w:rsidP="00857F9D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857F9D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Improved security posture by implementing role-based access controls (RBAC) and security policies.</w:t>
      </w:r>
    </w:p>
    <w:p w14:paraId="04767A1E" w14:textId="77777777" w:rsidR="00857F9D" w:rsidRPr="00857F9D" w:rsidRDefault="00857F9D" w:rsidP="00857F9D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857F9D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Conducted regular performance tuning and capacity planning exercises to ensure optimal resource utilization.</w:t>
      </w:r>
    </w:p>
    <w:p w14:paraId="50377DEE" w14:textId="77777777" w:rsidR="00857F9D" w:rsidRPr="00857F9D" w:rsidRDefault="00857F9D" w:rsidP="00857F9D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857F9D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Provided technical guidance and mentorship to junior team members.</w:t>
      </w:r>
    </w:p>
    <w:p w14:paraId="7BE6F3AA" w14:textId="77777777" w:rsidR="00857F9D" w:rsidRPr="00857F9D" w:rsidRDefault="00857F9D" w:rsidP="00857F9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857F9D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Projects:</w:t>
      </w:r>
    </w:p>
    <w:p w14:paraId="661EC9A6" w14:textId="77777777" w:rsidR="00857F9D" w:rsidRPr="00857F9D" w:rsidRDefault="00857F9D" w:rsidP="00857F9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857F9D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[Project Title]</w:t>
      </w:r>
    </w:p>
    <w:p w14:paraId="462AE01D" w14:textId="77777777" w:rsidR="00857F9D" w:rsidRPr="00857F9D" w:rsidRDefault="00857F9D" w:rsidP="00857F9D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857F9D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Description of the project, technologies used, your role, and outcomes achieved.</w:t>
      </w:r>
    </w:p>
    <w:p w14:paraId="75E48735" w14:textId="77777777" w:rsidR="00857F9D" w:rsidRPr="00857F9D" w:rsidRDefault="00857F9D" w:rsidP="00857F9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857F9D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[Project Title]</w:t>
      </w:r>
    </w:p>
    <w:p w14:paraId="5B23F1D1" w14:textId="77777777" w:rsidR="00857F9D" w:rsidRPr="00857F9D" w:rsidRDefault="00857F9D" w:rsidP="00857F9D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857F9D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Description of the project, technologies used, your role, and outcomes achieved.</w:t>
      </w:r>
    </w:p>
    <w:p w14:paraId="0D00B89E" w14:textId="77777777" w:rsidR="00857F9D" w:rsidRPr="00857F9D" w:rsidRDefault="00857F9D" w:rsidP="00857F9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857F9D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References: Available upon request.</w:t>
      </w:r>
    </w:p>
    <w:p w14:paraId="6FB74922" w14:textId="77777777" w:rsidR="00857F9D" w:rsidRPr="00857F9D" w:rsidRDefault="00857F9D" w:rsidP="00857F9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857F9D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Note: Tailor the resume template by adding your specific details, experiences, and achievements to make it unique and relevant to your profile.</w:t>
      </w:r>
    </w:p>
    <w:p w14:paraId="5BED1784" w14:textId="77777777" w:rsidR="000A1FDD" w:rsidRDefault="000A1FDD"/>
    <w:sectPr w:rsidR="000A1F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9E1893"/>
    <w:multiLevelType w:val="multilevel"/>
    <w:tmpl w:val="E2D25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C923C33"/>
    <w:multiLevelType w:val="multilevel"/>
    <w:tmpl w:val="5926A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F204CF4"/>
    <w:multiLevelType w:val="multilevel"/>
    <w:tmpl w:val="F5263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4F95A19"/>
    <w:multiLevelType w:val="multilevel"/>
    <w:tmpl w:val="8C120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E0E2F15"/>
    <w:multiLevelType w:val="multilevel"/>
    <w:tmpl w:val="E1BA4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1D67E50"/>
    <w:multiLevelType w:val="multilevel"/>
    <w:tmpl w:val="0EEE2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F9D"/>
    <w:rsid w:val="000A1FDD"/>
    <w:rsid w:val="00857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81415"/>
  <w15:chartTrackingRefBased/>
  <w15:docId w15:val="{0F6400B2-4534-46BA-80A2-10055AD46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57F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157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460</Words>
  <Characters>2623</Characters>
  <Application>Microsoft Office Word</Application>
  <DocSecurity>0</DocSecurity>
  <Lines>21</Lines>
  <Paragraphs>6</Paragraphs>
  <ScaleCrop>false</ScaleCrop>
  <Company/>
  <LinksUpToDate>false</LinksUpToDate>
  <CharactersWithSpaces>3077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Atul Kamble</dc:creator>
  <cp:keywords/>
  <dc:description/>
  <cp:lastModifiedBy>Atul Kamble</cp:lastModifiedBy>
  <cp:revision>1</cp:revision>
  <dcterms:created xsi:type="dcterms:W3CDTF">2024-02-27T04:49:00Z</dcterms:created>
  <dcterms:modified xsi:type="dcterms:W3CDTF">2024-02-27T04:57:00Z</dcterms:modified>
</cp:coreProperties>
</file>