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C7D39" w14:textId="77777777" w:rsidR="00756221" w:rsidRPr="00756221" w:rsidRDefault="00756221" w:rsidP="007562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5622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br/>
        <w:t>[Your Name] [Your Address] [City, State, Zip Code] [Your Email Address] [Your Phone Number]</w:t>
      </w:r>
    </w:p>
    <w:p w14:paraId="43ECCC33" w14:textId="77777777" w:rsidR="00756221" w:rsidRPr="00756221" w:rsidRDefault="00756221" w:rsidP="007562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5622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Objective: Results-driven Consultant/Systems Integrator with extensive experience in designing, implementing, and optimizing Red Hat Enterprise Linux (RHEL)-based solutions for clients across diverse industries. Committed to understanding clients' specific requirements and business needs to deliver tailored solutions that drive efficiency, innovation, and business growth.</w:t>
      </w:r>
    </w:p>
    <w:p w14:paraId="6E6287DB" w14:textId="77777777" w:rsidR="00756221" w:rsidRPr="00756221" w:rsidRDefault="00756221" w:rsidP="007562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5622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Experience:</w:t>
      </w:r>
    </w:p>
    <w:p w14:paraId="5502D9C3" w14:textId="77777777" w:rsidR="00756221" w:rsidRPr="00756221" w:rsidRDefault="00756221" w:rsidP="007562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5622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Consultant/Systems Integrator [Company Name], [Location] [Dates of Employment]</w:t>
      </w:r>
    </w:p>
    <w:p w14:paraId="6968FBC2" w14:textId="77777777" w:rsidR="00756221" w:rsidRPr="00756221" w:rsidRDefault="00756221" w:rsidP="0075622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5622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Collaborated with clients to assess their IT infrastructure needs and business objectives.</w:t>
      </w:r>
    </w:p>
    <w:p w14:paraId="7B8F2D38" w14:textId="77777777" w:rsidR="00756221" w:rsidRPr="00756221" w:rsidRDefault="00756221" w:rsidP="0075622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5622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Designed custom RHEL-based solutions to address clients' specific requirements and challenges.</w:t>
      </w:r>
    </w:p>
    <w:p w14:paraId="3EC6C530" w14:textId="77777777" w:rsidR="00756221" w:rsidRPr="00756221" w:rsidRDefault="00756221" w:rsidP="0075622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5622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Implemented and configured RHEL systems and applications, ensuring seamless integration with existing infrastructure.</w:t>
      </w:r>
    </w:p>
    <w:p w14:paraId="6A87A86A" w14:textId="77777777" w:rsidR="00756221" w:rsidRPr="00756221" w:rsidRDefault="00756221" w:rsidP="0075622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5622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Provided guidance and expertise throughout the implementation process, ensuring successful deployment and adoption of solutions.</w:t>
      </w:r>
    </w:p>
    <w:p w14:paraId="7154CC83" w14:textId="77777777" w:rsidR="00756221" w:rsidRPr="00756221" w:rsidRDefault="00756221" w:rsidP="0075622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5622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Optimized RHEL-based systems for performance, reliability, and security, leveraging best practices and industry standards.</w:t>
      </w:r>
    </w:p>
    <w:p w14:paraId="5D36ADE8" w14:textId="77777777" w:rsidR="00756221" w:rsidRPr="00756221" w:rsidRDefault="00756221" w:rsidP="0075622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5622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Conducted training sessions and knowledge transfer to client teams to enable self-sufficiency and maximize ROI on implemented solutions.</w:t>
      </w:r>
    </w:p>
    <w:p w14:paraId="15BA81EA" w14:textId="77777777" w:rsidR="00756221" w:rsidRPr="00756221" w:rsidRDefault="00756221" w:rsidP="0075622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5622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Established strong relationships with clients, fostering trust and loyalty through exceptional service and support.</w:t>
      </w:r>
    </w:p>
    <w:p w14:paraId="2F169F50" w14:textId="77777777" w:rsidR="00756221" w:rsidRPr="00756221" w:rsidRDefault="00756221" w:rsidP="007562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5622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Education:</w:t>
      </w:r>
    </w:p>
    <w:p w14:paraId="11EA8779" w14:textId="77777777" w:rsidR="00756221" w:rsidRPr="00756221" w:rsidRDefault="00756221" w:rsidP="007562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5622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Bachelor of Science in Computer Engineering [University Name], [Location] [Dates of Attendance]</w:t>
      </w:r>
    </w:p>
    <w:p w14:paraId="6D5BE467" w14:textId="77777777" w:rsidR="00756221" w:rsidRPr="00756221" w:rsidRDefault="00756221" w:rsidP="007562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5622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Skills:</w:t>
      </w:r>
    </w:p>
    <w:p w14:paraId="79562D23" w14:textId="77777777" w:rsidR="00756221" w:rsidRPr="00756221" w:rsidRDefault="00756221" w:rsidP="0075622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5622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Extensive knowledge of Red Hat Enterprise Linux (RHEL) and related technologies.</w:t>
      </w:r>
    </w:p>
    <w:p w14:paraId="7A0EA34E" w14:textId="77777777" w:rsidR="00756221" w:rsidRPr="00756221" w:rsidRDefault="00756221" w:rsidP="0075622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5622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Proven experience designing and implementing RHEL-based solutions for diverse clients and industries.</w:t>
      </w:r>
    </w:p>
    <w:p w14:paraId="1E9BD076" w14:textId="77777777" w:rsidR="00756221" w:rsidRPr="00756221" w:rsidRDefault="00756221" w:rsidP="0075622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5622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Strong understanding of IT infrastructure concepts, including networking, storage, and virtualization.</w:t>
      </w:r>
    </w:p>
    <w:p w14:paraId="5A9912B6" w14:textId="77777777" w:rsidR="00756221" w:rsidRPr="00756221" w:rsidRDefault="00756221" w:rsidP="0075622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5622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Excellent communication and interpersonal skills, with the ability to effectively interact with clients and stakeholders at all levels.</w:t>
      </w:r>
    </w:p>
    <w:p w14:paraId="3D6FB3C6" w14:textId="77777777" w:rsidR="00756221" w:rsidRPr="00756221" w:rsidRDefault="00756221" w:rsidP="0075622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5622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lastRenderedPageBreak/>
        <w:t>Project management skills, with the ability to plan, execute, and deliver projects on time and within budget.</w:t>
      </w:r>
    </w:p>
    <w:p w14:paraId="01507CBD" w14:textId="77777777" w:rsidR="00756221" w:rsidRPr="00756221" w:rsidRDefault="00756221" w:rsidP="0075622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5622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Analytical mindset with the ability to identify opportunities for optimization and improvement.</w:t>
      </w:r>
    </w:p>
    <w:p w14:paraId="07CE0EEB" w14:textId="77777777" w:rsidR="00756221" w:rsidRPr="00756221" w:rsidRDefault="00756221" w:rsidP="0075622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5622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Certifications such as Red Hat Certified Engineer (RHCE) or Red Hat Certified Architect (RHCA) are a plus.</w:t>
      </w:r>
    </w:p>
    <w:p w14:paraId="071EFFF4" w14:textId="77777777" w:rsidR="00756221" w:rsidRPr="00756221" w:rsidRDefault="00756221" w:rsidP="0075622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5622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Fluent in [other relevant languages or technologies].</w:t>
      </w:r>
    </w:p>
    <w:p w14:paraId="4B4DE38F" w14:textId="77777777" w:rsidR="00756221" w:rsidRPr="00756221" w:rsidRDefault="00756221" w:rsidP="007562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5622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References: Available upon request.</w:t>
      </w:r>
    </w:p>
    <w:p w14:paraId="061FB1B8" w14:textId="77777777" w:rsidR="00756221" w:rsidRPr="00756221" w:rsidRDefault="00756221" w:rsidP="007562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5622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[Note: Remember to replace placeholders such as [Your Name], [Company Name], [Location], [University Name], and others with your actual information before using this resume.]</w:t>
      </w:r>
    </w:p>
    <w:p w14:paraId="099BB343" w14:textId="77777777" w:rsidR="00BB4931" w:rsidRPr="00756221" w:rsidRDefault="00BB4931" w:rsidP="00756221"/>
    <w:sectPr w:rsidR="00BB4931" w:rsidRPr="00756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B7E97"/>
    <w:multiLevelType w:val="multilevel"/>
    <w:tmpl w:val="9ABE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9A5360"/>
    <w:multiLevelType w:val="multilevel"/>
    <w:tmpl w:val="9614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8221ED"/>
    <w:multiLevelType w:val="multilevel"/>
    <w:tmpl w:val="4FB4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EA6C49"/>
    <w:multiLevelType w:val="multilevel"/>
    <w:tmpl w:val="0616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A20475"/>
    <w:multiLevelType w:val="multilevel"/>
    <w:tmpl w:val="4BE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3944E3"/>
    <w:multiLevelType w:val="multilevel"/>
    <w:tmpl w:val="0814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85"/>
    <w:rsid w:val="002B6185"/>
    <w:rsid w:val="002D4154"/>
    <w:rsid w:val="00756221"/>
    <w:rsid w:val="00BB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A030"/>
  <w15:chartTrackingRefBased/>
  <w15:docId w15:val="{FF4578CB-CA6F-48FB-B867-3E23CA05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19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22773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4234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2263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676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75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094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5370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3991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810922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78496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5575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6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721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390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000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982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344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8775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612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129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848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Kamble</dc:creator>
  <cp:keywords/>
  <dc:description/>
  <cp:lastModifiedBy>Atul Kamble</cp:lastModifiedBy>
  <cp:revision>2</cp:revision>
  <dcterms:created xsi:type="dcterms:W3CDTF">2024-02-24T10:16:00Z</dcterms:created>
  <dcterms:modified xsi:type="dcterms:W3CDTF">2024-02-24T10:16:00Z</dcterms:modified>
</cp:coreProperties>
</file>