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877A" w14:textId="4657A0F9" w:rsidR="00417743" w:rsidRPr="007D256E" w:rsidRDefault="00417743">
      <w:pPr>
        <w:rPr>
          <w:sz w:val="24"/>
          <w:szCs w:val="24"/>
        </w:rPr>
      </w:pPr>
    </w:p>
    <w:p w14:paraId="2BE9B5C4" w14:textId="36F12A94" w:rsidR="00282698" w:rsidRPr="002225E6" w:rsidRDefault="00282698" w:rsidP="007D256E">
      <w:pPr>
        <w:jc w:val="center"/>
        <w:rPr>
          <w:b/>
          <w:bCs/>
          <w:sz w:val="34"/>
          <w:szCs w:val="34"/>
        </w:rPr>
      </w:pPr>
      <w:r w:rsidRPr="002225E6">
        <w:rPr>
          <w:b/>
          <w:bCs/>
          <w:sz w:val="34"/>
          <w:szCs w:val="34"/>
        </w:rPr>
        <w:t>Programs</w:t>
      </w:r>
      <w:r w:rsidR="006F150B">
        <w:rPr>
          <w:b/>
          <w:bCs/>
          <w:sz w:val="34"/>
          <w:szCs w:val="34"/>
        </w:rPr>
        <w:t xml:space="preserve"> Part A</w:t>
      </w:r>
      <w:r w:rsidR="007D25F7">
        <w:rPr>
          <w:b/>
          <w:bCs/>
          <w:sz w:val="34"/>
          <w:szCs w:val="34"/>
        </w:rPr>
        <w:t xml:space="preserve"> Term Work</w:t>
      </w:r>
    </w:p>
    <w:p w14:paraId="2AC7546A" w14:textId="412BC1E0" w:rsidR="00282698" w:rsidRDefault="00282698" w:rsidP="002225E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F50C9">
        <w:rPr>
          <w:sz w:val="24"/>
          <w:szCs w:val="24"/>
        </w:rPr>
        <w:t>Write a program in C# to print welcome Message.</w:t>
      </w:r>
    </w:p>
    <w:p w14:paraId="6C25E46D" w14:textId="75B5F092" w:rsidR="002225E6" w:rsidRPr="002225E6" w:rsidRDefault="00E751E7" w:rsidP="002225E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Demonstrate two ways for writing into console.</w:t>
      </w:r>
    </w:p>
    <w:p w14:paraId="124EC4B8" w14:textId="702ECEA3" w:rsidR="007D256E" w:rsidRPr="00DF50C9" w:rsidRDefault="00DF50C9" w:rsidP="002225E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F50C9">
        <w:rPr>
          <w:sz w:val="24"/>
          <w:szCs w:val="24"/>
        </w:rPr>
        <w:t>How to peek into Assembly and generate IL file.</w:t>
      </w:r>
    </w:p>
    <w:p w14:paraId="30627B64" w14:textId="4EBA4417" w:rsidR="00DF50C9" w:rsidRPr="00DF50C9" w:rsidRDefault="00DF50C9" w:rsidP="002225E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F50C9">
        <w:rPr>
          <w:sz w:val="24"/>
          <w:szCs w:val="24"/>
        </w:rPr>
        <w:t>How to regenerate assembly.</w:t>
      </w:r>
    </w:p>
    <w:p w14:paraId="75F79E57" w14:textId="6E2833E6" w:rsidR="00DF50C9" w:rsidRPr="00DF50C9" w:rsidRDefault="00DF50C9" w:rsidP="002225E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F50C9">
        <w:rPr>
          <w:sz w:val="24"/>
          <w:szCs w:val="24"/>
        </w:rPr>
        <w:t>How to give strong name to assembly and install that assembly in GAC.</w:t>
      </w:r>
    </w:p>
    <w:p w14:paraId="765F050A" w14:textId="77777777" w:rsidR="00DF50C9" w:rsidRPr="00DF50C9" w:rsidRDefault="00DF50C9" w:rsidP="002225E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F50C9">
        <w:rPr>
          <w:sz w:val="24"/>
          <w:szCs w:val="24"/>
        </w:rPr>
        <w:t>Simulate DLL Hell Problem and solve it with versioning.</w:t>
      </w:r>
    </w:p>
    <w:p w14:paraId="2D296315" w14:textId="76A9272B" w:rsidR="00DF50C9" w:rsidRDefault="00282698" w:rsidP="002225E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F50C9">
        <w:rPr>
          <w:sz w:val="24"/>
          <w:szCs w:val="24"/>
        </w:rPr>
        <w:t>Write a program to demonstrate boxing and unboxing in C#</w:t>
      </w:r>
      <w:r w:rsidR="007D256E" w:rsidRPr="00DF50C9">
        <w:rPr>
          <w:sz w:val="24"/>
          <w:szCs w:val="24"/>
        </w:rPr>
        <w:t>.</w:t>
      </w:r>
    </w:p>
    <w:p w14:paraId="52508FA3" w14:textId="17211274" w:rsidR="00E751E7" w:rsidRPr="00DF50C9" w:rsidRDefault="00E751E7" w:rsidP="002225E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Write a program to demonstrate null coalescing operator.</w:t>
      </w:r>
    </w:p>
    <w:p w14:paraId="179502F1" w14:textId="77777777" w:rsidR="00DF50C9" w:rsidRPr="00DF50C9" w:rsidRDefault="00282698" w:rsidP="002225E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F50C9">
        <w:rPr>
          <w:sz w:val="24"/>
          <w:szCs w:val="24"/>
        </w:rPr>
        <w:t>Write a program in C# to check whether a number is palindrome or not</w:t>
      </w:r>
      <w:r w:rsidR="007D256E" w:rsidRPr="00DF50C9">
        <w:rPr>
          <w:sz w:val="24"/>
          <w:szCs w:val="24"/>
        </w:rPr>
        <w:t>.</w:t>
      </w:r>
    </w:p>
    <w:p w14:paraId="5B969CB3" w14:textId="14B6D1FD" w:rsidR="00DF50C9" w:rsidRDefault="007D256E" w:rsidP="002225E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F50C9">
        <w:rPr>
          <w:sz w:val="24"/>
          <w:szCs w:val="24"/>
        </w:rPr>
        <w:t>write a program to demonstrate in how many ways you can create a string object.</w:t>
      </w:r>
    </w:p>
    <w:p w14:paraId="6387557F" w14:textId="0256EB5A" w:rsidR="00716846" w:rsidRPr="00716846" w:rsidRDefault="00716846" w:rsidP="0071684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16846">
        <w:rPr>
          <w:sz w:val="24"/>
          <w:szCs w:val="24"/>
        </w:rPr>
        <w:t>C# Program to swap two numbers without third variable</w:t>
      </w:r>
      <w:r>
        <w:rPr>
          <w:sz w:val="24"/>
          <w:szCs w:val="24"/>
        </w:rPr>
        <w:t>.</w:t>
      </w:r>
    </w:p>
    <w:p w14:paraId="132DA4B2" w14:textId="5FDB16EF" w:rsidR="00DF50C9" w:rsidRDefault="002861B4" w:rsidP="002225E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F50C9">
        <w:rPr>
          <w:sz w:val="24"/>
          <w:szCs w:val="24"/>
        </w:rPr>
        <w:t>Write a program in C# to demonstrate call by value call by reference call by output parameter and call by params</w:t>
      </w:r>
      <w:r w:rsidR="007D256E" w:rsidRPr="00DF50C9">
        <w:rPr>
          <w:sz w:val="24"/>
          <w:szCs w:val="24"/>
        </w:rPr>
        <w:t>.</w:t>
      </w:r>
    </w:p>
    <w:p w14:paraId="4B0E2181" w14:textId="69A61259" w:rsidR="00EB023C" w:rsidRPr="00EB023C" w:rsidRDefault="002225E6" w:rsidP="00EB023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Demonstrate Swapping of two numbers using C#</w:t>
      </w:r>
      <w:r w:rsidR="00EB023C">
        <w:rPr>
          <w:sz w:val="24"/>
          <w:szCs w:val="24"/>
        </w:rPr>
        <w:t xml:space="preserve">, </w:t>
      </w:r>
      <w:proofErr w:type="gramStart"/>
      <w:r w:rsidR="00EB023C" w:rsidRPr="00EB023C">
        <w:rPr>
          <w:sz w:val="24"/>
          <w:szCs w:val="24"/>
        </w:rPr>
        <w:t>The</w:t>
      </w:r>
      <w:proofErr w:type="gramEnd"/>
      <w:r w:rsidR="00EB023C" w:rsidRPr="00EB023C">
        <w:rPr>
          <w:sz w:val="24"/>
          <w:szCs w:val="24"/>
        </w:rPr>
        <w:t xml:space="preserve"> following are the conditions to swap values:</w:t>
      </w:r>
    </w:p>
    <w:p w14:paraId="782825B4" w14:textId="7EA365A2" w:rsidR="00EB023C" w:rsidRPr="00EB023C" w:rsidRDefault="00EB023C" w:rsidP="00EB023C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 w:rsidRPr="00EB023C">
        <w:rPr>
          <w:sz w:val="24"/>
          <w:szCs w:val="24"/>
        </w:rPr>
        <w:t>The values of two variable are swapped with each other without creating a new storage location for the variables</w:t>
      </w:r>
    </w:p>
    <w:p w14:paraId="730BBF70" w14:textId="60B765C2" w:rsidR="002225E6" w:rsidRPr="00713F69" w:rsidRDefault="00EB023C" w:rsidP="00713F69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 w:rsidRPr="00EB023C">
        <w:rPr>
          <w:sz w:val="24"/>
          <w:szCs w:val="24"/>
        </w:rPr>
        <w:t>After the swapping of the values of the two variables then before swapped values are need to be remain in that variable</w:t>
      </w:r>
      <w:r w:rsidR="00713F69">
        <w:rPr>
          <w:sz w:val="24"/>
          <w:szCs w:val="24"/>
        </w:rPr>
        <w:t>.</w:t>
      </w:r>
    </w:p>
    <w:p w14:paraId="57518AB9" w14:textId="6E481F1B" w:rsidR="00EB023C" w:rsidRPr="00716846" w:rsidRDefault="007D256E" w:rsidP="0071684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F50C9">
        <w:rPr>
          <w:sz w:val="24"/>
          <w:szCs w:val="24"/>
        </w:rPr>
        <w:t>Create a class component library .</w:t>
      </w:r>
      <w:proofErr w:type="spellStart"/>
      <w:r w:rsidRPr="00DF50C9">
        <w:rPr>
          <w:sz w:val="24"/>
          <w:szCs w:val="24"/>
        </w:rPr>
        <w:t>dll</w:t>
      </w:r>
      <w:proofErr w:type="spellEnd"/>
      <w:r w:rsidRPr="00DF50C9">
        <w:rPr>
          <w:sz w:val="24"/>
          <w:szCs w:val="24"/>
        </w:rPr>
        <w:t xml:space="preserve"> with math </w:t>
      </w:r>
      <w:proofErr w:type="spellStart"/>
      <w:r w:rsidRPr="00DF50C9">
        <w:rPr>
          <w:sz w:val="24"/>
          <w:szCs w:val="24"/>
        </w:rPr>
        <w:t>classlibrary</w:t>
      </w:r>
      <w:proofErr w:type="spellEnd"/>
      <w:r w:rsidRPr="00DF50C9">
        <w:rPr>
          <w:sz w:val="24"/>
          <w:szCs w:val="24"/>
        </w:rPr>
        <w:t xml:space="preserve"> that is responsible of</w:t>
      </w:r>
      <w:r w:rsidR="00DF50C9" w:rsidRPr="00DF50C9">
        <w:rPr>
          <w:sz w:val="24"/>
          <w:szCs w:val="24"/>
        </w:rPr>
        <w:t xml:space="preserve"> </w:t>
      </w:r>
      <w:r w:rsidRPr="00DF50C9">
        <w:rPr>
          <w:sz w:val="24"/>
          <w:szCs w:val="24"/>
        </w:rPr>
        <w:t>calculating square root and the addition of two numbers and consume that library in Console application.</w:t>
      </w:r>
    </w:p>
    <w:sectPr w:rsidR="00EB023C" w:rsidRPr="00716846" w:rsidSect="00A760FB">
      <w:pgSz w:w="11906" w:h="16838" w:code="9"/>
      <w:pgMar w:top="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61638"/>
    <w:multiLevelType w:val="multilevel"/>
    <w:tmpl w:val="4B2E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A171DC"/>
    <w:multiLevelType w:val="hybridMultilevel"/>
    <w:tmpl w:val="44ACE1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83"/>
    <w:rsid w:val="001504AA"/>
    <w:rsid w:val="002225E6"/>
    <w:rsid w:val="00282698"/>
    <w:rsid w:val="002861B4"/>
    <w:rsid w:val="00417743"/>
    <w:rsid w:val="006F150B"/>
    <w:rsid w:val="006F25D1"/>
    <w:rsid w:val="00713F69"/>
    <w:rsid w:val="00716846"/>
    <w:rsid w:val="007D256E"/>
    <w:rsid w:val="007D25F7"/>
    <w:rsid w:val="00A760FB"/>
    <w:rsid w:val="00C16983"/>
    <w:rsid w:val="00DF50C9"/>
    <w:rsid w:val="00E751E7"/>
    <w:rsid w:val="00EB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266BB"/>
  <w15:chartTrackingRefBased/>
  <w15:docId w15:val="{D9848C88-14E8-4DCF-8287-237A5CDF7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56E"/>
    <w:pPr>
      <w:ind w:left="720"/>
      <w:contextualSpacing/>
    </w:pPr>
  </w:style>
  <w:style w:type="paragraph" w:customStyle="1" w:styleId="Default">
    <w:name w:val="Default"/>
    <w:rsid w:val="007D25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EB02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2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47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95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1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6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1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1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04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1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0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Joshi</dc:creator>
  <cp:keywords/>
  <dc:description/>
  <cp:lastModifiedBy>Aditya Joshi</cp:lastModifiedBy>
  <cp:revision>12</cp:revision>
  <dcterms:created xsi:type="dcterms:W3CDTF">2021-10-07T17:46:00Z</dcterms:created>
  <dcterms:modified xsi:type="dcterms:W3CDTF">2021-10-26T08:11:00Z</dcterms:modified>
</cp:coreProperties>
</file>