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877A" w14:textId="4657A0F9" w:rsidR="00417743" w:rsidRPr="007D256E" w:rsidRDefault="00417743">
      <w:pPr>
        <w:rPr>
          <w:sz w:val="24"/>
          <w:szCs w:val="24"/>
        </w:rPr>
      </w:pPr>
    </w:p>
    <w:p w14:paraId="2BE9B5C4" w14:textId="2A8475E1" w:rsidR="00282698" w:rsidRPr="002225E6" w:rsidRDefault="00282698" w:rsidP="007D256E">
      <w:pPr>
        <w:jc w:val="center"/>
        <w:rPr>
          <w:b/>
          <w:bCs/>
          <w:sz w:val="34"/>
          <w:szCs w:val="34"/>
        </w:rPr>
      </w:pPr>
      <w:r w:rsidRPr="002225E6">
        <w:rPr>
          <w:b/>
          <w:bCs/>
          <w:sz w:val="34"/>
          <w:szCs w:val="34"/>
        </w:rPr>
        <w:t>Programs</w:t>
      </w:r>
      <w:r w:rsidR="006F150B">
        <w:rPr>
          <w:b/>
          <w:bCs/>
          <w:sz w:val="34"/>
          <w:szCs w:val="34"/>
        </w:rPr>
        <w:t xml:space="preserve"> Part </w:t>
      </w:r>
      <w:r w:rsidR="00AD3439">
        <w:rPr>
          <w:b/>
          <w:bCs/>
          <w:sz w:val="34"/>
          <w:szCs w:val="34"/>
        </w:rPr>
        <w:t>B</w:t>
      </w:r>
      <w:r w:rsidR="007D25F7">
        <w:rPr>
          <w:b/>
          <w:bCs/>
          <w:sz w:val="34"/>
          <w:szCs w:val="34"/>
        </w:rPr>
        <w:t xml:space="preserve"> Term Work</w:t>
      </w:r>
    </w:p>
    <w:p w14:paraId="57518AB9" w14:textId="17184473" w:rsidR="00EB023C" w:rsidRDefault="00226CDF" w:rsidP="0071684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visual studio test project to demonstrate </w:t>
      </w:r>
      <w:r w:rsidRPr="00226CDF">
        <w:rPr>
          <w:sz w:val="24"/>
          <w:szCs w:val="24"/>
        </w:rPr>
        <w:t>Automating Testing with Visual Studio</w:t>
      </w:r>
      <w:r>
        <w:rPr>
          <w:sz w:val="24"/>
          <w:szCs w:val="24"/>
        </w:rPr>
        <w:t>.</w:t>
      </w:r>
    </w:p>
    <w:p w14:paraId="665E819A" w14:textId="446E6F54" w:rsidR="00226CDF" w:rsidRPr="002C3B6D" w:rsidRDefault="00226CDF" w:rsidP="00226CDF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2C3B6D">
        <w:rPr>
          <w:rFonts w:ascii="Times New Roman" w:hAnsi="Times New Roman"/>
          <w:szCs w:val="24"/>
        </w:rPr>
        <w:t xml:space="preserve">User Master Page and </w:t>
      </w:r>
      <w:r w:rsidRPr="002C3B6D">
        <w:rPr>
          <w:rFonts w:ascii="Times New Roman" w:hAnsi="Times New Roman"/>
          <w:szCs w:val="24"/>
        </w:rPr>
        <w:t>Design pages with ASP.NET controls, Styling sites with ASP.NET themes</w:t>
      </w:r>
      <w:r w:rsidRPr="002C3B6D">
        <w:rPr>
          <w:rFonts w:ascii="Times New Roman" w:hAnsi="Times New Roman"/>
          <w:szCs w:val="24"/>
        </w:rPr>
        <w:t>:</w:t>
      </w:r>
    </w:p>
    <w:p w14:paraId="529EDF2A" w14:textId="6792B5DD" w:rsidR="00226CDF" w:rsidRPr="00226CDF" w:rsidRDefault="00226CDF" w:rsidP="00226CDF">
      <w:pPr>
        <w:pStyle w:val="ListParagraph"/>
        <w:numPr>
          <w:ilvl w:val="0"/>
          <w:numId w:val="3"/>
        </w:numPr>
        <w:rPr>
          <w:b/>
          <w:bCs/>
        </w:rPr>
      </w:pPr>
      <w:r w:rsidRPr="0050453C">
        <w:rPr>
          <w:noProof/>
        </w:rPr>
        <w:drawing>
          <wp:anchor distT="0" distB="0" distL="114300" distR="114300" simplePos="0" relativeHeight="251659264" behindDoc="1" locked="0" layoutInCell="1" allowOverlap="1" wp14:anchorId="1813902A" wp14:editId="418E63A4">
            <wp:simplePos x="0" y="0"/>
            <wp:positionH relativeFrom="column">
              <wp:posOffset>-527050</wp:posOffset>
            </wp:positionH>
            <wp:positionV relativeFrom="paragraph">
              <wp:posOffset>269875</wp:posOffset>
            </wp:positionV>
            <wp:extent cx="6258560" cy="2402205"/>
            <wp:effectExtent l="0" t="0" r="8890" b="0"/>
            <wp:wrapTight wrapText="bothSides">
              <wp:wrapPolygon edited="0">
                <wp:start x="0" y="0"/>
                <wp:lineTo x="0" y="21412"/>
                <wp:lineTo x="21565" y="2141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CDF">
        <w:rPr>
          <w:b/>
          <w:bCs/>
        </w:rPr>
        <w:t>Single Master Page</w:t>
      </w:r>
    </w:p>
    <w:p w14:paraId="33E42F84" w14:textId="77777777" w:rsidR="00226CDF" w:rsidRPr="00A11FB5" w:rsidRDefault="00226CDF" w:rsidP="00226CD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Multiple Master Page</w:t>
      </w:r>
    </w:p>
    <w:p w14:paraId="53FFABF3" w14:textId="77777777" w:rsidR="00226CDF" w:rsidRDefault="00226CDF" w:rsidP="00226CDF">
      <w:pPr>
        <w:rPr>
          <w:b/>
          <w:bCs/>
        </w:rPr>
      </w:pPr>
      <w:r>
        <w:rPr>
          <w:noProof/>
        </w:rPr>
        <w:drawing>
          <wp:inline distT="0" distB="0" distL="0" distR="0" wp14:anchorId="0E914FE4" wp14:editId="77B291FA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70AE" w14:textId="77777777" w:rsidR="00226CDF" w:rsidRDefault="00226CDF" w:rsidP="00226CDF">
      <w:pPr>
        <w:rPr>
          <w:b/>
          <w:bCs/>
        </w:rPr>
      </w:pPr>
    </w:p>
    <w:p w14:paraId="1906BDEE" w14:textId="04127D4A" w:rsidR="00226CDF" w:rsidRDefault="00226CDF" w:rsidP="00226CDF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5A4289" wp14:editId="5BB7237D">
            <wp:extent cx="4933950" cy="25063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178" cy="25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3681" w14:textId="1700DCAA" w:rsidR="002C3B6D" w:rsidRDefault="002C3B6D" w:rsidP="00226CDF">
      <w:pPr>
        <w:spacing w:line="360" w:lineRule="auto"/>
        <w:rPr>
          <w:sz w:val="24"/>
          <w:szCs w:val="24"/>
        </w:rPr>
      </w:pPr>
    </w:p>
    <w:p w14:paraId="171E2B85" w14:textId="014EA338" w:rsidR="002C3B6D" w:rsidRDefault="002C3B6D" w:rsidP="002C3B6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9C204C"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form and show the working of all the validation controls used in it.</w:t>
      </w:r>
    </w:p>
    <w:p w14:paraId="26AA68CB" w14:textId="4F019DEC" w:rsidR="009C204C" w:rsidRPr="002C3B6D" w:rsidRDefault="009C204C" w:rsidP="002C3B6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Demonstrate how to render user control in web form.</w:t>
      </w:r>
    </w:p>
    <w:sectPr w:rsidR="009C204C" w:rsidRPr="002C3B6D" w:rsidSect="00A760FB">
      <w:pgSz w:w="11906" w:h="16838" w:code="9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1638"/>
    <w:multiLevelType w:val="multilevel"/>
    <w:tmpl w:val="4B2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171DC"/>
    <w:multiLevelType w:val="hybridMultilevel"/>
    <w:tmpl w:val="44ACE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4D8A"/>
    <w:multiLevelType w:val="hybridMultilevel"/>
    <w:tmpl w:val="06DEF0CE"/>
    <w:lvl w:ilvl="0" w:tplc="C90ECA0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83"/>
    <w:rsid w:val="001504AA"/>
    <w:rsid w:val="002225E6"/>
    <w:rsid w:val="00226CDF"/>
    <w:rsid w:val="00282698"/>
    <w:rsid w:val="002861B4"/>
    <w:rsid w:val="002C3B6D"/>
    <w:rsid w:val="003B303C"/>
    <w:rsid w:val="00417743"/>
    <w:rsid w:val="006B56D1"/>
    <w:rsid w:val="006F150B"/>
    <w:rsid w:val="006F25D1"/>
    <w:rsid w:val="00713F69"/>
    <w:rsid w:val="00716846"/>
    <w:rsid w:val="00792B89"/>
    <w:rsid w:val="007D256E"/>
    <w:rsid w:val="007D25F7"/>
    <w:rsid w:val="009C204C"/>
    <w:rsid w:val="00A760FB"/>
    <w:rsid w:val="00AD3439"/>
    <w:rsid w:val="00C16983"/>
    <w:rsid w:val="00DF50C9"/>
    <w:rsid w:val="00E751E7"/>
    <w:rsid w:val="00E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66BB"/>
  <w15:chartTrackingRefBased/>
  <w15:docId w15:val="{D9848C88-14E8-4DCF-8287-237A5CD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6E"/>
    <w:pPr>
      <w:ind w:left="720"/>
      <w:contextualSpacing/>
    </w:pPr>
  </w:style>
  <w:style w:type="paragraph" w:customStyle="1" w:styleId="Default">
    <w:name w:val="Default"/>
    <w:rsid w:val="007D25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B0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19</cp:revision>
  <dcterms:created xsi:type="dcterms:W3CDTF">2021-10-07T17:46:00Z</dcterms:created>
  <dcterms:modified xsi:type="dcterms:W3CDTF">2021-10-26T08:21:00Z</dcterms:modified>
</cp:coreProperties>
</file>