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99"/>
        <w:gridCol w:w="7396"/>
      </w:tblGrid>
      <w:tr w:rsidR="004329A9" w14:paraId="0F64E891" w14:textId="77777777" w:rsidTr="00BE5F36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D984E9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CC8DB3" w14:textId="349C588D" w:rsidR="004329A9" w:rsidRDefault="002E74C4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Atul Sharma </w:t>
            </w:r>
          </w:p>
        </w:tc>
      </w:tr>
      <w:tr w:rsidR="004329A9" w14:paraId="4B70703C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D3AC2AB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4AD23E" w14:textId="409F7AC2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</w:t>
            </w:r>
            <w:r w:rsidR="002E74C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2E74C4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4329A9" w14:paraId="4AB2E07C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8E943A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D93428" w14:textId="0F5E2DC3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DAA</w:t>
            </w:r>
          </w:p>
        </w:tc>
      </w:tr>
      <w:tr w:rsidR="004329A9" w14:paraId="49178D14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5ADBEC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B3D5A2" w14:textId="5263D220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1-B</w:t>
            </w:r>
          </w:p>
        </w:tc>
      </w:tr>
      <w:tr w:rsidR="004329A9" w14:paraId="37BAE725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CCCCCC"/>
            <w:tcMar>
              <w:left w:w="90" w:type="dxa"/>
            </w:tcMar>
          </w:tcPr>
          <w:p w14:paraId="19D324D9" w14:textId="2B5C9015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14:paraId="54395D3E" w14:textId="472AC6EE" w:rsidR="004329A9" w:rsidRDefault="004329A9" w:rsidP="00BE5F3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A1E">
              <w:rPr>
                <w:rFonts w:ascii="Times New Roman" w:hAnsi="Times New Roman" w:cs="Times New Roman"/>
                <w:b/>
                <w:sz w:val="28"/>
                <w:szCs w:val="28"/>
              </w:rPr>
              <w:t>Experiment on finding the running time of an algorithm.</w:t>
            </w:r>
          </w:p>
        </w:tc>
      </w:tr>
      <w:tr w:rsidR="004329A9" w14:paraId="58F0486A" w14:textId="77777777" w:rsidTr="00BE5F36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C84EDE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4C4A51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1.Start</w:t>
            </w:r>
          </w:p>
          <w:p w14:paraId="0CCBFDFD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2.initialize array a with size=100000 </w:t>
            </w:r>
          </w:p>
          <w:p w14:paraId="08DB905B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=0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&lt;1000</w:t>
            </w:r>
          </w:p>
          <w:p w14:paraId="6A3DA46F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4.call function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(i+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1,a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9DA2B10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5.initialize start and end values of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function</w:t>
            </w:r>
          </w:p>
          <w:p w14:paraId="21B2DE81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6.call function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insertionSort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a,(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i+1)*100)</w:t>
            </w:r>
          </w:p>
          <w:p w14:paraId="660EBE99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7.print array </w:t>
            </w:r>
          </w:p>
          <w:p w14:paraId="5EB2D536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call function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(i+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1,a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DAA6C76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9.initialize start and end values of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function</w:t>
            </w:r>
          </w:p>
          <w:p w14:paraId="5E0F974C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10.call function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selectionSort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a,(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i+1)*100)</w:t>
            </w:r>
          </w:p>
          <w:p w14:paraId="172C33CD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11.print array</w:t>
            </w:r>
          </w:p>
          <w:p w14:paraId="15CBF640" w14:textId="4CB2A042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12.end for</w:t>
            </w:r>
          </w:p>
          <w:p w14:paraId="7BBAE7DA" w14:textId="4C5D9B44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2A7B7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insertionSort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:</w:t>
            </w:r>
          </w:p>
          <w:p w14:paraId="3418F5E4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n=length(A)</w:t>
            </w:r>
          </w:p>
          <w:p w14:paraId="3C9E0093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=1 to n-1 do</w:t>
            </w:r>
          </w:p>
          <w:p w14:paraId="1488CB97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j=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  <w:p w14:paraId="5EF71E92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while j&gt;0 and A[j-1]&gt;A[j] do </w:t>
            </w:r>
          </w:p>
          <w:p w14:paraId="495CA227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swap (A[j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],A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[j-1])</w:t>
            </w:r>
          </w:p>
          <w:p w14:paraId="01C58737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j=j-1</w:t>
            </w:r>
          </w:p>
          <w:p w14:paraId="11E102AE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end while </w:t>
            </w:r>
          </w:p>
          <w:p w14:paraId="00307B73" w14:textId="77777777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for</w:t>
            </w:r>
          </w:p>
          <w:p w14:paraId="3E1A7052" w14:textId="5EFC91AA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D0B04" w14:textId="644C5BA9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55FF9" w14:textId="2C1FBDC8" w:rsid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2A714D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procedure selection sort </w:t>
            </w:r>
          </w:p>
          <w:p w14:paraId="2E49698C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list  :</w:t>
            </w:r>
            <w:proofErr w:type="gram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array of items</w:t>
            </w:r>
          </w:p>
          <w:p w14:paraId="5162D9C7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n   </w:t>
            </w:r>
            <w:proofErr w:type="gram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size of list</w:t>
            </w:r>
          </w:p>
          <w:p w14:paraId="584990CA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48BFF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for </w:t>
            </w:r>
            <w:proofErr w:type="spell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= 1 to n - 1</w:t>
            </w:r>
          </w:p>
          <w:p w14:paraId="75BB7DB7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/* set current element as minimum*/</w:t>
            </w:r>
          </w:p>
          <w:p w14:paraId="34D2CBA5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min = </w:t>
            </w:r>
            <w:proofErr w:type="spell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15DB3DA7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16D8F8CD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/* check the element to be minimum */</w:t>
            </w:r>
          </w:p>
          <w:p w14:paraId="1CCD8EBE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9C054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for j = i+1 to n </w:t>
            </w:r>
          </w:p>
          <w:p w14:paraId="66841DEC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   if list[j] &lt; list[min] then</w:t>
            </w:r>
          </w:p>
          <w:p w14:paraId="757CC48B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      min = j;</w:t>
            </w:r>
          </w:p>
          <w:p w14:paraId="4E8CF238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   end if</w:t>
            </w:r>
          </w:p>
          <w:p w14:paraId="10353393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end for</w:t>
            </w:r>
          </w:p>
          <w:p w14:paraId="64085116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BAC29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/* swap the minimum element with the current element*/</w:t>
            </w:r>
          </w:p>
          <w:p w14:paraId="76A85B56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if </w:t>
            </w:r>
            <w:proofErr w:type="spellStart"/>
            <w:proofErr w:type="gram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indexMin</w:t>
            </w:r>
            <w:proofErr w:type="spell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then</w:t>
            </w:r>
          </w:p>
          <w:p w14:paraId="33C4E628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   swap list[min] and list[</w:t>
            </w:r>
            <w:proofErr w:type="spellStart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3BE665F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   end if</w:t>
            </w:r>
          </w:p>
          <w:p w14:paraId="5A6A1C2F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 xml:space="preserve">   end for</w:t>
            </w:r>
          </w:p>
          <w:p w14:paraId="33C81077" w14:textId="77777777" w:rsidR="004329A9" w:rsidRPr="004329A9" w:rsidRDefault="004329A9" w:rsidP="00432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3867983" w14:textId="1D2C7375" w:rsidR="004329A9" w:rsidRDefault="004329A9" w:rsidP="004329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29A9">
              <w:rPr>
                <w:rFonts w:ascii="Times New Roman" w:hAnsi="Times New Roman" w:cs="Times New Roman"/>
                <w:sz w:val="28"/>
                <w:szCs w:val="28"/>
              </w:rPr>
              <w:t>end procedure</w:t>
            </w:r>
          </w:p>
        </w:tc>
      </w:tr>
      <w:tr w:rsidR="004329A9" w14:paraId="5C301178" w14:textId="77777777" w:rsidTr="00BE5F36">
        <w:trPr>
          <w:trHeight w:val="3300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1702B2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4DE65" w14:textId="77777777" w:rsidR="008D2C8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</w:pPr>
          </w:p>
          <w:p w14:paraId="64D99F2F" w14:textId="77777777" w:rsidR="008D2C8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</w:pPr>
          </w:p>
          <w:p w14:paraId="22722E5D" w14:textId="46D4980A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#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include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stdio.h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&gt;</w:t>
            </w:r>
          </w:p>
          <w:p w14:paraId="11695E9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#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include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math.h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&gt;</w:t>
            </w:r>
          </w:p>
          <w:p w14:paraId="125E47D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#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include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conio.h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&gt;</w:t>
            </w:r>
          </w:p>
          <w:p w14:paraId="45F677B7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#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include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stdlib.h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&gt;</w:t>
            </w:r>
          </w:p>
          <w:p w14:paraId="1B5B904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#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include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time.h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&gt;</w:t>
            </w:r>
          </w:p>
          <w:p w14:paraId="22BBDE99" w14:textId="0BBCA8F7" w:rsid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5FAACBDE" w14:textId="77777777" w:rsidR="008D2C8A" w:rsidRPr="008A3B6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1C575A6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void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getInput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</w:p>
          <w:p w14:paraId="5E337AC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{</w:t>
            </w:r>
          </w:p>
          <w:p w14:paraId="77F92270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</w:t>
            </w:r>
            <w:r w:rsidRPr="008A3B6A">
              <w:rPr>
                <w:rFonts w:ascii="Cascadia Code" w:eastAsia="Times New Roman" w:hAnsi="Cascadia Code" w:cs="Cascadia Code"/>
                <w:i/>
                <w:iCs/>
                <w:color w:val="FF68B8"/>
                <w:sz w:val="21"/>
                <w:szCs w:val="21"/>
                <w:lang w:eastAsia="en-US" w:bidi="ar-SA"/>
              </w:rPr>
              <w:t>FILE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*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2BAB2B3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fopen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input.text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w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60A5684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lastRenderedPageBreak/>
              <w:t xml:space="preserve">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100000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</w:p>
          <w:p w14:paraId="449EEF7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fprintf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rand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()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%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100000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2056A45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fclose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36EB893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04FB6371" w14:textId="365BF012" w:rsid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0015B603" w14:textId="77777777" w:rsidR="008D2C8A" w:rsidRPr="008A3B6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3B22877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void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insertionSort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eastAsia="en-US" w:bidi="ar-SA"/>
              </w:rPr>
              <w:t>[]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size)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{</w:t>
            </w:r>
          </w:p>
          <w:p w14:paraId="36B3E0E2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size;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{</w:t>
            </w:r>
          </w:p>
          <w:p w14:paraId="2DC71339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key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];</w:t>
            </w:r>
          </w:p>
          <w:p w14:paraId="4939325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-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324E36FC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while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key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&amp;&amp;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&gt;=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{</w:t>
            </w:r>
          </w:p>
          <w:p w14:paraId="7DA03E8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];</w:t>
            </w:r>
          </w:p>
          <w:p w14:paraId="078BD13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--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19E5A40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19D1E50D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key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244CF506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37609DBA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108FCB67" w14:textId="5BF451E7" w:rsid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46F6E954" w14:textId="77777777" w:rsidR="008D2C8A" w:rsidRPr="008A3B6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777AF84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void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selectionSort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eastAsia="en-US" w:bidi="ar-SA"/>
              </w:rPr>
              <w:t>[]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len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43945932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temp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2D2EA80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len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71F2199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6FCBD2D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len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7965B74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if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proofErr w:type="gram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]){</w:t>
            </w:r>
            <w:proofErr w:type="gramEnd"/>
          </w:p>
          <w:p w14:paraId="4E364D1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1438E4F2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65B3CD1C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3DD0AA07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temp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];</w:t>
            </w:r>
          </w:p>
          <w:p w14:paraId="091795E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minIndex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];</w:t>
            </w:r>
          </w:p>
          <w:p w14:paraId="68DD8937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temp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15E5F0D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3154B36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19746891" w14:textId="09621DE6" w:rsid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1421C6FE" w14:textId="77777777" w:rsidR="008D2C8A" w:rsidRPr="008A3B6A" w:rsidRDefault="008D2C8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21DC41D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 xml:space="preserve">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main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19D6B3A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</w:p>
          <w:p w14:paraId="5CB76370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getInput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026EA1F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i/>
                <w:iCs/>
                <w:color w:val="FF68B8"/>
                <w:sz w:val="21"/>
                <w:szCs w:val="21"/>
                <w:lang w:eastAsia="en-US" w:bidi="ar-SA"/>
              </w:rPr>
              <w:t>FILE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*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*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69497319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99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41D1808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arrNums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100000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];</w:t>
            </w:r>
          </w:p>
          <w:p w14:paraId="1D3C312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i/>
                <w:iCs/>
                <w:color w:val="FF68B8"/>
                <w:sz w:val="21"/>
                <w:szCs w:val="21"/>
                <w:lang w:eastAsia="en-US" w:bidi="ar-SA"/>
              </w:rPr>
              <w:t>clock_t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29367FE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fopen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input.text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r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2AD5BFD9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fopen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iTimes.txt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w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652DB62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lastRenderedPageBreak/>
              <w:t xml:space="preserve">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300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25B10913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&lt;=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13B5E5C3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fscanf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&amp;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arrNums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]);</w:t>
            </w:r>
          </w:p>
          <w:p w14:paraId="443C24BC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525A114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645651A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insertionSort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arrNums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5E871A4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-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00071E5D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double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((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double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/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CLOCKS_PER_SEC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2C2474BB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fprintf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 xml:space="preserve">time taken for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 xml:space="preserve"> iteration is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Lf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\n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0D9F047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printf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%d\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t%lf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\n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287A8114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7EB692C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fseek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SEEK_SET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3D2B186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3953A4A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fclose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58E0327E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fopen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STimes.txt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>w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2BFE02D6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99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4ABF9745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300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331B0F8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for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int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&lt;=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++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){</w:t>
            </w:r>
          </w:p>
          <w:p w14:paraId="302E8EBF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fscanf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&amp;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arrNums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[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j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]);</w:t>
            </w:r>
          </w:p>
          <w:p w14:paraId="052708C9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4588C0DD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2A5BC0D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selectionSort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arrNums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1D00E64C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-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468FB95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double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((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double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/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CLOCKS_PER_SEC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12C52BC0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fprintf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 xml:space="preserve">time taken for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</w:t>
            </w:r>
            <w:r w:rsidRPr="008A3B6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eastAsia="en-US" w:bidi="ar-SA"/>
              </w:rPr>
              <w:t xml:space="preserve"> iteration is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Lf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\n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312C17A1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printf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gramEnd"/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%d\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t%lf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\n</w:t>
            </w:r>
            <w:r w:rsidRPr="008A3B6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n-US" w:bidi="ar-SA"/>
              </w:rPr>
              <w:t>"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time_taken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03933BC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=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index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+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100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4269154A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fseek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,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SEEK_SET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5462831C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624CB11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proofErr w:type="gram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fclose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proofErr w:type="gramEnd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Wptr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3332E373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n-US" w:bidi="ar-SA"/>
              </w:rPr>
              <w:t>fclose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8A3B6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  <w:t>fp</w:t>
            </w:r>
            <w:proofErr w:type="spellEnd"/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);</w:t>
            </w:r>
          </w:p>
          <w:p w14:paraId="424C84AD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    </w:t>
            </w:r>
            <w:r w:rsidRPr="008A3B6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n-US" w:bidi="ar-SA"/>
              </w:rPr>
              <w:t>return</w:t>
            </w:r>
            <w:r w:rsidRPr="008A3B6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n-US" w:bidi="ar-SA"/>
              </w:rPr>
              <w:t xml:space="preserve"> </w:t>
            </w:r>
            <w:r w:rsidRPr="008A3B6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eastAsia="en-US" w:bidi="ar-SA"/>
              </w:rPr>
              <w:t>0</w:t>
            </w: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;</w:t>
            </w:r>
          </w:p>
          <w:p w14:paraId="0C8AA8C8" w14:textId="77777777" w:rsidR="008A3B6A" w:rsidRPr="008A3B6A" w:rsidRDefault="008A3B6A" w:rsidP="008A3B6A">
            <w:pPr>
              <w:widowControl/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n-US" w:bidi="ar-SA"/>
              </w:rPr>
            </w:pPr>
            <w:r w:rsidRPr="008A3B6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n-US" w:bidi="ar-SA"/>
              </w:rPr>
              <w:t>}</w:t>
            </w:r>
          </w:p>
          <w:p w14:paraId="1821C156" w14:textId="77777777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167915" w14:textId="77777777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8CAD46" w14:textId="77777777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B7239A" w14:textId="77777777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18C3EA" w14:textId="77777777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CF27A1" w14:textId="2181F303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29A9" w14:paraId="19F942CE" w14:textId="77777777" w:rsidTr="004168FD">
        <w:tblPrEx>
          <w:tblCellMar>
            <w:left w:w="108" w:type="dxa"/>
            <w:right w:w="108" w:type="dxa"/>
          </w:tblCellMar>
        </w:tblPrEx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21EEA04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RESULT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 SNAPSHOT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  <w:p w14:paraId="1DB50946" w14:textId="09344388" w:rsidR="008D2C8A" w:rsidRDefault="008D2C8A" w:rsidP="00BE5F36">
            <w:pPr>
              <w:spacing w:line="240" w:lineRule="auto"/>
            </w:pPr>
          </w:p>
          <w:p w14:paraId="6CDAF5FF" w14:textId="553674C5" w:rsidR="008D2C8A" w:rsidRDefault="004168FD" w:rsidP="008D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2A959D" wp14:editId="6DBA7F06">
                  <wp:extent cx="4572000" cy="2743200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7400EC-DA98-61E7-5358-84A2DC5BE44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  <w:r w:rsidR="008D2C8A">
              <w:rPr>
                <w:rFonts w:ascii="Times New Roman" w:hAnsi="Times New Roman" w:cs="Times New Roman"/>
                <w:sz w:val="28"/>
                <w:szCs w:val="28"/>
              </w:rPr>
              <w:t>Time complexity:</w:t>
            </w:r>
          </w:p>
          <w:p w14:paraId="271C257C" w14:textId="77777777" w:rsidR="008D2C8A" w:rsidRDefault="008D2C8A" w:rsidP="008D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Insertion sort: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case-O(n)</w:t>
            </w:r>
          </w:p>
          <w:p w14:paraId="7DD6C49C" w14:textId="77777777" w:rsidR="008D2C8A" w:rsidRDefault="008D2C8A" w:rsidP="008D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Worst case-O(n^2)</w:t>
            </w:r>
          </w:p>
          <w:p w14:paraId="33418836" w14:textId="77777777" w:rsidR="008D2C8A" w:rsidRDefault="008D2C8A" w:rsidP="008D2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135D0D" w14:textId="77777777" w:rsidR="008D2C8A" w:rsidRDefault="008D2C8A" w:rsidP="008D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Selection sort: Best and worst case- O(n^2)</w:t>
            </w:r>
          </w:p>
          <w:p w14:paraId="769005A3" w14:textId="77777777" w:rsidR="008D2C8A" w:rsidRDefault="008D2C8A" w:rsidP="00BE5F36">
            <w:pPr>
              <w:spacing w:line="240" w:lineRule="auto"/>
            </w:pPr>
          </w:p>
          <w:p w14:paraId="3B1B1B76" w14:textId="2D6CF3B6" w:rsidR="008D2C8A" w:rsidRDefault="008D2C8A" w:rsidP="00BE5F36">
            <w:pPr>
              <w:spacing w:line="240" w:lineRule="auto"/>
            </w:pPr>
          </w:p>
        </w:tc>
      </w:tr>
      <w:tr w:rsidR="004329A9" w14:paraId="06786B39" w14:textId="77777777" w:rsidTr="00BE5F36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257FA0" w14:textId="77777777" w:rsidR="004329A9" w:rsidRDefault="004329A9" w:rsidP="00BE5F3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9DC416" w14:textId="78B0B864" w:rsidR="004329A9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Through this experiment, I understood the concept of time complexity and as we increase the number of inputs the program take more time. Also through the analysis I came to know that for larger value of input number it is better to use insertion sort instead of selection sort.</w:t>
            </w:r>
          </w:p>
        </w:tc>
      </w:tr>
    </w:tbl>
    <w:p w14:paraId="49552EB4" w14:textId="77777777" w:rsidR="003E6871" w:rsidRDefault="003E6871"/>
    <w:sectPr w:rsidR="003E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A9"/>
    <w:rsid w:val="002E74C4"/>
    <w:rsid w:val="003E6871"/>
    <w:rsid w:val="004168FD"/>
    <w:rsid w:val="004329A9"/>
    <w:rsid w:val="00611102"/>
    <w:rsid w:val="008A3B6A"/>
    <w:rsid w:val="008D2C8A"/>
    <w:rsid w:val="008E5185"/>
    <w:rsid w:val="00A63E2F"/>
    <w:rsid w:val="00E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6A06"/>
  <w15:chartTrackingRefBased/>
  <w15:docId w15:val="{974ADDD9-94FF-4986-969C-315F3810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A9"/>
    <w:pPr>
      <w:widowControl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0e2e71f7d0bfe43/Desktop/LA/excelinsertion%5e0sele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RUNNING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986</c:v>
                </c:pt>
                <c:pt idx="959">
                  <c:v>987</c:v>
                </c:pt>
                <c:pt idx="960">
                  <c:v>988</c:v>
                </c:pt>
                <c:pt idx="961">
                  <c:v>989</c:v>
                </c:pt>
                <c:pt idx="962">
                  <c:v>990</c:v>
                </c:pt>
                <c:pt idx="963">
                  <c:v>991</c:v>
                </c:pt>
                <c:pt idx="964">
                  <c:v>992</c:v>
                </c:pt>
                <c:pt idx="965">
                  <c:v>993</c:v>
                </c:pt>
                <c:pt idx="966">
                  <c:v>994</c:v>
                </c:pt>
                <c:pt idx="967">
                  <c:v>995</c:v>
                </c:pt>
                <c:pt idx="968">
                  <c:v>996</c:v>
                </c:pt>
                <c:pt idx="969">
                  <c:v>997</c:v>
                </c:pt>
                <c:pt idx="970">
                  <c:v>998</c:v>
                </c:pt>
                <c:pt idx="971">
                  <c:v>999</c:v>
                </c:pt>
                <c:pt idx="972">
                  <c:v>1000</c:v>
                </c:pt>
              </c:numCache>
            </c:numRef>
          </c:cat>
          <c:val>
            <c:numRef>
              <c:f>Sheet1!$B$2:$B$1001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0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3.0000000000000001E-3</c:v>
                </c:pt>
                <c:pt idx="18">
                  <c:v>2E-3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5.0000000000000001E-3</c:v>
                </c:pt>
                <c:pt idx="24">
                  <c:v>7.0000000000000001E-3</c:v>
                </c:pt>
                <c:pt idx="25">
                  <c:v>5.0000000000000001E-3</c:v>
                </c:pt>
                <c:pt idx="26">
                  <c:v>6.0000000000000001E-3</c:v>
                </c:pt>
                <c:pt idx="27">
                  <c:v>7.0000000000000001E-3</c:v>
                </c:pt>
                <c:pt idx="28">
                  <c:v>7.0000000000000001E-3</c:v>
                </c:pt>
                <c:pt idx="29">
                  <c:v>7.0000000000000001E-3</c:v>
                </c:pt>
                <c:pt idx="30">
                  <c:v>8.9999999999999993E-3</c:v>
                </c:pt>
                <c:pt idx="31">
                  <c:v>0.01</c:v>
                </c:pt>
                <c:pt idx="32">
                  <c:v>0.01</c:v>
                </c:pt>
                <c:pt idx="33">
                  <c:v>1.2E-2</c:v>
                </c:pt>
                <c:pt idx="34">
                  <c:v>1.2E-2</c:v>
                </c:pt>
                <c:pt idx="35">
                  <c:v>1.4E-2</c:v>
                </c:pt>
                <c:pt idx="36">
                  <c:v>1.2999999999999999E-2</c:v>
                </c:pt>
                <c:pt idx="37">
                  <c:v>1.2E-2</c:v>
                </c:pt>
                <c:pt idx="38">
                  <c:v>1.2999999999999999E-2</c:v>
                </c:pt>
                <c:pt idx="39">
                  <c:v>1.2999999999999999E-2</c:v>
                </c:pt>
                <c:pt idx="40">
                  <c:v>1.6E-2</c:v>
                </c:pt>
                <c:pt idx="41">
                  <c:v>1.4999999999999999E-2</c:v>
                </c:pt>
                <c:pt idx="42">
                  <c:v>1.6E-2</c:v>
                </c:pt>
                <c:pt idx="43">
                  <c:v>1.7999999999999999E-2</c:v>
                </c:pt>
                <c:pt idx="44">
                  <c:v>1.7000000000000001E-2</c:v>
                </c:pt>
                <c:pt idx="45">
                  <c:v>2.1000000000000001E-2</c:v>
                </c:pt>
                <c:pt idx="46">
                  <c:v>0.02</c:v>
                </c:pt>
                <c:pt idx="47">
                  <c:v>1.9E-2</c:v>
                </c:pt>
                <c:pt idx="48">
                  <c:v>2.1000000000000001E-2</c:v>
                </c:pt>
                <c:pt idx="49">
                  <c:v>2.1000000000000001E-2</c:v>
                </c:pt>
                <c:pt idx="50">
                  <c:v>2.1999999999999999E-2</c:v>
                </c:pt>
                <c:pt idx="51">
                  <c:v>2.4E-2</c:v>
                </c:pt>
                <c:pt idx="52">
                  <c:v>2.4E-2</c:v>
                </c:pt>
                <c:pt idx="53">
                  <c:v>2.5000000000000001E-2</c:v>
                </c:pt>
                <c:pt idx="54">
                  <c:v>2.5000000000000001E-2</c:v>
                </c:pt>
                <c:pt idx="55">
                  <c:v>2.7E-2</c:v>
                </c:pt>
                <c:pt idx="56">
                  <c:v>2.7E-2</c:v>
                </c:pt>
                <c:pt idx="57">
                  <c:v>3.1E-2</c:v>
                </c:pt>
                <c:pt idx="58">
                  <c:v>2.9000000000000001E-2</c:v>
                </c:pt>
                <c:pt idx="59">
                  <c:v>0.03</c:v>
                </c:pt>
                <c:pt idx="60">
                  <c:v>3.2000000000000001E-2</c:v>
                </c:pt>
                <c:pt idx="61">
                  <c:v>3.4000000000000002E-2</c:v>
                </c:pt>
                <c:pt idx="62">
                  <c:v>3.3000000000000002E-2</c:v>
                </c:pt>
                <c:pt idx="63">
                  <c:v>3.5000000000000003E-2</c:v>
                </c:pt>
                <c:pt idx="64">
                  <c:v>3.7999999999999999E-2</c:v>
                </c:pt>
                <c:pt idx="65">
                  <c:v>3.9E-2</c:v>
                </c:pt>
                <c:pt idx="66">
                  <c:v>4.3999999999999997E-2</c:v>
                </c:pt>
                <c:pt idx="67">
                  <c:v>4.4999999999999998E-2</c:v>
                </c:pt>
                <c:pt idx="68">
                  <c:v>4.2999999999999997E-2</c:v>
                </c:pt>
                <c:pt idx="69">
                  <c:v>0.04</c:v>
                </c:pt>
                <c:pt idx="70">
                  <c:v>0.06</c:v>
                </c:pt>
                <c:pt idx="71">
                  <c:v>4.2999999999999997E-2</c:v>
                </c:pt>
                <c:pt idx="72">
                  <c:v>4.3999999999999997E-2</c:v>
                </c:pt>
                <c:pt idx="73">
                  <c:v>4.5999999999999999E-2</c:v>
                </c:pt>
                <c:pt idx="74">
                  <c:v>0.05</c:v>
                </c:pt>
                <c:pt idx="75">
                  <c:v>5.0999999999999997E-2</c:v>
                </c:pt>
                <c:pt idx="76">
                  <c:v>0.05</c:v>
                </c:pt>
                <c:pt idx="77">
                  <c:v>5.0999999999999997E-2</c:v>
                </c:pt>
                <c:pt idx="78">
                  <c:v>5.3999999999999999E-2</c:v>
                </c:pt>
                <c:pt idx="79">
                  <c:v>5.2999999999999999E-2</c:v>
                </c:pt>
                <c:pt idx="80">
                  <c:v>5.3999999999999999E-2</c:v>
                </c:pt>
                <c:pt idx="81">
                  <c:v>5.8999999999999997E-2</c:v>
                </c:pt>
                <c:pt idx="82">
                  <c:v>5.6000000000000001E-2</c:v>
                </c:pt>
                <c:pt idx="83">
                  <c:v>0.06</c:v>
                </c:pt>
                <c:pt idx="84">
                  <c:v>6.0999999999999999E-2</c:v>
                </c:pt>
                <c:pt idx="85">
                  <c:v>6.4000000000000001E-2</c:v>
                </c:pt>
                <c:pt idx="86">
                  <c:v>7.8E-2</c:v>
                </c:pt>
                <c:pt idx="87">
                  <c:v>6.4000000000000001E-2</c:v>
                </c:pt>
                <c:pt idx="88">
                  <c:v>6.7000000000000004E-2</c:v>
                </c:pt>
                <c:pt idx="89">
                  <c:v>6.9000000000000006E-2</c:v>
                </c:pt>
                <c:pt idx="90">
                  <c:v>7.0000000000000007E-2</c:v>
                </c:pt>
                <c:pt idx="91">
                  <c:v>7.0000000000000007E-2</c:v>
                </c:pt>
                <c:pt idx="92">
                  <c:v>7.1999999999999995E-2</c:v>
                </c:pt>
                <c:pt idx="93">
                  <c:v>7.1999999999999995E-2</c:v>
                </c:pt>
                <c:pt idx="94">
                  <c:v>7.9000000000000001E-2</c:v>
                </c:pt>
                <c:pt idx="95">
                  <c:v>0.08</c:v>
                </c:pt>
                <c:pt idx="96">
                  <c:v>7.9000000000000001E-2</c:v>
                </c:pt>
                <c:pt idx="97">
                  <c:v>8.1000000000000003E-2</c:v>
                </c:pt>
                <c:pt idx="98">
                  <c:v>8.4000000000000005E-2</c:v>
                </c:pt>
                <c:pt idx="99">
                  <c:v>8.5999999999999993E-2</c:v>
                </c:pt>
                <c:pt idx="100">
                  <c:v>8.5999999999999993E-2</c:v>
                </c:pt>
                <c:pt idx="101">
                  <c:v>8.6999999999999994E-2</c:v>
                </c:pt>
                <c:pt idx="102">
                  <c:v>9.9000000000000005E-2</c:v>
                </c:pt>
                <c:pt idx="103">
                  <c:v>9.5000000000000001E-2</c:v>
                </c:pt>
                <c:pt idx="104">
                  <c:v>9.4E-2</c:v>
                </c:pt>
                <c:pt idx="105">
                  <c:v>9.4E-2</c:v>
                </c:pt>
                <c:pt idx="106">
                  <c:v>9.2999999999999999E-2</c:v>
                </c:pt>
                <c:pt idx="107">
                  <c:v>0.111</c:v>
                </c:pt>
                <c:pt idx="108">
                  <c:v>0.11899999999999999</c:v>
                </c:pt>
                <c:pt idx="109">
                  <c:v>0.112</c:v>
                </c:pt>
                <c:pt idx="110">
                  <c:v>0.107</c:v>
                </c:pt>
                <c:pt idx="111">
                  <c:v>0.104</c:v>
                </c:pt>
                <c:pt idx="112">
                  <c:v>0.109</c:v>
                </c:pt>
                <c:pt idx="113">
                  <c:v>0.11600000000000001</c:v>
                </c:pt>
                <c:pt idx="114">
                  <c:v>0.113</c:v>
                </c:pt>
                <c:pt idx="115">
                  <c:v>0.127</c:v>
                </c:pt>
                <c:pt idx="116">
                  <c:v>0.113</c:v>
                </c:pt>
                <c:pt idx="117">
                  <c:v>0.122</c:v>
                </c:pt>
                <c:pt idx="118">
                  <c:v>0.123</c:v>
                </c:pt>
                <c:pt idx="119">
                  <c:v>0.124</c:v>
                </c:pt>
                <c:pt idx="120">
                  <c:v>0.126</c:v>
                </c:pt>
                <c:pt idx="121">
                  <c:v>0.128</c:v>
                </c:pt>
                <c:pt idx="122">
                  <c:v>0.129</c:v>
                </c:pt>
                <c:pt idx="123">
                  <c:v>0.13700000000000001</c:v>
                </c:pt>
                <c:pt idx="124">
                  <c:v>0.14599999999999999</c:v>
                </c:pt>
                <c:pt idx="125">
                  <c:v>0.13600000000000001</c:v>
                </c:pt>
                <c:pt idx="126">
                  <c:v>0.13200000000000001</c:v>
                </c:pt>
                <c:pt idx="127">
                  <c:v>0.13800000000000001</c:v>
                </c:pt>
                <c:pt idx="128">
                  <c:v>0.14199999999999999</c:v>
                </c:pt>
                <c:pt idx="129">
                  <c:v>0.14699999999999999</c:v>
                </c:pt>
                <c:pt idx="130">
                  <c:v>0.14599999999999999</c:v>
                </c:pt>
                <c:pt idx="131">
                  <c:v>0.14899999999999999</c:v>
                </c:pt>
                <c:pt idx="132">
                  <c:v>0.155</c:v>
                </c:pt>
                <c:pt idx="133">
                  <c:v>0.153</c:v>
                </c:pt>
                <c:pt idx="134">
                  <c:v>0.161</c:v>
                </c:pt>
                <c:pt idx="135">
                  <c:v>0.157</c:v>
                </c:pt>
                <c:pt idx="136">
                  <c:v>0.16</c:v>
                </c:pt>
                <c:pt idx="137">
                  <c:v>0.16300000000000001</c:v>
                </c:pt>
                <c:pt idx="138">
                  <c:v>0.16500000000000001</c:v>
                </c:pt>
                <c:pt idx="139">
                  <c:v>0.16300000000000001</c:v>
                </c:pt>
                <c:pt idx="140">
                  <c:v>0.16600000000000001</c:v>
                </c:pt>
                <c:pt idx="141">
                  <c:v>0.17100000000000001</c:v>
                </c:pt>
                <c:pt idx="142">
                  <c:v>0.17299999999999999</c:v>
                </c:pt>
                <c:pt idx="143">
                  <c:v>0.17799999999999999</c:v>
                </c:pt>
                <c:pt idx="144">
                  <c:v>0.17499999999999999</c:v>
                </c:pt>
                <c:pt idx="145">
                  <c:v>0.19</c:v>
                </c:pt>
                <c:pt idx="146">
                  <c:v>0.191</c:v>
                </c:pt>
                <c:pt idx="147">
                  <c:v>0.188</c:v>
                </c:pt>
                <c:pt idx="148">
                  <c:v>0.20499999999999999</c:v>
                </c:pt>
                <c:pt idx="149">
                  <c:v>0.20300000000000001</c:v>
                </c:pt>
                <c:pt idx="150">
                  <c:v>0.21199999999999999</c:v>
                </c:pt>
                <c:pt idx="151">
                  <c:v>0.193</c:v>
                </c:pt>
                <c:pt idx="152">
                  <c:v>0.19500000000000001</c:v>
                </c:pt>
                <c:pt idx="153">
                  <c:v>0.20899999999999999</c:v>
                </c:pt>
                <c:pt idx="154">
                  <c:v>0.21299999999999999</c:v>
                </c:pt>
                <c:pt idx="155">
                  <c:v>0.21</c:v>
                </c:pt>
                <c:pt idx="156">
                  <c:v>0.214</c:v>
                </c:pt>
                <c:pt idx="157">
                  <c:v>0.223</c:v>
                </c:pt>
                <c:pt idx="158">
                  <c:v>0.22</c:v>
                </c:pt>
                <c:pt idx="159">
                  <c:v>0.22700000000000001</c:v>
                </c:pt>
                <c:pt idx="160">
                  <c:v>0.224</c:v>
                </c:pt>
                <c:pt idx="161">
                  <c:v>0.22900000000000001</c:v>
                </c:pt>
                <c:pt idx="162">
                  <c:v>0.22700000000000001</c:v>
                </c:pt>
                <c:pt idx="163">
                  <c:v>0.23400000000000001</c:v>
                </c:pt>
                <c:pt idx="164">
                  <c:v>0.23899999999999999</c:v>
                </c:pt>
                <c:pt idx="165">
                  <c:v>0.23300000000000001</c:v>
                </c:pt>
                <c:pt idx="166">
                  <c:v>0.23799999999999999</c:v>
                </c:pt>
                <c:pt idx="167">
                  <c:v>0.23599999999999999</c:v>
                </c:pt>
                <c:pt idx="168">
                  <c:v>0.252</c:v>
                </c:pt>
                <c:pt idx="169">
                  <c:v>0.252</c:v>
                </c:pt>
                <c:pt idx="170">
                  <c:v>0.252</c:v>
                </c:pt>
                <c:pt idx="171">
                  <c:v>0.254</c:v>
                </c:pt>
                <c:pt idx="172">
                  <c:v>0.255</c:v>
                </c:pt>
                <c:pt idx="173">
                  <c:v>0.26700000000000002</c:v>
                </c:pt>
                <c:pt idx="174">
                  <c:v>0.26700000000000002</c:v>
                </c:pt>
                <c:pt idx="175">
                  <c:v>0.26</c:v>
                </c:pt>
                <c:pt idx="176">
                  <c:v>0.28000000000000003</c:v>
                </c:pt>
                <c:pt idx="177">
                  <c:v>0.27800000000000002</c:v>
                </c:pt>
                <c:pt idx="178">
                  <c:v>0.27700000000000002</c:v>
                </c:pt>
                <c:pt idx="179">
                  <c:v>0.27800000000000002</c:v>
                </c:pt>
                <c:pt idx="180">
                  <c:v>0.27800000000000002</c:v>
                </c:pt>
                <c:pt idx="181">
                  <c:v>0.28100000000000003</c:v>
                </c:pt>
                <c:pt idx="182">
                  <c:v>0.28100000000000003</c:v>
                </c:pt>
                <c:pt idx="183">
                  <c:v>0.29099999999999998</c:v>
                </c:pt>
                <c:pt idx="184">
                  <c:v>0.29399999999999998</c:v>
                </c:pt>
                <c:pt idx="185">
                  <c:v>0.29799999999999999</c:v>
                </c:pt>
                <c:pt idx="186">
                  <c:v>0.28999999999999998</c:v>
                </c:pt>
                <c:pt idx="187">
                  <c:v>0.30499999999999999</c:v>
                </c:pt>
                <c:pt idx="188">
                  <c:v>0.30399999999999999</c:v>
                </c:pt>
                <c:pt idx="189">
                  <c:v>0.30099999999999999</c:v>
                </c:pt>
                <c:pt idx="190">
                  <c:v>0.30099999999999999</c:v>
                </c:pt>
                <c:pt idx="191">
                  <c:v>0.30499999999999999</c:v>
                </c:pt>
                <c:pt idx="192">
                  <c:v>0.312</c:v>
                </c:pt>
                <c:pt idx="193">
                  <c:v>0.33600000000000002</c:v>
                </c:pt>
                <c:pt idx="194">
                  <c:v>0.32100000000000001</c:v>
                </c:pt>
                <c:pt idx="195">
                  <c:v>0.33900000000000002</c:v>
                </c:pt>
                <c:pt idx="196">
                  <c:v>0.35199999999999998</c:v>
                </c:pt>
                <c:pt idx="197">
                  <c:v>0.33100000000000002</c:v>
                </c:pt>
                <c:pt idx="198">
                  <c:v>0.376</c:v>
                </c:pt>
                <c:pt idx="199">
                  <c:v>0.33</c:v>
                </c:pt>
                <c:pt idx="200">
                  <c:v>0.34399999999999997</c:v>
                </c:pt>
                <c:pt idx="201">
                  <c:v>0.34399999999999997</c:v>
                </c:pt>
                <c:pt idx="202">
                  <c:v>0.35</c:v>
                </c:pt>
                <c:pt idx="203">
                  <c:v>0.40100000000000002</c:v>
                </c:pt>
                <c:pt idx="204">
                  <c:v>0.34599999999999997</c:v>
                </c:pt>
                <c:pt idx="205">
                  <c:v>0.36</c:v>
                </c:pt>
                <c:pt idx="206">
                  <c:v>0.36699999999999999</c:v>
                </c:pt>
                <c:pt idx="207">
                  <c:v>0.36099999999999999</c:v>
                </c:pt>
                <c:pt idx="208">
                  <c:v>0.36</c:v>
                </c:pt>
                <c:pt idx="209">
                  <c:v>0.36399999999999999</c:v>
                </c:pt>
                <c:pt idx="210">
                  <c:v>0.36399999999999999</c:v>
                </c:pt>
                <c:pt idx="211">
                  <c:v>0.379</c:v>
                </c:pt>
                <c:pt idx="212">
                  <c:v>0.38700000000000001</c:v>
                </c:pt>
                <c:pt idx="213">
                  <c:v>0.39700000000000002</c:v>
                </c:pt>
                <c:pt idx="214">
                  <c:v>0.40200000000000002</c:v>
                </c:pt>
                <c:pt idx="215">
                  <c:v>0.40400000000000003</c:v>
                </c:pt>
                <c:pt idx="216">
                  <c:v>0.41</c:v>
                </c:pt>
                <c:pt idx="217">
                  <c:v>0.41299999999999998</c:v>
                </c:pt>
                <c:pt idx="218">
                  <c:v>0.41299999999999998</c:v>
                </c:pt>
                <c:pt idx="219">
                  <c:v>0.42499999999999999</c:v>
                </c:pt>
                <c:pt idx="220">
                  <c:v>0.42199999999999999</c:v>
                </c:pt>
                <c:pt idx="221">
                  <c:v>0.42</c:v>
                </c:pt>
                <c:pt idx="222">
                  <c:v>0.42799999999999999</c:v>
                </c:pt>
                <c:pt idx="223">
                  <c:v>0.437</c:v>
                </c:pt>
                <c:pt idx="224">
                  <c:v>0.44700000000000001</c:v>
                </c:pt>
                <c:pt idx="225">
                  <c:v>0.442</c:v>
                </c:pt>
                <c:pt idx="226">
                  <c:v>0.45200000000000001</c:v>
                </c:pt>
                <c:pt idx="227">
                  <c:v>0.435</c:v>
                </c:pt>
                <c:pt idx="228">
                  <c:v>0.45100000000000001</c:v>
                </c:pt>
                <c:pt idx="229">
                  <c:v>0.45900000000000002</c:v>
                </c:pt>
                <c:pt idx="230">
                  <c:v>0.45600000000000002</c:v>
                </c:pt>
                <c:pt idx="231">
                  <c:v>0.46</c:v>
                </c:pt>
                <c:pt idx="232">
                  <c:v>0.47</c:v>
                </c:pt>
                <c:pt idx="233">
                  <c:v>0.48399999999999999</c:v>
                </c:pt>
                <c:pt idx="234">
                  <c:v>0.47499999999999998</c:v>
                </c:pt>
                <c:pt idx="235">
                  <c:v>0.47799999999999998</c:v>
                </c:pt>
                <c:pt idx="236">
                  <c:v>0.48699999999999999</c:v>
                </c:pt>
                <c:pt idx="237">
                  <c:v>0.49</c:v>
                </c:pt>
                <c:pt idx="238">
                  <c:v>0.49299999999999999</c:v>
                </c:pt>
                <c:pt idx="239">
                  <c:v>0.499</c:v>
                </c:pt>
                <c:pt idx="240">
                  <c:v>0.5</c:v>
                </c:pt>
                <c:pt idx="241">
                  <c:v>0.503</c:v>
                </c:pt>
                <c:pt idx="242">
                  <c:v>0.50600000000000001</c:v>
                </c:pt>
                <c:pt idx="243">
                  <c:v>0.498</c:v>
                </c:pt>
                <c:pt idx="244">
                  <c:v>0.504</c:v>
                </c:pt>
                <c:pt idx="245">
                  <c:v>0.53100000000000003</c:v>
                </c:pt>
                <c:pt idx="246">
                  <c:v>0.51100000000000001</c:v>
                </c:pt>
                <c:pt idx="247">
                  <c:v>0.52</c:v>
                </c:pt>
                <c:pt idx="248">
                  <c:v>0.53900000000000003</c:v>
                </c:pt>
                <c:pt idx="249">
                  <c:v>0.54700000000000004</c:v>
                </c:pt>
                <c:pt idx="250">
                  <c:v>0.54600000000000004</c:v>
                </c:pt>
                <c:pt idx="251">
                  <c:v>0.52600000000000002</c:v>
                </c:pt>
                <c:pt idx="252">
                  <c:v>0.52900000000000003</c:v>
                </c:pt>
                <c:pt idx="253">
                  <c:v>0.54</c:v>
                </c:pt>
                <c:pt idx="254">
                  <c:v>0.55200000000000005</c:v>
                </c:pt>
                <c:pt idx="255">
                  <c:v>0.54600000000000004</c:v>
                </c:pt>
                <c:pt idx="256">
                  <c:v>0.57299999999999995</c:v>
                </c:pt>
                <c:pt idx="257">
                  <c:v>0.57499999999999996</c:v>
                </c:pt>
                <c:pt idx="258">
                  <c:v>0.55800000000000005</c:v>
                </c:pt>
                <c:pt idx="259">
                  <c:v>0.57099999999999995</c:v>
                </c:pt>
                <c:pt idx="260">
                  <c:v>0.58299999999999996</c:v>
                </c:pt>
                <c:pt idx="261">
                  <c:v>0.58499999999999996</c:v>
                </c:pt>
                <c:pt idx="262">
                  <c:v>0.58899999999999997</c:v>
                </c:pt>
                <c:pt idx="263">
                  <c:v>0.60799999999999998</c:v>
                </c:pt>
                <c:pt idx="264">
                  <c:v>0.61</c:v>
                </c:pt>
                <c:pt idx="265">
                  <c:v>0.63700000000000001</c:v>
                </c:pt>
                <c:pt idx="266">
                  <c:v>0.59699999999999998</c:v>
                </c:pt>
                <c:pt idx="267">
                  <c:v>0.60199999999999998</c:v>
                </c:pt>
                <c:pt idx="268">
                  <c:v>0.63300000000000001</c:v>
                </c:pt>
                <c:pt idx="269">
                  <c:v>0.62</c:v>
                </c:pt>
                <c:pt idx="270">
                  <c:v>0.629</c:v>
                </c:pt>
                <c:pt idx="271">
                  <c:v>0.64300000000000002</c:v>
                </c:pt>
                <c:pt idx="272">
                  <c:v>0.64500000000000002</c:v>
                </c:pt>
                <c:pt idx="273">
                  <c:v>0.63600000000000001</c:v>
                </c:pt>
                <c:pt idx="274">
                  <c:v>0.63700000000000001</c:v>
                </c:pt>
                <c:pt idx="275">
                  <c:v>0.63500000000000001</c:v>
                </c:pt>
                <c:pt idx="276">
                  <c:v>0.64300000000000002</c:v>
                </c:pt>
                <c:pt idx="277">
                  <c:v>0.64100000000000001</c:v>
                </c:pt>
                <c:pt idx="278">
                  <c:v>0.66500000000000004</c:v>
                </c:pt>
                <c:pt idx="279">
                  <c:v>0.67200000000000004</c:v>
                </c:pt>
                <c:pt idx="280">
                  <c:v>0.70099999999999996</c:v>
                </c:pt>
                <c:pt idx="281">
                  <c:v>0.68899999999999995</c:v>
                </c:pt>
                <c:pt idx="282">
                  <c:v>0.69399999999999995</c:v>
                </c:pt>
                <c:pt idx="283">
                  <c:v>0.68300000000000005</c:v>
                </c:pt>
                <c:pt idx="284">
                  <c:v>0.68200000000000005</c:v>
                </c:pt>
                <c:pt idx="285">
                  <c:v>0.70199999999999996</c:v>
                </c:pt>
                <c:pt idx="286">
                  <c:v>0.69799999999999995</c:v>
                </c:pt>
                <c:pt idx="287">
                  <c:v>0.72599999999999998</c:v>
                </c:pt>
                <c:pt idx="288">
                  <c:v>0.70899999999999996</c:v>
                </c:pt>
                <c:pt idx="289">
                  <c:v>0.72599999999999998</c:v>
                </c:pt>
                <c:pt idx="290">
                  <c:v>0.73199999999999998</c:v>
                </c:pt>
                <c:pt idx="291">
                  <c:v>0.747</c:v>
                </c:pt>
                <c:pt idx="292">
                  <c:v>0.74399999999999999</c:v>
                </c:pt>
                <c:pt idx="293">
                  <c:v>0.73499999999999999</c:v>
                </c:pt>
                <c:pt idx="294">
                  <c:v>0.74199999999999999</c:v>
                </c:pt>
                <c:pt idx="295">
                  <c:v>0.747</c:v>
                </c:pt>
                <c:pt idx="296">
                  <c:v>0.78400000000000003</c:v>
                </c:pt>
                <c:pt idx="297">
                  <c:v>0.78100000000000003</c:v>
                </c:pt>
                <c:pt idx="298">
                  <c:v>0.78300000000000003</c:v>
                </c:pt>
                <c:pt idx="299">
                  <c:v>0.755</c:v>
                </c:pt>
                <c:pt idx="300">
                  <c:v>0.8</c:v>
                </c:pt>
                <c:pt idx="301">
                  <c:v>0.80700000000000005</c:v>
                </c:pt>
                <c:pt idx="302">
                  <c:v>0.76800000000000002</c:v>
                </c:pt>
                <c:pt idx="303">
                  <c:v>0.80100000000000005</c:v>
                </c:pt>
                <c:pt idx="304">
                  <c:v>0.82799999999999996</c:v>
                </c:pt>
                <c:pt idx="305">
                  <c:v>0.80700000000000005</c:v>
                </c:pt>
                <c:pt idx="306">
                  <c:v>0.81299999999999994</c:v>
                </c:pt>
                <c:pt idx="307">
                  <c:v>0.80200000000000005</c:v>
                </c:pt>
                <c:pt idx="308">
                  <c:v>0.81499999999999995</c:v>
                </c:pt>
                <c:pt idx="309">
                  <c:v>0.82799999999999996</c:v>
                </c:pt>
                <c:pt idx="310">
                  <c:v>0.81699999999999995</c:v>
                </c:pt>
                <c:pt idx="311">
                  <c:v>0.83799999999999997</c:v>
                </c:pt>
                <c:pt idx="312">
                  <c:v>0.879</c:v>
                </c:pt>
                <c:pt idx="313">
                  <c:v>0.81499999999999995</c:v>
                </c:pt>
                <c:pt idx="314">
                  <c:v>0.84599999999999997</c:v>
                </c:pt>
                <c:pt idx="315">
                  <c:v>0.84399999999999997</c:v>
                </c:pt>
                <c:pt idx="316">
                  <c:v>0.86599999999999999</c:v>
                </c:pt>
                <c:pt idx="317">
                  <c:v>0.88200000000000001</c:v>
                </c:pt>
                <c:pt idx="318">
                  <c:v>0.88600000000000001</c:v>
                </c:pt>
                <c:pt idx="319">
                  <c:v>0.86199999999999999</c:v>
                </c:pt>
                <c:pt idx="320">
                  <c:v>0.875</c:v>
                </c:pt>
                <c:pt idx="321">
                  <c:v>0.90200000000000002</c:v>
                </c:pt>
                <c:pt idx="322">
                  <c:v>0.879</c:v>
                </c:pt>
                <c:pt idx="323">
                  <c:v>0.96399999999999997</c:v>
                </c:pt>
                <c:pt idx="324">
                  <c:v>0.92600000000000005</c:v>
                </c:pt>
                <c:pt idx="325">
                  <c:v>0.88700000000000001</c:v>
                </c:pt>
                <c:pt idx="326">
                  <c:v>0.93</c:v>
                </c:pt>
                <c:pt idx="327">
                  <c:v>0.94099999999999995</c:v>
                </c:pt>
                <c:pt idx="328">
                  <c:v>0.92400000000000004</c:v>
                </c:pt>
                <c:pt idx="329">
                  <c:v>0.95</c:v>
                </c:pt>
                <c:pt idx="330">
                  <c:v>0.94799999999999995</c:v>
                </c:pt>
                <c:pt idx="331">
                  <c:v>0.96299999999999997</c:v>
                </c:pt>
                <c:pt idx="332">
                  <c:v>0.97699999999999998</c:v>
                </c:pt>
                <c:pt idx="333">
                  <c:v>0.97399999999999998</c:v>
                </c:pt>
                <c:pt idx="334">
                  <c:v>0.97799999999999998</c:v>
                </c:pt>
                <c:pt idx="335">
                  <c:v>0.97</c:v>
                </c:pt>
                <c:pt idx="336">
                  <c:v>0.98399999999999999</c:v>
                </c:pt>
                <c:pt idx="337">
                  <c:v>0.97399999999999998</c:v>
                </c:pt>
                <c:pt idx="338">
                  <c:v>0.94299999999999995</c:v>
                </c:pt>
                <c:pt idx="339">
                  <c:v>0.95399999999999996</c:v>
                </c:pt>
                <c:pt idx="340">
                  <c:v>0.96099999999999997</c:v>
                </c:pt>
                <c:pt idx="341">
                  <c:v>0.99099999999999999</c:v>
                </c:pt>
                <c:pt idx="342">
                  <c:v>0.97499999999999998</c:v>
                </c:pt>
                <c:pt idx="343">
                  <c:v>0.99</c:v>
                </c:pt>
                <c:pt idx="344">
                  <c:v>0.97799999999999998</c:v>
                </c:pt>
                <c:pt idx="345">
                  <c:v>0.99199999999999999</c:v>
                </c:pt>
                <c:pt idx="346">
                  <c:v>0.99199999999999999</c:v>
                </c:pt>
                <c:pt idx="347">
                  <c:v>1.0149999999999999</c:v>
                </c:pt>
                <c:pt idx="348">
                  <c:v>1.0640000000000001</c:v>
                </c:pt>
                <c:pt idx="349">
                  <c:v>1.044</c:v>
                </c:pt>
                <c:pt idx="350">
                  <c:v>1.0720000000000001</c:v>
                </c:pt>
                <c:pt idx="351">
                  <c:v>1.0489999999999999</c:v>
                </c:pt>
                <c:pt idx="352">
                  <c:v>1.054</c:v>
                </c:pt>
                <c:pt idx="353">
                  <c:v>1.0589999999999999</c:v>
                </c:pt>
                <c:pt idx="354">
                  <c:v>1.079</c:v>
                </c:pt>
                <c:pt idx="355">
                  <c:v>1.069</c:v>
                </c:pt>
                <c:pt idx="356">
                  <c:v>1.0469999999999999</c:v>
                </c:pt>
                <c:pt idx="357">
                  <c:v>1.0649999999999999</c:v>
                </c:pt>
                <c:pt idx="358">
                  <c:v>1.085</c:v>
                </c:pt>
                <c:pt idx="359">
                  <c:v>1.0880000000000001</c:v>
                </c:pt>
                <c:pt idx="360">
                  <c:v>1.0780000000000001</c:v>
                </c:pt>
                <c:pt idx="361">
                  <c:v>1.099</c:v>
                </c:pt>
                <c:pt idx="362">
                  <c:v>1.0980000000000001</c:v>
                </c:pt>
                <c:pt idx="363">
                  <c:v>1.103</c:v>
                </c:pt>
                <c:pt idx="364">
                  <c:v>1.1100000000000001</c:v>
                </c:pt>
                <c:pt idx="365">
                  <c:v>1.1140000000000001</c:v>
                </c:pt>
                <c:pt idx="366">
                  <c:v>1.115</c:v>
                </c:pt>
                <c:pt idx="367">
                  <c:v>1.137</c:v>
                </c:pt>
                <c:pt idx="368">
                  <c:v>1.1599999999999999</c:v>
                </c:pt>
                <c:pt idx="369">
                  <c:v>1.1279999999999999</c:v>
                </c:pt>
                <c:pt idx="370">
                  <c:v>1.147</c:v>
                </c:pt>
                <c:pt idx="371">
                  <c:v>1.1759999999999999</c:v>
                </c:pt>
                <c:pt idx="372">
                  <c:v>1.2050000000000001</c:v>
                </c:pt>
                <c:pt idx="373">
                  <c:v>1.1990000000000001</c:v>
                </c:pt>
                <c:pt idx="374">
                  <c:v>1.198</c:v>
                </c:pt>
                <c:pt idx="375">
                  <c:v>1.1830000000000001</c:v>
                </c:pt>
                <c:pt idx="376">
                  <c:v>1.206</c:v>
                </c:pt>
                <c:pt idx="377">
                  <c:v>1.1970000000000001</c:v>
                </c:pt>
                <c:pt idx="378">
                  <c:v>1.206</c:v>
                </c:pt>
                <c:pt idx="379">
                  <c:v>1.1990000000000001</c:v>
                </c:pt>
                <c:pt idx="380">
                  <c:v>1.1859999999999999</c:v>
                </c:pt>
                <c:pt idx="381">
                  <c:v>1.22</c:v>
                </c:pt>
                <c:pt idx="382">
                  <c:v>1.2330000000000001</c:v>
                </c:pt>
                <c:pt idx="383">
                  <c:v>1.274</c:v>
                </c:pt>
                <c:pt idx="384">
                  <c:v>1.278</c:v>
                </c:pt>
                <c:pt idx="385">
                  <c:v>1.272</c:v>
                </c:pt>
                <c:pt idx="386">
                  <c:v>1.274</c:v>
                </c:pt>
                <c:pt idx="387">
                  <c:v>1.28</c:v>
                </c:pt>
                <c:pt idx="388">
                  <c:v>1.272</c:v>
                </c:pt>
                <c:pt idx="389">
                  <c:v>1.276</c:v>
                </c:pt>
                <c:pt idx="390">
                  <c:v>1.3140000000000001</c:v>
                </c:pt>
                <c:pt idx="391">
                  <c:v>1.286</c:v>
                </c:pt>
                <c:pt idx="392">
                  <c:v>1.3149999999999999</c:v>
                </c:pt>
                <c:pt idx="393">
                  <c:v>1.2589999999999999</c:v>
                </c:pt>
                <c:pt idx="394">
                  <c:v>1.292</c:v>
                </c:pt>
                <c:pt idx="395">
                  <c:v>1.304</c:v>
                </c:pt>
                <c:pt idx="396">
                  <c:v>1.3009999999999999</c:v>
                </c:pt>
                <c:pt idx="397">
                  <c:v>1.321</c:v>
                </c:pt>
                <c:pt idx="398">
                  <c:v>1.353</c:v>
                </c:pt>
                <c:pt idx="399">
                  <c:v>1.3169999999999999</c:v>
                </c:pt>
                <c:pt idx="400">
                  <c:v>1.339</c:v>
                </c:pt>
                <c:pt idx="401">
                  <c:v>1.3460000000000001</c:v>
                </c:pt>
                <c:pt idx="402">
                  <c:v>1.3740000000000001</c:v>
                </c:pt>
                <c:pt idx="403">
                  <c:v>1.345</c:v>
                </c:pt>
                <c:pt idx="404">
                  <c:v>1.377</c:v>
                </c:pt>
                <c:pt idx="405">
                  <c:v>1.361</c:v>
                </c:pt>
                <c:pt idx="406">
                  <c:v>1.395</c:v>
                </c:pt>
                <c:pt idx="407">
                  <c:v>1.39</c:v>
                </c:pt>
                <c:pt idx="408">
                  <c:v>1.401</c:v>
                </c:pt>
                <c:pt idx="409">
                  <c:v>1.409</c:v>
                </c:pt>
                <c:pt idx="410">
                  <c:v>1.4350000000000001</c:v>
                </c:pt>
                <c:pt idx="411">
                  <c:v>1.4279999999999999</c:v>
                </c:pt>
                <c:pt idx="412">
                  <c:v>1.464</c:v>
                </c:pt>
                <c:pt idx="413">
                  <c:v>1.4219999999999999</c:v>
                </c:pt>
                <c:pt idx="414">
                  <c:v>1.4730000000000001</c:v>
                </c:pt>
                <c:pt idx="415">
                  <c:v>1.4219999999999999</c:v>
                </c:pt>
                <c:pt idx="416">
                  <c:v>1.45</c:v>
                </c:pt>
                <c:pt idx="417">
                  <c:v>1.4490000000000001</c:v>
                </c:pt>
                <c:pt idx="418">
                  <c:v>1.4850000000000001</c:v>
                </c:pt>
                <c:pt idx="419">
                  <c:v>1.5529999999999999</c:v>
                </c:pt>
                <c:pt idx="420">
                  <c:v>1.4750000000000001</c:v>
                </c:pt>
                <c:pt idx="421">
                  <c:v>1.502</c:v>
                </c:pt>
                <c:pt idx="422">
                  <c:v>1.637</c:v>
                </c:pt>
                <c:pt idx="423">
                  <c:v>1.63</c:v>
                </c:pt>
                <c:pt idx="424">
                  <c:v>1.714</c:v>
                </c:pt>
                <c:pt idx="425">
                  <c:v>1.613</c:v>
                </c:pt>
                <c:pt idx="426">
                  <c:v>1.5760000000000001</c:v>
                </c:pt>
                <c:pt idx="427">
                  <c:v>1.5580000000000001</c:v>
                </c:pt>
                <c:pt idx="428">
                  <c:v>1.573</c:v>
                </c:pt>
                <c:pt idx="429">
                  <c:v>1.581</c:v>
                </c:pt>
                <c:pt idx="430">
                  <c:v>1.5720000000000001</c:v>
                </c:pt>
                <c:pt idx="431">
                  <c:v>1.538</c:v>
                </c:pt>
                <c:pt idx="432">
                  <c:v>1.575</c:v>
                </c:pt>
                <c:pt idx="433">
                  <c:v>1.6259999999999999</c:v>
                </c:pt>
                <c:pt idx="434">
                  <c:v>1.621</c:v>
                </c:pt>
                <c:pt idx="435">
                  <c:v>1.7070000000000001</c:v>
                </c:pt>
                <c:pt idx="436">
                  <c:v>1.619</c:v>
                </c:pt>
                <c:pt idx="437">
                  <c:v>1.7110000000000001</c:v>
                </c:pt>
                <c:pt idx="438">
                  <c:v>1.661</c:v>
                </c:pt>
                <c:pt idx="439">
                  <c:v>1.6379999999999999</c:v>
                </c:pt>
                <c:pt idx="440">
                  <c:v>1.73</c:v>
                </c:pt>
                <c:pt idx="441">
                  <c:v>1.653</c:v>
                </c:pt>
                <c:pt idx="442">
                  <c:v>1.6679999999999999</c:v>
                </c:pt>
                <c:pt idx="443">
                  <c:v>1.677</c:v>
                </c:pt>
                <c:pt idx="444">
                  <c:v>1.712</c:v>
                </c:pt>
                <c:pt idx="445">
                  <c:v>1.673</c:v>
                </c:pt>
                <c:pt idx="446">
                  <c:v>1.7030000000000001</c:v>
                </c:pt>
                <c:pt idx="447">
                  <c:v>1.74</c:v>
                </c:pt>
                <c:pt idx="448">
                  <c:v>1.712</c:v>
                </c:pt>
                <c:pt idx="449">
                  <c:v>1.7270000000000001</c:v>
                </c:pt>
                <c:pt idx="450">
                  <c:v>1.722</c:v>
                </c:pt>
                <c:pt idx="451">
                  <c:v>1.8640000000000001</c:v>
                </c:pt>
                <c:pt idx="452">
                  <c:v>1.865</c:v>
                </c:pt>
                <c:pt idx="453">
                  <c:v>1.7450000000000001</c:v>
                </c:pt>
                <c:pt idx="454">
                  <c:v>1.78</c:v>
                </c:pt>
                <c:pt idx="455">
                  <c:v>1.8260000000000001</c:v>
                </c:pt>
                <c:pt idx="456">
                  <c:v>1.778</c:v>
                </c:pt>
                <c:pt idx="457">
                  <c:v>1.8620000000000001</c:v>
                </c:pt>
                <c:pt idx="458">
                  <c:v>1.837</c:v>
                </c:pt>
                <c:pt idx="459">
                  <c:v>1.837</c:v>
                </c:pt>
                <c:pt idx="460">
                  <c:v>1.8220000000000001</c:v>
                </c:pt>
                <c:pt idx="461">
                  <c:v>1.8180000000000001</c:v>
                </c:pt>
                <c:pt idx="462">
                  <c:v>1.841</c:v>
                </c:pt>
                <c:pt idx="463">
                  <c:v>1.847</c:v>
                </c:pt>
                <c:pt idx="464">
                  <c:v>1.8959999999999999</c:v>
                </c:pt>
                <c:pt idx="465">
                  <c:v>1.9179999999999999</c:v>
                </c:pt>
                <c:pt idx="466">
                  <c:v>1.8979999999999999</c:v>
                </c:pt>
                <c:pt idx="467">
                  <c:v>1.984</c:v>
                </c:pt>
                <c:pt idx="468">
                  <c:v>2.0019999999999998</c:v>
                </c:pt>
                <c:pt idx="469">
                  <c:v>1.9410000000000001</c:v>
                </c:pt>
                <c:pt idx="470">
                  <c:v>1.9279999999999999</c:v>
                </c:pt>
                <c:pt idx="471">
                  <c:v>1.92</c:v>
                </c:pt>
                <c:pt idx="472">
                  <c:v>1.9570000000000001</c:v>
                </c:pt>
                <c:pt idx="473">
                  <c:v>1.97</c:v>
                </c:pt>
                <c:pt idx="474">
                  <c:v>1.9770000000000001</c:v>
                </c:pt>
                <c:pt idx="475">
                  <c:v>2.0920000000000001</c:v>
                </c:pt>
                <c:pt idx="476">
                  <c:v>2.012</c:v>
                </c:pt>
                <c:pt idx="477">
                  <c:v>1.9990000000000001</c:v>
                </c:pt>
                <c:pt idx="478">
                  <c:v>2.129</c:v>
                </c:pt>
                <c:pt idx="479">
                  <c:v>2.0659999999999998</c:v>
                </c:pt>
                <c:pt idx="480">
                  <c:v>2.0390000000000001</c:v>
                </c:pt>
                <c:pt idx="481">
                  <c:v>2.0310000000000001</c:v>
                </c:pt>
                <c:pt idx="482">
                  <c:v>2.0190000000000001</c:v>
                </c:pt>
                <c:pt idx="483">
                  <c:v>2.0790000000000002</c:v>
                </c:pt>
                <c:pt idx="484">
                  <c:v>2.0670000000000002</c:v>
                </c:pt>
                <c:pt idx="485">
                  <c:v>2.0569999999999999</c:v>
                </c:pt>
                <c:pt idx="486">
                  <c:v>2.0659999999999998</c:v>
                </c:pt>
                <c:pt idx="487">
                  <c:v>2.1230000000000002</c:v>
                </c:pt>
                <c:pt idx="488">
                  <c:v>2.0920000000000001</c:v>
                </c:pt>
                <c:pt idx="489">
                  <c:v>2.1379999999999999</c:v>
                </c:pt>
                <c:pt idx="490">
                  <c:v>2.1190000000000002</c:v>
                </c:pt>
                <c:pt idx="491">
                  <c:v>2.1419999999999999</c:v>
                </c:pt>
                <c:pt idx="492">
                  <c:v>2.181</c:v>
                </c:pt>
                <c:pt idx="493">
                  <c:v>2.1480000000000001</c:v>
                </c:pt>
                <c:pt idx="494">
                  <c:v>2.1589999999999998</c:v>
                </c:pt>
                <c:pt idx="495">
                  <c:v>2.1859999999999999</c:v>
                </c:pt>
                <c:pt idx="496">
                  <c:v>2.1880000000000002</c:v>
                </c:pt>
                <c:pt idx="497">
                  <c:v>2.202</c:v>
                </c:pt>
                <c:pt idx="498">
                  <c:v>2.2410000000000001</c:v>
                </c:pt>
                <c:pt idx="499">
                  <c:v>2.1680000000000001</c:v>
                </c:pt>
                <c:pt idx="500">
                  <c:v>2.214</c:v>
                </c:pt>
                <c:pt idx="501">
                  <c:v>2.2919999999999998</c:v>
                </c:pt>
                <c:pt idx="502">
                  <c:v>2.2240000000000002</c:v>
                </c:pt>
                <c:pt idx="503">
                  <c:v>2.2599999999999998</c:v>
                </c:pt>
                <c:pt idx="504">
                  <c:v>2.3010000000000002</c:v>
                </c:pt>
                <c:pt idx="505">
                  <c:v>2.2879999999999998</c:v>
                </c:pt>
                <c:pt idx="506">
                  <c:v>2.2389999999999999</c:v>
                </c:pt>
                <c:pt idx="507">
                  <c:v>2.2679999999999998</c:v>
                </c:pt>
                <c:pt idx="508">
                  <c:v>2.254</c:v>
                </c:pt>
                <c:pt idx="509">
                  <c:v>2.2610000000000001</c:v>
                </c:pt>
                <c:pt idx="510">
                  <c:v>2.3199999999999998</c:v>
                </c:pt>
                <c:pt idx="511">
                  <c:v>2.2669999999999999</c:v>
                </c:pt>
                <c:pt idx="512">
                  <c:v>2.3940000000000001</c:v>
                </c:pt>
                <c:pt idx="513">
                  <c:v>2.3210000000000002</c:v>
                </c:pt>
                <c:pt idx="514">
                  <c:v>2.3580000000000001</c:v>
                </c:pt>
                <c:pt idx="515">
                  <c:v>2.3450000000000002</c:v>
                </c:pt>
                <c:pt idx="516">
                  <c:v>2.3860000000000001</c:v>
                </c:pt>
                <c:pt idx="517">
                  <c:v>2.3740000000000001</c:v>
                </c:pt>
                <c:pt idx="518">
                  <c:v>2.3730000000000002</c:v>
                </c:pt>
                <c:pt idx="519">
                  <c:v>2.379</c:v>
                </c:pt>
                <c:pt idx="520">
                  <c:v>2.4329999999999998</c:v>
                </c:pt>
                <c:pt idx="521">
                  <c:v>2.52</c:v>
                </c:pt>
                <c:pt idx="522">
                  <c:v>2.4830000000000001</c:v>
                </c:pt>
                <c:pt idx="523">
                  <c:v>2.4790000000000001</c:v>
                </c:pt>
                <c:pt idx="524">
                  <c:v>2.4790000000000001</c:v>
                </c:pt>
                <c:pt idx="525">
                  <c:v>2.4489999999999998</c:v>
                </c:pt>
                <c:pt idx="526">
                  <c:v>2.4790000000000001</c:v>
                </c:pt>
                <c:pt idx="527">
                  <c:v>2.556</c:v>
                </c:pt>
                <c:pt idx="528">
                  <c:v>2.431</c:v>
                </c:pt>
                <c:pt idx="529">
                  <c:v>2.48</c:v>
                </c:pt>
                <c:pt idx="530">
                  <c:v>2.5070000000000001</c:v>
                </c:pt>
                <c:pt idx="531">
                  <c:v>2.5099999999999998</c:v>
                </c:pt>
                <c:pt idx="532">
                  <c:v>2.484</c:v>
                </c:pt>
                <c:pt idx="533">
                  <c:v>2.5209999999999999</c:v>
                </c:pt>
                <c:pt idx="534">
                  <c:v>2.532</c:v>
                </c:pt>
                <c:pt idx="535">
                  <c:v>2.5569999999999999</c:v>
                </c:pt>
                <c:pt idx="536">
                  <c:v>2.5670000000000002</c:v>
                </c:pt>
                <c:pt idx="537">
                  <c:v>2.5550000000000002</c:v>
                </c:pt>
                <c:pt idx="538">
                  <c:v>2.5619999999999998</c:v>
                </c:pt>
                <c:pt idx="539">
                  <c:v>2.54</c:v>
                </c:pt>
                <c:pt idx="540">
                  <c:v>2.601</c:v>
                </c:pt>
                <c:pt idx="541">
                  <c:v>2.585</c:v>
                </c:pt>
                <c:pt idx="542">
                  <c:v>2.673</c:v>
                </c:pt>
                <c:pt idx="543">
                  <c:v>2.536</c:v>
                </c:pt>
                <c:pt idx="544">
                  <c:v>2.6150000000000002</c:v>
                </c:pt>
                <c:pt idx="545">
                  <c:v>2.6139999999999999</c:v>
                </c:pt>
                <c:pt idx="546">
                  <c:v>2.6989999999999998</c:v>
                </c:pt>
                <c:pt idx="547">
                  <c:v>2.681</c:v>
                </c:pt>
                <c:pt idx="548">
                  <c:v>2.706</c:v>
                </c:pt>
                <c:pt idx="549">
                  <c:v>2.7309999999999999</c:v>
                </c:pt>
                <c:pt idx="550">
                  <c:v>2.6989999999999998</c:v>
                </c:pt>
                <c:pt idx="551">
                  <c:v>2.66</c:v>
                </c:pt>
                <c:pt idx="552">
                  <c:v>2.7360000000000002</c:v>
                </c:pt>
                <c:pt idx="553">
                  <c:v>2.6880000000000002</c:v>
                </c:pt>
                <c:pt idx="554">
                  <c:v>2.7919999999999998</c:v>
                </c:pt>
                <c:pt idx="555">
                  <c:v>2.74</c:v>
                </c:pt>
                <c:pt idx="556">
                  <c:v>2.7450000000000001</c:v>
                </c:pt>
                <c:pt idx="557">
                  <c:v>2.7170000000000001</c:v>
                </c:pt>
                <c:pt idx="558">
                  <c:v>2.7650000000000001</c:v>
                </c:pt>
                <c:pt idx="559">
                  <c:v>2.7709999999999999</c:v>
                </c:pt>
                <c:pt idx="560">
                  <c:v>2.7770000000000001</c:v>
                </c:pt>
                <c:pt idx="561">
                  <c:v>2.907</c:v>
                </c:pt>
                <c:pt idx="562">
                  <c:v>2.7909999999999999</c:v>
                </c:pt>
                <c:pt idx="563">
                  <c:v>2.8149999999999999</c:v>
                </c:pt>
                <c:pt idx="564">
                  <c:v>2.875</c:v>
                </c:pt>
                <c:pt idx="565">
                  <c:v>2.8029999999999999</c:v>
                </c:pt>
                <c:pt idx="566">
                  <c:v>2.8279999999999998</c:v>
                </c:pt>
                <c:pt idx="567">
                  <c:v>2.831</c:v>
                </c:pt>
                <c:pt idx="568">
                  <c:v>2.8839999999999999</c:v>
                </c:pt>
                <c:pt idx="569">
                  <c:v>2.84</c:v>
                </c:pt>
                <c:pt idx="570">
                  <c:v>2.8860000000000001</c:v>
                </c:pt>
                <c:pt idx="571">
                  <c:v>2.9889999999999999</c:v>
                </c:pt>
                <c:pt idx="572">
                  <c:v>2.899</c:v>
                </c:pt>
                <c:pt idx="573">
                  <c:v>2.9260000000000002</c:v>
                </c:pt>
                <c:pt idx="574">
                  <c:v>2.911</c:v>
                </c:pt>
                <c:pt idx="575">
                  <c:v>3.0110000000000001</c:v>
                </c:pt>
                <c:pt idx="576">
                  <c:v>3.0659999999999998</c:v>
                </c:pt>
                <c:pt idx="577">
                  <c:v>2.8929999999999998</c:v>
                </c:pt>
                <c:pt idx="578">
                  <c:v>3.1</c:v>
                </c:pt>
                <c:pt idx="579">
                  <c:v>2.9620000000000002</c:v>
                </c:pt>
                <c:pt idx="580">
                  <c:v>2.9769999999999999</c:v>
                </c:pt>
                <c:pt idx="581">
                  <c:v>3.0030000000000001</c:v>
                </c:pt>
                <c:pt idx="582">
                  <c:v>2.875</c:v>
                </c:pt>
                <c:pt idx="583">
                  <c:v>2.907</c:v>
                </c:pt>
                <c:pt idx="584">
                  <c:v>2.9529999999999998</c:v>
                </c:pt>
                <c:pt idx="585">
                  <c:v>3.0049999999999999</c:v>
                </c:pt>
                <c:pt idx="586">
                  <c:v>3.0070000000000001</c:v>
                </c:pt>
                <c:pt idx="587">
                  <c:v>3.0059999999999998</c:v>
                </c:pt>
                <c:pt idx="588">
                  <c:v>3.0630000000000002</c:v>
                </c:pt>
                <c:pt idx="589">
                  <c:v>3.0910000000000002</c:v>
                </c:pt>
                <c:pt idx="590">
                  <c:v>3.0379999999999998</c:v>
                </c:pt>
                <c:pt idx="591">
                  <c:v>3.1080000000000001</c:v>
                </c:pt>
                <c:pt idx="592">
                  <c:v>3.1030000000000002</c:v>
                </c:pt>
                <c:pt idx="593">
                  <c:v>3.1640000000000001</c:v>
                </c:pt>
                <c:pt idx="594">
                  <c:v>3.1110000000000002</c:v>
                </c:pt>
                <c:pt idx="595">
                  <c:v>3.1560000000000001</c:v>
                </c:pt>
                <c:pt idx="596">
                  <c:v>3.1339999999999999</c:v>
                </c:pt>
                <c:pt idx="597">
                  <c:v>3.2109999999999999</c:v>
                </c:pt>
                <c:pt idx="598">
                  <c:v>3.169</c:v>
                </c:pt>
                <c:pt idx="599">
                  <c:v>3.1779999999999999</c:v>
                </c:pt>
                <c:pt idx="600">
                  <c:v>3.214</c:v>
                </c:pt>
                <c:pt idx="601">
                  <c:v>3.2010000000000001</c:v>
                </c:pt>
                <c:pt idx="602">
                  <c:v>3.2149999999999999</c:v>
                </c:pt>
                <c:pt idx="603">
                  <c:v>3.2290000000000001</c:v>
                </c:pt>
                <c:pt idx="604">
                  <c:v>3.2360000000000002</c:v>
                </c:pt>
                <c:pt idx="605">
                  <c:v>3.3010000000000002</c:v>
                </c:pt>
                <c:pt idx="606">
                  <c:v>3.2160000000000002</c:v>
                </c:pt>
                <c:pt idx="607">
                  <c:v>3.1960000000000002</c:v>
                </c:pt>
                <c:pt idx="608">
                  <c:v>3.2389999999999999</c:v>
                </c:pt>
                <c:pt idx="609">
                  <c:v>3.2149999999999999</c:v>
                </c:pt>
                <c:pt idx="610">
                  <c:v>3.2829999999999999</c:v>
                </c:pt>
                <c:pt idx="611">
                  <c:v>3.1840000000000002</c:v>
                </c:pt>
                <c:pt idx="612">
                  <c:v>3.2759999999999998</c:v>
                </c:pt>
                <c:pt idx="613">
                  <c:v>3.415</c:v>
                </c:pt>
                <c:pt idx="614">
                  <c:v>3.2909999999999999</c:v>
                </c:pt>
                <c:pt idx="615">
                  <c:v>3.2759999999999998</c:v>
                </c:pt>
                <c:pt idx="616">
                  <c:v>3.3069999999999999</c:v>
                </c:pt>
                <c:pt idx="617">
                  <c:v>3.367</c:v>
                </c:pt>
                <c:pt idx="618">
                  <c:v>3.3039999999999998</c:v>
                </c:pt>
                <c:pt idx="619">
                  <c:v>3.3260000000000001</c:v>
                </c:pt>
                <c:pt idx="620">
                  <c:v>3.3969999999999998</c:v>
                </c:pt>
                <c:pt idx="621">
                  <c:v>3.3359999999999999</c:v>
                </c:pt>
                <c:pt idx="622">
                  <c:v>3.3410000000000002</c:v>
                </c:pt>
                <c:pt idx="623">
                  <c:v>3.399</c:v>
                </c:pt>
                <c:pt idx="624">
                  <c:v>3.4239999999999999</c:v>
                </c:pt>
                <c:pt idx="625">
                  <c:v>3.403</c:v>
                </c:pt>
                <c:pt idx="626">
                  <c:v>3.423</c:v>
                </c:pt>
                <c:pt idx="627">
                  <c:v>3.4849999999999999</c:v>
                </c:pt>
                <c:pt idx="628">
                  <c:v>3.4340000000000002</c:v>
                </c:pt>
                <c:pt idx="629">
                  <c:v>3.4489999999999998</c:v>
                </c:pt>
                <c:pt idx="630">
                  <c:v>3.5129999999999999</c:v>
                </c:pt>
                <c:pt idx="631">
                  <c:v>3.4820000000000002</c:v>
                </c:pt>
                <c:pt idx="632">
                  <c:v>3.4209999999999998</c:v>
                </c:pt>
                <c:pt idx="633">
                  <c:v>3.4969999999999999</c:v>
                </c:pt>
                <c:pt idx="634">
                  <c:v>3.5129999999999999</c:v>
                </c:pt>
                <c:pt idx="635">
                  <c:v>3.468</c:v>
                </c:pt>
                <c:pt idx="636">
                  <c:v>3.4990000000000001</c:v>
                </c:pt>
                <c:pt idx="637">
                  <c:v>3.5630000000000002</c:v>
                </c:pt>
                <c:pt idx="638">
                  <c:v>3.5379999999999998</c:v>
                </c:pt>
                <c:pt idx="639">
                  <c:v>3.55</c:v>
                </c:pt>
                <c:pt idx="640">
                  <c:v>3.548</c:v>
                </c:pt>
                <c:pt idx="641">
                  <c:v>3.5659999999999998</c:v>
                </c:pt>
                <c:pt idx="642">
                  <c:v>3.5489999999999999</c:v>
                </c:pt>
                <c:pt idx="643">
                  <c:v>3.6640000000000001</c:v>
                </c:pt>
                <c:pt idx="644">
                  <c:v>3.6259999999999999</c:v>
                </c:pt>
                <c:pt idx="645">
                  <c:v>3.62</c:v>
                </c:pt>
                <c:pt idx="646">
                  <c:v>3.5369999999999999</c:v>
                </c:pt>
                <c:pt idx="647">
                  <c:v>3.5960000000000001</c:v>
                </c:pt>
                <c:pt idx="648">
                  <c:v>3.7959999999999998</c:v>
                </c:pt>
                <c:pt idx="649">
                  <c:v>3.6930000000000001</c:v>
                </c:pt>
                <c:pt idx="650">
                  <c:v>3.7029999999999998</c:v>
                </c:pt>
                <c:pt idx="651">
                  <c:v>3.7010000000000001</c:v>
                </c:pt>
                <c:pt idx="652">
                  <c:v>3.6760000000000002</c:v>
                </c:pt>
                <c:pt idx="653">
                  <c:v>3.694</c:v>
                </c:pt>
                <c:pt idx="654">
                  <c:v>3.7210000000000001</c:v>
                </c:pt>
                <c:pt idx="655">
                  <c:v>3.7189999999999999</c:v>
                </c:pt>
                <c:pt idx="656">
                  <c:v>3.6589999999999998</c:v>
                </c:pt>
                <c:pt idx="657">
                  <c:v>3.5939999999999999</c:v>
                </c:pt>
                <c:pt idx="658">
                  <c:v>3.5830000000000002</c:v>
                </c:pt>
                <c:pt idx="659">
                  <c:v>3.6789999999999998</c:v>
                </c:pt>
                <c:pt idx="660">
                  <c:v>3.681</c:v>
                </c:pt>
                <c:pt idx="661">
                  <c:v>3.669</c:v>
                </c:pt>
                <c:pt idx="662">
                  <c:v>3.5619999999999998</c:v>
                </c:pt>
                <c:pt idx="663">
                  <c:v>3.5720000000000001</c:v>
                </c:pt>
                <c:pt idx="664">
                  <c:v>3.6150000000000002</c:v>
                </c:pt>
                <c:pt idx="665">
                  <c:v>3.6379999999999999</c:v>
                </c:pt>
                <c:pt idx="666">
                  <c:v>3.641</c:v>
                </c:pt>
                <c:pt idx="667">
                  <c:v>3.609</c:v>
                </c:pt>
                <c:pt idx="668">
                  <c:v>3.7749999999999999</c:v>
                </c:pt>
                <c:pt idx="669">
                  <c:v>3.8919999999999999</c:v>
                </c:pt>
                <c:pt idx="670">
                  <c:v>3.9590000000000001</c:v>
                </c:pt>
                <c:pt idx="671">
                  <c:v>4.0279999999999996</c:v>
                </c:pt>
                <c:pt idx="672">
                  <c:v>4.1070000000000002</c:v>
                </c:pt>
                <c:pt idx="673">
                  <c:v>3.9849999999999999</c:v>
                </c:pt>
                <c:pt idx="674">
                  <c:v>3.93</c:v>
                </c:pt>
                <c:pt idx="675">
                  <c:v>3.8860000000000001</c:v>
                </c:pt>
                <c:pt idx="676">
                  <c:v>4</c:v>
                </c:pt>
                <c:pt idx="677">
                  <c:v>3.9159999999999999</c:v>
                </c:pt>
                <c:pt idx="678">
                  <c:v>3.9990000000000001</c:v>
                </c:pt>
                <c:pt idx="679">
                  <c:v>3.968</c:v>
                </c:pt>
                <c:pt idx="680">
                  <c:v>3.9729999999999999</c:v>
                </c:pt>
                <c:pt idx="681">
                  <c:v>3.9710000000000001</c:v>
                </c:pt>
                <c:pt idx="682">
                  <c:v>3.8849999999999998</c:v>
                </c:pt>
                <c:pt idx="683">
                  <c:v>4.0629999999999997</c:v>
                </c:pt>
                <c:pt idx="684">
                  <c:v>4.0270000000000001</c:v>
                </c:pt>
                <c:pt idx="685">
                  <c:v>4.0830000000000002</c:v>
                </c:pt>
                <c:pt idx="686">
                  <c:v>4.0839999999999996</c:v>
                </c:pt>
                <c:pt idx="687">
                  <c:v>3.9870000000000001</c:v>
                </c:pt>
                <c:pt idx="688">
                  <c:v>3.9860000000000002</c:v>
                </c:pt>
                <c:pt idx="689">
                  <c:v>4.0039999999999996</c:v>
                </c:pt>
                <c:pt idx="690">
                  <c:v>3.8940000000000001</c:v>
                </c:pt>
                <c:pt idx="691">
                  <c:v>3.899</c:v>
                </c:pt>
                <c:pt idx="692">
                  <c:v>4.0650000000000004</c:v>
                </c:pt>
                <c:pt idx="693">
                  <c:v>4.2439999999999998</c:v>
                </c:pt>
                <c:pt idx="694">
                  <c:v>4.1429999999999998</c:v>
                </c:pt>
                <c:pt idx="695">
                  <c:v>4.0579999999999998</c:v>
                </c:pt>
                <c:pt idx="696">
                  <c:v>4.0410000000000004</c:v>
                </c:pt>
                <c:pt idx="697">
                  <c:v>4.0330000000000004</c:v>
                </c:pt>
                <c:pt idx="698">
                  <c:v>4.0609999999999999</c:v>
                </c:pt>
                <c:pt idx="699">
                  <c:v>4.1989999999999998</c:v>
                </c:pt>
                <c:pt idx="700">
                  <c:v>4.28</c:v>
                </c:pt>
                <c:pt idx="701">
                  <c:v>4.1029999999999998</c:v>
                </c:pt>
                <c:pt idx="702">
                  <c:v>4.12</c:v>
                </c:pt>
                <c:pt idx="703">
                  <c:v>4.0949999999999998</c:v>
                </c:pt>
                <c:pt idx="704">
                  <c:v>4.109</c:v>
                </c:pt>
                <c:pt idx="705">
                  <c:v>4.181</c:v>
                </c:pt>
                <c:pt idx="706">
                  <c:v>4.0819999999999999</c:v>
                </c:pt>
                <c:pt idx="707">
                  <c:v>4.1580000000000004</c:v>
                </c:pt>
                <c:pt idx="708">
                  <c:v>4.1070000000000002</c:v>
                </c:pt>
                <c:pt idx="709">
                  <c:v>4.2539999999999996</c:v>
                </c:pt>
                <c:pt idx="710">
                  <c:v>4.1820000000000004</c:v>
                </c:pt>
                <c:pt idx="711">
                  <c:v>4.2679999999999998</c:v>
                </c:pt>
                <c:pt idx="712">
                  <c:v>4.2110000000000003</c:v>
                </c:pt>
                <c:pt idx="713">
                  <c:v>4.1639999999999997</c:v>
                </c:pt>
                <c:pt idx="714">
                  <c:v>4.2229999999999999</c:v>
                </c:pt>
                <c:pt idx="715">
                  <c:v>4.1970000000000001</c:v>
                </c:pt>
                <c:pt idx="716">
                  <c:v>4.2270000000000003</c:v>
                </c:pt>
                <c:pt idx="717">
                  <c:v>4.2439999999999998</c:v>
                </c:pt>
                <c:pt idx="718">
                  <c:v>4.2240000000000002</c:v>
                </c:pt>
                <c:pt idx="719">
                  <c:v>4.2430000000000003</c:v>
                </c:pt>
                <c:pt idx="720">
                  <c:v>4.2480000000000002</c:v>
                </c:pt>
                <c:pt idx="721">
                  <c:v>4.26</c:v>
                </c:pt>
                <c:pt idx="722">
                  <c:v>4.34</c:v>
                </c:pt>
                <c:pt idx="723">
                  <c:v>4.2539999999999996</c:v>
                </c:pt>
                <c:pt idx="724">
                  <c:v>4.3140000000000001</c:v>
                </c:pt>
                <c:pt idx="725">
                  <c:v>4.3410000000000002</c:v>
                </c:pt>
                <c:pt idx="726">
                  <c:v>4.3360000000000003</c:v>
                </c:pt>
                <c:pt idx="727">
                  <c:v>4.383</c:v>
                </c:pt>
                <c:pt idx="728">
                  <c:v>4.3579999999999997</c:v>
                </c:pt>
                <c:pt idx="729">
                  <c:v>4.4320000000000004</c:v>
                </c:pt>
                <c:pt idx="730">
                  <c:v>4.3739999999999997</c:v>
                </c:pt>
                <c:pt idx="731">
                  <c:v>4.3659999999999997</c:v>
                </c:pt>
                <c:pt idx="732">
                  <c:v>4.4169999999999998</c:v>
                </c:pt>
                <c:pt idx="733">
                  <c:v>4.4130000000000003</c:v>
                </c:pt>
                <c:pt idx="734">
                  <c:v>4.5810000000000004</c:v>
                </c:pt>
                <c:pt idx="735">
                  <c:v>4.4359999999999999</c:v>
                </c:pt>
                <c:pt idx="736">
                  <c:v>4.4809999999999999</c:v>
                </c:pt>
                <c:pt idx="737">
                  <c:v>4.6379999999999999</c:v>
                </c:pt>
                <c:pt idx="738">
                  <c:v>4.5389999999999997</c:v>
                </c:pt>
                <c:pt idx="739">
                  <c:v>4.75</c:v>
                </c:pt>
                <c:pt idx="740">
                  <c:v>4.6619999999999999</c:v>
                </c:pt>
                <c:pt idx="741">
                  <c:v>4.8780000000000001</c:v>
                </c:pt>
                <c:pt idx="742">
                  <c:v>4.7679999999999998</c:v>
                </c:pt>
                <c:pt idx="743">
                  <c:v>4.7009999999999996</c:v>
                </c:pt>
                <c:pt idx="744">
                  <c:v>4.7779999999999996</c:v>
                </c:pt>
                <c:pt idx="745">
                  <c:v>4.8220000000000001</c:v>
                </c:pt>
                <c:pt idx="746">
                  <c:v>4.806</c:v>
                </c:pt>
                <c:pt idx="747">
                  <c:v>4.7539999999999996</c:v>
                </c:pt>
                <c:pt idx="748">
                  <c:v>4.7320000000000002</c:v>
                </c:pt>
                <c:pt idx="749">
                  <c:v>4.7910000000000004</c:v>
                </c:pt>
                <c:pt idx="750">
                  <c:v>4.798</c:v>
                </c:pt>
                <c:pt idx="751">
                  <c:v>4.8150000000000004</c:v>
                </c:pt>
                <c:pt idx="752">
                  <c:v>4.8259999999999996</c:v>
                </c:pt>
                <c:pt idx="753">
                  <c:v>4.82</c:v>
                </c:pt>
                <c:pt idx="754">
                  <c:v>4.8449999999999998</c:v>
                </c:pt>
                <c:pt idx="755">
                  <c:v>4.9640000000000004</c:v>
                </c:pt>
                <c:pt idx="756">
                  <c:v>4.9039999999999999</c:v>
                </c:pt>
                <c:pt idx="757">
                  <c:v>4.8620000000000001</c:v>
                </c:pt>
                <c:pt idx="758">
                  <c:v>4.8979999999999997</c:v>
                </c:pt>
                <c:pt idx="759">
                  <c:v>4.9139999999999997</c:v>
                </c:pt>
                <c:pt idx="760">
                  <c:v>4.9470000000000001</c:v>
                </c:pt>
                <c:pt idx="761">
                  <c:v>4.9640000000000004</c:v>
                </c:pt>
                <c:pt idx="762">
                  <c:v>4.9480000000000004</c:v>
                </c:pt>
                <c:pt idx="763">
                  <c:v>4.9480000000000004</c:v>
                </c:pt>
                <c:pt idx="764">
                  <c:v>5.0570000000000004</c:v>
                </c:pt>
                <c:pt idx="765">
                  <c:v>5.07</c:v>
                </c:pt>
                <c:pt idx="766">
                  <c:v>5.101</c:v>
                </c:pt>
                <c:pt idx="767">
                  <c:v>5.0339999999999998</c:v>
                </c:pt>
                <c:pt idx="768">
                  <c:v>5.2729999999999997</c:v>
                </c:pt>
                <c:pt idx="769">
                  <c:v>5.09</c:v>
                </c:pt>
                <c:pt idx="770">
                  <c:v>5.1790000000000003</c:v>
                </c:pt>
                <c:pt idx="771">
                  <c:v>5.1260000000000003</c:v>
                </c:pt>
                <c:pt idx="772">
                  <c:v>5.1239999999999997</c:v>
                </c:pt>
                <c:pt idx="773">
                  <c:v>5.2610000000000001</c:v>
                </c:pt>
                <c:pt idx="774">
                  <c:v>5.1790000000000003</c:v>
                </c:pt>
                <c:pt idx="775">
                  <c:v>5.24</c:v>
                </c:pt>
                <c:pt idx="776">
                  <c:v>5.2450000000000001</c:v>
                </c:pt>
                <c:pt idx="777">
                  <c:v>5.2389999999999999</c:v>
                </c:pt>
                <c:pt idx="778">
                  <c:v>5.2590000000000003</c:v>
                </c:pt>
                <c:pt idx="779">
                  <c:v>5.27</c:v>
                </c:pt>
                <c:pt idx="780">
                  <c:v>5.3150000000000004</c:v>
                </c:pt>
                <c:pt idx="781">
                  <c:v>5.1669999999999998</c:v>
                </c:pt>
                <c:pt idx="782">
                  <c:v>5.2380000000000004</c:v>
                </c:pt>
                <c:pt idx="783">
                  <c:v>5.2709999999999999</c:v>
                </c:pt>
                <c:pt idx="784">
                  <c:v>5.298</c:v>
                </c:pt>
                <c:pt idx="785">
                  <c:v>5.3929999999999998</c:v>
                </c:pt>
                <c:pt idx="786">
                  <c:v>5.3209999999999997</c:v>
                </c:pt>
                <c:pt idx="787">
                  <c:v>5.29</c:v>
                </c:pt>
                <c:pt idx="788">
                  <c:v>5.391</c:v>
                </c:pt>
                <c:pt idx="789">
                  <c:v>5.4249999999999998</c:v>
                </c:pt>
                <c:pt idx="790">
                  <c:v>5.4240000000000004</c:v>
                </c:pt>
                <c:pt idx="791">
                  <c:v>5.4</c:v>
                </c:pt>
                <c:pt idx="792">
                  <c:v>5.4390000000000001</c:v>
                </c:pt>
                <c:pt idx="793">
                  <c:v>5.5090000000000003</c:v>
                </c:pt>
                <c:pt idx="794">
                  <c:v>5.4269999999999996</c:v>
                </c:pt>
                <c:pt idx="795">
                  <c:v>5.5410000000000004</c:v>
                </c:pt>
                <c:pt idx="796">
                  <c:v>5.5650000000000004</c:v>
                </c:pt>
                <c:pt idx="797">
                  <c:v>5.6230000000000002</c:v>
                </c:pt>
                <c:pt idx="798">
                  <c:v>5.5369999999999999</c:v>
                </c:pt>
                <c:pt idx="799">
                  <c:v>5.5839999999999996</c:v>
                </c:pt>
                <c:pt idx="800">
                  <c:v>5.62</c:v>
                </c:pt>
                <c:pt idx="801">
                  <c:v>5.6520000000000001</c:v>
                </c:pt>
                <c:pt idx="802">
                  <c:v>5.5510000000000002</c:v>
                </c:pt>
                <c:pt idx="803">
                  <c:v>5.5119999999999996</c:v>
                </c:pt>
                <c:pt idx="804">
                  <c:v>5.6689999999999996</c:v>
                </c:pt>
                <c:pt idx="805">
                  <c:v>5.6980000000000004</c:v>
                </c:pt>
                <c:pt idx="806">
                  <c:v>5.6130000000000004</c:v>
                </c:pt>
                <c:pt idx="807">
                  <c:v>5.6050000000000004</c:v>
                </c:pt>
                <c:pt idx="808">
                  <c:v>5.6390000000000002</c:v>
                </c:pt>
                <c:pt idx="809">
                  <c:v>5.7759999999999998</c:v>
                </c:pt>
                <c:pt idx="810">
                  <c:v>5.633</c:v>
                </c:pt>
                <c:pt idx="811">
                  <c:v>5.7069999999999999</c:v>
                </c:pt>
                <c:pt idx="812">
                  <c:v>5.7610000000000001</c:v>
                </c:pt>
                <c:pt idx="813">
                  <c:v>5.8620000000000001</c:v>
                </c:pt>
                <c:pt idx="814">
                  <c:v>5.7850000000000001</c:v>
                </c:pt>
                <c:pt idx="815">
                  <c:v>5.96</c:v>
                </c:pt>
                <c:pt idx="816">
                  <c:v>5.665</c:v>
                </c:pt>
                <c:pt idx="817">
                  <c:v>5.6139999999999999</c:v>
                </c:pt>
                <c:pt idx="818">
                  <c:v>5.7039999999999997</c:v>
                </c:pt>
                <c:pt idx="819">
                  <c:v>5.8140000000000001</c:v>
                </c:pt>
                <c:pt idx="820">
                  <c:v>5.8979999999999997</c:v>
                </c:pt>
                <c:pt idx="821">
                  <c:v>5.7969999999999997</c:v>
                </c:pt>
                <c:pt idx="822">
                  <c:v>5.8319999999999999</c:v>
                </c:pt>
                <c:pt idx="823">
                  <c:v>5.8540000000000001</c:v>
                </c:pt>
                <c:pt idx="824">
                  <c:v>5.8410000000000002</c:v>
                </c:pt>
                <c:pt idx="825">
                  <c:v>5.8650000000000002</c:v>
                </c:pt>
                <c:pt idx="826">
                  <c:v>5.9379999999999997</c:v>
                </c:pt>
                <c:pt idx="827">
                  <c:v>5.9169999999999998</c:v>
                </c:pt>
                <c:pt idx="828">
                  <c:v>5.9080000000000004</c:v>
                </c:pt>
                <c:pt idx="829">
                  <c:v>5.9029999999999996</c:v>
                </c:pt>
                <c:pt idx="830">
                  <c:v>5.931</c:v>
                </c:pt>
                <c:pt idx="831">
                  <c:v>6.0069999999999997</c:v>
                </c:pt>
                <c:pt idx="832">
                  <c:v>5.9740000000000002</c:v>
                </c:pt>
                <c:pt idx="833">
                  <c:v>6.0350000000000001</c:v>
                </c:pt>
                <c:pt idx="834">
                  <c:v>6.2489999999999997</c:v>
                </c:pt>
                <c:pt idx="835">
                  <c:v>6.202</c:v>
                </c:pt>
                <c:pt idx="836">
                  <c:v>6.2619999999999996</c:v>
                </c:pt>
                <c:pt idx="837">
                  <c:v>6.0579999999999998</c:v>
                </c:pt>
                <c:pt idx="838">
                  <c:v>6.0970000000000004</c:v>
                </c:pt>
                <c:pt idx="839">
                  <c:v>6.0519999999999996</c:v>
                </c:pt>
                <c:pt idx="840">
                  <c:v>6.2320000000000002</c:v>
                </c:pt>
                <c:pt idx="841">
                  <c:v>6.2789999999999999</c:v>
                </c:pt>
                <c:pt idx="842">
                  <c:v>6.2089999999999996</c:v>
                </c:pt>
                <c:pt idx="843">
                  <c:v>6.3159999999999998</c:v>
                </c:pt>
                <c:pt idx="844">
                  <c:v>6.2850000000000001</c:v>
                </c:pt>
                <c:pt idx="845">
                  <c:v>6.2140000000000004</c:v>
                </c:pt>
                <c:pt idx="846">
                  <c:v>6.2220000000000004</c:v>
                </c:pt>
                <c:pt idx="847">
                  <c:v>6.4459999999999997</c:v>
                </c:pt>
                <c:pt idx="848">
                  <c:v>6.1829999999999998</c:v>
                </c:pt>
                <c:pt idx="849">
                  <c:v>6.218</c:v>
                </c:pt>
                <c:pt idx="850">
                  <c:v>6.3129999999999997</c:v>
                </c:pt>
                <c:pt idx="851">
                  <c:v>6.2210000000000001</c:v>
                </c:pt>
                <c:pt idx="852">
                  <c:v>6.218</c:v>
                </c:pt>
                <c:pt idx="853">
                  <c:v>6.31</c:v>
                </c:pt>
                <c:pt idx="854">
                  <c:v>6.3369999999999997</c:v>
                </c:pt>
                <c:pt idx="855">
                  <c:v>6.3979999999999997</c:v>
                </c:pt>
                <c:pt idx="856">
                  <c:v>6.444</c:v>
                </c:pt>
                <c:pt idx="857">
                  <c:v>6.3639999999999999</c:v>
                </c:pt>
                <c:pt idx="858">
                  <c:v>6.34</c:v>
                </c:pt>
                <c:pt idx="859">
                  <c:v>6.5540000000000003</c:v>
                </c:pt>
                <c:pt idx="860">
                  <c:v>6.4740000000000002</c:v>
                </c:pt>
                <c:pt idx="861">
                  <c:v>6.4420000000000002</c:v>
                </c:pt>
                <c:pt idx="862">
                  <c:v>6.4260000000000002</c:v>
                </c:pt>
                <c:pt idx="863">
                  <c:v>6.55</c:v>
                </c:pt>
                <c:pt idx="864">
                  <c:v>6.5739999999999998</c:v>
                </c:pt>
                <c:pt idx="865">
                  <c:v>6.5190000000000001</c:v>
                </c:pt>
                <c:pt idx="866">
                  <c:v>6.516</c:v>
                </c:pt>
                <c:pt idx="867">
                  <c:v>6.4459999999999997</c:v>
                </c:pt>
                <c:pt idx="868">
                  <c:v>6.423</c:v>
                </c:pt>
                <c:pt idx="869">
                  <c:v>6.6</c:v>
                </c:pt>
                <c:pt idx="870">
                  <c:v>6.5330000000000004</c:v>
                </c:pt>
                <c:pt idx="871">
                  <c:v>6.5410000000000004</c:v>
                </c:pt>
                <c:pt idx="872">
                  <c:v>6.65</c:v>
                </c:pt>
                <c:pt idx="873">
                  <c:v>6.6479999999999997</c:v>
                </c:pt>
                <c:pt idx="874">
                  <c:v>6.625</c:v>
                </c:pt>
                <c:pt idx="875">
                  <c:v>6.6070000000000002</c:v>
                </c:pt>
                <c:pt idx="876">
                  <c:v>6.657</c:v>
                </c:pt>
                <c:pt idx="877">
                  <c:v>6.68</c:v>
                </c:pt>
                <c:pt idx="878">
                  <c:v>6.7439999999999998</c:v>
                </c:pt>
                <c:pt idx="879">
                  <c:v>6.7549999999999999</c:v>
                </c:pt>
                <c:pt idx="880">
                  <c:v>6.6689999999999996</c:v>
                </c:pt>
                <c:pt idx="881">
                  <c:v>6.6189999999999998</c:v>
                </c:pt>
                <c:pt idx="882">
                  <c:v>6.7990000000000004</c:v>
                </c:pt>
                <c:pt idx="883">
                  <c:v>6.8109999999999999</c:v>
                </c:pt>
                <c:pt idx="884">
                  <c:v>6.8070000000000004</c:v>
                </c:pt>
                <c:pt idx="885">
                  <c:v>6.7489999999999997</c:v>
                </c:pt>
                <c:pt idx="886">
                  <c:v>6.8479999999999999</c:v>
                </c:pt>
                <c:pt idx="887">
                  <c:v>6.806</c:v>
                </c:pt>
                <c:pt idx="888">
                  <c:v>6.8250000000000002</c:v>
                </c:pt>
                <c:pt idx="889">
                  <c:v>6.8360000000000003</c:v>
                </c:pt>
                <c:pt idx="890">
                  <c:v>6.97</c:v>
                </c:pt>
                <c:pt idx="891">
                  <c:v>6.9009999999999998</c:v>
                </c:pt>
                <c:pt idx="892">
                  <c:v>6.8819999999999997</c:v>
                </c:pt>
                <c:pt idx="893">
                  <c:v>6.9850000000000003</c:v>
                </c:pt>
                <c:pt idx="894">
                  <c:v>6.923</c:v>
                </c:pt>
                <c:pt idx="895">
                  <c:v>6.9089999999999998</c:v>
                </c:pt>
                <c:pt idx="896">
                  <c:v>6.94</c:v>
                </c:pt>
                <c:pt idx="897">
                  <c:v>6.9589999999999996</c:v>
                </c:pt>
                <c:pt idx="898">
                  <c:v>7.1219999999999999</c:v>
                </c:pt>
                <c:pt idx="899">
                  <c:v>7.0179999999999998</c:v>
                </c:pt>
                <c:pt idx="900">
                  <c:v>7.0389999999999997</c:v>
                </c:pt>
                <c:pt idx="901">
                  <c:v>7.1459999999999999</c:v>
                </c:pt>
                <c:pt idx="902">
                  <c:v>7.0380000000000003</c:v>
                </c:pt>
                <c:pt idx="903">
                  <c:v>7.1970000000000001</c:v>
                </c:pt>
                <c:pt idx="904">
                  <c:v>7.0430000000000001</c:v>
                </c:pt>
                <c:pt idx="905">
                  <c:v>7.0049999999999999</c:v>
                </c:pt>
                <c:pt idx="906">
                  <c:v>7.1219999999999999</c:v>
                </c:pt>
                <c:pt idx="907">
                  <c:v>7.2430000000000003</c:v>
                </c:pt>
                <c:pt idx="908">
                  <c:v>7.202</c:v>
                </c:pt>
                <c:pt idx="909">
                  <c:v>7.0810000000000004</c:v>
                </c:pt>
                <c:pt idx="910">
                  <c:v>7.1710000000000003</c:v>
                </c:pt>
                <c:pt idx="911">
                  <c:v>7.1989999999999998</c:v>
                </c:pt>
                <c:pt idx="912">
                  <c:v>7.1829999999999998</c:v>
                </c:pt>
                <c:pt idx="913">
                  <c:v>7.2830000000000004</c:v>
                </c:pt>
                <c:pt idx="914">
                  <c:v>7.258</c:v>
                </c:pt>
                <c:pt idx="915">
                  <c:v>7.3419999999999996</c:v>
                </c:pt>
                <c:pt idx="916">
                  <c:v>7.3739999999999997</c:v>
                </c:pt>
                <c:pt idx="917">
                  <c:v>7.2519999999999998</c:v>
                </c:pt>
                <c:pt idx="918">
                  <c:v>7.2969999999999997</c:v>
                </c:pt>
                <c:pt idx="919">
                  <c:v>7.3819999999999997</c:v>
                </c:pt>
                <c:pt idx="920">
                  <c:v>7.2549999999999999</c:v>
                </c:pt>
                <c:pt idx="921">
                  <c:v>7.41</c:v>
                </c:pt>
                <c:pt idx="922">
                  <c:v>7.3010000000000002</c:v>
                </c:pt>
                <c:pt idx="923">
                  <c:v>7.359</c:v>
                </c:pt>
                <c:pt idx="924">
                  <c:v>7.3869999999999996</c:v>
                </c:pt>
                <c:pt idx="925">
                  <c:v>7.3470000000000004</c:v>
                </c:pt>
                <c:pt idx="926">
                  <c:v>7.61</c:v>
                </c:pt>
                <c:pt idx="927">
                  <c:v>7.4109999999999996</c:v>
                </c:pt>
                <c:pt idx="928">
                  <c:v>7.3680000000000003</c:v>
                </c:pt>
                <c:pt idx="929">
                  <c:v>7.4950000000000001</c:v>
                </c:pt>
                <c:pt idx="930">
                  <c:v>7.4489999999999998</c:v>
                </c:pt>
                <c:pt idx="931">
                  <c:v>7.5919999999999996</c:v>
                </c:pt>
                <c:pt idx="932">
                  <c:v>7.476</c:v>
                </c:pt>
                <c:pt idx="933">
                  <c:v>7.5039999999999996</c:v>
                </c:pt>
                <c:pt idx="934">
                  <c:v>7.5679999999999996</c:v>
                </c:pt>
                <c:pt idx="935">
                  <c:v>7.6159999999999997</c:v>
                </c:pt>
                <c:pt idx="936">
                  <c:v>7.6509999999999998</c:v>
                </c:pt>
                <c:pt idx="937">
                  <c:v>7.66</c:v>
                </c:pt>
                <c:pt idx="938">
                  <c:v>7.56</c:v>
                </c:pt>
                <c:pt idx="939">
                  <c:v>7.5869999999999997</c:v>
                </c:pt>
                <c:pt idx="940">
                  <c:v>7.7069999999999999</c:v>
                </c:pt>
                <c:pt idx="941">
                  <c:v>7.6150000000000002</c:v>
                </c:pt>
                <c:pt idx="942">
                  <c:v>7.8559999999999999</c:v>
                </c:pt>
                <c:pt idx="943">
                  <c:v>7.6660000000000004</c:v>
                </c:pt>
                <c:pt idx="944">
                  <c:v>7.8220000000000001</c:v>
                </c:pt>
                <c:pt idx="945">
                  <c:v>7.5990000000000002</c:v>
                </c:pt>
                <c:pt idx="946">
                  <c:v>7.8040000000000003</c:v>
                </c:pt>
                <c:pt idx="947">
                  <c:v>8.01</c:v>
                </c:pt>
                <c:pt idx="948">
                  <c:v>7.8</c:v>
                </c:pt>
                <c:pt idx="949">
                  <c:v>7.8929999999999998</c:v>
                </c:pt>
                <c:pt idx="950">
                  <c:v>7.7220000000000004</c:v>
                </c:pt>
                <c:pt idx="951">
                  <c:v>8.0449999999999999</c:v>
                </c:pt>
                <c:pt idx="952">
                  <c:v>8.2040000000000006</c:v>
                </c:pt>
                <c:pt idx="953">
                  <c:v>7.851</c:v>
                </c:pt>
                <c:pt idx="954">
                  <c:v>7.8540000000000001</c:v>
                </c:pt>
                <c:pt idx="955">
                  <c:v>7.8879999999999999</c:v>
                </c:pt>
                <c:pt idx="956">
                  <c:v>7.8689999999999998</c:v>
                </c:pt>
                <c:pt idx="957">
                  <c:v>7.9470000000000001</c:v>
                </c:pt>
                <c:pt idx="958">
                  <c:v>8.3800000000000008</c:v>
                </c:pt>
                <c:pt idx="959">
                  <c:v>8.3130000000000006</c:v>
                </c:pt>
                <c:pt idx="960">
                  <c:v>8.39</c:v>
                </c:pt>
                <c:pt idx="961">
                  <c:v>8.4789999999999992</c:v>
                </c:pt>
                <c:pt idx="962">
                  <c:v>8.6690000000000005</c:v>
                </c:pt>
                <c:pt idx="963">
                  <c:v>8.6690000000000005</c:v>
                </c:pt>
                <c:pt idx="964">
                  <c:v>8.6690000000000005</c:v>
                </c:pt>
                <c:pt idx="965">
                  <c:v>8.5559999999999992</c:v>
                </c:pt>
                <c:pt idx="966">
                  <c:v>8.6010000000000009</c:v>
                </c:pt>
                <c:pt idx="967">
                  <c:v>8.7330000000000005</c:v>
                </c:pt>
                <c:pt idx="968">
                  <c:v>8.82</c:v>
                </c:pt>
                <c:pt idx="969">
                  <c:v>8.8079999999999998</c:v>
                </c:pt>
                <c:pt idx="970">
                  <c:v>8.7650000000000006</c:v>
                </c:pt>
                <c:pt idx="971">
                  <c:v>8.8680000000000003</c:v>
                </c:pt>
                <c:pt idx="972">
                  <c:v>8.7490000000000006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79-4D42-BF15-E886D64AE6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986</c:v>
                </c:pt>
                <c:pt idx="959">
                  <c:v>987</c:v>
                </c:pt>
                <c:pt idx="960">
                  <c:v>988</c:v>
                </c:pt>
                <c:pt idx="961">
                  <c:v>989</c:v>
                </c:pt>
                <c:pt idx="962">
                  <c:v>990</c:v>
                </c:pt>
                <c:pt idx="963">
                  <c:v>991</c:v>
                </c:pt>
                <c:pt idx="964">
                  <c:v>992</c:v>
                </c:pt>
                <c:pt idx="965">
                  <c:v>993</c:v>
                </c:pt>
                <c:pt idx="966">
                  <c:v>994</c:v>
                </c:pt>
                <c:pt idx="967">
                  <c:v>995</c:v>
                </c:pt>
                <c:pt idx="968">
                  <c:v>996</c:v>
                </c:pt>
                <c:pt idx="969">
                  <c:v>997</c:v>
                </c:pt>
                <c:pt idx="970">
                  <c:v>998</c:v>
                </c:pt>
                <c:pt idx="971">
                  <c:v>999</c:v>
                </c:pt>
                <c:pt idx="972">
                  <c:v>1000</c:v>
                </c:pt>
              </c:numCache>
            </c:numRef>
          </c:cat>
          <c:val>
            <c:numRef>
              <c:f>Sheet1!$C$2:$C$1001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2E-3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2E-3</c:v>
                </c:pt>
                <c:pt idx="11">
                  <c:v>2E-3</c:v>
                </c:pt>
                <c:pt idx="12">
                  <c:v>1E-3</c:v>
                </c:pt>
                <c:pt idx="13">
                  <c:v>3.0000000000000001E-3</c:v>
                </c:pt>
                <c:pt idx="14">
                  <c:v>3.0000000000000001E-3</c:v>
                </c:pt>
                <c:pt idx="15">
                  <c:v>2E-3</c:v>
                </c:pt>
                <c:pt idx="16">
                  <c:v>4.0000000000000001E-3</c:v>
                </c:pt>
                <c:pt idx="17">
                  <c:v>4.0000000000000001E-3</c:v>
                </c:pt>
                <c:pt idx="18">
                  <c:v>2E-3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5.0000000000000001E-3</c:v>
                </c:pt>
                <c:pt idx="22">
                  <c:v>5.0000000000000001E-3</c:v>
                </c:pt>
                <c:pt idx="23">
                  <c:v>7.0000000000000001E-3</c:v>
                </c:pt>
                <c:pt idx="24">
                  <c:v>6.0000000000000001E-3</c:v>
                </c:pt>
                <c:pt idx="25">
                  <c:v>5.0000000000000001E-3</c:v>
                </c:pt>
                <c:pt idx="26">
                  <c:v>6.0000000000000001E-3</c:v>
                </c:pt>
                <c:pt idx="27">
                  <c:v>6.0000000000000001E-3</c:v>
                </c:pt>
                <c:pt idx="28">
                  <c:v>8.0000000000000002E-3</c:v>
                </c:pt>
                <c:pt idx="29">
                  <c:v>8.9999999999999993E-3</c:v>
                </c:pt>
                <c:pt idx="30">
                  <c:v>8.0000000000000002E-3</c:v>
                </c:pt>
                <c:pt idx="31">
                  <c:v>8.9999999999999993E-3</c:v>
                </c:pt>
                <c:pt idx="32">
                  <c:v>8.9999999999999993E-3</c:v>
                </c:pt>
                <c:pt idx="33">
                  <c:v>8.9999999999999993E-3</c:v>
                </c:pt>
                <c:pt idx="34">
                  <c:v>8.9999999999999993E-3</c:v>
                </c:pt>
                <c:pt idx="35">
                  <c:v>1.0999999999999999E-2</c:v>
                </c:pt>
                <c:pt idx="36">
                  <c:v>1.2E-2</c:v>
                </c:pt>
                <c:pt idx="37">
                  <c:v>1.0999999999999999E-2</c:v>
                </c:pt>
                <c:pt idx="38">
                  <c:v>1.2999999999999999E-2</c:v>
                </c:pt>
                <c:pt idx="39">
                  <c:v>1.2999999999999999E-2</c:v>
                </c:pt>
                <c:pt idx="40">
                  <c:v>1.4E-2</c:v>
                </c:pt>
                <c:pt idx="41">
                  <c:v>1.4E-2</c:v>
                </c:pt>
                <c:pt idx="42">
                  <c:v>1.7000000000000001E-2</c:v>
                </c:pt>
                <c:pt idx="43">
                  <c:v>1.6E-2</c:v>
                </c:pt>
                <c:pt idx="44">
                  <c:v>1.7000000000000001E-2</c:v>
                </c:pt>
                <c:pt idx="45">
                  <c:v>1.7000000000000001E-2</c:v>
                </c:pt>
                <c:pt idx="46">
                  <c:v>1.7000000000000001E-2</c:v>
                </c:pt>
                <c:pt idx="47">
                  <c:v>2.1999999999999999E-2</c:v>
                </c:pt>
                <c:pt idx="48">
                  <c:v>0.02</c:v>
                </c:pt>
                <c:pt idx="49">
                  <c:v>2.3E-2</c:v>
                </c:pt>
                <c:pt idx="50">
                  <c:v>2.3E-2</c:v>
                </c:pt>
                <c:pt idx="51">
                  <c:v>2.1000000000000001E-2</c:v>
                </c:pt>
                <c:pt idx="52">
                  <c:v>2.3E-2</c:v>
                </c:pt>
                <c:pt idx="53">
                  <c:v>2.3E-2</c:v>
                </c:pt>
                <c:pt idx="54">
                  <c:v>2.5000000000000001E-2</c:v>
                </c:pt>
                <c:pt idx="55">
                  <c:v>2.4E-2</c:v>
                </c:pt>
                <c:pt idx="56">
                  <c:v>2.5000000000000001E-2</c:v>
                </c:pt>
                <c:pt idx="57">
                  <c:v>2.5999999999999999E-2</c:v>
                </c:pt>
                <c:pt idx="58">
                  <c:v>0.03</c:v>
                </c:pt>
                <c:pt idx="59">
                  <c:v>2.9000000000000001E-2</c:v>
                </c:pt>
                <c:pt idx="60">
                  <c:v>2.9000000000000001E-2</c:v>
                </c:pt>
                <c:pt idx="61">
                  <c:v>3.4000000000000002E-2</c:v>
                </c:pt>
                <c:pt idx="62">
                  <c:v>3.5000000000000003E-2</c:v>
                </c:pt>
                <c:pt idx="63">
                  <c:v>3.5000000000000003E-2</c:v>
                </c:pt>
                <c:pt idx="64">
                  <c:v>3.7999999999999999E-2</c:v>
                </c:pt>
                <c:pt idx="65">
                  <c:v>3.6999999999999998E-2</c:v>
                </c:pt>
                <c:pt idx="66">
                  <c:v>3.5999999999999997E-2</c:v>
                </c:pt>
                <c:pt idx="67">
                  <c:v>3.7999999999999999E-2</c:v>
                </c:pt>
                <c:pt idx="68">
                  <c:v>3.9E-2</c:v>
                </c:pt>
                <c:pt idx="69">
                  <c:v>0.04</c:v>
                </c:pt>
                <c:pt idx="70">
                  <c:v>4.1000000000000002E-2</c:v>
                </c:pt>
                <c:pt idx="71">
                  <c:v>4.2999999999999997E-2</c:v>
                </c:pt>
                <c:pt idx="72">
                  <c:v>4.2000000000000003E-2</c:v>
                </c:pt>
                <c:pt idx="73">
                  <c:v>4.2999999999999997E-2</c:v>
                </c:pt>
                <c:pt idx="74">
                  <c:v>4.3999999999999997E-2</c:v>
                </c:pt>
                <c:pt idx="75">
                  <c:v>4.4999999999999998E-2</c:v>
                </c:pt>
                <c:pt idx="76">
                  <c:v>0.05</c:v>
                </c:pt>
                <c:pt idx="77">
                  <c:v>0.05</c:v>
                </c:pt>
                <c:pt idx="78">
                  <c:v>0.05</c:v>
                </c:pt>
                <c:pt idx="79">
                  <c:v>0.05</c:v>
                </c:pt>
                <c:pt idx="80">
                  <c:v>5.1999999999999998E-2</c:v>
                </c:pt>
                <c:pt idx="81">
                  <c:v>5.3999999999999999E-2</c:v>
                </c:pt>
                <c:pt idx="82">
                  <c:v>5.3999999999999999E-2</c:v>
                </c:pt>
                <c:pt idx="83">
                  <c:v>5.5E-2</c:v>
                </c:pt>
                <c:pt idx="84">
                  <c:v>5.7000000000000002E-2</c:v>
                </c:pt>
                <c:pt idx="85">
                  <c:v>5.8999999999999997E-2</c:v>
                </c:pt>
                <c:pt idx="86">
                  <c:v>6.0999999999999999E-2</c:v>
                </c:pt>
                <c:pt idx="87">
                  <c:v>6.3E-2</c:v>
                </c:pt>
                <c:pt idx="88">
                  <c:v>6.3E-2</c:v>
                </c:pt>
                <c:pt idx="89">
                  <c:v>6.2E-2</c:v>
                </c:pt>
                <c:pt idx="90">
                  <c:v>6.7000000000000004E-2</c:v>
                </c:pt>
                <c:pt idx="91">
                  <c:v>6.6000000000000003E-2</c:v>
                </c:pt>
                <c:pt idx="92">
                  <c:v>6.6000000000000003E-2</c:v>
                </c:pt>
                <c:pt idx="93">
                  <c:v>7.0000000000000007E-2</c:v>
                </c:pt>
                <c:pt idx="94">
                  <c:v>7.6999999999999999E-2</c:v>
                </c:pt>
                <c:pt idx="95">
                  <c:v>7.8E-2</c:v>
                </c:pt>
                <c:pt idx="96">
                  <c:v>7.6999999999999999E-2</c:v>
                </c:pt>
                <c:pt idx="97">
                  <c:v>7.8E-2</c:v>
                </c:pt>
                <c:pt idx="98">
                  <c:v>7.9000000000000001E-2</c:v>
                </c:pt>
                <c:pt idx="99">
                  <c:v>7.8E-2</c:v>
                </c:pt>
                <c:pt idx="100">
                  <c:v>8.2000000000000003E-2</c:v>
                </c:pt>
                <c:pt idx="101">
                  <c:v>8.8999999999999996E-2</c:v>
                </c:pt>
                <c:pt idx="102">
                  <c:v>8.6999999999999994E-2</c:v>
                </c:pt>
                <c:pt idx="103">
                  <c:v>9.0999999999999998E-2</c:v>
                </c:pt>
                <c:pt idx="104">
                  <c:v>0.09</c:v>
                </c:pt>
                <c:pt idx="105">
                  <c:v>9.5000000000000001E-2</c:v>
                </c:pt>
                <c:pt idx="106">
                  <c:v>9.2999999999999999E-2</c:v>
                </c:pt>
                <c:pt idx="107">
                  <c:v>9.9000000000000005E-2</c:v>
                </c:pt>
                <c:pt idx="108">
                  <c:v>0.10199999999999999</c:v>
                </c:pt>
                <c:pt idx="109">
                  <c:v>9.8000000000000004E-2</c:v>
                </c:pt>
                <c:pt idx="110">
                  <c:v>9.9000000000000005E-2</c:v>
                </c:pt>
                <c:pt idx="111">
                  <c:v>9.9000000000000005E-2</c:v>
                </c:pt>
                <c:pt idx="112">
                  <c:v>0.10100000000000001</c:v>
                </c:pt>
                <c:pt idx="113">
                  <c:v>0.104</c:v>
                </c:pt>
                <c:pt idx="114">
                  <c:v>0.104</c:v>
                </c:pt>
                <c:pt idx="115">
                  <c:v>0.109</c:v>
                </c:pt>
                <c:pt idx="116">
                  <c:v>0.111</c:v>
                </c:pt>
                <c:pt idx="117">
                  <c:v>0.111</c:v>
                </c:pt>
                <c:pt idx="118">
                  <c:v>0.111</c:v>
                </c:pt>
                <c:pt idx="119">
                  <c:v>0.114</c:v>
                </c:pt>
                <c:pt idx="120">
                  <c:v>0.121</c:v>
                </c:pt>
                <c:pt idx="121">
                  <c:v>0.11600000000000001</c:v>
                </c:pt>
                <c:pt idx="122">
                  <c:v>0.11899999999999999</c:v>
                </c:pt>
                <c:pt idx="123">
                  <c:v>0.122</c:v>
                </c:pt>
                <c:pt idx="124">
                  <c:v>0.128</c:v>
                </c:pt>
                <c:pt idx="125">
                  <c:v>0.13</c:v>
                </c:pt>
                <c:pt idx="126">
                  <c:v>0.13400000000000001</c:v>
                </c:pt>
                <c:pt idx="127">
                  <c:v>0.13400000000000001</c:v>
                </c:pt>
                <c:pt idx="128">
                  <c:v>0.11899999999999999</c:v>
                </c:pt>
                <c:pt idx="129">
                  <c:v>0.123</c:v>
                </c:pt>
                <c:pt idx="130">
                  <c:v>0.11</c:v>
                </c:pt>
                <c:pt idx="131">
                  <c:v>0.104</c:v>
                </c:pt>
                <c:pt idx="132">
                  <c:v>0.10299999999999999</c:v>
                </c:pt>
                <c:pt idx="133">
                  <c:v>0.1</c:v>
                </c:pt>
                <c:pt idx="134">
                  <c:v>0.10299999999999999</c:v>
                </c:pt>
                <c:pt idx="135">
                  <c:v>0.106</c:v>
                </c:pt>
                <c:pt idx="136">
                  <c:v>0.113</c:v>
                </c:pt>
                <c:pt idx="137">
                  <c:v>0.109</c:v>
                </c:pt>
                <c:pt idx="138">
                  <c:v>0.109</c:v>
                </c:pt>
                <c:pt idx="139">
                  <c:v>0.115</c:v>
                </c:pt>
                <c:pt idx="140">
                  <c:v>0.115</c:v>
                </c:pt>
                <c:pt idx="141">
                  <c:v>0.11700000000000001</c:v>
                </c:pt>
                <c:pt idx="142">
                  <c:v>0.12</c:v>
                </c:pt>
                <c:pt idx="143">
                  <c:v>0.156</c:v>
                </c:pt>
                <c:pt idx="144">
                  <c:v>0.121</c:v>
                </c:pt>
                <c:pt idx="145">
                  <c:v>0.121</c:v>
                </c:pt>
                <c:pt idx="146">
                  <c:v>0.121</c:v>
                </c:pt>
                <c:pt idx="147">
                  <c:v>0.128</c:v>
                </c:pt>
                <c:pt idx="148">
                  <c:v>0.126</c:v>
                </c:pt>
                <c:pt idx="149">
                  <c:v>0.13</c:v>
                </c:pt>
                <c:pt idx="150">
                  <c:v>0.13300000000000001</c:v>
                </c:pt>
                <c:pt idx="151">
                  <c:v>0.126</c:v>
                </c:pt>
                <c:pt idx="152">
                  <c:v>0.129</c:v>
                </c:pt>
                <c:pt idx="153">
                  <c:v>0.13100000000000001</c:v>
                </c:pt>
                <c:pt idx="154">
                  <c:v>0.13400000000000001</c:v>
                </c:pt>
                <c:pt idx="155">
                  <c:v>0.13500000000000001</c:v>
                </c:pt>
                <c:pt idx="156">
                  <c:v>0.13900000000000001</c:v>
                </c:pt>
                <c:pt idx="157">
                  <c:v>0.14299999999999999</c:v>
                </c:pt>
                <c:pt idx="158">
                  <c:v>0.14699999999999999</c:v>
                </c:pt>
                <c:pt idx="159">
                  <c:v>0.154</c:v>
                </c:pt>
                <c:pt idx="160">
                  <c:v>0.153</c:v>
                </c:pt>
                <c:pt idx="161">
                  <c:v>0.154</c:v>
                </c:pt>
                <c:pt idx="162">
                  <c:v>0.16</c:v>
                </c:pt>
                <c:pt idx="163">
                  <c:v>0.153</c:v>
                </c:pt>
                <c:pt idx="164">
                  <c:v>0.152</c:v>
                </c:pt>
                <c:pt idx="165">
                  <c:v>0.151</c:v>
                </c:pt>
                <c:pt idx="166">
                  <c:v>0.158</c:v>
                </c:pt>
                <c:pt idx="167">
                  <c:v>0.158</c:v>
                </c:pt>
                <c:pt idx="168">
                  <c:v>0.16800000000000001</c:v>
                </c:pt>
                <c:pt idx="169">
                  <c:v>0.17199999999999999</c:v>
                </c:pt>
                <c:pt idx="170">
                  <c:v>0.17199999999999999</c:v>
                </c:pt>
                <c:pt idx="171">
                  <c:v>0.17699999999999999</c:v>
                </c:pt>
                <c:pt idx="172">
                  <c:v>0.17399999999999999</c:v>
                </c:pt>
                <c:pt idx="173">
                  <c:v>0.17100000000000001</c:v>
                </c:pt>
                <c:pt idx="174">
                  <c:v>0.17699999999999999</c:v>
                </c:pt>
                <c:pt idx="175">
                  <c:v>0.16900000000000001</c:v>
                </c:pt>
                <c:pt idx="176">
                  <c:v>0.17499999999999999</c:v>
                </c:pt>
                <c:pt idx="177">
                  <c:v>0.18099999999999999</c:v>
                </c:pt>
                <c:pt idx="178">
                  <c:v>0.185</c:v>
                </c:pt>
                <c:pt idx="179">
                  <c:v>0.185</c:v>
                </c:pt>
                <c:pt idx="180">
                  <c:v>0.19400000000000001</c:v>
                </c:pt>
                <c:pt idx="181">
                  <c:v>0.193</c:v>
                </c:pt>
                <c:pt idx="182">
                  <c:v>0.19700000000000001</c:v>
                </c:pt>
                <c:pt idx="183">
                  <c:v>0.20100000000000001</c:v>
                </c:pt>
                <c:pt idx="184">
                  <c:v>0.19700000000000001</c:v>
                </c:pt>
                <c:pt idx="185">
                  <c:v>0.20100000000000001</c:v>
                </c:pt>
                <c:pt idx="186">
                  <c:v>0.20300000000000001</c:v>
                </c:pt>
                <c:pt idx="187">
                  <c:v>0.20599999999999999</c:v>
                </c:pt>
                <c:pt idx="188">
                  <c:v>0.20799999999999999</c:v>
                </c:pt>
                <c:pt idx="189">
                  <c:v>0.20899999999999999</c:v>
                </c:pt>
                <c:pt idx="190">
                  <c:v>0.21299999999999999</c:v>
                </c:pt>
                <c:pt idx="191">
                  <c:v>0.21299999999999999</c:v>
                </c:pt>
                <c:pt idx="192">
                  <c:v>0.21299999999999999</c:v>
                </c:pt>
                <c:pt idx="193">
                  <c:v>0.217</c:v>
                </c:pt>
                <c:pt idx="194">
                  <c:v>0.215</c:v>
                </c:pt>
                <c:pt idx="195">
                  <c:v>0.22700000000000001</c:v>
                </c:pt>
                <c:pt idx="196">
                  <c:v>0.223</c:v>
                </c:pt>
                <c:pt idx="197">
                  <c:v>0.22</c:v>
                </c:pt>
                <c:pt idx="198">
                  <c:v>0.22</c:v>
                </c:pt>
                <c:pt idx="199">
                  <c:v>0.22600000000000001</c:v>
                </c:pt>
                <c:pt idx="200">
                  <c:v>0.24</c:v>
                </c:pt>
                <c:pt idx="201">
                  <c:v>0.23499999999999999</c:v>
                </c:pt>
                <c:pt idx="202">
                  <c:v>0.23300000000000001</c:v>
                </c:pt>
                <c:pt idx="203">
                  <c:v>0.24399999999999999</c:v>
                </c:pt>
                <c:pt idx="204">
                  <c:v>0.24099999999999999</c:v>
                </c:pt>
                <c:pt idx="205">
                  <c:v>0.24299999999999999</c:v>
                </c:pt>
                <c:pt idx="206">
                  <c:v>0.23799999999999999</c:v>
                </c:pt>
                <c:pt idx="207">
                  <c:v>0.23599999999999999</c:v>
                </c:pt>
                <c:pt idx="208">
                  <c:v>0.24299999999999999</c:v>
                </c:pt>
                <c:pt idx="209">
                  <c:v>0.249</c:v>
                </c:pt>
                <c:pt idx="210">
                  <c:v>0.247</c:v>
                </c:pt>
                <c:pt idx="211">
                  <c:v>0.25900000000000001</c:v>
                </c:pt>
                <c:pt idx="212">
                  <c:v>0.25900000000000001</c:v>
                </c:pt>
                <c:pt idx="213">
                  <c:v>0.26100000000000001</c:v>
                </c:pt>
                <c:pt idx="214">
                  <c:v>0.26600000000000001</c:v>
                </c:pt>
                <c:pt idx="215">
                  <c:v>0.26200000000000001</c:v>
                </c:pt>
                <c:pt idx="216">
                  <c:v>0.27200000000000002</c:v>
                </c:pt>
                <c:pt idx="217">
                  <c:v>0.26500000000000001</c:v>
                </c:pt>
                <c:pt idx="218">
                  <c:v>0.26900000000000002</c:v>
                </c:pt>
                <c:pt idx="219">
                  <c:v>0.27800000000000002</c:v>
                </c:pt>
                <c:pt idx="220">
                  <c:v>0.28100000000000003</c:v>
                </c:pt>
                <c:pt idx="221">
                  <c:v>0.28399999999999997</c:v>
                </c:pt>
                <c:pt idx="222">
                  <c:v>0.28599999999999998</c:v>
                </c:pt>
                <c:pt idx="223">
                  <c:v>0.28799999999999998</c:v>
                </c:pt>
                <c:pt idx="224">
                  <c:v>0.29699999999999999</c:v>
                </c:pt>
                <c:pt idx="225">
                  <c:v>0.29199999999999998</c:v>
                </c:pt>
                <c:pt idx="226">
                  <c:v>0.29199999999999998</c:v>
                </c:pt>
                <c:pt idx="227">
                  <c:v>0.30099999999999999</c:v>
                </c:pt>
                <c:pt idx="228">
                  <c:v>0.31</c:v>
                </c:pt>
                <c:pt idx="229">
                  <c:v>0.33100000000000002</c:v>
                </c:pt>
                <c:pt idx="230">
                  <c:v>0.30499999999999999</c:v>
                </c:pt>
                <c:pt idx="231">
                  <c:v>0.30499999999999999</c:v>
                </c:pt>
                <c:pt idx="232">
                  <c:v>0.312</c:v>
                </c:pt>
                <c:pt idx="233">
                  <c:v>0.34699999999999998</c:v>
                </c:pt>
                <c:pt idx="234">
                  <c:v>0.31900000000000001</c:v>
                </c:pt>
                <c:pt idx="235">
                  <c:v>0.315</c:v>
                </c:pt>
                <c:pt idx="236">
                  <c:v>0.317</c:v>
                </c:pt>
                <c:pt idx="237">
                  <c:v>0.316</c:v>
                </c:pt>
                <c:pt idx="238">
                  <c:v>0.32800000000000001</c:v>
                </c:pt>
                <c:pt idx="239">
                  <c:v>0.33800000000000002</c:v>
                </c:pt>
                <c:pt idx="240">
                  <c:v>0.33300000000000002</c:v>
                </c:pt>
                <c:pt idx="241">
                  <c:v>0.32800000000000001</c:v>
                </c:pt>
                <c:pt idx="242">
                  <c:v>0.33200000000000002</c:v>
                </c:pt>
                <c:pt idx="243">
                  <c:v>0.33100000000000002</c:v>
                </c:pt>
                <c:pt idx="244">
                  <c:v>0.34899999999999998</c:v>
                </c:pt>
                <c:pt idx="245">
                  <c:v>0.33900000000000002</c:v>
                </c:pt>
                <c:pt idx="246">
                  <c:v>0.33800000000000002</c:v>
                </c:pt>
                <c:pt idx="247">
                  <c:v>0.36</c:v>
                </c:pt>
                <c:pt idx="248">
                  <c:v>0.36299999999999999</c:v>
                </c:pt>
                <c:pt idx="249">
                  <c:v>0.371</c:v>
                </c:pt>
                <c:pt idx="250">
                  <c:v>0.36199999999999999</c:v>
                </c:pt>
                <c:pt idx="251">
                  <c:v>0.36399999999999999</c:v>
                </c:pt>
                <c:pt idx="252">
                  <c:v>0.38800000000000001</c:v>
                </c:pt>
                <c:pt idx="253">
                  <c:v>0.36699999999999999</c:v>
                </c:pt>
                <c:pt idx="254">
                  <c:v>0.36699999999999999</c:v>
                </c:pt>
                <c:pt idx="255">
                  <c:v>0.379</c:v>
                </c:pt>
                <c:pt idx="256">
                  <c:v>0.36399999999999999</c:v>
                </c:pt>
                <c:pt idx="257">
                  <c:v>0.375</c:v>
                </c:pt>
                <c:pt idx="258">
                  <c:v>0.377</c:v>
                </c:pt>
                <c:pt idx="259">
                  <c:v>0.38300000000000001</c:v>
                </c:pt>
                <c:pt idx="260">
                  <c:v>0.38400000000000001</c:v>
                </c:pt>
                <c:pt idx="261">
                  <c:v>0.38900000000000001</c:v>
                </c:pt>
                <c:pt idx="262">
                  <c:v>0.38400000000000001</c:v>
                </c:pt>
                <c:pt idx="263">
                  <c:v>0.39</c:v>
                </c:pt>
                <c:pt idx="264">
                  <c:v>0.39500000000000002</c:v>
                </c:pt>
                <c:pt idx="265">
                  <c:v>0.4</c:v>
                </c:pt>
                <c:pt idx="266">
                  <c:v>0.41599999999999998</c:v>
                </c:pt>
                <c:pt idx="267">
                  <c:v>0.41099999999999998</c:v>
                </c:pt>
                <c:pt idx="268">
                  <c:v>0.42499999999999999</c:v>
                </c:pt>
                <c:pt idx="269">
                  <c:v>0.43</c:v>
                </c:pt>
                <c:pt idx="270">
                  <c:v>0.41199999999999998</c:v>
                </c:pt>
                <c:pt idx="271">
                  <c:v>0.434</c:v>
                </c:pt>
                <c:pt idx="272">
                  <c:v>0.43</c:v>
                </c:pt>
                <c:pt idx="273">
                  <c:v>0.42299999999999999</c:v>
                </c:pt>
                <c:pt idx="274">
                  <c:v>0.42799999999999999</c:v>
                </c:pt>
                <c:pt idx="275">
                  <c:v>0.44</c:v>
                </c:pt>
                <c:pt idx="276">
                  <c:v>0.44400000000000001</c:v>
                </c:pt>
                <c:pt idx="277">
                  <c:v>0.44400000000000001</c:v>
                </c:pt>
                <c:pt idx="278">
                  <c:v>0.441</c:v>
                </c:pt>
                <c:pt idx="279">
                  <c:v>0.441</c:v>
                </c:pt>
                <c:pt idx="280">
                  <c:v>0.443</c:v>
                </c:pt>
                <c:pt idx="281">
                  <c:v>0.44900000000000001</c:v>
                </c:pt>
                <c:pt idx="282">
                  <c:v>0.46</c:v>
                </c:pt>
                <c:pt idx="283">
                  <c:v>0.46899999999999997</c:v>
                </c:pt>
                <c:pt idx="284">
                  <c:v>0.46600000000000003</c:v>
                </c:pt>
                <c:pt idx="285">
                  <c:v>0.46600000000000003</c:v>
                </c:pt>
                <c:pt idx="286">
                  <c:v>0.47699999999999998</c:v>
                </c:pt>
                <c:pt idx="287">
                  <c:v>0.48599999999999999</c:v>
                </c:pt>
                <c:pt idx="288">
                  <c:v>0.47499999999999998</c:v>
                </c:pt>
                <c:pt idx="289">
                  <c:v>0.47799999999999998</c:v>
                </c:pt>
                <c:pt idx="290">
                  <c:v>0.52100000000000002</c:v>
                </c:pt>
                <c:pt idx="291">
                  <c:v>0.49099999999999999</c:v>
                </c:pt>
                <c:pt idx="292">
                  <c:v>0.48299999999999998</c:v>
                </c:pt>
                <c:pt idx="293">
                  <c:v>0.503</c:v>
                </c:pt>
                <c:pt idx="294">
                  <c:v>0.496</c:v>
                </c:pt>
                <c:pt idx="295">
                  <c:v>0.51100000000000001</c:v>
                </c:pt>
                <c:pt idx="296">
                  <c:v>0.51600000000000001</c:v>
                </c:pt>
                <c:pt idx="297">
                  <c:v>0.501</c:v>
                </c:pt>
                <c:pt idx="298">
                  <c:v>0.503</c:v>
                </c:pt>
                <c:pt idx="299">
                  <c:v>0.502</c:v>
                </c:pt>
                <c:pt idx="300">
                  <c:v>0.51900000000000002</c:v>
                </c:pt>
                <c:pt idx="301">
                  <c:v>0.52</c:v>
                </c:pt>
                <c:pt idx="302">
                  <c:v>0.50700000000000001</c:v>
                </c:pt>
                <c:pt idx="303">
                  <c:v>0.56100000000000005</c:v>
                </c:pt>
                <c:pt idx="304">
                  <c:v>0.52400000000000002</c:v>
                </c:pt>
                <c:pt idx="305">
                  <c:v>0.55300000000000005</c:v>
                </c:pt>
                <c:pt idx="306">
                  <c:v>0.54900000000000004</c:v>
                </c:pt>
                <c:pt idx="307">
                  <c:v>0.55000000000000004</c:v>
                </c:pt>
                <c:pt idx="308">
                  <c:v>0.55000000000000004</c:v>
                </c:pt>
                <c:pt idx="309">
                  <c:v>0.55200000000000005</c:v>
                </c:pt>
                <c:pt idx="310">
                  <c:v>0.55400000000000005</c:v>
                </c:pt>
                <c:pt idx="311">
                  <c:v>0.55600000000000005</c:v>
                </c:pt>
                <c:pt idx="312">
                  <c:v>0.58699999999999997</c:v>
                </c:pt>
                <c:pt idx="313">
                  <c:v>0.56899999999999995</c:v>
                </c:pt>
                <c:pt idx="314">
                  <c:v>0.57099999999999995</c:v>
                </c:pt>
                <c:pt idx="315">
                  <c:v>0.57199999999999995</c:v>
                </c:pt>
                <c:pt idx="316">
                  <c:v>0.56100000000000005</c:v>
                </c:pt>
                <c:pt idx="317">
                  <c:v>0.57199999999999995</c:v>
                </c:pt>
                <c:pt idx="318">
                  <c:v>0.58199999999999996</c:v>
                </c:pt>
                <c:pt idx="319">
                  <c:v>0.59099999999999997</c:v>
                </c:pt>
                <c:pt idx="320">
                  <c:v>0.59299999999999997</c:v>
                </c:pt>
                <c:pt idx="321">
                  <c:v>0.59199999999999997</c:v>
                </c:pt>
                <c:pt idx="322">
                  <c:v>0.58899999999999997</c:v>
                </c:pt>
                <c:pt idx="323">
                  <c:v>0.60799999999999998</c:v>
                </c:pt>
                <c:pt idx="324">
                  <c:v>0.60099999999999998</c:v>
                </c:pt>
                <c:pt idx="325">
                  <c:v>0.623</c:v>
                </c:pt>
                <c:pt idx="326">
                  <c:v>0.61199999999999999</c:v>
                </c:pt>
                <c:pt idx="327">
                  <c:v>0.622</c:v>
                </c:pt>
                <c:pt idx="328">
                  <c:v>0.62</c:v>
                </c:pt>
                <c:pt idx="329">
                  <c:v>0.64</c:v>
                </c:pt>
                <c:pt idx="330">
                  <c:v>0.621</c:v>
                </c:pt>
                <c:pt idx="331">
                  <c:v>0.63800000000000001</c:v>
                </c:pt>
                <c:pt idx="332">
                  <c:v>0.64100000000000001</c:v>
                </c:pt>
                <c:pt idx="333">
                  <c:v>0.64300000000000002</c:v>
                </c:pt>
                <c:pt idx="334">
                  <c:v>0.64900000000000002</c:v>
                </c:pt>
                <c:pt idx="335">
                  <c:v>0.64200000000000002</c:v>
                </c:pt>
                <c:pt idx="336">
                  <c:v>0.64500000000000002</c:v>
                </c:pt>
                <c:pt idx="337">
                  <c:v>0.65700000000000003</c:v>
                </c:pt>
                <c:pt idx="338">
                  <c:v>0.66400000000000003</c:v>
                </c:pt>
                <c:pt idx="339">
                  <c:v>0.66500000000000004</c:v>
                </c:pt>
                <c:pt idx="340">
                  <c:v>0.67900000000000005</c:v>
                </c:pt>
                <c:pt idx="341">
                  <c:v>0.74399999999999999</c:v>
                </c:pt>
                <c:pt idx="342">
                  <c:v>0.66900000000000004</c:v>
                </c:pt>
                <c:pt idx="343">
                  <c:v>0.68799999999999994</c:v>
                </c:pt>
                <c:pt idx="344">
                  <c:v>0.68500000000000005</c:v>
                </c:pt>
                <c:pt idx="345">
                  <c:v>0.68799999999999994</c:v>
                </c:pt>
                <c:pt idx="346">
                  <c:v>0.70599999999999996</c:v>
                </c:pt>
                <c:pt idx="347">
                  <c:v>0.69899999999999995</c:v>
                </c:pt>
                <c:pt idx="348">
                  <c:v>0.69099999999999995</c:v>
                </c:pt>
                <c:pt idx="349">
                  <c:v>0.70199999999999996</c:v>
                </c:pt>
                <c:pt idx="350">
                  <c:v>0.70199999999999996</c:v>
                </c:pt>
                <c:pt idx="351">
                  <c:v>0.70599999999999996</c:v>
                </c:pt>
                <c:pt idx="352">
                  <c:v>0.71599999999999997</c:v>
                </c:pt>
                <c:pt idx="353">
                  <c:v>0.73899999999999999</c:v>
                </c:pt>
                <c:pt idx="354">
                  <c:v>0.73799999999999999</c:v>
                </c:pt>
                <c:pt idx="355">
                  <c:v>0.72899999999999998</c:v>
                </c:pt>
                <c:pt idx="356">
                  <c:v>0.72299999999999998</c:v>
                </c:pt>
                <c:pt idx="357">
                  <c:v>0.74099999999999999</c:v>
                </c:pt>
                <c:pt idx="358">
                  <c:v>0.74199999999999999</c:v>
                </c:pt>
                <c:pt idx="359">
                  <c:v>0.747</c:v>
                </c:pt>
                <c:pt idx="360">
                  <c:v>0.745</c:v>
                </c:pt>
                <c:pt idx="361">
                  <c:v>0.751</c:v>
                </c:pt>
                <c:pt idx="362">
                  <c:v>0.74399999999999999</c:v>
                </c:pt>
                <c:pt idx="363">
                  <c:v>0.752</c:v>
                </c:pt>
                <c:pt idx="364">
                  <c:v>0.75600000000000001</c:v>
                </c:pt>
                <c:pt idx="365">
                  <c:v>0.76500000000000001</c:v>
                </c:pt>
                <c:pt idx="366">
                  <c:v>0.75800000000000001</c:v>
                </c:pt>
                <c:pt idx="367">
                  <c:v>0.77</c:v>
                </c:pt>
                <c:pt idx="368">
                  <c:v>0.78800000000000003</c:v>
                </c:pt>
                <c:pt idx="369">
                  <c:v>0.77200000000000002</c:v>
                </c:pt>
                <c:pt idx="370">
                  <c:v>0.80900000000000005</c:v>
                </c:pt>
                <c:pt idx="371">
                  <c:v>0.79</c:v>
                </c:pt>
                <c:pt idx="372">
                  <c:v>0.80500000000000005</c:v>
                </c:pt>
                <c:pt idx="373">
                  <c:v>0.82099999999999995</c:v>
                </c:pt>
                <c:pt idx="374">
                  <c:v>0.80300000000000005</c:v>
                </c:pt>
                <c:pt idx="375">
                  <c:v>0.80900000000000005</c:v>
                </c:pt>
                <c:pt idx="376">
                  <c:v>0.79400000000000004</c:v>
                </c:pt>
                <c:pt idx="377">
                  <c:v>0.83</c:v>
                </c:pt>
                <c:pt idx="378">
                  <c:v>0.83099999999999996</c:v>
                </c:pt>
                <c:pt idx="379">
                  <c:v>0.83499999999999996</c:v>
                </c:pt>
                <c:pt idx="380">
                  <c:v>0.82699999999999996</c:v>
                </c:pt>
                <c:pt idx="381">
                  <c:v>0.83399999999999996</c:v>
                </c:pt>
                <c:pt idx="382">
                  <c:v>0.86199999999999999</c:v>
                </c:pt>
                <c:pt idx="383">
                  <c:v>0.85699999999999998</c:v>
                </c:pt>
                <c:pt idx="384">
                  <c:v>0.84099999999999997</c:v>
                </c:pt>
                <c:pt idx="385">
                  <c:v>0.84399999999999997</c:v>
                </c:pt>
                <c:pt idx="386">
                  <c:v>0.85099999999999998</c:v>
                </c:pt>
                <c:pt idx="387">
                  <c:v>0.86499999999999999</c:v>
                </c:pt>
                <c:pt idx="388">
                  <c:v>0.86</c:v>
                </c:pt>
                <c:pt idx="389">
                  <c:v>0.86699999999999999</c:v>
                </c:pt>
                <c:pt idx="390">
                  <c:v>0.86099999999999999</c:v>
                </c:pt>
                <c:pt idx="391">
                  <c:v>0.86899999999999999</c:v>
                </c:pt>
                <c:pt idx="392">
                  <c:v>0.879</c:v>
                </c:pt>
                <c:pt idx="393">
                  <c:v>0.86699999999999999</c:v>
                </c:pt>
                <c:pt idx="394">
                  <c:v>0.89800000000000002</c:v>
                </c:pt>
                <c:pt idx="395">
                  <c:v>0.88800000000000001</c:v>
                </c:pt>
                <c:pt idx="396">
                  <c:v>0.89200000000000002</c:v>
                </c:pt>
                <c:pt idx="397">
                  <c:v>0.91300000000000003</c:v>
                </c:pt>
                <c:pt idx="398">
                  <c:v>0.98299999999999998</c:v>
                </c:pt>
                <c:pt idx="399">
                  <c:v>0.92800000000000005</c:v>
                </c:pt>
                <c:pt idx="400">
                  <c:v>0.92400000000000004</c:v>
                </c:pt>
                <c:pt idx="401">
                  <c:v>0.92700000000000005</c:v>
                </c:pt>
                <c:pt idx="402">
                  <c:v>0.92700000000000005</c:v>
                </c:pt>
                <c:pt idx="403">
                  <c:v>0.93</c:v>
                </c:pt>
                <c:pt idx="404">
                  <c:v>0.93700000000000006</c:v>
                </c:pt>
                <c:pt idx="405">
                  <c:v>0.95799999999999996</c:v>
                </c:pt>
                <c:pt idx="406">
                  <c:v>0.95299999999999996</c:v>
                </c:pt>
                <c:pt idx="407">
                  <c:v>0.96499999999999997</c:v>
                </c:pt>
                <c:pt idx="408">
                  <c:v>0.97</c:v>
                </c:pt>
                <c:pt idx="409">
                  <c:v>0.96399999999999997</c:v>
                </c:pt>
                <c:pt idx="410">
                  <c:v>0.96</c:v>
                </c:pt>
                <c:pt idx="411">
                  <c:v>0.96799999999999997</c:v>
                </c:pt>
                <c:pt idx="412">
                  <c:v>0.96499999999999997</c:v>
                </c:pt>
                <c:pt idx="413">
                  <c:v>0.99399999999999999</c:v>
                </c:pt>
                <c:pt idx="414">
                  <c:v>0.99099999999999999</c:v>
                </c:pt>
                <c:pt idx="415">
                  <c:v>0.997</c:v>
                </c:pt>
                <c:pt idx="416">
                  <c:v>0.995</c:v>
                </c:pt>
                <c:pt idx="417">
                  <c:v>0.997</c:v>
                </c:pt>
                <c:pt idx="418">
                  <c:v>1.0229999999999999</c:v>
                </c:pt>
                <c:pt idx="419">
                  <c:v>0.999</c:v>
                </c:pt>
                <c:pt idx="420">
                  <c:v>1.02</c:v>
                </c:pt>
                <c:pt idx="421">
                  <c:v>1.0640000000000001</c:v>
                </c:pt>
                <c:pt idx="422">
                  <c:v>1.0149999999999999</c:v>
                </c:pt>
                <c:pt idx="423">
                  <c:v>1.042</c:v>
                </c:pt>
                <c:pt idx="424">
                  <c:v>1.032</c:v>
                </c:pt>
                <c:pt idx="425">
                  <c:v>1.032</c:v>
                </c:pt>
                <c:pt idx="426">
                  <c:v>1.044</c:v>
                </c:pt>
                <c:pt idx="427">
                  <c:v>1.0580000000000001</c:v>
                </c:pt>
                <c:pt idx="428">
                  <c:v>1.08</c:v>
                </c:pt>
                <c:pt idx="429">
                  <c:v>1.0860000000000001</c:v>
                </c:pt>
                <c:pt idx="430">
                  <c:v>1.0740000000000001</c:v>
                </c:pt>
                <c:pt idx="431">
                  <c:v>1.054</c:v>
                </c:pt>
                <c:pt idx="432">
                  <c:v>1.0860000000000001</c:v>
                </c:pt>
                <c:pt idx="433">
                  <c:v>1.054</c:v>
                </c:pt>
                <c:pt idx="434">
                  <c:v>1.0620000000000001</c:v>
                </c:pt>
                <c:pt idx="435">
                  <c:v>1.1020000000000001</c:v>
                </c:pt>
                <c:pt idx="436">
                  <c:v>1.121</c:v>
                </c:pt>
                <c:pt idx="437">
                  <c:v>1.1399999999999999</c:v>
                </c:pt>
                <c:pt idx="438">
                  <c:v>1.085</c:v>
                </c:pt>
                <c:pt idx="439">
                  <c:v>1.1080000000000001</c:v>
                </c:pt>
                <c:pt idx="440">
                  <c:v>1.111</c:v>
                </c:pt>
                <c:pt idx="441">
                  <c:v>1.1180000000000001</c:v>
                </c:pt>
                <c:pt idx="442">
                  <c:v>1.111</c:v>
                </c:pt>
                <c:pt idx="443">
                  <c:v>1.111</c:v>
                </c:pt>
                <c:pt idx="444">
                  <c:v>1.1299999999999999</c:v>
                </c:pt>
                <c:pt idx="445">
                  <c:v>1.143</c:v>
                </c:pt>
                <c:pt idx="446">
                  <c:v>1.1519999999999999</c:v>
                </c:pt>
                <c:pt idx="447">
                  <c:v>1.1479999999999999</c:v>
                </c:pt>
                <c:pt idx="448">
                  <c:v>1.1499999999999999</c:v>
                </c:pt>
                <c:pt idx="449">
                  <c:v>1.1379999999999999</c:v>
                </c:pt>
                <c:pt idx="450">
                  <c:v>1.1679999999999999</c:v>
                </c:pt>
                <c:pt idx="451">
                  <c:v>1.1950000000000001</c:v>
                </c:pt>
                <c:pt idx="452">
                  <c:v>1.1910000000000001</c:v>
                </c:pt>
                <c:pt idx="453">
                  <c:v>1.1719999999999999</c:v>
                </c:pt>
                <c:pt idx="454">
                  <c:v>1.1619999999999999</c:v>
                </c:pt>
                <c:pt idx="455">
                  <c:v>1.1970000000000001</c:v>
                </c:pt>
                <c:pt idx="456">
                  <c:v>1.2030000000000001</c:v>
                </c:pt>
                <c:pt idx="457">
                  <c:v>1.286</c:v>
                </c:pt>
                <c:pt idx="458">
                  <c:v>1.2450000000000001</c:v>
                </c:pt>
                <c:pt idx="459">
                  <c:v>1.238</c:v>
                </c:pt>
                <c:pt idx="460">
                  <c:v>1.3160000000000001</c:v>
                </c:pt>
                <c:pt idx="461">
                  <c:v>1.2509999999999999</c:v>
                </c:pt>
                <c:pt idx="462">
                  <c:v>1.2350000000000001</c:v>
                </c:pt>
                <c:pt idx="463">
                  <c:v>1.2370000000000001</c:v>
                </c:pt>
                <c:pt idx="464">
                  <c:v>1.286</c:v>
                </c:pt>
                <c:pt idx="465">
                  <c:v>1.3240000000000001</c:v>
                </c:pt>
                <c:pt idx="466">
                  <c:v>1.2949999999999999</c:v>
                </c:pt>
                <c:pt idx="467">
                  <c:v>1.2889999999999999</c:v>
                </c:pt>
                <c:pt idx="468">
                  <c:v>1.2549999999999999</c:v>
                </c:pt>
                <c:pt idx="469">
                  <c:v>1.2330000000000001</c:v>
                </c:pt>
                <c:pt idx="470">
                  <c:v>1.272</c:v>
                </c:pt>
                <c:pt idx="471">
                  <c:v>1.2549999999999999</c:v>
                </c:pt>
                <c:pt idx="472">
                  <c:v>1.262</c:v>
                </c:pt>
                <c:pt idx="473">
                  <c:v>1.3160000000000001</c:v>
                </c:pt>
                <c:pt idx="474">
                  <c:v>1.256</c:v>
                </c:pt>
                <c:pt idx="475">
                  <c:v>1.2909999999999999</c:v>
                </c:pt>
                <c:pt idx="476">
                  <c:v>1.2869999999999999</c:v>
                </c:pt>
                <c:pt idx="477">
                  <c:v>1.288</c:v>
                </c:pt>
                <c:pt idx="478">
                  <c:v>1.294</c:v>
                </c:pt>
                <c:pt idx="479">
                  <c:v>1.3049999999999999</c:v>
                </c:pt>
                <c:pt idx="480">
                  <c:v>1.3240000000000001</c:v>
                </c:pt>
                <c:pt idx="481">
                  <c:v>1.329</c:v>
                </c:pt>
                <c:pt idx="482">
                  <c:v>1.38</c:v>
                </c:pt>
                <c:pt idx="483">
                  <c:v>1.3149999999999999</c:v>
                </c:pt>
                <c:pt idx="484">
                  <c:v>1.31</c:v>
                </c:pt>
                <c:pt idx="485">
                  <c:v>1.335</c:v>
                </c:pt>
                <c:pt idx="486">
                  <c:v>1.3240000000000001</c:v>
                </c:pt>
                <c:pt idx="487">
                  <c:v>1.32</c:v>
                </c:pt>
                <c:pt idx="488">
                  <c:v>1.36</c:v>
                </c:pt>
                <c:pt idx="489">
                  <c:v>1.355</c:v>
                </c:pt>
                <c:pt idx="490">
                  <c:v>1.3340000000000001</c:v>
                </c:pt>
                <c:pt idx="491">
                  <c:v>1.34</c:v>
                </c:pt>
                <c:pt idx="492">
                  <c:v>1.371</c:v>
                </c:pt>
                <c:pt idx="493">
                  <c:v>1.38</c:v>
                </c:pt>
                <c:pt idx="494">
                  <c:v>1.37</c:v>
                </c:pt>
                <c:pt idx="495">
                  <c:v>1.3740000000000001</c:v>
                </c:pt>
                <c:pt idx="496">
                  <c:v>1.39</c:v>
                </c:pt>
                <c:pt idx="497">
                  <c:v>1.4</c:v>
                </c:pt>
                <c:pt idx="498">
                  <c:v>1.4019999999999999</c:v>
                </c:pt>
                <c:pt idx="499">
                  <c:v>1.45</c:v>
                </c:pt>
                <c:pt idx="500">
                  <c:v>1.43</c:v>
                </c:pt>
                <c:pt idx="501">
                  <c:v>1.524</c:v>
                </c:pt>
                <c:pt idx="502">
                  <c:v>1.4019999999999999</c:v>
                </c:pt>
                <c:pt idx="503">
                  <c:v>1.405</c:v>
                </c:pt>
                <c:pt idx="504">
                  <c:v>1.478</c:v>
                </c:pt>
                <c:pt idx="505">
                  <c:v>1.5129999999999999</c:v>
                </c:pt>
                <c:pt idx="506">
                  <c:v>1.4770000000000001</c:v>
                </c:pt>
                <c:pt idx="507">
                  <c:v>1.49</c:v>
                </c:pt>
                <c:pt idx="508">
                  <c:v>1.5089999999999999</c:v>
                </c:pt>
                <c:pt idx="509">
                  <c:v>1.53</c:v>
                </c:pt>
                <c:pt idx="510">
                  <c:v>1.524</c:v>
                </c:pt>
                <c:pt idx="511">
                  <c:v>1.556</c:v>
                </c:pt>
                <c:pt idx="512">
                  <c:v>1.5660000000000001</c:v>
                </c:pt>
                <c:pt idx="513">
                  <c:v>1.544</c:v>
                </c:pt>
                <c:pt idx="514">
                  <c:v>1.542</c:v>
                </c:pt>
                <c:pt idx="515">
                  <c:v>1.5369999999999999</c:v>
                </c:pt>
                <c:pt idx="516">
                  <c:v>1.4990000000000001</c:v>
                </c:pt>
                <c:pt idx="517">
                  <c:v>1.5209999999999999</c:v>
                </c:pt>
                <c:pt idx="518">
                  <c:v>1.5229999999999999</c:v>
                </c:pt>
                <c:pt idx="519">
                  <c:v>1.514</c:v>
                </c:pt>
                <c:pt idx="520">
                  <c:v>1.522</c:v>
                </c:pt>
                <c:pt idx="521">
                  <c:v>1.53</c:v>
                </c:pt>
                <c:pt idx="522">
                  <c:v>1.526</c:v>
                </c:pt>
                <c:pt idx="523">
                  <c:v>1.546</c:v>
                </c:pt>
                <c:pt idx="524">
                  <c:v>1.5429999999999999</c:v>
                </c:pt>
                <c:pt idx="525">
                  <c:v>1.5549999999999999</c:v>
                </c:pt>
                <c:pt idx="526">
                  <c:v>1.5680000000000001</c:v>
                </c:pt>
                <c:pt idx="527">
                  <c:v>1.5649999999999999</c:v>
                </c:pt>
                <c:pt idx="528">
                  <c:v>1.57</c:v>
                </c:pt>
                <c:pt idx="529">
                  <c:v>1.57</c:v>
                </c:pt>
                <c:pt idx="530">
                  <c:v>1.593</c:v>
                </c:pt>
                <c:pt idx="531">
                  <c:v>1.6020000000000001</c:v>
                </c:pt>
                <c:pt idx="532">
                  <c:v>1.6080000000000001</c:v>
                </c:pt>
                <c:pt idx="533">
                  <c:v>1.65</c:v>
                </c:pt>
                <c:pt idx="534">
                  <c:v>1.7989999999999999</c:v>
                </c:pt>
                <c:pt idx="535">
                  <c:v>1.61</c:v>
                </c:pt>
                <c:pt idx="536">
                  <c:v>1.617</c:v>
                </c:pt>
                <c:pt idx="537">
                  <c:v>1.621</c:v>
                </c:pt>
                <c:pt idx="538">
                  <c:v>1.653</c:v>
                </c:pt>
                <c:pt idx="539">
                  <c:v>1.663</c:v>
                </c:pt>
                <c:pt idx="540">
                  <c:v>1.645</c:v>
                </c:pt>
                <c:pt idx="541">
                  <c:v>1.6639999999999999</c:v>
                </c:pt>
                <c:pt idx="542">
                  <c:v>1.6719999999999999</c:v>
                </c:pt>
                <c:pt idx="543">
                  <c:v>1.673</c:v>
                </c:pt>
                <c:pt idx="544">
                  <c:v>1.698</c:v>
                </c:pt>
                <c:pt idx="545">
                  <c:v>1.6890000000000001</c:v>
                </c:pt>
                <c:pt idx="546">
                  <c:v>1.7</c:v>
                </c:pt>
                <c:pt idx="547">
                  <c:v>1.7529999999999999</c:v>
                </c:pt>
                <c:pt idx="548">
                  <c:v>1.6930000000000001</c:v>
                </c:pt>
                <c:pt idx="549">
                  <c:v>1.7330000000000001</c:v>
                </c:pt>
                <c:pt idx="550">
                  <c:v>1.7110000000000001</c:v>
                </c:pt>
                <c:pt idx="551">
                  <c:v>1.722</c:v>
                </c:pt>
                <c:pt idx="552">
                  <c:v>1.716</c:v>
                </c:pt>
                <c:pt idx="553">
                  <c:v>1.7250000000000001</c:v>
                </c:pt>
                <c:pt idx="554">
                  <c:v>1.718</c:v>
                </c:pt>
                <c:pt idx="555">
                  <c:v>1.7490000000000001</c:v>
                </c:pt>
                <c:pt idx="556">
                  <c:v>1.742</c:v>
                </c:pt>
                <c:pt idx="557">
                  <c:v>1.81</c:v>
                </c:pt>
                <c:pt idx="558">
                  <c:v>1.8819999999999999</c:v>
                </c:pt>
                <c:pt idx="559">
                  <c:v>1.9359999999999999</c:v>
                </c:pt>
                <c:pt idx="560">
                  <c:v>1.907</c:v>
                </c:pt>
                <c:pt idx="561">
                  <c:v>1.845</c:v>
                </c:pt>
                <c:pt idx="562">
                  <c:v>1.853</c:v>
                </c:pt>
                <c:pt idx="563">
                  <c:v>1.863</c:v>
                </c:pt>
                <c:pt idx="564">
                  <c:v>1.804</c:v>
                </c:pt>
                <c:pt idx="565">
                  <c:v>1.837</c:v>
                </c:pt>
                <c:pt idx="566">
                  <c:v>1.8029999999999999</c:v>
                </c:pt>
                <c:pt idx="567">
                  <c:v>1.8420000000000001</c:v>
                </c:pt>
                <c:pt idx="568">
                  <c:v>1.827</c:v>
                </c:pt>
                <c:pt idx="569">
                  <c:v>1.8009999999999999</c:v>
                </c:pt>
                <c:pt idx="570">
                  <c:v>1.8120000000000001</c:v>
                </c:pt>
                <c:pt idx="571">
                  <c:v>1.8540000000000001</c:v>
                </c:pt>
                <c:pt idx="572">
                  <c:v>1.873</c:v>
                </c:pt>
                <c:pt idx="573">
                  <c:v>1.84</c:v>
                </c:pt>
                <c:pt idx="574">
                  <c:v>1.8380000000000001</c:v>
                </c:pt>
                <c:pt idx="575">
                  <c:v>1.901</c:v>
                </c:pt>
                <c:pt idx="576">
                  <c:v>1.87</c:v>
                </c:pt>
                <c:pt idx="577">
                  <c:v>1.917</c:v>
                </c:pt>
                <c:pt idx="578">
                  <c:v>1.8819999999999999</c:v>
                </c:pt>
                <c:pt idx="579">
                  <c:v>1.8779999999999999</c:v>
                </c:pt>
                <c:pt idx="580">
                  <c:v>1.8919999999999999</c:v>
                </c:pt>
                <c:pt idx="581">
                  <c:v>1.93</c:v>
                </c:pt>
                <c:pt idx="582">
                  <c:v>1.9710000000000001</c:v>
                </c:pt>
                <c:pt idx="583">
                  <c:v>1.929</c:v>
                </c:pt>
                <c:pt idx="584">
                  <c:v>1.9610000000000001</c:v>
                </c:pt>
                <c:pt idx="585">
                  <c:v>1.9850000000000001</c:v>
                </c:pt>
                <c:pt idx="586">
                  <c:v>1.9179999999999999</c:v>
                </c:pt>
                <c:pt idx="587">
                  <c:v>2.0939999999999999</c:v>
                </c:pt>
                <c:pt idx="588">
                  <c:v>2.024</c:v>
                </c:pt>
                <c:pt idx="589">
                  <c:v>1.98</c:v>
                </c:pt>
                <c:pt idx="590">
                  <c:v>1.9910000000000001</c:v>
                </c:pt>
                <c:pt idx="591">
                  <c:v>2.0950000000000002</c:v>
                </c:pt>
                <c:pt idx="592">
                  <c:v>2.0880000000000001</c:v>
                </c:pt>
                <c:pt idx="593">
                  <c:v>2.1459999999999999</c:v>
                </c:pt>
                <c:pt idx="594">
                  <c:v>2.032</c:v>
                </c:pt>
                <c:pt idx="595">
                  <c:v>2.17</c:v>
                </c:pt>
                <c:pt idx="596">
                  <c:v>2.113</c:v>
                </c:pt>
                <c:pt idx="597">
                  <c:v>2.0859999999999999</c:v>
                </c:pt>
                <c:pt idx="598">
                  <c:v>2.06</c:v>
                </c:pt>
                <c:pt idx="599">
                  <c:v>2.0990000000000002</c:v>
                </c:pt>
                <c:pt idx="600">
                  <c:v>2.0840000000000001</c:v>
                </c:pt>
                <c:pt idx="601">
                  <c:v>2.036</c:v>
                </c:pt>
                <c:pt idx="602">
                  <c:v>2.0979999999999999</c:v>
                </c:pt>
                <c:pt idx="603">
                  <c:v>2.1829999999999998</c:v>
                </c:pt>
                <c:pt idx="604">
                  <c:v>2.2189999999999999</c:v>
                </c:pt>
                <c:pt idx="605">
                  <c:v>2.2930000000000001</c:v>
                </c:pt>
                <c:pt idx="606">
                  <c:v>2.1629999999999998</c:v>
                </c:pt>
                <c:pt idx="607">
                  <c:v>2.2999999999999998</c:v>
                </c:pt>
                <c:pt idx="608">
                  <c:v>2.2450000000000001</c:v>
                </c:pt>
                <c:pt idx="609">
                  <c:v>2.2999999999999998</c:v>
                </c:pt>
                <c:pt idx="610">
                  <c:v>2.343</c:v>
                </c:pt>
                <c:pt idx="611">
                  <c:v>2.2210000000000001</c:v>
                </c:pt>
                <c:pt idx="612">
                  <c:v>2.2650000000000001</c:v>
                </c:pt>
                <c:pt idx="613">
                  <c:v>2.274</c:v>
                </c:pt>
                <c:pt idx="614">
                  <c:v>2.2810000000000001</c:v>
                </c:pt>
                <c:pt idx="615">
                  <c:v>2.3730000000000002</c:v>
                </c:pt>
                <c:pt idx="616">
                  <c:v>2.319</c:v>
                </c:pt>
                <c:pt idx="617">
                  <c:v>2.3330000000000002</c:v>
                </c:pt>
                <c:pt idx="618">
                  <c:v>2.38</c:v>
                </c:pt>
                <c:pt idx="619">
                  <c:v>2.3580000000000001</c:v>
                </c:pt>
                <c:pt idx="620">
                  <c:v>2.3929999999999998</c:v>
                </c:pt>
                <c:pt idx="621">
                  <c:v>2.4900000000000002</c:v>
                </c:pt>
                <c:pt idx="622">
                  <c:v>2.3109999999999999</c:v>
                </c:pt>
                <c:pt idx="623">
                  <c:v>2.3250000000000002</c:v>
                </c:pt>
                <c:pt idx="624">
                  <c:v>2.472</c:v>
                </c:pt>
                <c:pt idx="625">
                  <c:v>2.383</c:v>
                </c:pt>
                <c:pt idx="626">
                  <c:v>2.4140000000000001</c:v>
                </c:pt>
                <c:pt idx="627">
                  <c:v>2.3450000000000002</c:v>
                </c:pt>
                <c:pt idx="628">
                  <c:v>2.31</c:v>
                </c:pt>
                <c:pt idx="629">
                  <c:v>2.3159999999999998</c:v>
                </c:pt>
                <c:pt idx="630">
                  <c:v>2.3069999999999999</c:v>
                </c:pt>
                <c:pt idx="631">
                  <c:v>2.3460000000000001</c:v>
                </c:pt>
                <c:pt idx="632">
                  <c:v>2.355</c:v>
                </c:pt>
                <c:pt idx="633">
                  <c:v>2.3279999999999998</c:v>
                </c:pt>
                <c:pt idx="634">
                  <c:v>2.3460000000000001</c:v>
                </c:pt>
                <c:pt idx="635">
                  <c:v>2.2770000000000001</c:v>
                </c:pt>
                <c:pt idx="636">
                  <c:v>2.3220000000000001</c:v>
                </c:pt>
                <c:pt idx="637">
                  <c:v>2.355</c:v>
                </c:pt>
                <c:pt idx="638">
                  <c:v>2.3580000000000001</c:v>
                </c:pt>
                <c:pt idx="639">
                  <c:v>2.411</c:v>
                </c:pt>
                <c:pt idx="640">
                  <c:v>2.42</c:v>
                </c:pt>
                <c:pt idx="641">
                  <c:v>2.375</c:v>
                </c:pt>
                <c:pt idx="642">
                  <c:v>2.4380000000000002</c:v>
                </c:pt>
                <c:pt idx="643">
                  <c:v>2.4769999999999999</c:v>
                </c:pt>
                <c:pt idx="644">
                  <c:v>2.5019999999999998</c:v>
                </c:pt>
                <c:pt idx="645">
                  <c:v>2.48</c:v>
                </c:pt>
                <c:pt idx="646">
                  <c:v>2.4569999999999999</c:v>
                </c:pt>
                <c:pt idx="647">
                  <c:v>2.4140000000000001</c:v>
                </c:pt>
                <c:pt idx="648">
                  <c:v>2.476</c:v>
                </c:pt>
                <c:pt idx="649">
                  <c:v>2.4569999999999999</c:v>
                </c:pt>
                <c:pt idx="650">
                  <c:v>2.4089999999999998</c:v>
                </c:pt>
                <c:pt idx="651">
                  <c:v>2.4969999999999999</c:v>
                </c:pt>
                <c:pt idx="652">
                  <c:v>2.4630000000000001</c:v>
                </c:pt>
                <c:pt idx="653">
                  <c:v>2.4969999999999999</c:v>
                </c:pt>
                <c:pt idx="654">
                  <c:v>2.4929999999999999</c:v>
                </c:pt>
                <c:pt idx="655">
                  <c:v>2.4990000000000001</c:v>
                </c:pt>
                <c:pt idx="656">
                  <c:v>2.5510000000000002</c:v>
                </c:pt>
                <c:pt idx="657">
                  <c:v>2.5009999999999999</c:v>
                </c:pt>
                <c:pt idx="658">
                  <c:v>2.5190000000000001</c:v>
                </c:pt>
                <c:pt idx="659">
                  <c:v>2.5419999999999998</c:v>
                </c:pt>
                <c:pt idx="660">
                  <c:v>2.484</c:v>
                </c:pt>
                <c:pt idx="661">
                  <c:v>2.61</c:v>
                </c:pt>
                <c:pt idx="662">
                  <c:v>2.5840000000000001</c:v>
                </c:pt>
                <c:pt idx="663">
                  <c:v>2.4849999999999999</c:v>
                </c:pt>
                <c:pt idx="664">
                  <c:v>2.4940000000000002</c:v>
                </c:pt>
                <c:pt idx="665">
                  <c:v>2.5430000000000001</c:v>
                </c:pt>
                <c:pt idx="666">
                  <c:v>2.528</c:v>
                </c:pt>
                <c:pt idx="667">
                  <c:v>2.5270000000000001</c:v>
                </c:pt>
                <c:pt idx="668">
                  <c:v>2.5590000000000002</c:v>
                </c:pt>
                <c:pt idx="669">
                  <c:v>2.6269999999999998</c:v>
                </c:pt>
                <c:pt idx="670">
                  <c:v>2.5609999999999999</c:v>
                </c:pt>
                <c:pt idx="671">
                  <c:v>2.6360000000000001</c:v>
                </c:pt>
                <c:pt idx="672">
                  <c:v>2.5870000000000002</c:v>
                </c:pt>
                <c:pt idx="673">
                  <c:v>2.7440000000000002</c:v>
                </c:pt>
                <c:pt idx="674">
                  <c:v>2.597</c:v>
                </c:pt>
                <c:pt idx="675">
                  <c:v>2.738</c:v>
                </c:pt>
                <c:pt idx="676">
                  <c:v>2.7370000000000001</c:v>
                </c:pt>
                <c:pt idx="677">
                  <c:v>2.6549999999999998</c:v>
                </c:pt>
                <c:pt idx="678">
                  <c:v>2.673</c:v>
                </c:pt>
                <c:pt idx="679">
                  <c:v>2.653</c:v>
                </c:pt>
                <c:pt idx="680">
                  <c:v>2.6819999999999999</c:v>
                </c:pt>
                <c:pt idx="681">
                  <c:v>2.71</c:v>
                </c:pt>
                <c:pt idx="682">
                  <c:v>2.7149999999999999</c:v>
                </c:pt>
                <c:pt idx="683">
                  <c:v>2.6429999999999998</c:v>
                </c:pt>
                <c:pt idx="684">
                  <c:v>2.677</c:v>
                </c:pt>
                <c:pt idx="685">
                  <c:v>2.6859999999999999</c:v>
                </c:pt>
                <c:pt idx="686">
                  <c:v>2.6930000000000001</c:v>
                </c:pt>
                <c:pt idx="687">
                  <c:v>2.798</c:v>
                </c:pt>
                <c:pt idx="688">
                  <c:v>2.7559999999999998</c:v>
                </c:pt>
                <c:pt idx="689">
                  <c:v>2.7290000000000001</c:v>
                </c:pt>
                <c:pt idx="690">
                  <c:v>2.758</c:v>
                </c:pt>
                <c:pt idx="691">
                  <c:v>2.73</c:v>
                </c:pt>
                <c:pt idx="692">
                  <c:v>2.77</c:v>
                </c:pt>
                <c:pt idx="693">
                  <c:v>2.7770000000000001</c:v>
                </c:pt>
                <c:pt idx="694">
                  <c:v>2.746</c:v>
                </c:pt>
                <c:pt idx="695">
                  <c:v>2.7330000000000001</c:v>
                </c:pt>
                <c:pt idx="696">
                  <c:v>2.8860000000000001</c:v>
                </c:pt>
                <c:pt idx="697">
                  <c:v>2.8370000000000002</c:v>
                </c:pt>
                <c:pt idx="698">
                  <c:v>2.895</c:v>
                </c:pt>
                <c:pt idx="699">
                  <c:v>2.7869999999999999</c:v>
                </c:pt>
                <c:pt idx="700">
                  <c:v>2.8</c:v>
                </c:pt>
                <c:pt idx="701">
                  <c:v>2.8530000000000002</c:v>
                </c:pt>
                <c:pt idx="702">
                  <c:v>2.7650000000000001</c:v>
                </c:pt>
                <c:pt idx="703">
                  <c:v>2.9409999999999998</c:v>
                </c:pt>
                <c:pt idx="704">
                  <c:v>2.87</c:v>
                </c:pt>
                <c:pt idx="705">
                  <c:v>2.988</c:v>
                </c:pt>
                <c:pt idx="706">
                  <c:v>2.9489999999999998</c:v>
                </c:pt>
                <c:pt idx="707">
                  <c:v>2.956</c:v>
                </c:pt>
                <c:pt idx="708">
                  <c:v>2.8719999999999999</c:v>
                </c:pt>
                <c:pt idx="709">
                  <c:v>3.008</c:v>
                </c:pt>
                <c:pt idx="710">
                  <c:v>2.944</c:v>
                </c:pt>
                <c:pt idx="711">
                  <c:v>2.911</c:v>
                </c:pt>
                <c:pt idx="712">
                  <c:v>2.9790000000000001</c:v>
                </c:pt>
                <c:pt idx="713">
                  <c:v>2.9620000000000002</c:v>
                </c:pt>
                <c:pt idx="714">
                  <c:v>3.056</c:v>
                </c:pt>
                <c:pt idx="715">
                  <c:v>2.9969999999999999</c:v>
                </c:pt>
                <c:pt idx="716">
                  <c:v>2.9860000000000002</c:v>
                </c:pt>
                <c:pt idx="717">
                  <c:v>3.0529999999999999</c:v>
                </c:pt>
                <c:pt idx="718">
                  <c:v>3.0019999999999998</c:v>
                </c:pt>
                <c:pt idx="719">
                  <c:v>3.0590000000000002</c:v>
                </c:pt>
                <c:pt idx="720">
                  <c:v>3.0110000000000001</c:v>
                </c:pt>
                <c:pt idx="721">
                  <c:v>2.9590000000000001</c:v>
                </c:pt>
                <c:pt idx="722">
                  <c:v>3.0009999999999999</c:v>
                </c:pt>
                <c:pt idx="723">
                  <c:v>3.03</c:v>
                </c:pt>
                <c:pt idx="724">
                  <c:v>2.968</c:v>
                </c:pt>
                <c:pt idx="725">
                  <c:v>2.992</c:v>
                </c:pt>
                <c:pt idx="726">
                  <c:v>3.0659999999999998</c:v>
                </c:pt>
                <c:pt idx="727">
                  <c:v>3.097</c:v>
                </c:pt>
                <c:pt idx="728">
                  <c:v>2.984</c:v>
                </c:pt>
                <c:pt idx="729">
                  <c:v>3.0739999999999998</c:v>
                </c:pt>
                <c:pt idx="730">
                  <c:v>3.1579999999999999</c:v>
                </c:pt>
                <c:pt idx="731">
                  <c:v>3.165</c:v>
                </c:pt>
                <c:pt idx="732">
                  <c:v>3.1360000000000001</c:v>
                </c:pt>
                <c:pt idx="733">
                  <c:v>3.1789999999999998</c:v>
                </c:pt>
                <c:pt idx="734">
                  <c:v>3.133</c:v>
                </c:pt>
                <c:pt idx="735">
                  <c:v>3.137</c:v>
                </c:pt>
                <c:pt idx="736">
                  <c:v>3.18</c:v>
                </c:pt>
                <c:pt idx="737">
                  <c:v>3.16</c:v>
                </c:pt>
                <c:pt idx="738">
                  <c:v>3.2349999999999999</c:v>
                </c:pt>
                <c:pt idx="739">
                  <c:v>3.331</c:v>
                </c:pt>
                <c:pt idx="740">
                  <c:v>3.2160000000000002</c:v>
                </c:pt>
                <c:pt idx="741">
                  <c:v>3.2719999999999998</c:v>
                </c:pt>
                <c:pt idx="742">
                  <c:v>3.2959999999999998</c:v>
                </c:pt>
                <c:pt idx="743">
                  <c:v>3.246</c:v>
                </c:pt>
                <c:pt idx="744">
                  <c:v>3.129</c:v>
                </c:pt>
                <c:pt idx="745">
                  <c:v>3.2589999999999999</c:v>
                </c:pt>
                <c:pt idx="746">
                  <c:v>3.1920000000000002</c:v>
                </c:pt>
                <c:pt idx="747">
                  <c:v>3.169</c:v>
                </c:pt>
                <c:pt idx="748">
                  <c:v>3.1880000000000002</c:v>
                </c:pt>
                <c:pt idx="749">
                  <c:v>3.1640000000000001</c:v>
                </c:pt>
                <c:pt idx="750">
                  <c:v>3.173</c:v>
                </c:pt>
                <c:pt idx="751">
                  <c:v>3.2</c:v>
                </c:pt>
                <c:pt idx="752">
                  <c:v>3.2029999999999998</c:v>
                </c:pt>
                <c:pt idx="753">
                  <c:v>3.194</c:v>
                </c:pt>
                <c:pt idx="754">
                  <c:v>3.2549999999999999</c:v>
                </c:pt>
                <c:pt idx="755">
                  <c:v>3.2240000000000002</c:v>
                </c:pt>
                <c:pt idx="756">
                  <c:v>3.246</c:v>
                </c:pt>
                <c:pt idx="757">
                  <c:v>3.23</c:v>
                </c:pt>
                <c:pt idx="758">
                  <c:v>3.3439999999999999</c:v>
                </c:pt>
                <c:pt idx="759">
                  <c:v>3.2989999999999999</c:v>
                </c:pt>
                <c:pt idx="760">
                  <c:v>3.32</c:v>
                </c:pt>
                <c:pt idx="761">
                  <c:v>3.2429999999999999</c:v>
                </c:pt>
                <c:pt idx="762">
                  <c:v>3.2290000000000001</c:v>
                </c:pt>
                <c:pt idx="763">
                  <c:v>3.4079999999999999</c:v>
                </c:pt>
                <c:pt idx="764">
                  <c:v>3.3580000000000001</c:v>
                </c:pt>
                <c:pt idx="765">
                  <c:v>3.43</c:v>
                </c:pt>
                <c:pt idx="766">
                  <c:v>3.4540000000000002</c:v>
                </c:pt>
                <c:pt idx="767">
                  <c:v>3.3860000000000001</c:v>
                </c:pt>
                <c:pt idx="768">
                  <c:v>3.379</c:v>
                </c:pt>
                <c:pt idx="769">
                  <c:v>3.306</c:v>
                </c:pt>
                <c:pt idx="770">
                  <c:v>3.3250000000000002</c:v>
                </c:pt>
                <c:pt idx="771">
                  <c:v>3.4340000000000002</c:v>
                </c:pt>
                <c:pt idx="772">
                  <c:v>3.3519999999999999</c:v>
                </c:pt>
                <c:pt idx="773">
                  <c:v>3.3730000000000002</c:v>
                </c:pt>
                <c:pt idx="774">
                  <c:v>3.4550000000000001</c:v>
                </c:pt>
                <c:pt idx="775">
                  <c:v>3.4889999999999999</c:v>
                </c:pt>
                <c:pt idx="776">
                  <c:v>3.54</c:v>
                </c:pt>
                <c:pt idx="777">
                  <c:v>3.4849999999999999</c:v>
                </c:pt>
                <c:pt idx="778">
                  <c:v>3.5960000000000001</c:v>
                </c:pt>
                <c:pt idx="779">
                  <c:v>3.5409999999999999</c:v>
                </c:pt>
                <c:pt idx="780">
                  <c:v>3.5409999999999999</c:v>
                </c:pt>
                <c:pt idx="781">
                  <c:v>3.4510000000000001</c:v>
                </c:pt>
                <c:pt idx="782">
                  <c:v>3.4540000000000002</c:v>
                </c:pt>
                <c:pt idx="783">
                  <c:v>3.464</c:v>
                </c:pt>
                <c:pt idx="784">
                  <c:v>3.4790000000000001</c:v>
                </c:pt>
                <c:pt idx="785">
                  <c:v>3.5590000000000002</c:v>
                </c:pt>
                <c:pt idx="786">
                  <c:v>3.4980000000000002</c:v>
                </c:pt>
                <c:pt idx="787">
                  <c:v>3.5840000000000001</c:v>
                </c:pt>
                <c:pt idx="788">
                  <c:v>3.5529999999999999</c:v>
                </c:pt>
                <c:pt idx="789">
                  <c:v>3.6779999999999999</c:v>
                </c:pt>
                <c:pt idx="790">
                  <c:v>3.673</c:v>
                </c:pt>
                <c:pt idx="791">
                  <c:v>3.621</c:v>
                </c:pt>
                <c:pt idx="792">
                  <c:v>3.6389999999999998</c:v>
                </c:pt>
                <c:pt idx="793">
                  <c:v>3.6139999999999999</c:v>
                </c:pt>
                <c:pt idx="794">
                  <c:v>3.6469999999999998</c:v>
                </c:pt>
                <c:pt idx="795">
                  <c:v>3.6219999999999999</c:v>
                </c:pt>
                <c:pt idx="796">
                  <c:v>3.6120000000000001</c:v>
                </c:pt>
                <c:pt idx="797">
                  <c:v>3.6059999999999999</c:v>
                </c:pt>
                <c:pt idx="798">
                  <c:v>3.6419999999999999</c:v>
                </c:pt>
                <c:pt idx="799">
                  <c:v>3.6589999999999998</c:v>
                </c:pt>
                <c:pt idx="800">
                  <c:v>3.698</c:v>
                </c:pt>
                <c:pt idx="801">
                  <c:v>3.746</c:v>
                </c:pt>
                <c:pt idx="802">
                  <c:v>3.6339999999999999</c:v>
                </c:pt>
                <c:pt idx="803">
                  <c:v>3.5939999999999999</c:v>
                </c:pt>
                <c:pt idx="804">
                  <c:v>3.6280000000000001</c:v>
                </c:pt>
                <c:pt idx="805">
                  <c:v>3.61</c:v>
                </c:pt>
                <c:pt idx="806">
                  <c:v>3.6269999999999998</c:v>
                </c:pt>
                <c:pt idx="807">
                  <c:v>3.6589999999999998</c:v>
                </c:pt>
                <c:pt idx="808">
                  <c:v>3.6560000000000001</c:v>
                </c:pt>
                <c:pt idx="809">
                  <c:v>3.7269999999999999</c:v>
                </c:pt>
                <c:pt idx="810">
                  <c:v>3.7909999999999999</c:v>
                </c:pt>
                <c:pt idx="811">
                  <c:v>3.75</c:v>
                </c:pt>
                <c:pt idx="812">
                  <c:v>3.71</c:v>
                </c:pt>
                <c:pt idx="813">
                  <c:v>3.7389999999999999</c:v>
                </c:pt>
                <c:pt idx="814">
                  <c:v>3.778</c:v>
                </c:pt>
                <c:pt idx="815">
                  <c:v>3.8010000000000002</c:v>
                </c:pt>
                <c:pt idx="816">
                  <c:v>3.7989999999999999</c:v>
                </c:pt>
                <c:pt idx="817">
                  <c:v>3.7559999999999998</c:v>
                </c:pt>
                <c:pt idx="818">
                  <c:v>3.8090000000000002</c:v>
                </c:pt>
                <c:pt idx="819">
                  <c:v>3.9420000000000002</c:v>
                </c:pt>
                <c:pt idx="820">
                  <c:v>3.9910000000000001</c:v>
                </c:pt>
                <c:pt idx="821">
                  <c:v>4.0540000000000003</c:v>
                </c:pt>
                <c:pt idx="822">
                  <c:v>3.9550000000000001</c:v>
                </c:pt>
                <c:pt idx="823">
                  <c:v>3.919</c:v>
                </c:pt>
                <c:pt idx="824">
                  <c:v>3.883</c:v>
                </c:pt>
                <c:pt idx="825">
                  <c:v>3.8919999999999999</c:v>
                </c:pt>
                <c:pt idx="826">
                  <c:v>3.9550000000000001</c:v>
                </c:pt>
                <c:pt idx="827">
                  <c:v>4.1150000000000002</c:v>
                </c:pt>
                <c:pt idx="828">
                  <c:v>4.0739999999999998</c:v>
                </c:pt>
                <c:pt idx="829">
                  <c:v>3.8570000000000002</c:v>
                </c:pt>
                <c:pt idx="830">
                  <c:v>4.0679999999999996</c:v>
                </c:pt>
                <c:pt idx="831">
                  <c:v>4.0999999999999996</c:v>
                </c:pt>
                <c:pt idx="832">
                  <c:v>3.9940000000000002</c:v>
                </c:pt>
                <c:pt idx="833">
                  <c:v>4.0540000000000003</c:v>
                </c:pt>
                <c:pt idx="834">
                  <c:v>4.1589999999999998</c:v>
                </c:pt>
                <c:pt idx="835">
                  <c:v>4.1669999999999998</c:v>
                </c:pt>
                <c:pt idx="836">
                  <c:v>4.1719999999999997</c:v>
                </c:pt>
                <c:pt idx="837">
                  <c:v>4.1449999999999996</c:v>
                </c:pt>
                <c:pt idx="838">
                  <c:v>4.0780000000000003</c:v>
                </c:pt>
                <c:pt idx="839">
                  <c:v>4.0869999999999997</c:v>
                </c:pt>
                <c:pt idx="840">
                  <c:v>4.1619999999999999</c:v>
                </c:pt>
                <c:pt idx="841">
                  <c:v>4.09</c:v>
                </c:pt>
                <c:pt idx="842">
                  <c:v>4.1020000000000003</c:v>
                </c:pt>
                <c:pt idx="843">
                  <c:v>4.1029999999999998</c:v>
                </c:pt>
                <c:pt idx="844">
                  <c:v>4.1050000000000004</c:v>
                </c:pt>
                <c:pt idx="845">
                  <c:v>4.1189999999999998</c:v>
                </c:pt>
                <c:pt idx="846">
                  <c:v>4.4059999999999997</c:v>
                </c:pt>
                <c:pt idx="847">
                  <c:v>4.1950000000000003</c:v>
                </c:pt>
                <c:pt idx="848">
                  <c:v>4.1150000000000002</c:v>
                </c:pt>
                <c:pt idx="849">
                  <c:v>4.2629999999999999</c:v>
                </c:pt>
                <c:pt idx="850">
                  <c:v>4.282</c:v>
                </c:pt>
                <c:pt idx="851">
                  <c:v>4.1459999999999999</c:v>
                </c:pt>
                <c:pt idx="852">
                  <c:v>4.1710000000000003</c:v>
                </c:pt>
                <c:pt idx="853">
                  <c:v>4.2350000000000003</c:v>
                </c:pt>
                <c:pt idx="854">
                  <c:v>4.2930000000000001</c:v>
                </c:pt>
                <c:pt idx="855">
                  <c:v>4.1749999999999998</c:v>
                </c:pt>
                <c:pt idx="856">
                  <c:v>4.4000000000000004</c:v>
                </c:pt>
                <c:pt idx="857">
                  <c:v>4.2779999999999996</c:v>
                </c:pt>
                <c:pt idx="858">
                  <c:v>4.3220000000000001</c:v>
                </c:pt>
                <c:pt idx="859">
                  <c:v>4.4770000000000003</c:v>
                </c:pt>
                <c:pt idx="860">
                  <c:v>4.4009999999999998</c:v>
                </c:pt>
                <c:pt idx="861">
                  <c:v>4.3449999999999998</c:v>
                </c:pt>
                <c:pt idx="862">
                  <c:v>4.3179999999999996</c:v>
                </c:pt>
                <c:pt idx="863">
                  <c:v>4.585</c:v>
                </c:pt>
                <c:pt idx="864">
                  <c:v>4.2329999999999997</c:v>
                </c:pt>
                <c:pt idx="865">
                  <c:v>4.2050000000000001</c:v>
                </c:pt>
                <c:pt idx="866">
                  <c:v>4.2160000000000002</c:v>
                </c:pt>
                <c:pt idx="867">
                  <c:v>4.1970000000000001</c:v>
                </c:pt>
                <c:pt idx="868">
                  <c:v>4.3230000000000004</c:v>
                </c:pt>
                <c:pt idx="869">
                  <c:v>4.2869999999999999</c:v>
                </c:pt>
                <c:pt idx="870">
                  <c:v>4.2850000000000001</c:v>
                </c:pt>
                <c:pt idx="871">
                  <c:v>4.4690000000000003</c:v>
                </c:pt>
                <c:pt idx="872">
                  <c:v>4.5720000000000001</c:v>
                </c:pt>
                <c:pt idx="873">
                  <c:v>4.3470000000000004</c:v>
                </c:pt>
                <c:pt idx="874">
                  <c:v>4.3959999999999999</c:v>
                </c:pt>
                <c:pt idx="875">
                  <c:v>4.3769999999999998</c:v>
                </c:pt>
                <c:pt idx="876">
                  <c:v>4.391</c:v>
                </c:pt>
                <c:pt idx="877">
                  <c:v>4.3479999999999999</c:v>
                </c:pt>
                <c:pt idx="878">
                  <c:v>4.3760000000000003</c:v>
                </c:pt>
                <c:pt idx="879">
                  <c:v>4.5030000000000001</c:v>
                </c:pt>
                <c:pt idx="880">
                  <c:v>4.4000000000000004</c:v>
                </c:pt>
                <c:pt idx="881">
                  <c:v>4.4390000000000001</c:v>
                </c:pt>
                <c:pt idx="882">
                  <c:v>4.4470000000000001</c:v>
                </c:pt>
                <c:pt idx="883">
                  <c:v>4.4740000000000002</c:v>
                </c:pt>
                <c:pt idx="884">
                  <c:v>4.524</c:v>
                </c:pt>
                <c:pt idx="885">
                  <c:v>4.6520000000000001</c:v>
                </c:pt>
                <c:pt idx="886">
                  <c:v>4.6449999999999996</c:v>
                </c:pt>
                <c:pt idx="887">
                  <c:v>4.556</c:v>
                </c:pt>
                <c:pt idx="888">
                  <c:v>4.532</c:v>
                </c:pt>
                <c:pt idx="889">
                  <c:v>4.5590000000000002</c:v>
                </c:pt>
                <c:pt idx="890">
                  <c:v>4.5540000000000003</c:v>
                </c:pt>
                <c:pt idx="891">
                  <c:v>4.5350000000000001</c:v>
                </c:pt>
                <c:pt idx="892">
                  <c:v>4.6520000000000001</c:v>
                </c:pt>
                <c:pt idx="893">
                  <c:v>4.8949999999999996</c:v>
                </c:pt>
                <c:pt idx="894">
                  <c:v>4.67</c:v>
                </c:pt>
                <c:pt idx="895">
                  <c:v>4.7169999999999996</c:v>
                </c:pt>
                <c:pt idx="896">
                  <c:v>4.827</c:v>
                </c:pt>
                <c:pt idx="897">
                  <c:v>4.7039999999999997</c:v>
                </c:pt>
                <c:pt idx="898">
                  <c:v>4.6399999999999997</c:v>
                </c:pt>
                <c:pt idx="899">
                  <c:v>4.5289999999999999</c:v>
                </c:pt>
                <c:pt idx="900">
                  <c:v>4.55</c:v>
                </c:pt>
                <c:pt idx="901">
                  <c:v>4.7110000000000003</c:v>
                </c:pt>
                <c:pt idx="902">
                  <c:v>4.5739999999999998</c:v>
                </c:pt>
                <c:pt idx="903">
                  <c:v>4.8410000000000002</c:v>
                </c:pt>
                <c:pt idx="904">
                  <c:v>4.7309999999999999</c:v>
                </c:pt>
                <c:pt idx="905">
                  <c:v>4.7919999999999998</c:v>
                </c:pt>
                <c:pt idx="906">
                  <c:v>4.8899999999999997</c:v>
                </c:pt>
                <c:pt idx="907">
                  <c:v>4.7380000000000004</c:v>
                </c:pt>
                <c:pt idx="908">
                  <c:v>4.867</c:v>
                </c:pt>
                <c:pt idx="909">
                  <c:v>4.7210000000000001</c:v>
                </c:pt>
                <c:pt idx="910">
                  <c:v>4.8579999999999997</c:v>
                </c:pt>
                <c:pt idx="911">
                  <c:v>4.859</c:v>
                </c:pt>
                <c:pt idx="912">
                  <c:v>4.6879999999999997</c:v>
                </c:pt>
                <c:pt idx="913">
                  <c:v>4.7539999999999996</c:v>
                </c:pt>
                <c:pt idx="914">
                  <c:v>4.7140000000000004</c:v>
                </c:pt>
                <c:pt idx="915">
                  <c:v>4.82</c:v>
                </c:pt>
                <c:pt idx="916">
                  <c:v>4.915</c:v>
                </c:pt>
                <c:pt idx="917">
                  <c:v>4.8330000000000002</c:v>
                </c:pt>
                <c:pt idx="918">
                  <c:v>5.05</c:v>
                </c:pt>
                <c:pt idx="919">
                  <c:v>5.0579999999999998</c:v>
                </c:pt>
                <c:pt idx="920">
                  <c:v>4.8719999999999999</c:v>
                </c:pt>
                <c:pt idx="921">
                  <c:v>4.9509999999999996</c:v>
                </c:pt>
                <c:pt idx="922">
                  <c:v>4.9809999999999999</c:v>
                </c:pt>
                <c:pt idx="923">
                  <c:v>4.9329999999999998</c:v>
                </c:pt>
                <c:pt idx="924">
                  <c:v>5.0839999999999996</c:v>
                </c:pt>
                <c:pt idx="925">
                  <c:v>5.1340000000000003</c:v>
                </c:pt>
                <c:pt idx="926">
                  <c:v>4.9130000000000003</c:v>
                </c:pt>
                <c:pt idx="927">
                  <c:v>5.01</c:v>
                </c:pt>
                <c:pt idx="928">
                  <c:v>4.8849999999999998</c:v>
                </c:pt>
                <c:pt idx="929">
                  <c:v>4.9660000000000002</c:v>
                </c:pt>
                <c:pt idx="930">
                  <c:v>5.0979999999999999</c:v>
                </c:pt>
                <c:pt idx="931">
                  <c:v>4.907</c:v>
                </c:pt>
                <c:pt idx="932">
                  <c:v>4.9029999999999996</c:v>
                </c:pt>
                <c:pt idx="933">
                  <c:v>4.899</c:v>
                </c:pt>
                <c:pt idx="934">
                  <c:v>5.0339999999999998</c:v>
                </c:pt>
                <c:pt idx="935">
                  <c:v>4.968</c:v>
                </c:pt>
                <c:pt idx="936">
                  <c:v>4.9240000000000004</c:v>
                </c:pt>
                <c:pt idx="937">
                  <c:v>5.2069999999999999</c:v>
                </c:pt>
                <c:pt idx="938">
                  <c:v>5.0819999999999999</c:v>
                </c:pt>
                <c:pt idx="939">
                  <c:v>5.2089999999999996</c:v>
                </c:pt>
                <c:pt idx="940">
                  <c:v>5.117</c:v>
                </c:pt>
                <c:pt idx="941">
                  <c:v>5.0789999999999997</c:v>
                </c:pt>
                <c:pt idx="942">
                  <c:v>5.0519999999999996</c:v>
                </c:pt>
                <c:pt idx="943">
                  <c:v>4.9669999999999996</c:v>
                </c:pt>
                <c:pt idx="944">
                  <c:v>4.9580000000000002</c:v>
                </c:pt>
                <c:pt idx="945">
                  <c:v>5.1520000000000001</c:v>
                </c:pt>
                <c:pt idx="946">
                  <c:v>5.0179999999999998</c:v>
                </c:pt>
                <c:pt idx="947">
                  <c:v>5.0149999999999997</c:v>
                </c:pt>
                <c:pt idx="948">
                  <c:v>5.0039999999999996</c:v>
                </c:pt>
                <c:pt idx="949">
                  <c:v>5.1340000000000003</c:v>
                </c:pt>
                <c:pt idx="950">
                  <c:v>5.1840000000000002</c:v>
                </c:pt>
                <c:pt idx="951">
                  <c:v>5.319</c:v>
                </c:pt>
                <c:pt idx="952">
                  <c:v>5.2370000000000001</c:v>
                </c:pt>
                <c:pt idx="953">
                  <c:v>5.2190000000000003</c:v>
                </c:pt>
                <c:pt idx="954">
                  <c:v>5.2309999999999999</c:v>
                </c:pt>
                <c:pt idx="955">
                  <c:v>5.2750000000000004</c:v>
                </c:pt>
                <c:pt idx="956">
                  <c:v>5.343</c:v>
                </c:pt>
                <c:pt idx="957">
                  <c:v>5.415</c:v>
                </c:pt>
                <c:pt idx="958">
                  <c:v>5.282</c:v>
                </c:pt>
                <c:pt idx="959">
                  <c:v>5.2850000000000001</c:v>
                </c:pt>
                <c:pt idx="960">
                  <c:v>5.33</c:v>
                </c:pt>
                <c:pt idx="961">
                  <c:v>5.407</c:v>
                </c:pt>
                <c:pt idx="962">
                  <c:v>5.3559999999999999</c:v>
                </c:pt>
                <c:pt idx="963">
                  <c:v>5.3780000000000001</c:v>
                </c:pt>
                <c:pt idx="964">
                  <c:v>5.5419999999999998</c:v>
                </c:pt>
                <c:pt idx="965">
                  <c:v>5.3979999999999997</c:v>
                </c:pt>
                <c:pt idx="966">
                  <c:v>5.52</c:v>
                </c:pt>
                <c:pt idx="967">
                  <c:v>5.444</c:v>
                </c:pt>
                <c:pt idx="968">
                  <c:v>5.5839999999999996</c:v>
                </c:pt>
                <c:pt idx="969">
                  <c:v>5.45</c:v>
                </c:pt>
                <c:pt idx="970">
                  <c:v>5.56</c:v>
                </c:pt>
                <c:pt idx="971">
                  <c:v>5.476</c:v>
                </c:pt>
                <c:pt idx="972">
                  <c:v>5.593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79-4D42-BF15-E886D64AE6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526336"/>
        <c:axId val="25526752"/>
      </c:lineChart>
      <c:catAx>
        <c:axId val="2552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26752"/>
        <c:crosses val="autoZero"/>
        <c:auto val="1"/>
        <c:lblAlgn val="ctr"/>
        <c:lblOffset val="100"/>
        <c:noMultiLvlLbl val="1"/>
      </c:catAx>
      <c:valAx>
        <c:axId val="2552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26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AGGARWAL</dc:creator>
  <cp:keywords/>
  <dc:description/>
  <cp:lastModifiedBy>kesaratul1@outlook.com</cp:lastModifiedBy>
  <cp:revision>3</cp:revision>
  <cp:lastPrinted>2023-02-08T19:13:00Z</cp:lastPrinted>
  <dcterms:created xsi:type="dcterms:W3CDTF">2023-02-11T19:17:00Z</dcterms:created>
  <dcterms:modified xsi:type="dcterms:W3CDTF">2023-02-19T14:57:00Z</dcterms:modified>
</cp:coreProperties>
</file>