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https://main--aem-boilerplate--adobe.aem.page/widgets/lead-gen/lead-gen.html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ain--aem-boilerplate--adobe.aem.page/widgets/lead-gen/lead-ge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