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D0" w:rsidRDefault="00EE1511">
      <w:r>
        <w:t>This is a test upload file with DOCX format.</w:t>
      </w:r>
    </w:p>
    <w:sectPr w:rsidR="0057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1511"/>
    <w:rsid w:val="005743D0"/>
    <w:rsid w:val="00EE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tpahuja</dc:creator>
  <cp:keywords/>
  <dc:description/>
  <cp:lastModifiedBy>tpahuja</cp:lastModifiedBy>
  <cp:revision>2</cp:revision>
  <dcterms:created xsi:type="dcterms:W3CDTF">2009-11-16T06:18:00Z</dcterms:created>
  <dcterms:modified xsi:type="dcterms:W3CDTF">2009-11-16T06:18:00Z</dcterms:modified>
</cp:coreProperties>
</file>