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D8F83" w14:textId="77777777" w:rsidR="00B809CD" w:rsidRDefault="00B809CD" w:rsidP="00B809CD">
      <w:pPr>
        <w:pStyle w:val="NoSpacing"/>
      </w:pPr>
      <w:r>
        <w:t>Hello,</w:t>
      </w:r>
    </w:p>
    <w:p w14:paraId="20278D3A" w14:textId="77777777" w:rsidR="00B809CD" w:rsidRDefault="00B809CD" w:rsidP="00B809CD">
      <w:pPr>
        <w:pStyle w:val="NoSpacing"/>
      </w:pPr>
    </w:p>
    <w:p w14:paraId="2861AE7B" w14:textId="5A2B4AD8" w:rsidR="00B809CD" w:rsidRDefault="00B809CD" w:rsidP="00B809CD">
      <w:pPr>
        <w:pStyle w:val="NoSpacing"/>
      </w:pPr>
      <w:r>
        <w:t>Trust you are well!</w:t>
      </w:r>
      <w:r w:rsidR="00791155">
        <w:t xml:space="preserve"> </w:t>
      </w:r>
    </w:p>
    <w:p w14:paraId="583DEA5F" w14:textId="11D6C237" w:rsidR="00791155" w:rsidRDefault="00791155" w:rsidP="00B809CD">
      <w:pPr>
        <w:pStyle w:val="NoSpacing"/>
      </w:pPr>
    </w:p>
    <w:p w14:paraId="466F784E" w14:textId="77777777" w:rsidR="00B809CD" w:rsidRDefault="00B809CD" w:rsidP="00B809CD">
      <w:pPr>
        <w:pStyle w:val="NoSpacing"/>
      </w:pPr>
    </w:p>
    <w:p w14:paraId="3D671716" w14:textId="6E9C5A35" w:rsidR="00B809CD" w:rsidRDefault="00615F76" w:rsidP="00B809CD">
      <w:pPr>
        <w:pStyle w:val="NoSpacing"/>
      </w:pPr>
      <w:r>
        <w:t xml:space="preserve">I have </w:t>
      </w:r>
      <w:r w:rsidR="00AA00CA">
        <w:t>7</w:t>
      </w:r>
      <w:r w:rsidR="00F54A8E">
        <w:t>+</w:t>
      </w:r>
      <w:r w:rsidR="00B809CD">
        <w:t xml:space="preserve"> years of experience in</w:t>
      </w:r>
      <w:r>
        <w:t xml:space="preserve"> IT industry </w:t>
      </w:r>
      <w:r w:rsidR="00E84CC3">
        <w:t>in consumer electronics and entertainement</w:t>
      </w:r>
      <w:r w:rsidR="00DD20F4">
        <w:t xml:space="preserve">. </w:t>
      </w:r>
      <w:r w:rsidR="00B809CD">
        <w:t xml:space="preserve">I hold </w:t>
      </w:r>
      <w:r w:rsidR="00201E0D">
        <w:t>P</w:t>
      </w:r>
      <w:r w:rsidR="00B809CD">
        <w:t xml:space="preserve">ermanent </w:t>
      </w:r>
      <w:r w:rsidR="00201E0D">
        <w:t>R</w:t>
      </w:r>
      <w:r w:rsidR="00B809CD">
        <w:t>esidency with no restrictions to work in Australia. I quickly adapt to the work environment through swift learning-unlearning and have a previous experience of working with multicultural</w:t>
      </w:r>
      <w:r>
        <w:t xml:space="preserve"> global engineering</w:t>
      </w:r>
      <w:r w:rsidR="00B809CD">
        <w:t xml:space="preserve"> teams. I have been considered resilient, innovative, result-oriented and highly professional by my superiors throughout my professi</w:t>
      </w:r>
      <w:r>
        <w:t>onal life.</w:t>
      </w:r>
    </w:p>
    <w:p w14:paraId="36ED7D29" w14:textId="77777777" w:rsidR="00DD20F4" w:rsidRDefault="00DD20F4" w:rsidP="00B809CD">
      <w:pPr>
        <w:pStyle w:val="NoSpacing"/>
      </w:pPr>
    </w:p>
    <w:p w14:paraId="4FE76363" w14:textId="77777777" w:rsidR="00DD20F4" w:rsidRDefault="00DD20F4" w:rsidP="00DD20F4">
      <w:pPr>
        <w:pStyle w:val="NoSpacing"/>
      </w:pPr>
      <w:r>
        <w:t>Few key points to highlight are:</w:t>
      </w:r>
    </w:p>
    <w:p w14:paraId="7ADCB077" w14:textId="77777777" w:rsidR="00DD20F4" w:rsidRDefault="00DD20F4" w:rsidP="00DD20F4">
      <w:pPr>
        <w:pStyle w:val="NoSpacing"/>
      </w:pPr>
    </w:p>
    <w:p w14:paraId="0CC5E6EB" w14:textId="0342E9FB" w:rsidR="00175D08" w:rsidRDefault="008C5D9B" w:rsidP="00AF3321">
      <w:pPr>
        <w:pStyle w:val="NoSpacing"/>
        <w:numPr>
          <w:ilvl w:val="0"/>
          <w:numId w:val="3"/>
        </w:numPr>
      </w:pPr>
      <w:r w:rsidRPr="00DD20F4">
        <w:t>Highly proficient in</w:t>
      </w:r>
      <w:r>
        <w:t xml:space="preserve"> programming languages like</w:t>
      </w:r>
      <w:r w:rsidRPr="00DD20F4">
        <w:t xml:space="preserve"> </w:t>
      </w:r>
      <w:proofErr w:type="gramStart"/>
      <w:r w:rsidRPr="00DD20F4">
        <w:t>C++,</w:t>
      </w:r>
      <w:r w:rsidR="00DC46AA">
        <w:t>C</w:t>
      </w:r>
      <w:proofErr w:type="gramEnd"/>
      <w:r w:rsidR="00DC46AA">
        <w:t>++11/14</w:t>
      </w:r>
      <w:r w:rsidRPr="00DD20F4">
        <w:t xml:space="preserve"> C,</w:t>
      </w:r>
      <w:r w:rsidRPr="002435BE">
        <w:t xml:space="preserve"> Object Oriented Design/Analysis</w:t>
      </w:r>
      <w:r>
        <w:t>,</w:t>
      </w:r>
      <w:r w:rsidRPr="00DD20F4">
        <w:t xml:space="preserve"> Linux Internals, </w:t>
      </w:r>
      <w:r>
        <w:t>Linux</w:t>
      </w:r>
      <w:r w:rsidRPr="00DD20F4">
        <w:t xml:space="preserve">, UML, </w:t>
      </w:r>
      <w:r w:rsidR="00DA2DBC">
        <w:t>S</w:t>
      </w:r>
      <w:r w:rsidRPr="00DD20F4">
        <w:t>Q</w:t>
      </w:r>
      <w:r w:rsidR="00DA2DBC">
        <w:t>L</w:t>
      </w:r>
      <w:r w:rsidRPr="00DD20F4">
        <w:t>, QT framework.</w:t>
      </w:r>
    </w:p>
    <w:p w14:paraId="4B8C65AC" w14:textId="7BCFCD31" w:rsidR="00AF3321" w:rsidRPr="00DD20F4" w:rsidRDefault="00AF3321" w:rsidP="00AF3321">
      <w:pPr>
        <w:pStyle w:val="ListParagraph"/>
        <w:numPr>
          <w:ilvl w:val="0"/>
          <w:numId w:val="3"/>
        </w:numPr>
      </w:pPr>
      <w:r w:rsidRPr="00AF3321">
        <w:t xml:space="preserve">Experienced in using various industry standard tools and techniques for development, code management, unit testing, release management, automation and ROS (Robotic Operating </w:t>
      </w:r>
      <w:bookmarkStart w:id="0" w:name="_GoBack"/>
      <w:bookmarkEnd w:id="0"/>
      <w:r w:rsidRPr="00AF3321">
        <w:t>system).</w:t>
      </w:r>
    </w:p>
    <w:p w14:paraId="5C24A2C7" w14:textId="624AD079" w:rsidR="00AA00CA" w:rsidRDefault="00DD20F4" w:rsidP="002435BE">
      <w:pPr>
        <w:pStyle w:val="NoSpacing"/>
        <w:numPr>
          <w:ilvl w:val="0"/>
          <w:numId w:val="3"/>
        </w:numPr>
      </w:pPr>
      <w:r>
        <w:t>Good</w:t>
      </w:r>
      <w:r w:rsidRPr="00DD20F4">
        <w:t xml:space="preserve"> knowledge of Python</w:t>
      </w:r>
      <w:r w:rsidR="005B7505">
        <w:t>3</w:t>
      </w:r>
      <w:r w:rsidRPr="00DD20F4">
        <w:t>, XML,</w:t>
      </w:r>
      <w:r w:rsidR="00175D08">
        <w:t xml:space="preserve"> RPA,</w:t>
      </w:r>
      <w:r w:rsidRPr="00DD20F4">
        <w:t xml:space="preserve"> </w:t>
      </w:r>
      <w:r w:rsidR="00C23F03">
        <w:t xml:space="preserve">AI, Machine </w:t>
      </w:r>
      <w:r w:rsidR="00175D08">
        <w:t>L</w:t>
      </w:r>
      <w:r w:rsidR="00C23F03">
        <w:t>earning,</w:t>
      </w:r>
      <w:r w:rsidR="00175D08">
        <w:t xml:space="preserve"> C</w:t>
      </w:r>
      <w:r w:rsidRPr="00DD20F4">
        <w:t xml:space="preserve">ommunication </w:t>
      </w:r>
      <w:r w:rsidR="00175D08">
        <w:t>P</w:t>
      </w:r>
      <w:r w:rsidRPr="00DD20F4">
        <w:t>rotocols.</w:t>
      </w:r>
    </w:p>
    <w:p w14:paraId="600EEB5D" w14:textId="2CE6C9C1" w:rsidR="00DD20F4" w:rsidRDefault="00AA00CA" w:rsidP="00175D08">
      <w:pPr>
        <w:pStyle w:val="NoSpacing"/>
        <w:numPr>
          <w:ilvl w:val="0"/>
          <w:numId w:val="3"/>
        </w:numPr>
      </w:pPr>
      <w:r>
        <w:t>End product link can be seen in my LinkedIn profile of various project.</w:t>
      </w:r>
    </w:p>
    <w:p w14:paraId="4FE75B8C" w14:textId="4BC71A2A" w:rsidR="001522BF" w:rsidRDefault="001522BF" w:rsidP="001522BF">
      <w:pPr>
        <w:pStyle w:val="NoSpacing"/>
        <w:numPr>
          <w:ilvl w:val="0"/>
          <w:numId w:val="3"/>
        </w:numPr>
      </w:pPr>
      <w:r>
        <w:t>Built high-quality software base</w:t>
      </w:r>
      <w:r w:rsidR="00175D08">
        <w:t>d</w:t>
      </w:r>
      <w:r>
        <w:t xml:space="preserve"> on multiple </w:t>
      </w:r>
      <w:r w:rsidR="00175D08">
        <w:t>E</w:t>
      </w:r>
      <w:r>
        <w:t xml:space="preserve">nterprise </w:t>
      </w:r>
      <w:r w:rsidR="00175D08">
        <w:t>T</w:t>
      </w:r>
      <w:r>
        <w:t>echnology and platform.</w:t>
      </w:r>
    </w:p>
    <w:p w14:paraId="6DC7644A" w14:textId="2B7E71F7" w:rsidR="001522BF" w:rsidRDefault="001522BF" w:rsidP="001522BF">
      <w:pPr>
        <w:pStyle w:val="NoSpacing"/>
        <w:numPr>
          <w:ilvl w:val="0"/>
          <w:numId w:val="3"/>
        </w:numPr>
      </w:pPr>
      <w:r>
        <w:t xml:space="preserve">Good understanding and experience using JIRA, Confluence, modern SDLC and </w:t>
      </w:r>
      <w:r w:rsidR="00175D08">
        <w:t>A</w:t>
      </w:r>
      <w:r>
        <w:t>gile delivery.</w:t>
      </w:r>
    </w:p>
    <w:p w14:paraId="06011ABF" w14:textId="77777777" w:rsidR="001522BF" w:rsidRDefault="001522BF" w:rsidP="001522BF">
      <w:pPr>
        <w:pStyle w:val="NoSpacing"/>
        <w:numPr>
          <w:ilvl w:val="0"/>
          <w:numId w:val="3"/>
        </w:numPr>
      </w:pPr>
      <w:r>
        <w:t>Worked in multi-cultural global teams (onshore-offshore) and in a matrix structure.</w:t>
      </w:r>
    </w:p>
    <w:p w14:paraId="736BC862" w14:textId="77777777" w:rsidR="001522BF" w:rsidRDefault="001522BF" w:rsidP="001522BF">
      <w:pPr>
        <w:pStyle w:val="NoSpacing"/>
        <w:numPr>
          <w:ilvl w:val="0"/>
          <w:numId w:val="3"/>
        </w:numPr>
      </w:pPr>
      <w:r>
        <w:t>Strong analytical, interpersonal skills, conceptual and practical understanding of technology operations</w:t>
      </w:r>
    </w:p>
    <w:p w14:paraId="08F33DE2" w14:textId="77777777" w:rsidR="001522BF" w:rsidRDefault="001522BF" w:rsidP="001522BF">
      <w:pPr>
        <w:pStyle w:val="NoSpacing"/>
        <w:numPr>
          <w:ilvl w:val="0"/>
          <w:numId w:val="3"/>
        </w:numPr>
      </w:pPr>
      <w:r>
        <w:t>Mentored and trained junior developers and new hires.</w:t>
      </w:r>
    </w:p>
    <w:p w14:paraId="7699B854" w14:textId="77777777" w:rsidR="001522BF" w:rsidRDefault="001522BF" w:rsidP="001522BF">
      <w:pPr>
        <w:pStyle w:val="NoSpacing"/>
        <w:numPr>
          <w:ilvl w:val="0"/>
          <w:numId w:val="3"/>
        </w:numPr>
      </w:pPr>
      <w:r>
        <w:t>Good understanding, hands-on machine learning and artificial intelligence.</w:t>
      </w:r>
    </w:p>
    <w:p w14:paraId="1F72E65C" w14:textId="4F075F7B" w:rsidR="001522BF" w:rsidRDefault="001522BF" w:rsidP="000E75A7">
      <w:pPr>
        <w:pStyle w:val="NoSpacing"/>
        <w:numPr>
          <w:ilvl w:val="0"/>
          <w:numId w:val="3"/>
        </w:numPr>
      </w:pPr>
      <w:r>
        <w:t>Experience in writ</w:t>
      </w:r>
      <w:r w:rsidR="00175D08">
        <w:t>ing</w:t>
      </w:r>
      <w:r>
        <w:t xml:space="preserve"> </w:t>
      </w:r>
      <w:r w:rsidR="00175D08">
        <w:t>stories</w:t>
      </w:r>
      <w:r>
        <w:t xml:space="preserve"> (both functional and non-functional) and communicating those effectively to the team.</w:t>
      </w:r>
    </w:p>
    <w:p w14:paraId="1B15F8D6" w14:textId="77777777" w:rsidR="001522BF" w:rsidRDefault="001522BF" w:rsidP="002435BE">
      <w:pPr>
        <w:pStyle w:val="NoSpacing"/>
        <w:ind w:left="360"/>
      </w:pPr>
    </w:p>
    <w:p w14:paraId="37683C68" w14:textId="77777777" w:rsidR="00B809CD" w:rsidRDefault="00B809CD" w:rsidP="00B809CD">
      <w:pPr>
        <w:pStyle w:val="NoSpacing"/>
      </w:pPr>
    </w:p>
    <w:p w14:paraId="34E231A8" w14:textId="77777777" w:rsidR="00B809CD" w:rsidRDefault="00B809CD" w:rsidP="00B809CD">
      <w:pPr>
        <w:pStyle w:val="NoSpacing"/>
      </w:pPr>
      <w:r>
        <w:t>I am confident that my extensive background will help me deliver real value to your organization. I would be delighted to meet in person to discuss further. Please do have a look at my profile.</w:t>
      </w:r>
    </w:p>
    <w:p w14:paraId="6497C5A2" w14:textId="77777777" w:rsidR="00B809CD" w:rsidRDefault="00B809CD" w:rsidP="00B809CD">
      <w:pPr>
        <w:pStyle w:val="NoSpacing"/>
      </w:pPr>
    </w:p>
    <w:p w14:paraId="2D85BC42" w14:textId="77777777" w:rsidR="00DD20F4" w:rsidRDefault="00DD20F4" w:rsidP="00B809CD">
      <w:pPr>
        <w:pStyle w:val="NoSpacing"/>
      </w:pPr>
      <w:r>
        <w:t>Looking forward to hear from you!</w:t>
      </w:r>
    </w:p>
    <w:p w14:paraId="7E93F2BC" w14:textId="77777777" w:rsidR="00DD20F4" w:rsidRDefault="00DD20F4" w:rsidP="00B809CD">
      <w:pPr>
        <w:pStyle w:val="NoSpacing"/>
      </w:pPr>
    </w:p>
    <w:p w14:paraId="0CD4106F" w14:textId="77777777" w:rsidR="00B809CD" w:rsidRDefault="00B809CD" w:rsidP="00B809CD">
      <w:pPr>
        <w:pStyle w:val="NoSpacing"/>
      </w:pPr>
      <w:r>
        <w:t>Thank you for your time and attention.</w:t>
      </w:r>
    </w:p>
    <w:p w14:paraId="3E8728CC" w14:textId="77777777" w:rsidR="00B809CD" w:rsidRDefault="00B809CD" w:rsidP="00B809CD">
      <w:pPr>
        <w:pStyle w:val="NoSpacing"/>
      </w:pPr>
    </w:p>
    <w:p w14:paraId="6234F5F8" w14:textId="77777777" w:rsidR="00B809CD" w:rsidRDefault="00B809CD" w:rsidP="00B809CD">
      <w:pPr>
        <w:pStyle w:val="NoSpacing"/>
      </w:pPr>
      <w:r>
        <w:t>Best Regards,</w:t>
      </w:r>
    </w:p>
    <w:p w14:paraId="24CD1F76" w14:textId="77777777" w:rsidR="00B809CD" w:rsidRDefault="00615F76" w:rsidP="00B809CD">
      <w:pPr>
        <w:pStyle w:val="NoSpacing"/>
      </w:pPr>
      <w:r>
        <w:t>Atul</w:t>
      </w:r>
    </w:p>
    <w:p w14:paraId="6C3CA8B6" w14:textId="77777777" w:rsidR="00224853" w:rsidRDefault="00615F76" w:rsidP="00B809CD">
      <w:pPr>
        <w:pStyle w:val="NoSpacing"/>
      </w:pPr>
      <w:r>
        <w:t>0420784462</w:t>
      </w:r>
    </w:p>
    <w:sectPr w:rsidR="0022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F2478"/>
    <w:multiLevelType w:val="multilevel"/>
    <w:tmpl w:val="824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81E68"/>
    <w:multiLevelType w:val="hybridMultilevel"/>
    <w:tmpl w:val="5CACB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B1EB4"/>
    <w:multiLevelType w:val="hybridMultilevel"/>
    <w:tmpl w:val="788AB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E6"/>
    <w:rsid w:val="001522BF"/>
    <w:rsid w:val="00173B2D"/>
    <w:rsid w:val="00175D08"/>
    <w:rsid w:val="00201E0D"/>
    <w:rsid w:val="00224853"/>
    <w:rsid w:val="002376D8"/>
    <w:rsid w:val="002435BE"/>
    <w:rsid w:val="002E1BE6"/>
    <w:rsid w:val="003624ED"/>
    <w:rsid w:val="004C3296"/>
    <w:rsid w:val="005738C5"/>
    <w:rsid w:val="005B7505"/>
    <w:rsid w:val="00606383"/>
    <w:rsid w:val="00615F76"/>
    <w:rsid w:val="00791155"/>
    <w:rsid w:val="008A6BE5"/>
    <w:rsid w:val="008C5D9B"/>
    <w:rsid w:val="00AA00CA"/>
    <w:rsid w:val="00AF3321"/>
    <w:rsid w:val="00B809CD"/>
    <w:rsid w:val="00C23F03"/>
    <w:rsid w:val="00DA2DBC"/>
    <w:rsid w:val="00DC46AA"/>
    <w:rsid w:val="00DD20F4"/>
    <w:rsid w:val="00E84CC3"/>
    <w:rsid w:val="00EF62F5"/>
    <w:rsid w:val="00F5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2F63"/>
  <w15:chartTrackingRefBased/>
  <w15:docId w15:val="{778BD27C-5766-45E6-ADEE-BA57AEEF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09C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3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etalink2">
    <w:name w:val="metalink2"/>
    <w:basedOn w:val="DefaultParagraphFont"/>
    <w:rsid w:val="00791155"/>
  </w:style>
  <w:style w:type="character" w:styleId="Hyperlink">
    <w:name w:val="Hyperlink"/>
    <w:basedOn w:val="DefaultParagraphFont"/>
    <w:uiPriority w:val="99"/>
    <w:semiHidden/>
    <w:unhideWhenUsed/>
    <w:rsid w:val="007911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4E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5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</dc:creator>
  <cp:keywords/>
  <dc:description/>
  <cp:lastModifiedBy>Atul kumar</cp:lastModifiedBy>
  <cp:revision>14</cp:revision>
  <dcterms:created xsi:type="dcterms:W3CDTF">2018-07-14T10:23:00Z</dcterms:created>
  <dcterms:modified xsi:type="dcterms:W3CDTF">2018-12-06T23:17:00Z</dcterms:modified>
</cp:coreProperties>
</file>