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1BD" w:rsidRDefault="004F37E0" w:rsidP="008B5313">
      <w:pPr>
        <w:spacing w:before="101"/>
        <w:ind w:left="480"/>
        <w:jc w:val="both"/>
      </w:pPr>
      <w:r>
        <w:rPr>
          <w:b/>
          <w:color w:val="111111"/>
        </w:rPr>
        <w:t xml:space="preserve">Experiment Title: </w:t>
      </w:r>
      <w:r w:rsidR="008B5313" w:rsidRPr="008B5313">
        <w:rPr>
          <w:color w:val="111111"/>
        </w:rPr>
        <w:t>Form validation using PHP using regular</w:t>
      </w:r>
      <w:r w:rsidR="006D2668">
        <w:rPr>
          <w:color w:val="111111"/>
        </w:rPr>
        <w:t xml:space="preserve"> </w:t>
      </w:r>
      <w:r w:rsidR="008B5313" w:rsidRPr="008B5313">
        <w:rPr>
          <w:color w:val="111111"/>
        </w:rPr>
        <w:t>expressions</w:t>
      </w:r>
    </w:p>
    <w:p w:rsidR="00AF51BD" w:rsidRDefault="004F37E0">
      <w:pPr>
        <w:pStyle w:val="Heading1"/>
        <w:spacing w:before="183"/>
        <w:jc w:val="both"/>
      </w:pPr>
      <w:r>
        <w:rPr>
          <w:color w:val="111111"/>
        </w:rPr>
        <w:t>Objective:</w:t>
      </w:r>
    </w:p>
    <w:p w:rsidR="00AF51BD" w:rsidRDefault="004F37E0">
      <w:pPr>
        <w:pStyle w:val="BodyText"/>
        <w:spacing w:before="185"/>
        <w:ind w:left="1200"/>
      </w:pPr>
      <w:r>
        <w:rPr>
          <w:color w:val="111111"/>
        </w:rPr>
        <w:t xml:space="preserve">To learn and implement </w:t>
      </w:r>
      <w:r w:rsidR="009C5F00" w:rsidRPr="008B5313">
        <w:rPr>
          <w:color w:val="111111"/>
        </w:rPr>
        <w:t>Form validation using PHP using regular</w:t>
      </w:r>
      <w:r w:rsidR="009C5F00">
        <w:rPr>
          <w:color w:val="111111"/>
        </w:rPr>
        <w:t xml:space="preserve"> </w:t>
      </w:r>
      <w:r w:rsidR="009C5F00" w:rsidRPr="008B5313">
        <w:rPr>
          <w:color w:val="111111"/>
        </w:rPr>
        <w:t>expressions</w:t>
      </w:r>
    </w:p>
    <w:p w:rsidR="00AF51BD" w:rsidRPr="00D1359D" w:rsidRDefault="004F37E0">
      <w:pPr>
        <w:pStyle w:val="Heading1"/>
        <w:spacing w:before="179"/>
        <w:jc w:val="both"/>
        <w:rPr>
          <w:color w:val="111111"/>
        </w:rPr>
      </w:pPr>
      <w:r w:rsidRPr="00D1359D">
        <w:rPr>
          <w:color w:val="111111"/>
        </w:rPr>
        <w:t>Theory</w:t>
      </w:r>
      <w:r w:rsidR="00F75471" w:rsidRPr="00D1359D">
        <w:rPr>
          <w:color w:val="111111"/>
        </w:rPr>
        <w:t xml:space="preserve"> &amp; </w:t>
      </w:r>
      <w:proofErr w:type="gramStart"/>
      <w:r w:rsidR="00F75471" w:rsidRPr="00D1359D">
        <w:rPr>
          <w:color w:val="111111"/>
        </w:rPr>
        <w:t xml:space="preserve">Procedure </w:t>
      </w:r>
      <w:r w:rsidRPr="00D1359D">
        <w:rPr>
          <w:color w:val="111111"/>
        </w:rPr>
        <w:t>:</w:t>
      </w:r>
      <w:proofErr w:type="gramEnd"/>
    </w:p>
    <w:p w:rsidR="00F75471" w:rsidRPr="00D1359D" w:rsidRDefault="00F75471" w:rsidP="00F75471">
      <w:pPr>
        <w:pStyle w:val="Heading2"/>
        <w:spacing w:before="0" w:line="360" w:lineRule="atLeast"/>
        <w:ind w:right="48"/>
        <w:rPr>
          <w:rFonts w:ascii="Segoe UI" w:eastAsia="Segoe UI" w:hAnsi="Segoe UI" w:cs="Segoe UI"/>
          <w:b/>
          <w:bCs/>
          <w:color w:val="111111"/>
          <w:sz w:val="22"/>
          <w:szCs w:val="22"/>
        </w:rPr>
      </w:pPr>
      <w:r w:rsidRPr="00D1359D">
        <w:rPr>
          <w:rFonts w:ascii="Segoe UI" w:eastAsia="Segoe UI" w:hAnsi="Segoe UI" w:cs="Segoe UI"/>
          <w:b/>
          <w:bCs/>
          <w:color w:val="111111"/>
          <w:sz w:val="22"/>
          <w:szCs w:val="22"/>
        </w:rPr>
        <w:t xml:space="preserve">What is </w:t>
      </w:r>
      <w:proofErr w:type="gramStart"/>
      <w:r w:rsidRPr="00D1359D">
        <w:rPr>
          <w:rFonts w:ascii="Segoe UI" w:eastAsia="Segoe UI" w:hAnsi="Segoe UI" w:cs="Segoe UI"/>
          <w:b/>
          <w:bCs/>
          <w:color w:val="111111"/>
          <w:sz w:val="22"/>
          <w:szCs w:val="22"/>
        </w:rPr>
        <w:t>Validation ?</w:t>
      </w:r>
      <w:proofErr w:type="gramEnd"/>
    </w:p>
    <w:p w:rsidR="00F75471" w:rsidRPr="00F75471" w:rsidRDefault="00F75471" w:rsidP="00F75471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Validation means check the input submitted by the user. There are two types of validation are available in PHP. They are as follows −</w:t>
      </w:r>
    </w:p>
    <w:p w:rsidR="00F75471" w:rsidRPr="00F75471" w:rsidRDefault="00F75471" w:rsidP="00F75471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ind w:left="768" w:right="48"/>
        <w:jc w:val="both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Client-Side Validation − Validation is performed on the client machine web browsers.</w:t>
      </w:r>
    </w:p>
    <w:p w:rsidR="00F75471" w:rsidRPr="00F75471" w:rsidRDefault="00F75471" w:rsidP="00F75471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ind w:left="768" w:right="48"/>
        <w:jc w:val="both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Server Side Validation − </w:t>
      </w: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After</w:t>
      </w:r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submitted by data, The data has sent to a server and perform validation checks in server machine.</w:t>
      </w:r>
    </w:p>
    <w:p w:rsidR="00F75471" w:rsidRPr="00F75471" w:rsidRDefault="00F75471" w:rsidP="00F75471">
      <w:pPr>
        <w:pStyle w:val="Heading2"/>
        <w:spacing w:before="0" w:line="360" w:lineRule="atLeast"/>
        <w:ind w:right="48"/>
        <w:rPr>
          <w:rFonts w:ascii="Segoe UI" w:eastAsia="Segoe UI" w:hAnsi="Segoe UI" w:cs="Segoe UI"/>
          <w:color w:val="111111"/>
          <w:sz w:val="22"/>
          <w:szCs w:val="22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</w:rPr>
        <w:t>Some of Validation rules for field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0"/>
        <w:gridCol w:w="6170"/>
      </w:tblGrid>
      <w:tr w:rsidR="00F75471" w:rsidRPr="00F75471" w:rsidTr="00F754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471" w:rsidRPr="00F75471" w:rsidRDefault="00F75471" w:rsidP="00F75471">
            <w:pPr>
              <w:rPr>
                <w:color w:val="111111"/>
              </w:rPr>
            </w:pPr>
            <w:r w:rsidRPr="00F75471">
              <w:rPr>
                <w:color w:val="11111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471" w:rsidRPr="00F75471" w:rsidRDefault="00F75471" w:rsidP="00F75471">
            <w:pPr>
              <w:rPr>
                <w:color w:val="111111"/>
              </w:rPr>
            </w:pPr>
            <w:r w:rsidRPr="00F75471">
              <w:rPr>
                <w:color w:val="111111"/>
              </w:rPr>
              <w:t>Validation Rules</w:t>
            </w:r>
          </w:p>
        </w:tc>
      </w:tr>
      <w:tr w:rsidR="00F75471" w:rsidRPr="00F75471" w:rsidTr="00F754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471" w:rsidRPr="00F75471" w:rsidRDefault="00F75471" w:rsidP="00F75471">
            <w:pPr>
              <w:rPr>
                <w:color w:val="111111"/>
              </w:rPr>
            </w:pPr>
            <w:r w:rsidRPr="00F75471">
              <w:rPr>
                <w:color w:val="11111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471" w:rsidRPr="00F75471" w:rsidRDefault="00F75471" w:rsidP="00F75471">
            <w:pPr>
              <w:rPr>
                <w:color w:val="111111"/>
              </w:rPr>
            </w:pPr>
            <w:r w:rsidRPr="00F75471">
              <w:rPr>
                <w:color w:val="111111"/>
              </w:rPr>
              <w:t xml:space="preserve">Should </w:t>
            </w:r>
            <w:proofErr w:type="spellStart"/>
            <w:r w:rsidRPr="00F75471">
              <w:rPr>
                <w:color w:val="111111"/>
              </w:rPr>
              <w:t>required</w:t>
            </w:r>
            <w:proofErr w:type="spellEnd"/>
            <w:r w:rsidRPr="00F75471">
              <w:rPr>
                <w:color w:val="111111"/>
              </w:rPr>
              <w:t xml:space="preserve"> letters and white-spaces</w:t>
            </w:r>
          </w:p>
        </w:tc>
      </w:tr>
      <w:tr w:rsidR="00F75471" w:rsidRPr="00F75471" w:rsidTr="00F754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471" w:rsidRPr="00F75471" w:rsidRDefault="00F75471" w:rsidP="00F75471">
            <w:pPr>
              <w:rPr>
                <w:color w:val="111111"/>
              </w:rPr>
            </w:pPr>
            <w:r w:rsidRPr="00F75471">
              <w:rPr>
                <w:color w:val="111111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471" w:rsidRPr="00F75471" w:rsidRDefault="00F75471" w:rsidP="00F75471">
            <w:pPr>
              <w:rPr>
                <w:color w:val="111111"/>
              </w:rPr>
            </w:pPr>
            <w:r w:rsidRPr="00F75471">
              <w:rPr>
                <w:color w:val="111111"/>
              </w:rPr>
              <w:t xml:space="preserve">Should </w:t>
            </w:r>
            <w:proofErr w:type="spellStart"/>
            <w:r w:rsidRPr="00F75471">
              <w:rPr>
                <w:color w:val="111111"/>
              </w:rPr>
              <w:t>required</w:t>
            </w:r>
            <w:proofErr w:type="spellEnd"/>
            <w:r w:rsidRPr="00F75471">
              <w:rPr>
                <w:color w:val="111111"/>
              </w:rPr>
              <w:t> @ </w:t>
            </w:r>
            <w:proofErr w:type="gramStart"/>
            <w:r w:rsidRPr="00F75471">
              <w:rPr>
                <w:color w:val="111111"/>
              </w:rPr>
              <w:t>and .</w:t>
            </w:r>
            <w:proofErr w:type="gramEnd"/>
          </w:p>
        </w:tc>
      </w:tr>
      <w:tr w:rsidR="00F75471" w:rsidRPr="00F75471" w:rsidTr="00F754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471" w:rsidRPr="00F75471" w:rsidRDefault="00F75471" w:rsidP="00F75471">
            <w:pPr>
              <w:rPr>
                <w:color w:val="111111"/>
              </w:rPr>
            </w:pPr>
            <w:r w:rsidRPr="00F75471">
              <w:rPr>
                <w:color w:val="111111"/>
              </w:rPr>
              <w:t>Website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471" w:rsidRPr="00F75471" w:rsidRDefault="00F75471" w:rsidP="00F75471">
            <w:pPr>
              <w:rPr>
                <w:color w:val="111111"/>
              </w:rPr>
            </w:pPr>
            <w:r w:rsidRPr="00F75471">
              <w:rPr>
                <w:color w:val="111111"/>
              </w:rPr>
              <w:t xml:space="preserve">Should </w:t>
            </w:r>
            <w:proofErr w:type="spellStart"/>
            <w:r w:rsidRPr="00F75471">
              <w:rPr>
                <w:color w:val="111111"/>
              </w:rPr>
              <w:t>required</w:t>
            </w:r>
            <w:proofErr w:type="spellEnd"/>
            <w:r w:rsidRPr="00F75471">
              <w:rPr>
                <w:color w:val="111111"/>
              </w:rPr>
              <w:t xml:space="preserve"> a valid URL</w:t>
            </w:r>
          </w:p>
        </w:tc>
      </w:tr>
      <w:tr w:rsidR="00F75471" w:rsidRPr="00F75471" w:rsidTr="00F754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471" w:rsidRPr="00F75471" w:rsidRDefault="00F75471" w:rsidP="00F75471">
            <w:pPr>
              <w:rPr>
                <w:color w:val="111111"/>
              </w:rPr>
            </w:pPr>
            <w:r w:rsidRPr="00F75471">
              <w:rPr>
                <w:color w:val="111111"/>
              </w:rPr>
              <w:t>Radio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471" w:rsidRPr="00F75471" w:rsidRDefault="00F75471" w:rsidP="00F75471">
            <w:pPr>
              <w:rPr>
                <w:color w:val="111111"/>
              </w:rPr>
            </w:pPr>
            <w:r w:rsidRPr="00F75471">
              <w:rPr>
                <w:color w:val="111111"/>
              </w:rPr>
              <w:t>Must be selectable at least once</w:t>
            </w:r>
          </w:p>
        </w:tc>
      </w:tr>
      <w:tr w:rsidR="00F75471" w:rsidRPr="00F75471" w:rsidTr="00F754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471" w:rsidRPr="00F75471" w:rsidRDefault="00F75471" w:rsidP="00F75471">
            <w:pPr>
              <w:rPr>
                <w:color w:val="111111"/>
              </w:rPr>
            </w:pPr>
            <w:r w:rsidRPr="00F75471">
              <w:rPr>
                <w:color w:val="111111"/>
              </w:rPr>
              <w:t>Check Box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471" w:rsidRPr="00F75471" w:rsidRDefault="00F75471" w:rsidP="00F75471">
            <w:pPr>
              <w:rPr>
                <w:color w:val="111111"/>
              </w:rPr>
            </w:pPr>
            <w:r w:rsidRPr="00F75471">
              <w:rPr>
                <w:color w:val="111111"/>
              </w:rPr>
              <w:t>Must be checkable at least once</w:t>
            </w:r>
          </w:p>
        </w:tc>
      </w:tr>
      <w:tr w:rsidR="00F75471" w:rsidRPr="00F75471" w:rsidTr="00F754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471" w:rsidRPr="00F75471" w:rsidRDefault="00F75471" w:rsidP="00F75471">
            <w:pPr>
              <w:rPr>
                <w:color w:val="111111"/>
              </w:rPr>
            </w:pPr>
            <w:r w:rsidRPr="00F75471">
              <w:rPr>
                <w:color w:val="111111"/>
              </w:rPr>
              <w:t>Drop Down menu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471" w:rsidRPr="00F75471" w:rsidRDefault="00F75471" w:rsidP="00F75471">
            <w:pPr>
              <w:rPr>
                <w:color w:val="111111"/>
              </w:rPr>
            </w:pPr>
            <w:r w:rsidRPr="00F75471">
              <w:rPr>
                <w:color w:val="111111"/>
              </w:rPr>
              <w:t>Must be selectable at least once</w:t>
            </w:r>
          </w:p>
        </w:tc>
      </w:tr>
    </w:tbl>
    <w:p w:rsidR="00F75471" w:rsidRPr="00D1359D" w:rsidRDefault="00F75471" w:rsidP="00F75471">
      <w:pPr>
        <w:pStyle w:val="Heading2"/>
        <w:spacing w:before="0" w:line="360" w:lineRule="atLeast"/>
        <w:ind w:right="48"/>
        <w:rPr>
          <w:rFonts w:ascii="Segoe UI" w:eastAsia="Segoe UI" w:hAnsi="Segoe UI" w:cs="Segoe UI"/>
          <w:b/>
          <w:bCs/>
          <w:color w:val="111111"/>
          <w:sz w:val="22"/>
          <w:szCs w:val="22"/>
        </w:rPr>
      </w:pPr>
      <w:r w:rsidRPr="00D1359D">
        <w:rPr>
          <w:rFonts w:ascii="Segoe UI" w:eastAsia="Segoe UI" w:hAnsi="Segoe UI" w:cs="Segoe UI"/>
          <w:b/>
          <w:bCs/>
          <w:color w:val="111111"/>
          <w:sz w:val="22"/>
          <w:szCs w:val="22"/>
        </w:rPr>
        <w:t>Valid URL</w:t>
      </w:r>
    </w:p>
    <w:p w:rsidR="00F75471" w:rsidRPr="00F75471" w:rsidRDefault="00F75471" w:rsidP="00F75471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Below code shows validation of URL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$website = </w:t>
      </w: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input(</w:t>
      </w:r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$_POST["site"]);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if</w:t>
      </w:r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(!preg_match("/\b(?:(?:https?|ftp):\/\/|www\.)[-a-z0-9+&amp;@#\/%</w:t>
      </w: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?=</w:t>
      </w:r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~_|!:,.;]*[-a-z0-9+&amp;@#\/%=~_|]/i"</w:t>
      </w: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,$</w:t>
      </w:r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website)) {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$</w:t>
      </w:r>
      <w:proofErr w:type="spell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websiteErr</w:t>
      </w:r>
      <w:proofErr w:type="spell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= "Invalid URL"; 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}</w:t>
      </w:r>
    </w:p>
    <w:p w:rsidR="00F75471" w:rsidRPr="00F75471" w:rsidRDefault="00F75471" w:rsidP="00F75471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Above syntax will verify whether a given URL is valid or not. It should allow some keywords as https, ftp, www, a-z, 0-</w:t>
      </w: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9,..etc</w:t>
      </w:r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..</w:t>
      </w:r>
    </w:p>
    <w:p w:rsidR="00F75471" w:rsidRPr="00D1359D" w:rsidRDefault="00F75471" w:rsidP="00F75471">
      <w:pPr>
        <w:pStyle w:val="Heading2"/>
        <w:spacing w:before="0" w:line="360" w:lineRule="atLeast"/>
        <w:ind w:right="48"/>
        <w:rPr>
          <w:rFonts w:ascii="Segoe UI" w:eastAsia="Segoe UI" w:hAnsi="Segoe UI" w:cs="Segoe UI"/>
          <w:b/>
          <w:bCs/>
          <w:color w:val="111111"/>
          <w:sz w:val="22"/>
          <w:szCs w:val="22"/>
        </w:rPr>
      </w:pPr>
      <w:r w:rsidRPr="00D1359D">
        <w:rPr>
          <w:rFonts w:ascii="Segoe UI" w:eastAsia="Segoe UI" w:hAnsi="Segoe UI" w:cs="Segoe UI"/>
          <w:b/>
          <w:bCs/>
          <w:color w:val="111111"/>
          <w:sz w:val="22"/>
          <w:szCs w:val="22"/>
        </w:rPr>
        <w:t>Valid Email</w:t>
      </w:r>
    </w:p>
    <w:p w:rsidR="00F75471" w:rsidRPr="00F75471" w:rsidRDefault="00F75471" w:rsidP="00F75471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Below code shows validation of Email address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$email = </w:t>
      </w: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input(</w:t>
      </w:r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$_POST["email"]);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if</w:t>
      </w:r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(!</w:t>
      </w:r>
      <w:proofErr w:type="spell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filter_var</w:t>
      </w:r>
      <w:proofErr w:type="spell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($email, FILTER_VALIDATE_EMAIL)) {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$</w:t>
      </w:r>
      <w:proofErr w:type="spell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emailErr</w:t>
      </w:r>
      <w:proofErr w:type="spell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= "Invalid format and please re-enter valid email"; 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}</w:t>
      </w:r>
    </w:p>
    <w:p w:rsidR="00F75471" w:rsidRPr="00F75471" w:rsidRDefault="00F75471" w:rsidP="00F75471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Above syntax will verify whether given Email address is well-formed or </w:t>
      </w:r>
      <w:proofErr w:type="spell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not.if</w:t>
      </w:r>
      <w:proofErr w:type="spell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it is not, it will show an error message.</w:t>
      </w:r>
    </w:p>
    <w:p w:rsidR="00F75471" w:rsidRPr="00D1359D" w:rsidRDefault="00F75471" w:rsidP="00F75471">
      <w:pPr>
        <w:pStyle w:val="Heading3"/>
        <w:spacing w:before="0" w:line="360" w:lineRule="atLeast"/>
        <w:ind w:right="48"/>
        <w:rPr>
          <w:rFonts w:ascii="Segoe UI" w:eastAsia="Segoe UI" w:hAnsi="Segoe UI" w:cs="Segoe UI"/>
          <w:b/>
          <w:bCs/>
          <w:color w:val="111111"/>
          <w:sz w:val="22"/>
          <w:szCs w:val="22"/>
        </w:rPr>
      </w:pPr>
      <w:bookmarkStart w:id="0" w:name="_GoBack"/>
      <w:r w:rsidRPr="00D1359D">
        <w:rPr>
          <w:rFonts w:ascii="Segoe UI" w:eastAsia="Segoe UI" w:hAnsi="Segoe UI" w:cs="Segoe UI"/>
          <w:b/>
          <w:bCs/>
          <w:color w:val="111111"/>
          <w:sz w:val="22"/>
          <w:szCs w:val="22"/>
        </w:rPr>
        <w:t>Example</w:t>
      </w:r>
    </w:p>
    <w:bookmarkEnd w:id="0"/>
    <w:p w:rsidR="00F75471" w:rsidRPr="00F75471" w:rsidRDefault="00F75471" w:rsidP="00F75471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Example below shows the form with required field validation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&lt;</w:t>
      </w: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html</w:t>
      </w:r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&gt;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&lt;</w:t>
      </w: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head</w:t>
      </w:r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&gt;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&lt;</w:t>
      </w: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style</w:t>
      </w:r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&gt;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.error {color: #</w:t>
      </w: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FF0000;</w:t>
      </w:r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}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&lt;/style&gt;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&lt;/head&gt;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&lt;</w:t>
      </w: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body</w:t>
      </w:r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&gt;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</w:t>
      </w: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&lt;?</w:t>
      </w:r>
      <w:proofErr w:type="spell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php</w:t>
      </w:r>
      <w:proofErr w:type="spellEnd"/>
      <w:proofErr w:type="gramEnd"/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// define variables and set to empty values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$</w:t>
      </w:r>
      <w:proofErr w:type="spell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nameErr</w:t>
      </w:r>
      <w:proofErr w:type="spell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= $</w:t>
      </w:r>
      <w:proofErr w:type="spell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emailErr</w:t>
      </w:r>
      <w:proofErr w:type="spell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= $</w:t>
      </w:r>
      <w:proofErr w:type="spell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genderErr</w:t>
      </w:r>
      <w:proofErr w:type="spell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= $</w:t>
      </w:r>
      <w:proofErr w:type="spell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websiteErr</w:t>
      </w:r>
      <w:proofErr w:type="spell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= "";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$name = $email = $gender = $comment = $website = "";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</w:t>
      </w: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if</w:t>
      </w:r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($_SERVER["REQUEST_METHOD"] == "POST") {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</w:t>
      </w: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if</w:t>
      </w:r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(empty($_POST["name"])) {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   $</w:t>
      </w:r>
      <w:proofErr w:type="spell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nameErr</w:t>
      </w:r>
      <w:proofErr w:type="spell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= "Name is required";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</w:t>
      </w: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}else</w:t>
      </w:r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{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   $name = </w:t>
      </w:r>
      <w:proofErr w:type="spell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test_</w:t>
      </w: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input</w:t>
      </w:r>
      <w:proofErr w:type="spell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(</w:t>
      </w:r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$_POST["name"]);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}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</w:t>
      </w: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if</w:t>
      </w:r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(empty($_POST["email"])) {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   $</w:t>
      </w:r>
      <w:proofErr w:type="spell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emailErr</w:t>
      </w:r>
      <w:proofErr w:type="spell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= "Email is required";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</w:t>
      </w: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}else</w:t>
      </w:r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{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   $email = </w:t>
      </w:r>
      <w:proofErr w:type="spell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test_</w:t>
      </w: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input</w:t>
      </w:r>
      <w:proofErr w:type="spell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(</w:t>
      </w:r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$_POST["email"]);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   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   // check if e-mail address is well-formed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   </w:t>
      </w: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if</w:t>
      </w:r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(!</w:t>
      </w:r>
      <w:proofErr w:type="spell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filter_var</w:t>
      </w:r>
      <w:proofErr w:type="spell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($email, FILTER_VALIDATE_EMAIL)) {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      $</w:t>
      </w:r>
      <w:proofErr w:type="spell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emailErr</w:t>
      </w:r>
      <w:proofErr w:type="spell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= "Invalid email format"; 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   }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}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lastRenderedPageBreak/>
        <w:t xml:space="preserve">            </w:t>
      </w: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if</w:t>
      </w:r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(empty($_POST["website"])) {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   $website = "";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</w:t>
      </w: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}else</w:t>
      </w:r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{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   $website = </w:t>
      </w:r>
      <w:proofErr w:type="spell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test_</w:t>
      </w: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input</w:t>
      </w:r>
      <w:proofErr w:type="spell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(</w:t>
      </w:r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$_POST["website"]);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}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</w:t>
      </w: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if</w:t>
      </w:r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(empty($_POST["comment"])) {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   $comment = "";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</w:t>
      </w: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}else</w:t>
      </w:r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{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   $comment = </w:t>
      </w:r>
      <w:proofErr w:type="spell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test_</w:t>
      </w: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input</w:t>
      </w:r>
      <w:proofErr w:type="spell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(</w:t>
      </w:r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$_POST["comment"]);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}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</w:t>
      </w: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if</w:t>
      </w:r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(empty($_POST["gender"])) {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   $</w:t>
      </w:r>
      <w:proofErr w:type="spell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genderErr</w:t>
      </w:r>
      <w:proofErr w:type="spell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= "Gender is required";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</w:t>
      </w: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}else</w:t>
      </w:r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{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   $gender = </w:t>
      </w:r>
      <w:proofErr w:type="spell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test_</w:t>
      </w: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input</w:t>
      </w:r>
      <w:proofErr w:type="spell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(</w:t>
      </w:r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$_POST["gender"]);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}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}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</w:t>
      </w: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function</w:t>
      </w:r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</w:t>
      </w:r>
      <w:proofErr w:type="spell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test_input</w:t>
      </w:r>
      <w:proofErr w:type="spell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($data) {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$data = </w:t>
      </w: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trim(</w:t>
      </w:r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$data);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$data = </w:t>
      </w:r>
      <w:proofErr w:type="spellStart"/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stripslashes</w:t>
      </w:r>
      <w:proofErr w:type="spell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(</w:t>
      </w:r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$data);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$data = </w:t>
      </w:r>
      <w:proofErr w:type="spellStart"/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htmlspecialchars</w:t>
      </w:r>
      <w:proofErr w:type="spell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(</w:t>
      </w:r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$data);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</w:t>
      </w: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return</w:t>
      </w:r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$data;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}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?&gt;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&lt;h2&gt;Absolute </w:t>
      </w: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classes</w:t>
      </w:r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registration&lt;/h2&gt;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&lt;p&gt;&lt;span class = "error"&gt;* required field.&lt;/span&gt;&lt;/p&gt;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&lt;form method = "post" action = "&lt;</w:t>
      </w: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?</w:t>
      </w:r>
      <w:proofErr w:type="spell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php</w:t>
      </w:r>
      <w:proofErr w:type="spellEnd"/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</w:t>
      </w: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echo</w:t>
      </w:r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</w:t>
      </w:r>
      <w:proofErr w:type="spell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htmlspecialchars</w:t>
      </w:r>
      <w:proofErr w:type="spell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($_SERVER["PHP_SELF"]);?&gt;"&gt;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&lt;</w:t>
      </w: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table</w:t>
      </w:r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&gt;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&lt;</w:t>
      </w:r>
      <w:proofErr w:type="spellStart"/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tr</w:t>
      </w:r>
      <w:proofErr w:type="spellEnd"/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&gt;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   &lt;</w:t>
      </w: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td&gt;</w:t>
      </w:r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Name:&lt;/td&gt;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   &lt;</w:t>
      </w: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td</w:t>
      </w:r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&gt;&lt;input type = "text" name = "name"&gt;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      &lt;span class = "error"&gt;* &lt;</w:t>
      </w: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?</w:t>
      </w:r>
      <w:proofErr w:type="spell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php</w:t>
      </w:r>
      <w:proofErr w:type="spellEnd"/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echo $</w:t>
      </w:r>
      <w:proofErr w:type="spell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nameErr</w:t>
      </w:r>
      <w:proofErr w:type="spell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;?&gt;&lt;/span&gt;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   &lt;/td&gt;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&lt;/</w:t>
      </w:r>
      <w:proofErr w:type="spellStart"/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tr</w:t>
      </w:r>
      <w:proofErr w:type="spellEnd"/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&gt;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&lt;</w:t>
      </w:r>
      <w:proofErr w:type="spellStart"/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tr</w:t>
      </w:r>
      <w:proofErr w:type="spellEnd"/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&gt;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lastRenderedPageBreak/>
        <w:t xml:space="preserve">               &lt;</w:t>
      </w: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td&gt;</w:t>
      </w:r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E-mail: &lt;/td&gt;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   &lt;</w:t>
      </w: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td</w:t>
      </w:r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&gt;&lt;input type = "text" name = "email"&gt;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      &lt;span class = "error"&gt;* &lt;</w:t>
      </w: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?</w:t>
      </w:r>
      <w:proofErr w:type="spell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php</w:t>
      </w:r>
      <w:proofErr w:type="spellEnd"/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echo $</w:t>
      </w:r>
      <w:proofErr w:type="spell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emailErr</w:t>
      </w:r>
      <w:proofErr w:type="spell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;?&gt;&lt;/span&gt;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   &lt;/td&gt;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&lt;/</w:t>
      </w:r>
      <w:proofErr w:type="spellStart"/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tr</w:t>
      </w:r>
      <w:proofErr w:type="spellEnd"/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&gt;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&lt;</w:t>
      </w:r>
      <w:proofErr w:type="spellStart"/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tr</w:t>
      </w:r>
      <w:proofErr w:type="spellEnd"/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&gt;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   &lt;</w:t>
      </w: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td&gt;</w:t>
      </w:r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Time:&lt;/td&gt;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   &lt;</w:t>
      </w: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td</w:t>
      </w:r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&gt; &lt;input type = "text" name = "website"&gt;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      &lt;span class = "error"&gt;&lt;</w:t>
      </w: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?</w:t>
      </w:r>
      <w:proofErr w:type="spell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php</w:t>
      </w:r>
      <w:proofErr w:type="spellEnd"/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echo $</w:t>
      </w:r>
      <w:proofErr w:type="spell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websiteErr</w:t>
      </w:r>
      <w:proofErr w:type="spell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;?&gt;&lt;/span&gt;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   &lt;/td&gt;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&lt;/</w:t>
      </w:r>
      <w:proofErr w:type="spellStart"/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tr</w:t>
      </w:r>
      <w:proofErr w:type="spellEnd"/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&gt;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&lt;</w:t>
      </w:r>
      <w:proofErr w:type="spellStart"/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tr</w:t>
      </w:r>
      <w:proofErr w:type="spellEnd"/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&gt;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   &lt;</w:t>
      </w: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td&gt;</w:t>
      </w:r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Classes:&lt;/td&gt;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   &lt;</w:t>
      </w: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td</w:t>
      </w:r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&gt; &lt;</w:t>
      </w:r>
      <w:proofErr w:type="spell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textarea</w:t>
      </w:r>
      <w:proofErr w:type="spell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name = "comment" rows = "5" cols = "40"&gt;&lt;/</w:t>
      </w:r>
      <w:proofErr w:type="spell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textarea</w:t>
      </w:r>
      <w:proofErr w:type="spell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&gt;&lt;/td&gt;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&lt;/</w:t>
      </w:r>
      <w:proofErr w:type="spellStart"/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tr</w:t>
      </w:r>
      <w:proofErr w:type="spellEnd"/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&gt;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&lt;</w:t>
      </w:r>
      <w:proofErr w:type="spellStart"/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tr</w:t>
      </w:r>
      <w:proofErr w:type="spellEnd"/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&gt;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   &lt;</w:t>
      </w: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td&gt;</w:t>
      </w:r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Gender:&lt;/td&gt;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   &lt;</w:t>
      </w: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td</w:t>
      </w:r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&gt;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      &lt;input type = "radio" name = "gender" value = "female"&gt;Female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      &lt;input type = "radio" name = "gender" value = "male"&gt;Male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      &lt;span class = "error"&gt;* &lt;</w:t>
      </w: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?</w:t>
      </w:r>
      <w:proofErr w:type="spell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php</w:t>
      </w:r>
      <w:proofErr w:type="spellEnd"/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echo $</w:t>
      </w:r>
      <w:proofErr w:type="spell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genderErr</w:t>
      </w:r>
      <w:proofErr w:type="spell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;?&gt;&lt;/span&gt;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   &lt;/td&gt;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&lt;/</w:t>
      </w:r>
      <w:proofErr w:type="spellStart"/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tr</w:t>
      </w:r>
      <w:proofErr w:type="spellEnd"/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&gt;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ab/>
      </w: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ab/>
      </w: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ab/>
      </w: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ab/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&lt;</w:t>
      </w: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td</w:t>
      </w:r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&gt;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   &lt;input type = "submit" name = "submit" value = "Submit"&gt; 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   &lt;/td&gt;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ab/>
      </w: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ab/>
      </w: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ab/>
      </w: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ab/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&lt;/table&gt;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ab/>
      </w: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ab/>
      </w: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ab/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&lt;/form&gt;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</w:t>
      </w: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&lt;?</w:t>
      </w:r>
      <w:proofErr w:type="spell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php</w:t>
      </w:r>
      <w:proofErr w:type="spellEnd"/>
      <w:proofErr w:type="gramEnd"/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</w:t>
      </w: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echo</w:t>
      </w:r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"&lt;h2&gt;Your given values are as:&lt;/h2&gt;";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</w:t>
      </w: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echo</w:t>
      </w:r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$name;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</w:t>
      </w: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echo</w:t>
      </w:r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"&lt;</w:t>
      </w:r>
      <w:proofErr w:type="spell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br</w:t>
      </w:r>
      <w:proofErr w:type="spell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&gt;";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</w:t>
      </w: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echo</w:t>
      </w:r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$email;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</w:t>
      </w: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echo</w:t>
      </w:r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"&lt;</w:t>
      </w:r>
      <w:proofErr w:type="spell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br</w:t>
      </w:r>
      <w:proofErr w:type="spell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&gt;";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lastRenderedPageBreak/>
        <w:t xml:space="preserve">         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</w:t>
      </w: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echo</w:t>
      </w:r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$website;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</w:t>
      </w: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echo</w:t>
      </w:r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"&lt;</w:t>
      </w:r>
      <w:proofErr w:type="spell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br</w:t>
      </w:r>
      <w:proofErr w:type="spell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&gt;";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</w:t>
      </w: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echo</w:t>
      </w:r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$comment;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</w:t>
      </w: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echo</w:t>
      </w:r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"&lt;</w:t>
      </w:r>
      <w:proofErr w:type="spell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br</w:t>
      </w:r>
      <w:proofErr w:type="spell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&gt;";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   </w:t>
      </w:r>
      <w:proofErr w:type="gramStart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echo</w:t>
      </w:r>
      <w:proofErr w:type="gramEnd"/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$gender;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   ?&gt;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</w:t>
      </w:r>
    </w:p>
    <w:p w:rsidR="00F75471" w:rsidRP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  &lt;/body&gt;</w:t>
      </w:r>
    </w:p>
    <w:p w:rsidR="00F75471" w:rsidRDefault="00F75471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F75471">
        <w:rPr>
          <w:rFonts w:ascii="Segoe UI" w:eastAsia="Segoe UI" w:hAnsi="Segoe UI" w:cs="Segoe UI"/>
          <w:color w:val="111111"/>
          <w:sz w:val="22"/>
          <w:szCs w:val="22"/>
          <w:lang w:bidi="en-US"/>
        </w:rPr>
        <w:t>&lt;/html&gt;</w:t>
      </w:r>
    </w:p>
    <w:p w:rsidR="00BE2BB4" w:rsidRDefault="00BE2BB4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It will produce the following result −</w:t>
      </w:r>
    </w:p>
    <w:p w:rsidR="00BE2BB4" w:rsidRPr="00F75471" w:rsidRDefault="00BE2BB4" w:rsidP="00F754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>
        <w:rPr>
          <w:noProof/>
        </w:rPr>
        <w:drawing>
          <wp:inline distT="0" distB="0" distL="0" distR="0">
            <wp:extent cx="5715000" cy="4286250"/>
            <wp:effectExtent l="0" t="0" r="0" b="0"/>
            <wp:docPr id="1" name="Picture 1" descr="https://www.tutorialspoint.com/php/images/validation_ex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utorialspoint.com/php/images/validation_exampl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1BD" w:rsidRPr="00F75471" w:rsidRDefault="00F75471" w:rsidP="00F75471">
      <w:pPr>
        <w:pStyle w:val="Heading1"/>
        <w:spacing w:before="0"/>
        <w:rPr>
          <w:color w:val="111111"/>
        </w:rPr>
      </w:pPr>
      <w:r w:rsidRPr="00F75471">
        <w:rPr>
          <w:color w:val="111111"/>
        </w:rPr>
        <w:t xml:space="preserve"> </w:t>
      </w:r>
      <w:r w:rsidR="004F37E0" w:rsidRPr="00F75471">
        <w:rPr>
          <w:color w:val="111111"/>
        </w:rPr>
        <w:t>Conclusion:</w:t>
      </w:r>
    </w:p>
    <w:sectPr w:rsidR="00AF51BD" w:rsidRPr="00F75471" w:rsidSect="00F75471">
      <w:headerReference w:type="default" r:id="rId8"/>
      <w:footerReference w:type="default" r:id="rId9"/>
      <w:type w:val="continuous"/>
      <w:pgSz w:w="12240" w:h="15840"/>
      <w:pgMar w:top="1100" w:right="860" w:bottom="1700" w:left="960" w:header="274" w:footer="15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B04" w:rsidRDefault="004A5B04">
      <w:r>
        <w:separator/>
      </w:r>
    </w:p>
  </w:endnote>
  <w:endnote w:type="continuationSeparator" w:id="0">
    <w:p w:rsidR="004A5B04" w:rsidRDefault="004A5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1BD" w:rsidRDefault="004A5B04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1.8pt;margin-top:705.55pt;width:68.4pt;height:13.05pt;z-index:-6064;mso-position-horizontal-relative:page;mso-position-vertical-relative:page" filled="f" stroked="f">
          <v:textbox inset="0,0,0,0">
            <w:txbxContent>
              <w:p w:rsidR="00AF51BD" w:rsidRDefault="004F37E0">
                <w:pPr>
                  <w:pStyle w:val="BodyText"/>
                  <w:spacing w:line="245" w:lineRule="exact"/>
                  <w:ind w:left="20"/>
                  <w:rPr>
                    <w:rFonts w:ascii="Calibri Light"/>
                  </w:rPr>
                </w:pPr>
                <w:r>
                  <w:rPr>
                    <w:rFonts w:ascii="Calibri Light"/>
                  </w:rPr>
                  <w:t>PAGE NO. : 4.3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B04" w:rsidRDefault="004A5B04">
      <w:r>
        <w:separator/>
      </w:r>
    </w:p>
  </w:footnote>
  <w:footnote w:type="continuationSeparator" w:id="0">
    <w:p w:rsidR="004A5B04" w:rsidRDefault="004A5B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432"/>
      <w:gridCol w:w="4141"/>
      <w:gridCol w:w="3601"/>
    </w:tblGrid>
    <w:tr w:rsidR="00876975" w:rsidTr="00D614AC">
      <w:trPr>
        <w:trHeight w:val="268"/>
      </w:trPr>
      <w:tc>
        <w:tcPr>
          <w:tcW w:w="2432" w:type="dxa"/>
        </w:tcPr>
        <w:p w:rsidR="00876975" w:rsidRDefault="00876975" w:rsidP="00876975">
          <w:pPr>
            <w:pStyle w:val="TableParagraph"/>
            <w:ind w:left="107"/>
          </w:pPr>
          <w:r>
            <w:t>Exp. No. E</w:t>
          </w:r>
          <w:r>
            <w:t>13</w:t>
          </w:r>
        </w:p>
      </w:tc>
      <w:tc>
        <w:tcPr>
          <w:tcW w:w="4141" w:type="dxa"/>
        </w:tcPr>
        <w:p w:rsidR="00876975" w:rsidRDefault="00876975" w:rsidP="00876975">
          <w:pPr>
            <w:pStyle w:val="TableParagraph"/>
          </w:pPr>
          <w:r>
            <w:t>MANUAL NO. : DYPPCOE-CSE-T2-WT-II</w:t>
          </w:r>
        </w:p>
      </w:tc>
      <w:tc>
        <w:tcPr>
          <w:tcW w:w="3601" w:type="dxa"/>
        </w:tcPr>
        <w:p w:rsidR="00876975" w:rsidRDefault="00876975" w:rsidP="00876975">
          <w:pPr>
            <w:pStyle w:val="TableParagraph"/>
          </w:pPr>
          <w:r>
            <w:t>SUBJECT: WEB TECHNOLOGIES- II</w:t>
          </w:r>
        </w:p>
      </w:tc>
    </w:tr>
    <w:tr w:rsidR="00876975" w:rsidTr="00D614AC">
      <w:trPr>
        <w:trHeight w:val="268"/>
      </w:trPr>
      <w:tc>
        <w:tcPr>
          <w:tcW w:w="2432" w:type="dxa"/>
        </w:tcPr>
        <w:p w:rsidR="00876975" w:rsidRDefault="00876975" w:rsidP="00876975">
          <w:pPr>
            <w:pStyle w:val="TableParagraph"/>
            <w:ind w:left="107"/>
          </w:pPr>
          <w:r>
            <w:t>DEPARTMENT: CSE</w:t>
          </w:r>
        </w:p>
      </w:tc>
      <w:tc>
        <w:tcPr>
          <w:tcW w:w="4141" w:type="dxa"/>
        </w:tcPr>
        <w:p w:rsidR="00876975" w:rsidRDefault="00876975" w:rsidP="00876975">
          <w:pPr>
            <w:pStyle w:val="TableParagraph"/>
          </w:pPr>
          <w:r>
            <w:t>ISSUE NO. : 01</w:t>
          </w:r>
        </w:p>
      </w:tc>
      <w:tc>
        <w:tcPr>
          <w:tcW w:w="3601" w:type="dxa"/>
        </w:tcPr>
        <w:p w:rsidR="00876975" w:rsidRDefault="00876975" w:rsidP="00876975">
          <w:pPr>
            <w:pStyle w:val="TableParagraph"/>
          </w:pPr>
          <w:r>
            <w:t>ISSUE DATE: 05/12/2018</w:t>
          </w:r>
        </w:p>
      </w:tc>
    </w:tr>
    <w:tr w:rsidR="00876975" w:rsidTr="00D614AC">
      <w:trPr>
        <w:trHeight w:val="268"/>
      </w:trPr>
      <w:tc>
        <w:tcPr>
          <w:tcW w:w="2432" w:type="dxa"/>
        </w:tcPr>
        <w:p w:rsidR="00876975" w:rsidRDefault="00876975" w:rsidP="00876975">
          <w:pPr>
            <w:pStyle w:val="TableParagraph"/>
            <w:ind w:left="107"/>
          </w:pPr>
          <w:r>
            <w:t>REV. NO. : 0</w:t>
          </w:r>
        </w:p>
      </w:tc>
      <w:tc>
        <w:tcPr>
          <w:tcW w:w="4141" w:type="dxa"/>
        </w:tcPr>
        <w:p w:rsidR="00876975" w:rsidRDefault="00876975" w:rsidP="00876975">
          <w:pPr>
            <w:pStyle w:val="TableParagraph"/>
          </w:pPr>
          <w:r>
            <w:t>REV. DATE : 05/12/18</w:t>
          </w:r>
        </w:p>
      </w:tc>
      <w:tc>
        <w:tcPr>
          <w:tcW w:w="3601" w:type="dxa"/>
        </w:tcPr>
        <w:p w:rsidR="00876975" w:rsidRDefault="00876975" w:rsidP="00876975">
          <w:pPr>
            <w:pStyle w:val="TableParagraph"/>
            <w:ind w:left="0"/>
            <w:rPr>
              <w:sz w:val="18"/>
            </w:rPr>
          </w:pPr>
        </w:p>
      </w:tc>
    </w:tr>
  </w:tbl>
  <w:p w:rsidR="00876975" w:rsidRDefault="00876975" w:rsidP="008769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AA342B"/>
    <w:multiLevelType w:val="multilevel"/>
    <w:tmpl w:val="07C8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F51BD"/>
    <w:rsid w:val="00111B2E"/>
    <w:rsid w:val="00492834"/>
    <w:rsid w:val="004A5B04"/>
    <w:rsid w:val="004F37E0"/>
    <w:rsid w:val="006D2668"/>
    <w:rsid w:val="007D2205"/>
    <w:rsid w:val="00876975"/>
    <w:rsid w:val="008B5313"/>
    <w:rsid w:val="009C5F00"/>
    <w:rsid w:val="00AF51BD"/>
    <w:rsid w:val="00BE2BB4"/>
    <w:rsid w:val="00D1359D"/>
    <w:rsid w:val="00F545EA"/>
    <w:rsid w:val="00F7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28BEB8C8-DC76-4758-8390-FEECEF8E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Segoe UI" w:eastAsia="Segoe UI" w:hAnsi="Segoe UI" w:cs="Segoe UI"/>
      <w:lang w:bidi="en-US"/>
    </w:rPr>
  </w:style>
  <w:style w:type="paragraph" w:styleId="Heading1">
    <w:name w:val="heading 1"/>
    <w:basedOn w:val="Normal"/>
    <w:uiPriority w:val="1"/>
    <w:qFormat/>
    <w:pPr>
      <w:spacing w:before="24"/>
      <w:ind w:left="48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4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4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8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5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F545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45EA"/>
    <w:rPr>
      <w:rFonts w:ascii="Segoe UI" w:eastAsia="Segoe UI" w:hAnsi="Segoe UI" w:cs="Segoe U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545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45EA"/>
    <w:rPr>
      <w:rFonts w:ascii="Segoe UI" w:eastAsia="Segoe UI" w:hAnsi="Segoe UI" w:cs="Segoe UI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47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47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paragraph" w:styleId="NormalWeb">
    <w:name w:val="Normal (Web)"/>
    <w:basedOn w:val="Normal"/>
    <w:uiPriority w:val="99"/>
    <w:semiHidden/>
    <w:unhideWhenUsed/>
    <w:rsid w:val="00F7547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54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471"/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pln">
    <w:name w:val="pln"/>
    <w:basedOn w:val="DefaultParagraphFont"/>
    <w:rsid w:val="00F75471"/>
  </w:style>
  <w:style w:type="character" w:customStyle="1" w:styleId="pun">
    <w:name w:val="pun"/>
    <w:basedOn w:val="DefaultParagraphFont"/>
    <w:rsid w:val="00F75471"/>
  </w:style>
  <w:style w:type="character" w:customStyle="1" w:styleId="str">
    <w:name w:val="str"/>
    <w:basedOn w:val="DefaultParagraphFont"/>
    <w:rsid w:val="00F75471"/>
  </w:style>
  <w:style w:type="character" w:customStyle="1" w:styleId="kwd">
    <w:name w:val="kwd"/>
    <w:basedOn w:val="DefaultParagraphFont"/>
    <w:rsid w:val="00F75471"/>
  </w:style>
  <w:style w:type="character" w:customStyle="1" w:styleId="tag">
    <w:name w:val="tag"/>
    <w:basedOn w:val="DefaultParagraphFont"/>
    <w:rsid w:val="00F75471"/>
  </w:style>
  <w:style w:type="character" w:customStyle="1" w:styleId="com">
    <w:name w:val="com"/>
    <w:basedOn w:val="DefaultParagraphFont"/>
    <w:rsid w:val="00F75471"/>
  </w:style>
  <w:style w:type="character" w:customStyle="1" w:styleId="atn">
    <w:name w:val="atn"/>
    <w:basedOn w:val="DefaultParagraphFont"/>
    <w:rsid w:val="00F75471"/>
  </w:style>
  <w:style w:type="character" w:customStyle="1" w:styleId="atv">
    <w:name w:val="atv"/>
    <w:basedOn w:val="DefaultParagraphFont"/>
    <w:rsid w:val="00F75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791</Words>
  <Characters>4512</Characters>
  <Application>Microsoft Office Word</Application>
  <DocSecurity>0</DocSecurity>
  <Lines>37</Lines>
  <Paragraphs>10</Paragraphs>
  <ScaleCrop>false</ScaleCrop>
  <Company>Microsoft</Company>
  <LinksUpToDate>false</LinksUpToDate>
  <CharactersWithSpaces>5293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14</cp:revision>
  <dcterms:created xsi:type="dcterms:W3CDTF">2018-10-23T04:03:00Z</dcterms:created>
  <dcterms:modified xsi:type="dcterms:W3CDTF">2019-03-19T09:40:00Z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2018-10-23T00:00:00Z</vt:filetime>
  </property>
</Properties>
</file>