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19D21" w14:textId="0A0D1F33" w:rsidR="002B10CF" w:rsidRDefault="002B10CF" w:rsidP="002B10C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Ashton Tully</w:t>
      </w:r>
    </w:p>
    <w:p w14:paraId="2CD0BA1B" w14:textId="06ECDC98" w:rsidR="002B10CF" w:rsidRDefault="002B10CF" w:rsidP="002B10C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Goodman</w:t>
      </w:r>
    </w:p>
    <w:p w14:paraId="475638ED" w14:textId="4E699CE7" w:rsidR="002B10CF" w:rsidRDefault="002B10CF" w:rsidP="002B10C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174 J</w:t>
      </w:r>
    </w:p>
    <w:p w14:paraId="2CC81522" w14:textId="4B01F84A" w:rsidR="002B10CF" w:rsidRDefault="002B10CF" w:rsidP="002B10C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 September 2024</w:t>
      </w:r>
    </w:p>
    <w:p w14:paraId="4ADA8E01" w14:textId="4D85D1B6" w:rsidR="002B10CF" w:rsidRDefault="002B10CF" w:rsidP="002B10C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Career Assignment 5</w:t>
      </w:r>
    </w:p>
    <w:p w14:paraId="05F941F7" w14:textId="2C29B40A" w:rsidR="002B10CF" w:rsidRDefault="002B10CF" w:rsidP="002B10C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see ChatGPT as a help to my career.</w:t>
      </w:r>
    </w:p>
    <w:p w14:paraId="45B399DD" w14:textId="26A98E07" w:rsidR="002B10CF" w:rsidRDefault="002B10CF" w:rsidP="002B10C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can understand where people are coming from when they thin</w:t>
      </w:r>
      <w:r w:rsidR="00237B8A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 AI will replace tech jobs in the future. They see it can build a simple app like a calculator app and think they it can do way more. They also see that it can generate code very easily and they see that is a threat.</w:t>
      </w:r>
      <w:r w:rsidR="006300F7">
        <w:rPr>
          <w:rFonts w:ascii="Times New Roman" w:hAnsi="Times New Roman" w:cs="Times New Roman"/>
        </w:rPr>
        <w:t xml:space="preserve"> Also the hype around it has people thinking it is a lot more advanced than what it really is.</w:t>
      </w:r>
    </w:p>
    <w:p w14:paraId="158B486D" w14:textId="1E471EFF" w:rsidR="002B10CF" w:rsidRPr="002B10CF" w:rsidRDefault="002B10CF" w:rsidP="002B10C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believe it will be more of an asset to my career. I would be used to speed up my projects by writing simple code implementations. I also believe it will be used as an asset to help debug my code in the future.</w:t>
      </w:r>
    </w:p>
    <w:p w14:paraId="60C556E3" w14:textId="77777777" w:rsidR="002B10CF" w:rsidRPr="002B10CF" w:rsidRDefault="002B10CF" w:rsidP="002B10CF">
      <w:pPr>
        <w:spacing w:line="480" w:lineRule="auto"/>
        <w:rPr>
          <w:rFonts w:ascii="Times New Roman" w:hAnsi="Times New Roman" w:cs="Times New Roman"/>
        </w:rPr>
      </w:pPr>
    </w:p>
    <w:sectPr w:rsidR="002B10CF" w:rsidRPr="002B1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80243"/>
    <w:multiLevelType w:val="hybridMultilevel"/>
    <w:tmpl w:val="ECEA4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04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0CF"/>
    <w:rsid w:val="00237B8A"/>
    <w:rsid w:val="002556CA"/>
    <w:rsid w:val="002B10CF"/>
    <w:rsid w:val="004C00DF"/>
    <w:rsid w:val="0063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A9891"/>
  <w15:chartTrackingRefBased/>
  <w15:docId w15:val="{6F9A8E2E-B642-D044-83EF-847747C3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0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0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0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0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0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0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0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0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Tully, Ashton Hunter</dc:creator>
  <cp:keywords/>
  <dc:description/>
  <cp:lastModifiedBy>Tully, Ashton Hunter</cp:lastModifiedBy>
  <cp:revision>3</cp:revision>
  <dcterms:created xsi:type="dcterms:W3CDTF">2024-09-27T18:01:00Z</dcterms:created>
  <dcterms:modified xsi:type="dcterms:W3CDTF">2024-09-27T18:07:00Z</dcterms:modified>
</cp:coreProperties>
</file>