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CB" w:rsidRDefault="00DC53CB" w:rsidP="00DC53CB">
      <w:pPr>
        <w:spacing w:after="16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tab/>
      </w:r>
      <w:r>
        <w:rPr>
          <w:noProof/>
        </w:rPr>
        <w:drawing>
          <wp:anchor distT="0" distB="0" distL="114300" distR="114300" simplePos="0" relativeHeight="251659264" behindDoc="0" locked="0" layoutInCell="0" allowOverlap="1" wp14:anchorId="4359FA14" wp14:editId="6DDB9719">
            <wp:simplePos x="0" y="0"/>
            <wp:positionH relativeFrom="column">
              <wp:posOffset>1736090</wp:posOffset>
            </wp:positionH>
            <wp:positionV relativeFrom="paragraph">
              <wp:posOffset>-330200</wp:posOffset>
            </wp:positionV>
            <wp:extent cx="2139315" cy="1201420"/>
            <wp:effectExtent l="0" t="0" r="0" b="0"/>
            <wp:wrapTopAndBottom/>
            <wp:docPr id="8" name="Picture 1626799800" descr="https://lh5.googleusercontent.com/huAj1hZGNkdMB8hJSj-s2bEY-JfTRFSQh2HzGJN97CFlvJFLBFSNmBD7CkdJOwnNZIfm7fCp60PsKBcLtK4-xQiGy6K9BdPxOAOk8DVr4VB8z43HSJAz1Q_tu1D5jKxXCSCdv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26799800" descr="https://lh5.googleusercontent.com/huAj1hZGNkdMB8hJSj-s2bEY-JfTRFSQh2HzGJN97CFlvJFLBFSNmBD7CkdJOwnNZIfm7fCp60PsKBcLtK4-xQiGy6K9BdPxOAOk8DVr4VB8z43HSJAz1Q_tu1D5jKxXCSCdvP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National College of Computer Studies</w:t>
      </w:r>
    </w:p>
    <w:p w:rsidR="00DC53CB" w:rsidRDefault="00DC53CB" w:rsidP="00DC53C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Paknajol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, Kathmandu</w:t>
      </w:r>
    </w:p>
    <w:p w:rsidR="00DC53CB" w:rsidRDefault="00DC53CB" w:rsidP="00DC53CB">
      <w:pPr>
        <w:tabs>
          <w:tab w:val="left" w:pos="3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251660288" behindDoc="0" locked="0" layoutInCell="0" allowOverlap="1" wp14:anchorId="1C407F03" wp14:editId="71556357">
                <wp:simplePos x="0" y="0"/>
                <wp:positionH relativeFrom="column">
                  <wp:posOffset>2750185</wp:posOffset>
                </wp:positionH>
                <wp:positionV relativeFrom="paragraph">
                  <wp:posOffset>167640</wp:posOffset>
                </wp:positionV>
                <wp:extent cx="635" cy="2880995"/>
                <wp:effectExtent l="5715" t="5715" r="5080" b="5080"/>
                <wp:wrapNone/>
                <wp:docPr id="5" name="Straight Arrow Connector 743615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2881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3615928" o:spid="_x0000_s1026" type="#_x0000_t32" style="position:absolute;margin-left:216.55pt;margin-top:13.2pt;width:.05pt;height:226.85pt;z-index:251660288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Ad6AEAACYEAAAOAAAAZHJzL2Uyb0RvYy54bWysU8tu2zAQvBfoPxC817LUOnEMy0HhIL0U&#10;rZG0H0BTpEWA5BJLxrL/vktaUdL2lKI6UHzN7M7scn17cpYdFUYDvuX1bM6Z8hI64w8t//nj/sOS&#10;s5iE74QFr1p+VpHfbt6/Ww9hpRrowXYKGZH4uBpCy/uUwqqqouyVE3EGQXk61IBOJFrioepQDMTu&#10;bNXM51fVANgFBKlipN27yyHfFH6tlUzftY4qMdtyyi2VEcu4z2O1WYvVAUXojRzTEP+QhRPGU9CJ&#10;6k4kwZ7Q/EXljESIoNNMgqtAayNV0UBq6vkfah57EVTRQubEMNkU/x+t/HbcITNdyxeceeGoRI8J&#10;hTn0iX1GhIFtwXuyEZBdf/p4VS9ummV2bQhxReCt3+G4imGH2YKTRpf/JI6ditPnyWl1SkzS5nVD&#10;xZC03yyX9XxZ6lC9QAPG9EWBY3nS8jhmNKVSF6/F8WtMFJyAz4Ac18O9sbYU1no2tPxm0SwKIII1&#10;XT7M1yIe9luL7Chya5Qv6yKy364hPPnusm89HWfdF6Vlls5WZTbrH5QmH4vgQi9H/kuz0Wsgxc8t&#10;R0EKIF/UlM8bsSMko1Xp8TfiJ1CJDz5NeGc8YLHhlbo83UN3LpUuBlAzFqfGh5O7/fW62PTyvDe/&#10;AAAA//8DAFBLAwQUAAYACAAAACEAEuKLud8AAAAKAQAADwAAAGRycy9kb3ducmV2LnhtbEyPTU/D&#10;MAyG70j8h8iTuCCWtBvTKE2nCYkDR7ZJXLPGtGWNUzXpWvbr8U7j5o9Hrx/nm8m14ox9aDxpSOYK&#10;BFLpbUOVhsP+/WkNIkRD1rSeUMMvBtgU93e5yawf6RPPu1gJDqGQGQ11jF0mZShrdCbMfYfEu2/f&#10;OxO57StpezNyuGtlqtRKOtMQX6hNh281lqfd4DRgGJ4TtX1x1eHjMj5+pZefsdtr/TCbtq8gIk7x&#10;BsNVn9WhYKejH8gG0WpYLhYJoxrS1RIEAzxIQRy5WKsEZJHL/y8UfwAAAP//AwBQSwECLQAUAAYA&#10;CAAAACEAtoM4kv4AAADhAQAAEwAAAAAAAAAAAAAAAAAAAAAAW0NvbnRlbnRfVHlwZXNdLnhtbFBL&#10;AQItABQABgAIAAAAIQA4/SH/1gAAAJQBAAALAAAAAAAAAAAAAAAAAC8BAABfcmVscy8ucmVsc1BL&#10;AQItABQABgAIAAAAIQBX4ZAd6AEAACYEAAAOAAAAAAAAAAAAAAAAAC4CAABkcnMvZTJvRG9jLnht&#10;bFBLAQItABQABgAIAAAAIQAS4ou53wAAAAoBAAAPAAAAAAAAAAAAAAAAAEIEAABkcnMvZG93bnJl&#10;di54bWxQSwUGAAAAAAQABADzAAAATgUAAAAA&#10;" o:allowincell="f"/>
            </w:pict>
          </mc:Fallback>
        </mc:AlternateContent>
      </w:r>
    </w:p>
    <w:p w:rsidR="00DC53CB" w:rsidRDefault="00DC53CB" w:rsidP="00DC53CB">
      <w:pPr>
        <w:tabs>
          <w:tab w:val="left" w:pos="217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5080" distB="5715" distL="5715" distR="5080" simplePos="0" relativeHeight="251661312" behindDoc="0" locked="0" layoutInCell="0" allowOverlap="1" wp14:anchorId="73D0E4DB" wp14:editId="2FE8A743">
                <wp:simplePos x="0" y="0"/>
                <wp:positionH relativeFrom="column">
                  <wp:posOffset>3261360</wp:posOffset>
                </wp:positionH>
                <wp:positionV relativeFrom="paragraph">
                  <wp:posOffset>232410</wp:posOffset>
                </wp:positionV>
                <wp:extent cx="635" cy="1913890"/>
                <wp:effectExtent l="5715" t="5080" r="5080" b="5715"/>
                <wp:wrapNone/>
                <wp:docPr id="6" name="Straight Arrow Connector 490527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913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0527610" o:spid="_x0000_s1026" type="#_x0000_t32" style="position:absolute;margin-left:256.8pt;margin-top:18.3pt;width:.05pt;height:150.7pt;z-index:251661312;visibility:visible;mso-wrap-style:square;mso-wrap-distance-left:.45pt;mso-wrap-distance-top:.4pt;mso-wrap-distance-right:.4pt;mso-wrap-distance-bottom:.4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3b5wEAACYEAAAOAAAAZHJzL2Uyb0RvYy54bWysU8GO0zAQvSPxD5bvNE2hLY2arlBXywVB&#10;xcIHuI7dWHI80djbtH/PeNpNFzgtIgfHHvu9mfc8Xt+dOi+OBqODUMtyMpXCBA2NC4da/vzx8O6j&#10;FDGp0CgPwdTybKK827x9sx76ysygBd8YFEQSYjX0tWxT6quiiLo1nYoT6E2gTQvYqURLPBQNqoHY&#10;O1/MptNFMQA2PYI2MVL0/rIpN8xvrdHpm7XRJOFrSbUlHpHHfR6LzVpVB1R96/S1DPUPVXTKBUo6&#10;Ut2rpMQTur+oOqcRItg00dAVYK3ThjWQmnL6h5rHVvWGtZA5sR9tiv+PVn897lC4ppYLKYLq6Ioe&#10;Eyp3aJP4hAiD2EIIZCOg+LCazmfLRcmuDX2sCLwNOyQP8yr2O8wWnCx2+U/ixImdPo9Om1MSmoLL&#10;GV2Gpni5Kt8vF8xY3KA9xvTZQCfypJbxWtFYSsleq+OXmCg5AZ8BOW+AB+c9X6wPYqjlaj6bMyCC&#10;d03ezMciHvZbj+Kocmvwl7uByH47hvAUmkvcB9q+KeVZOnuT2Xz4biz5yIKZXl/5L81Gr4EUP7cc&#10;JWFAPmipnldir5CMNtzjr8SPIM4PIY34zgVAtuGFujzdQ3Pmm2YDqBnZqevDyd3+cs023Z735hcA&#10;AAD//wMAUEsDBBQABgAIAAAAIQAjKpge3wAAAAoBAAAPAAAAZHJzL2Rvd25yZXYueG1sTI9BT8Mw&#10;DIXvSPyHyEhcEEu6amUrTacJiQNHtklcs8ZrC41TNela9usxJzhZfu/p+XOxnV0nLjiE1pOGZKFA&#10;IFXetlRrOB5eH9cgQjRkTecJNXxjgG15e1OY3PqJ3vGyj7XgEgq50dDE2OdShqpBZ8LC90jsnf3g&#10;TOR1qKUdzMTlrpNLpTLpTEt8oTE9vjRYfe1HpwHDuErUbuPq49t1evhYXj+n/qD1/d28ewYRcY5/&#10;YfjFZ3QomenkR7JBdBpWSZpxVEOa8eQAC08gTiykawWyLOT/F8ofAAAA//8DAFBLAQItABQABgAI&#10;AAAAIQC2gziS/gAAAOEBAAATAAAAAAAAAAAAAAAAAAAAAABbQ29udGVudF9UeXBlc10ueG1sUEsB&#10;Ai0AFAAGAAgAAAAhADj9If/WAAAAlAEAAAsAAAAAAAAAAAAAAAAALwEAAF9yZWxzLy5yZWxzUEsB&#10;Ai0AFAAGAAgAAAAhAHuozdvnAQAAJgQAAA4AAAAAAAAAAAAAAAAALgIAAGRycy9lMm9Eb2MueG1s&#10;UEsBAi0AFAAGAAgAAAAhACMqmB7fAAAACgEAAA8AAAAAAAAAAAAAAAAAQQQAAGRycy9kb3ducmV2&#10;LnhtbFBLBQYAAAAABAAEAPMAAABN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080" distB="5715" distL="5715" distR="5080" simplePos="0" relativeHeight="251662336" behindDoc="0" locked="0" layoutInCell="0" allowOverlap="1" wp14:anchorId="0B657901" wp14:editId="4EDFCFAA">
                <wp:simplePos x="0" y="0"/>
                <wp:positionH relativeFrom="column">
                  <wp:posOffset>2247900</wp:posOffset>
                </wp:positionH>
                <wp:positionV relativeFrom="paragraph">
                  <wp:posOffset>222885</wp:posOffset>
                </wp:positionV>
                <wp:extent cx="635" cy="1913890"/>
                <wp:effectExtent l="5715" t="5080" r="5080" b="5715"/>
                <wp:wrapNone/>
                <wp:docPr id="7" name="Straight Arrow Connector 841940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913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1940623" o:spid="_x0000_s1026" type="#_x0000_t32" style="position:absolute;margin-left:177pt;margin-top:17.55pt;width:.05pt;height:150.7pt;z-index:251662336;visibility:visible;mso-wrap-style:square;mso-wrap-distance-left:.45pt;mso-wrap-distance-top:.4pt;mso-wrap-distance-right:.4pt;mso-wrap-distance-bottom:.4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ra6AEAACYEAAAOAAAAZHJzL2Uyb0RvYy54bWysU8tu2zAQvBfoPxC817KcxI4Ny0HhIL0U&#10;rZG0H0BTpEWA5BJLxrL/vktaUdL2lKI6UHzN7M7scn13cpYdFUYDvuH1ZMqZ8hJa4w8N//nj4dMt&#10;ZzEJ3woLXjX8rCK/23z8sO7DSs2gA9sqZETi46oPDe9SCquqirJTTsQJBOXpUAM6kWiJh6pF0RO7&#10;s9VsOp1XPWAbEKSKkXbvL4d8U/i1VjJ91zqqxGzDKbdURizjPo/VZi1WBxShM3JIQ/xDFk4YT0FH&#10;qnuRBHtG8xeVMxIhgk4TCa4CrY1URQOpqad/qHnqRFBFC5kTw2hT/H+08ttxh8y0DV9w5oWjEj0l&#10;FObQJfYZEXq2Be/JRkB2e10vr6fz2VV2rQ9xReCt3+GwimGH2YKTRpf/JI6ditPn0Wl1SkzS5mJG&#10;xZC0Xy/rq8W81KF6hQaM6YsCx/Kk4XHIaEylLl6L49eYKDgBXwA5rocHY20prPWsb/jyZnZTABGs&#10;afNhvhbxsN9aZEeRW6N8WReR/XYN4dm3l33r6Tjrvigts3S2KrNZ/6g0+VgEF3o58F+ajV4DKX5p&#10;OQpSAPmipnzeiR0gGa1Kj78TP4JKfPBpxDvjAYsNb9Tl6R7ac6l0MYCasTg1PJzc7W/XxabX5735&#10;BQAA//8DAFBLAwQUAAYACAAAACEA/ASTSN0AAAAKAQAADwAAAGRycy9kb3ducmV2LnhtbEyPQU/D&#10;MAyF70j8h8hIXBBLu9EJStNpQuLAkW0SV68xbaFxqiZdy3493gluz/bT8/eKzew6daIhtJ4NpIsE&#10;FHHlbcu1gcP+9f4RVIjIFjvPZOCHAmzK66sCc+snfqfTLtZKQjjkaKCJsc+1DlVDDsPC98Ry+/SD&#10;wyjjUGs74CThrtPLJFlrhy3LhwZ7emmo+t6NzgCFMUuT7ZOrD2/n6e5jef6a+r0xtzfz9hlUpDn+&#10;meGCL+hQCtPRj2yD6gyssgfpEi8iBSUGWYg4ilitM9Blof9XKH8BAAD//wMAUEsBAi0AFAAGAAgA&#10;AAAhALaDOJL+AAAA4QEAABMAAAAAAAAAAAAAAAAAAAAAAFtDb250ZW50X1R5cGVzXS54bWxQSwEC&#10;LQAUAAYACAAAACEAOP0h/9YAAACUAQAACwAAAAAAAAAAAAAAAAAvAQAAX3JlbHMvLnJlbHNQSwEC&#10;LQAUAAYACAAAACEA7YUq2ugBAAAmBAAADgAAAAAAAAAAAAAAAAAuAgAAZHJzL2Uyb0RvYy54bWxQ&#10;SwECLQAUAAYACAAAACEA/ASTSN0AAAAKAQAADwAAAAAAAAAAAAAAAABCBAAAZHJzL2Rvd25yZXYu&#10;eG1sUEsFBgAAAAAEAAQA8wAAAEwFAAAAAA==&#10;" o:allowincell="f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DC53CB" w:rsidRDefault="00DC53CB" w:rsidP="00DC53CB">
      <w:pPr>
        <w:rPr>
          <w:rFonts w:ascii="Times New Roman" w:hAnsi="Times New Roman" w:cs="Times New Roman"/>
          <w:sz w:val="24"/>
          <w:szCs w:val="24"/>
        </w:rPr>
      </w:pPr>
    </w:p>
    <w:p w:rsidR="00DC53CB" w:rsidRDefault="00DC53CB" w:rsidP="00DC53CB">
      <w:pPr>
        <w:rPr>
          <w:rFonts w:ascii="Times New Roman" w:hAnsi="Times New Roman" w:cs="Times New Roman"/>
          <w:sz w:val="24"/>
          <w:szCs w:val="24"/>
        </w:rPr>
      </w:pPr>
    </w:p>
    <w:p w:rsidR="00DC53CB" w:rsidRDefault="00DC53CB" w:rsidP="00DC53CB">
      <w:pPr>
        <w:rPr>
          <w:rFonts w:ascii="Times New Roman" w:hAnsi="Times New Roman" w:cs="Times New Roman"/>
          <w:sz w:val="24"/>
          <w:szCs w:val="24"/>
        </w:rPr>
      </w:pPr>
    </w:p>
    <w:p w:rsidR="00DC53CB" w:rsidRDefault="00DC53CB" w:rsidP="00DC53CB">
      <w:pPr>
        <w:rPr>
          <w:rFonts w:ascii="Times New Roman" w:hAnsi="Times New Roman" w:cs="Times New Roman"/>
          <w:sz w:val="24"/>
          <w:szCs w:val="24"/>
        </w:rPr>
      </w:pPr>
    </w:p>
    <w:p w:rsidR="00DC53CB" w:rsidRDefault="00DC53CB" w:rsidP="00DC53CB">
      <w:pPr>
        <w:rPr>
          <w:rFonts w:ascii="Times New Roman" w:hAnsi="Times New Roman" w:cs="Times New Roman"/>
          <w:sz w:val="24"/>
          <w:szCs w:val="24"/>
        </w:rPr>
      </w:pPr>
    </w:p>
    <w:p w:rsidR="00DC53CB" w:rsidRDefault="00DC53CB" w:rsidP="00DC53CB">
      <w:pPr>
        <w:rPr>
          <w:rFonts w:ascii="Times New Roman" w:hAnsi="Times New Roman" w:cs="Times New Roman"/>
          <w:sz w:val="24"/>
          <w:szCs w:val="24"/>
        </w:rPr>
      </w:pPr>
    </w:p>
    <w:p w:rsidR="00DC53CB" w:rsidRDefault="00DC53CB" w:rsidP="00DC53CB">
      <w:pPr>
        <w:rPr>
          <w:rFonts w:ascii="Times New Roman" w:hAnsi="Times New Roman" w:cs="Times New Roman"/>
          <w:sz w:val="24"/>
          <w:szCs w:val="24"/>
        </w:rPr>
      </w:pPr>
    </w:p>
    <w:p w:rsidR="00DC53CB" w:rsidRDefault="00DC53CB" w:rsidP="00DC53CB">
      <w:pPr>
        <w:rPr>
          <w:rFonts w:ascii="Times New Roman" w:hAnsi="Times New Roman" w:cs="Times New Roman"/>
          <w:sz w:val="24"/>
          <w:szCs w:val="24"/>
        </w:rPr>
      </w:pPr>
    </w:p>
    <w:p w:rsidR="00DC53CB" w:rsidRDefault="00DC53CB" w:rsidP="00DC53CB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Lab Report on</w:t>
      </w:r>
    </w:p>
    <w:p w:rsidR="00DC53CB" w:rsidRDefault="00DC53CB" w:rsidP="00DC53CB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Theory of Computation</w:t>
      </w:r>
      <w:bookmarkStart w:id="0" w:name="_GoBack"/>
      <w:bookmarkEnd w:id="0"/>
    </w:p>
    <w:p w:rsidR="00DC53CB" w:rsidRDefault="00DC53CB" w:rsidP="00DC53CB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C53CB" w:rsidRDefault="00DC53CB" w:rsidP="00DC53CB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C53CB" w:rsidRDefault="00DC53CB" w:rsidP="00DC53C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Submitted by: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  <w:t xml:space="preserve">   Submitted to:</w:t>
      </w:r>
    </w:p>
    <w:p w:rsidR="00DC53CB" w:rsidRDefault="00DC53CB" w:rsidP="00DC53C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Atullya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Maharjan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Prashant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Gautam</w:t>
      </w:r>
      <w:proofErr w:type="spellEnd"/>
    </w:p>
    <w:p w:rsidR="00DC53CB" w:rsidRDefault="00DC53CB" w:rsidP="00DC53CB">
      <w:pPr>
        <w:spacing w:after="16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BSc. CSIT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Semester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            NCCS</w:t>
      </w:r>
    </w:p>
    <w:p w:rsidR="00DC53CB" w:rsidRDefault="00DC53CB" w:rsidP="00DC53CB">
      <w:pPr>
        <w:tabs>
          <w:tab w:val="left" w:pos="5988"/>
        </w:tabs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Roll. No: 05</w:t>
      </w:r>
      <w:r>
        <w:br w:type="page"/>
      </w:r>
    </w:p>
    <w:p w:rsidR="00DC53CB" w:rsidRDefault="00DC53CB">
      <w:pPr>
        <w:rPr>
          <w:rFonts w:ascii="Times New Roman" w:hAnsi="Times New Roman" w:cs="Times New Roman"/>
          <w:b/>
          <w:sz w:val="32"/>
          <w:szCs w:val="32"/>
        </w:rPr>
      </w:pPr>
    </w:p>
    <w:p w:rsidR="003F0C6C" w:rsidRPr="00923880" w:rsidRDefault="003F0C6C" w:rsidP="003F0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23880">
        <w:rPr>
          <w:rFonts w:ascii="Times New Roman" w:hAnsi="Times New Roman" w:cs="Times New Roman"/>
          <w:b/>
          <w:sz w:val="32"/>
          <w:szCs w:val="32"/>
        </w:rPr>
        <w:t>Write a Program to find prefixes, suffixes and substrings from a given string.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>&gt;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 &lt;string&gt;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>
        <w:rPr>
          <w:rFonts w:ascii="Times New Roman" w:hAnsi="Times New Roman" w:cs="Times New Roman"/>
          <w:sz w:val="32"/>
          <w:szCs w:val="32"/>
        </w:rPr>
        <w:t>std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388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string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388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&lt;&lt; "Enter a string: ";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388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&lt;&lt; "Substring: ";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388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 xml:space="preserve"> i = 0; i &lt; 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str.length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>(); i++) {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2388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 xml:space="preserve"> j = i; j &lt; 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str.length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>(); j++) {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92388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str.substr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>(i, j - i + 1) &lt;&lt; " ";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388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&lt;&lt; "Prefix: ";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388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 xml:space="preserve"> i = 0; i &lt; 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str.length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>(); i++) {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388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str.substr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>(0, i + 1) &lt;&lt; " ";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388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&lt;&lt; "Suffix: ";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388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 xml:space="preserve"> i = 0; i &lt; 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str.length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>(); i++) {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2388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str.substr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>(i) &lt;&lt; " ";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388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923880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23880">
        <w:rPr>
          <w:rFonts w:ascii="Times New Roman" w:hAnsi="Times New Roman" w:cs="Times New Roman"/>
          <w:sz w:val="32"/>
          <w:szCs w:val="32"/>
        </w:rPr>
        <w:t>;</w:t>
      </w: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</w:p>
    <w:p w:rsidR="00923880" w:rsidRP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388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388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t>}</w:t>
      </w:r>
    </w:p>
    <w:p w:rsid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</w:p>
    <w:p w:rsidR="00923880" w:rsidRDefault="00923880" w:rsidP="009238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:rsidR="003F0C6C" w:rsidRDefault="003F0C6C" w:rsidP="00923880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0C8D23" wp14:editId="158F6C02">
            <wp:extent cx="6209414" cy="2413591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414" cy="24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C" w:rsidRDefault="003F0C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F0C6C" w:rsidRPr="00923880" w:rsidRDefault="003F0C6C">
      <w:pPr>
        <w:rPr>
          <w:rFonts w:ascii="Times New Roman" w:hAnsi="Times New Roman" w:cs="Times New Roman"/>
          <w:b/>
          <w:sz w:val="32"/>
          <w:szCs w:val="32"/>
        </w:rPr>
      </w:pPr>
    </w:p>
    <w:p w:rsidR="003F0C6C" w:rsidRPr="00923880" w:rsidRDefault="003F0C6C" w:rsidP="003F0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23880">
        <w:rPr>
          <w:rFonts w:ascii="Times New Roman" w:hAnsi="Times New Roman" w:cs="Times New Roman"/>
          <w:b/>
          <w:sz w:val="32"/>
          <w:szCs w:val="32"/>
        </w:rPr>
        <w:t>Write a Program to validate C identifiers and keywords.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&gt;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&gt;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>#include &lt;set&gt;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>
        <w:rPr>
          <w:rFonts w:ascii="Times New Roman" w:hAnsi="Times New Roman" w:cs="Times New Roman"/>
          <w:sz w:val="32"/>
          <w:szCs w:val="32"/>
        </w:rPr>
        <w:t>std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0C6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>{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F0C6C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[100];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i, l, flag = 0;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C6C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&lt;&lt; "Enter a string: ";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C6C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l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strlen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if (!((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 xml:space="preserve">[0] &gt;= 'a' &amp;&amp; 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[0] &lt;= 'z') || (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 xml:space="preserve">[0] &gt;= 'A' &amp;&amp; 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</w:t>
      </w:r>
      <w:r>
        <w:rPr>
          <w:rFonts w:ascii="Times New Roman" w:hAnsi="Times New Roman" w:cs="Times New Roman"/>
          <w:sz w:val="32"/>
          <w:szCs w:val="32"/>
        </w:rPr>
        <w:t>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[0] &lt;= 'Z') || </w:t>
      </w:r>
      <w:proofErr w:type="spell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>[0] == '_'))</w:t>
      </w:r>
      <w:r w:rsidRPr="003F0C6C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F0C6C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&lt;&lt; "Invalid identifier" &lt;&lt; 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F0C6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// Check if remaining characters are letters, digits or underscore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F0C6C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(i = 1; i &lt; l; i++)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F0C6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(!((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 xml:space="preserve">[i] &gt;= 'a' &amp;&amp; 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[i] &lt;= 'z') || (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 xml:space="preserve">[i] &gt;= 'A' &amp;&amp; 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[i] &lt;= 'Z') || (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 xml:space="preserve">[i] &gt;= '0' &amp;&amp; 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 xml:space="preserve">[i] &lt;= '9') || 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[i] == '_'))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F0C6C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&lt;&lt; "Invalid identifier" &lt;&lt; 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3F0C6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set&lt;string&gt; keywords = {"auto", "break", "case", "char", "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", "continue", "default", "do", "double", "else", "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enum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", "extern", "float", "for", "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", "if", "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", "long", "register", "return", "short", "signed", "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", "static", "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", "switch", "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typedef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", "union", "unsigned", "void", "volatile", "while"};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F0C6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keywor</w:t>
      </w:r>
      <w:r>
        <w:rPr>
          <w:rFonts w:ascii="Times New Roman" w:hAnsi="Times New Roman" w:cs="Times New Roman"/>
          <w:sz w:val="32"/>
          <w:szCs w:val="32"/>
        </w:rPr>
        <w:t>ds.find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!= </w:t>
      </w:r>
      <w:proofErr w:type="spellStart"/>
      <w:r>
        <w:rPr>
          <w:rFonts w:ascii="Times New Roman" w:hAnsi="Times New Roman" w:cs="Times New Roman"/>
          <w:sz w:val="32"/>
          <w:szCs w:val="32"/>
        </w:rPr>
        <w:t>keywords.end</w:t>
      </w:r>
      <w:proofErr w:type="spellEnd"/>
      <w:r>
        <w:rPr>
          <w:rFonts w:ascii="Times New Roman" w:hAnsi="Times New Roman" w:cs="Times New Roman"/>
          <w:sz w:val="32"/>
          <w:szCs w:val="32"/>
        </w:rPr>
        <w:t>())</w:t>
      </w:r>
      <w:r w:rsidRPr="003F0C6C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F0C6C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&lt;&lt; "Keyword" &lt;&lt; 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0C6C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F0C6C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&lt;&lt; "Valid identifier" &lt;&lt; </w:t>
      </w:r>
      <w:proofErr w:type="spellStart"/>
      <w:r w:rsidRPr="003F0C6C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F0C6C">
        <w:rPr>
          <w:rFonts w:ascii="Times New Roman" w:hAnsi="Times New Roman" w:cs="Times New Roman"/>
          <w:sz w:val="32"/>
          <w:szCs w:val="32"/>
        </w:rPr>
        <w:t>;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F0C6C" w:rsidRPr="003F0C6C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F0C6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F0C6C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262944" w:rsidRDefault="003F0C6C" w:rsidP="003F0C6C">
      <w:pPr>
        <w:rPr>
          <w:rFonts w:ascii="Times New Roman" w:hAnsi="Times New Roman" w:cs="Times New Roman"/>
          <w:sz w:val="32"/>
          <w:szCs w:val="32"/>
        </w:rPr>
      </w:pPr>
      <w:r w:rsidRPr="003F0C6C">
        <w:rPr>
          <w:rFonts w:ascii="Times New Roman" w:hAnsi="Times New Roman" w:cs="Times New Roman"/>
          <w:sz w:val="32"/>
          <w:szCs w:val="32"/>
        </w:rPr>
        <w:t>}</w:t>
      </w:r>
    </w:p>
    <w:p w:rsidR="00923880" w:rsidRDefault="00923880" w:rsidP="003F0C6C">
      <w:pPr>
        <w:rPr>
          <w:rFonts w:ascii="Times New Roman" w:hAnsi="Times New Roman" w:cs="Times New Roman"/>
          <w:sz w:val="32"/>
          <w:szCs w:val="32"/>
        </w:rPr>
      </w:pPr>
    </w:p>
    <w:p w:rsidR="00923880" w:rsidRDefault="00923880" w:rsidP="003F0C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</w:t>
      </w:r>
    </w:p>
    <w:p w:rsidR="00923880" w:rsidRDefault="00923880" w:rsidP="003F0C6C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779676E" wp14:editId="08EADD58">
            <wp:extent cx="6124019" cy="839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817" cy="8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80" w:rsidRDefault="00923880" w:rsidP="003F0C6C">
      <w:pPr>
        <w:rPr>
          <w:rFonts w:ascii="Times New Roman" w:hAnsi="Times New Roman" w:cs="Times New Roman"/>
          <w:sz w:val="32"/>
          <w:szCs w:val="32"/>
        </w:rPr>
      </w:pPr>
    </w:p>
    <w:p w:rsidR="00923880" w:rsidRDefault="00923880" w:rsidP="003F0C6C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1F3DE88" wp14:editId="34A7007B">
            <wp:extent cx="6124353" cy="73364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7398" cy="73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3880" w:rsidRDefault="00923880" w:rsidP="003F0C6C">
      <w:pPr>
        <w:rPr>
          <w:rFonts w:ascii="Times New Roman" w:hAnsi="Times New Roman" w:cs="Times New Roman"/>
          <w:sz w:val="32"/>
          <w:szCs w:val="32"/>
        </w:rPr>
      </w:pPr>
    </w:p>
    <w:p w:rsidR="00923880" w:rsidRPr="003F0C6C" w:rsidRDefault="00923880" w:rsidP="003F0C6C">
      <w:pPr>
        <w:rPr>
          <w:rFonts w:ascii="Times New Roman" w:hAnsi="Times New Roman" w:cs="Times New Roman"/>
          <w:sz w:val="32"/>
          <w:szCs w:val="32"/>
        </w:rPr>
      </w:pPr>
      <w:r w:rsidRPr="0092388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1D8D4B" wp14:editId="6590D67B">
            <wp:extent cx="6045438" cy="861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698" cy="87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880" w:rsidRPr="003F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1A70"/>
    <w:multiLevelType w:val="hybridMultilevel"/>
    <w:tmpl w:val="E668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6C"/>
    <w:rsid w:val="00262944"/>
    <w:rsid w:val="003F0C6C"/>
    <w:rsid w:val="004E353C"/>
    <w:rsid w:val="00923880"/>
    <w:rsid w:val="00D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6C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6C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Atullya</dc:creator>
  <cp:lastModifiedBy>Atullya</cp:lastModifiedBy>
  <cp:revision>3</cp:revision>
  <cp:lastPrinted>2024-01-01T08:54:00Z</cp:lastPrinted>
  <dcterms:created xsi:type="dcterms:W3CDTF">2024-01-01T08:26:00Z</dcterms:created>
  <dcterms:modified xsi:type="dcterms:W3CDTF">2024-01-01T08:54:00Z</dcterms:modified>
</cp:coreProperties>
</file>