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18. Do the same thing 17 without using opengl transformation methods and see if the results are same.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Source Code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#include &lt;GL/glut.h&gt;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#include &lt;cmath&gt;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float x, y;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float width, height;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int win_width = 800;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int win_height = 600;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void drawRectangle(float x, float y, float width, float height) {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glColor3f(0.0f, 0.0f, 1.0f);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glLineWidth(2.0);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glBegin(GL_LINE_LOOP);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glVertex2f(x, y);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 + width, y);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 + width, y + height);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glVertex2f(x, y + height);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glEnd();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void matrixMultiply(float matrix[3][3], float&amp; x, float&amp; y) {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tempX = matrix[0][0] * x + matrix[0][1] * y + matrix[0][2];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tempY = matrix[1][0] * x + matrix[1][1] * y + matrix[1][2];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x = tempX;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y = tempY;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void display() {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glClear(GL_COLOR_BUFFER_BIT);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Draw the original rectangle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drawRectangle(x, y, width, height);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Calculate the center of rotation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centerX = 150.0f;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centerY = 125.0f;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Create rotation matrix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angle = 30.0 * M_PI / 180.0;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cosA = cos(angle);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sinA = sin(angle);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rotationMatrix[3][3] = {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sz w:val="32"/>
          <w:szCs w:val="32"/>
          <w:u w:val="none"/>
        </w:rPr>
        <w:t>{cosA, -sinA, centerX * (1 - cosA) + centerY * sinA},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sz w:val="32"/>
          <w:szCs w:val="32"/>
          <w:u w:val="none"/>
        </w:rPr>
        <w:t>{sinA, cosA, centerY * (1 - cosA) - centerX * sinA},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sz w:val="32"/>
          <w:szCs w:val="32"/>
          <w:u w:val="none"/>
        </w:rPr>
        <w:t>{0, 0, 1}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};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Rotate the vertices of the rectangle using matrix multiplication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x1 = x;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y1 = y;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x2 = x + width;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y2 = y;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x3 = x + width;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y3 = y + height;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x4 = x;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float y4 = y + height;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matrixMultiply(rotationMatrix, x1, y1);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matrixMultiply(rotationMatrix, x2, y2);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matrixMultiply(rotationMatrix, x3, y3);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matrixMultiply(rotationMatrix, x4, y4);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Draw the rotated rectangle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glBegin(GL_LINE_LOOP);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glVertex2f(x1, y1);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glVertex2f(x2, y2);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glVertex2f(x3, y3);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glVertex2f(x4, y4);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glEnd();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glFlush();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void reshape(int w, int h) {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glViewport(0, 0, w, h);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glMatrixMode(GL_PROJECTION);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glLoadIdentity();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gluOrtho2D(-100, win_width, -100, win_height);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glMatrixMode(GL_MODELVIEW);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glLoadIdentity();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int main(int argc, char *argv[]) {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x = 100;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y = 100;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width = 200;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height = 50;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glutInit(&amp;argc, argv);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glutInitDisplayMode(GLUT_SINGLE | GLUT_RGB);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glutInitWindowSize(win_width, win_height);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glutInitWindowPosition(100, 100);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glutCreateWindow("Rotate Rectangle Using Matrix Multiplication-Atullya");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glClearColor(1.0, 1.0, 1.0, 1.0);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glutDisplayFunc(display);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glutReshapeFunc(reshape);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glutMainLoop();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return 0;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} </w:t>
      </w:r>
      <w:r>
        <w:br w:type="page"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55880</wp:posOffset>
            </wp:positionH>
            <wp:positionV relativeFrom="paragraph">
              <wp:posOffset>89535</wp:posOffset>
            </wp:positionV>
            <wp:extent cx="6332220" cy="4606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19. Write an OPENGL app to illustrate orthogonal projection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Source Code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#include &lt;GL/glut.h&gt;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#include &lt;iostream&gt;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int windowWidth = 800;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int windowHeight = 600;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void drawScene() 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glClear(GL_COLOR_BUFFER_BIT);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glMatrixMode(GL_PROJECTION);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glLoadIdentity();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glOrtho(-1.0, 1.0, -1.0, 1.0, -1.0, 1.0);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glMatrixMode(GL_MODELVIEW);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glLoadIdentity();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Set the background color to white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glClearColor(1.0, 1.0, 1.0, 1.0);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Clear the color buffer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glClear(GL_COLOR_BUFFER_BIT);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Set the square color to black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glColor3f(0.0, 0.0, 0.0);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Draw a square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glBegin(GL_QUADS);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glVertex2f(-0.5, -0.5);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glVertex2f(0.5, -0.5);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glVertex2f(0.5, 0.5);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glVertex2f(-0.5, 0.5);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glEnd();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glutSwapBuffers();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void reshape(int width, int height) 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glViewport(0, 0, width, height);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>int main(int argc, char** argv) 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glutInit(&amp;argc, argv);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glutInitDisplayMode(GLUT_DOUBLE | GLUT_RGB);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glutInitWindowSize(windowWidth, windowHeight);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glutCreateWindow("Orthogonal Projection Example-Atullya");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glutDisplayFunc(drawScene);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glutReshapeFunc(reshape);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glClearColor(1.0, 1.0, 1.0, 1.0);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glutMainLoop();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none"/>
        </w:rPr>
        <w:t xml:space="preserve">} 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62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single"/>
        </w:rPr>
      </w:pPr>
      <w:r>
        <w:rPr/>
        <w:t xml:space="preserve">  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20. Write an OPENGL app to show clipping using orthogonal projection.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Source Code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#include &lt;GL/glut.h&gt;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int win_width = 800;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int win_height = 600;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void display() 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glClear(GL_COLOR_BUFFER_BIT);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// Set up the clipping region using glOrtho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glMatrixMode(GL_PROJECTION);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glLoadIdentity();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glOrtho(-0.4, 0.4, -0.4, 0.4, -1.0, 1.0);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// Draw the original non-filled triangle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glColor3f(0.0f, 0.0f, 1.0f);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glBegin(GL_LINE_LOOP);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glVertex2f(-0.5f, -0.4f);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glVertex2f(0.7f, -0.2f);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glVertex2f(0.2f, 0.7f);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glEnd();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glutSwapBuffers();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void reshape(int w, int h) 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glViewport(0, 0, w, h);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glMatrixMode(GL_PROJECTION);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glLoadIdentity();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gluOrtho2D(-1.0, 1.0, -1.0, 1.0);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glMatrixMode(GL_MODELVIEW);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glLoadIdentity();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int main(int argc, char *argv[]) 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glutInit(&amp;argc, argv);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glutInitDisplayMode(GLUT_DOUBLE | GLUT_RGB);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glutInitWindowSize(win_width, win_height);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glutInitWindowPosition(100, 100);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glutCreateWindow("Clipping Using Orthogonal Projection-Atullya");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glClearColor(1.0f, 1.0f, 1.0f, 1.0f);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glutDisplayFunc(display);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glutReshapeFunc(reshape);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glutMainLoop();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}  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41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 xml:space="preserve">  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22. Implement sutherland cohen clipping algorithm to clip the given line.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Source Code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#include &lt;GL/glut.h&gt;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#include &lt;iostream&gt;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int wx_max = 100, wy_max = 150, wx_min = 50, wy_min = 50;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int x_1, x_2, y_1, y_2; // Variables to store user input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int getCode(int x, int y)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int code = 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if (x &lt; wx_min)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sz w:val="32"/>
          <w:szCs w:val="32"/>
          <w:u w:val="none"/>
        </w:rPr>
        <w:t>code |= 1;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else if (x &gt; wx_max)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sz w:val="32"/>
          <w:szCs w:val="32"/>
          <w:u w:val="none"/>
        </w:rPr>
        <w:t>code |= 2;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if (y &lt; wy_min)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sz w:val="32"/>
          <w:szCs w:val="32"/>
          <w:u w:val="none"/>
        </w:rPr>
        <w:t>code |= 4;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else if (y &gt; wy_max)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sz w:val="32"/>
          <w:szCs w:val="32"/>
          <w:u w:val="none"/>
        </w:rPr>
        <w:t>code |= 8;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return code;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void drawline(int x1, int y1, int x2, int y2)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glClear(GL_COLOR_BUFFER_BIT);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glColor3f(0.0f, 0.0f, 0.0f); // black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glLineWidth(2.0);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Draw the window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glBegin(GL_LINE_LOOP);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glVertex2i(wx_min, wy_min);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glVertex2i(wx_max, wy_min);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glVertex2i(wx_max, wy_max);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glVertex2i(wx_min, wy_max);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glEnd();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Draw the line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glColor3f(0.0f, 0.0f, 1.0f); // blue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glBegin(GL_LINES);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glVertex2i(x1, y1);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glVertex2i(x2, y2);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glEnd();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glFlush();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void cohen_sutherland()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... (unchanged)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void timer(int value)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cohen_sutherland();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glutPostRedisplay();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glutTimerFunc(1000, timer, 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void display()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drawline(x_1, y_1, x_2, y_2);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int main(int argc, char **argv)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glutInit(&amp;argc, argv);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glutInitDisplayMode(GLUT_SINGLE | GLUT_RGB);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glutInitWindowSize(800, 600);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glutCreateWindow("Line Clipping - Cohen-Sutherland-Atullya");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glClearColor(1.0f, 1.0f, 1.0f, 1.0f);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glMatrixMode(GL_PROJECTION);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glLoadIdentity();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gluOrtho2D(-20, 200, -20, 200);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glMatrixMode(GL_MODELVIEW);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glutDisplayFunc(display);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// User input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std::cout &lt;&lt; "Enter x1 y1 x2 y2: ";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std::cin &gt;&gt; x_1 &gt;&gt; y_1 &gt;&gt; x_2 &gt;&gt; y_2;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glutTimerFunc(1000, timer, 0); // Start the timer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glutMainLoop();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  </w:t>
      </w:r>
      <w:r>
        <w:rPr>
          <w:rFonts w:ascii="Times New Roman" w:hAnsi="Times New Roman"/>
          <w:sz w:val="32"/>
          <w:szCs w:val="32"/>
          <w:u w:val="none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}  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2466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-123190</wp:posOffset>
            </wp:positionH>
            <wp:positionV relativeFrom="paragraph">
              <wp:posOffset>165100</wp:posOffset>
            </wp:positionV>
            <wp:extent cx="6332220" cy="4506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 xml:space="preserve">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14</Pages>
  <Words>771</Words>
  <Characters>5253</Characters>
  <CharactersWithSpaces>6529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2023-08-20T21:35:28Z</dcterms:created>
  <dc:creator/>
  <dc:description/>
  <dc:language>en-US</dc:language>
  <cp:lastModifiedBy/>
  <dcterms:modified xsi:type="dcterms:W3CDTF">2023-08-21T08:18:38Z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