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0B0" w:rsidRDefault="000C7294" w:rsidP="000C7294">
      <w:pPr>
        <w:jc w:val="center"/>
        <w:rPr>
          <w:b/>
          <w:u w:val="single"/>
        </w:rPr>
      </w:pPr>
      <w:r w:rsidRPr="000C7294">
        <w:rPr>
          <w:b/>
          <w:u w:val="single"/>
        </w:rPr>
        <w:t>Classification Configuration Manager</w:t>
      </w:r>
    </w:p>
    <w:p w:rsidR="000C7294" w:rsidRPr="00EF4802" w:rsidRDefault="00EF4802" w:rsidP="000C7294">
      <w:r w:rsidRPr="00EF4802">
        <w:t>Query Mode</w:t>
      </w:r>
    </w:p>
    <w:p w:rsidR="000C7294" w:rsidRDefault="000C7294" w:rsidP="000C729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6726FCA" wp14:editId="33B320E6">
            <wp:extent cx="5943600" cy="2279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94" w:rsidRDefault="00EF4802" w:rsidP="00EF4802">
      <w:r w:rsidRPr="00EF4802">
        <w:t xml:space="preserve">Type </w:t>
      </w:r>
      <w:proofErr w:type="spellStart"/>
      <w:r w:rsidRPr="00EF4802">
        <w:t>ListBox</w:t>
      </w:r>
      <w:proofErr w:type="spellEnd"/>
    </w:p>
    <w:p w:rsidR="00AE7660" w:rsidRDefault="00AE7660" w:rsidP="00EF4802"/>
    <w:p w:rsidR="00AE7660" w:rsidRDefault="00AE7660" w:rsidP="00EF4802">
      <w:proofErr w:type="gramStart"/>
      <w:r w:rsidRPr="00AE7660">
        <w:t>exec</w:t>
      </w:r>
      <w:proofErr w:type="gramEnd"/>
      <w:r w:rsidRPr="00AE7660">
        <w:t xml:space="preserve"> CDB..</w:t>
      </w:r>
      <w:proofErr w:type="spellStart"/>
      <w:r w:rsidRPr="00AE7660">
        <w:t>CodeGet</w:t>
      </w:r>
      <w:proofErr w:type="spellEnd"/>
      <w:r w:rsidRPr="00AE7660">
        <w:t xml:space="preserve"> @Type = '</w:t>
      </w:r>
      <w:proofErr w:type="spellStart"/>
      <w:r w:rsidRPr="00AE7660">
        <w:t>ClassificationClasses</w:t>
      </w:r>
      <w:proofErr w:type="spellEnd"/>
      <w:r w:rsidRPr="00AE7660">
        <w:t>'</w:t>
      </w:r>
    </w:p>
    <w:p w:rsidR="00AE7660" w:rsidRDefault="00AE7660" w:rsidP="00EF4802"/>
    <w:p w:rsidR="00AE7660" w:rsidRDefault="00AE7660" w:rsidP="00EF4802"/>
    <w:p w:rsidR="00AE7660" w:rsidRDefault="00AE7660" w:rsidP="00EF4802"/>
    <w:p w:rsidR="00AE7660" w:rsidRPr="00EF4802" w:rsidRDefault="00AE7660" w:rsidP="00EF4802"/>
    <w:p w:rsidR="000C7294" w:rsidRDefault="000C7294" w:rsidP="000C7294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2DF4D90" wp14:editId="1BAF413E">
            <wp:extent cx="23812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6E" w:rsidRDefault="009A3D6E" w:rsidP="000C7294">
      <w:pPr>
        <w:jc w:val="center"/>
        <w:rPr>
          <w:b/>
          <w:u w:val="single"/>
        </w:rPr>
      </w:pPr>
    </w:p>
    <w:p w:rsidR="009A3D6E" w:rsidRDefault="009A3D6E" w:rsidP="000C7294">
      <w:pPr>
        <w:jc w:val="center"/>
        <w:rPr>
          <w:b/>
          <w:u w:val="single"/>
        </w:rPr>
      </w:pPr>
    </w:p>
    <w:p w:rsidR="009A3D6E" w:rsidRDefault="009A3D6E" w:rsidP="000C7294">
      <w:pPr>
        <w:jc w:val="center"/>
        <w:rPr>
          <w:b/>
          <w:u w:val="single"/>
        </w:rPr>
      </w:pPr>
      <w:r>
        <w:rPr>
          <w:b/>
          <w:u w:val="single"/>
        </w:rPr>
        <w:t>Schema List Box</w:t>
      </w:r>
    </w:p>
    <w:p w:rsidR="009A3D6E" w:rsidRDefault="009A3D6E" w:rsidP="000C7294">
      <w:pPr>
        <w:jc w:val="center"/>
        <w:rPr>
          <w:b/>
          <w:u w:val="single"/>
        </w:rPr>
      </w:pPr>
    </w:p>
    <w:p w:rsidR="009A3D6E" w:rsidRDefault="009A3D6E" w:rsidP="000C7294">
      <w:pPr>
        <w:jc w:val="center"/>
        <w:rPr>
          <w:b/>
          <w:u w:val="single"/>
        </w:rPr>
      </w:pPr>
      <w:proofErr w:type="gramStart"/>
      <w:r w:rsidRPr="009A3D6E">
        <w:rPr>
          <w:b/>
          <w:u w:val="single"/>
        </w:rPr>
        <w:t>exec</w:t>
      </w:r>
      <w:proofErr w:type="gramEnd"/>
      <w:r w:rsidRPr="009A3D6E">
        <w:rPr>
          <w:b/>
          <w:u w:val="single"/>
        </w:rPr>
        <w:t xml:space="preserve"> CDB..</w:t>
      </w:r>
      <w:proofErr w:type="spellStart"/>
      <w:r w:rsidRPr="009A3D6E">
        <w:rPr>
          <w:b/>
          <w:u w:val="single"/>
        </w:rPr>
        <w:t>ClassificationSchemaByClass</w:t>
      </w:r>
      <w:proofErr w:type="spellEnd"/>
      <w:r w:rsidRPr="009A3D6E">
        <w:rPr>
          <w:b/>
          <w:u w:val="single"/>
        </w:rPr>
        <w:t xml:space="preserve"> @Class = '</w:t>
      </w:r>
      <w:proofErr w:type="spellStart"/>
      <w:r w:rsidRPr="009A3D6E">
        <w:rPr>
          <w:b/>
          <w:u w:val="single"/>
        </w:rPr>
        <w:t>BlankFixedIncome</w:t>
      </w:r>
      <w:proofErr w:type="spellEnd"/>
      <w:r w:rsidRPr="009A3D6E">
        <w:rPr>
          <w:b/>
          <w:u w:val="single"/>
        </w:rPr>
        <w:t>'</w:t>
      </w:r>
    </w:p>
    <w:p w:rsidR="00EF4802" w:rsidRDefault="00EF4802" w:rsidP="00EF4802">
      <w:r>
        <w:t>View After Selecting Type and Schema</w:t>
      </w:r>
    </w:p>
    <w:p w:rsidR="00EF4802" w:rsidRDefault="00EF4802" w:rsidP="00EF4802">
      <w:r>
        <w:rPr>
          <w:noProof/>
        </w:rPr>
        <w:drawing>
          <wp:inline distT="0" distB="0" distL="0" distR="0" wp14:anchorId="5135E5D5" wp14:editId="069CDAAC">
            <wp:extent cx="5943600" cy="2254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02" w:rsidRDefault="00EF4802" w:rsidP="00EF4802">
      <w:r>
        <w:lastRenderedPageBreak/>
        <w:t>Classifications Panel</w:t>
      </w:r>
    </w:p>
    <w:p w:rsidR="00EF4802" w:rsidRDefault="002E579B" w:rsidP="00EF4802">
      <w:proofErr w:type="gramStart"/>
      <w:r w:rsidRPr="002E579B">
        <w:t>exec</w:t>
      </w:r>
      <w:proofErr w:type="gramEnd"/>
      <w:r w:rsidRPr="002E579B">
        <w:t xml:space="preserve"> </w:t>
      </w:r>
      <w:r>
        <w:t>CDB..</w:t>
      </w:r>
      <w:proofErr w:type="spellStart"/>
      <w:r w:rsidRPr="002E579B">
        <w:t>GetClassificationByKey</w:t>
      </w:r>
      <w:proofErr w:type="spellEnd"/>
      <w:r w:rsidRPr="002E579B">
        <w:t xml:space="preserve"> @Class = '</w:t>
      </w:r>
      <w:proofErr w:type="spellStart"/>
      <w:r w:rsidRPr="002E579B">
        <w:t>BlankFixedIncome</w:t>
      </w:r>
      <w:proofErr w:type="spellEnd"/>
      <w:r w:rsidRPr="002E579B">
        <w:t>', @</w:t>
      </w:r>
      <w:proofErr w:type="spellStart"/>
      <w:r w:rsidRPr="002E579B">
        <w:t>SchemaName</w:t>
      </w:r>
      <w:proofErr w:type="spellEnd"/>
      <w:r w:rsidRPr="002E579B">
        <w:t xml:space="preserve"> = '</w:t>
      </w:r>
      <w:proofErr w:type="spellStart"/>
      <w:r w:rsidRPr="002E579B">
        <w:t>PaymentReconciliation</w:t>
      </w:r>
      <w:proofErr w:type="spellEnd"/>
      <w:r w:rsidRPr="002E579B">
        <w:t>'</w:t>
      </w:r>
    </w:p>
    <w:p w:rsidR="00EF4802" w:rsidRDefault="00EF4802" w:rsidP="00EF4802">
      <w:r>
        <w:rPr>
          <w:noProof/>
        </w:rPr>
        <w:drawing>
          <wp:inline distT="0" distB="0" distL="0" distR="0" wp14:anchorId="3A71FD4E" wp14:editId="1779BC6E">
            <wp:extent cx="5943600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02" w:rsidRDefault="00EF4802" w:rsidP="00EF4802">
      <w:r>
        <w:t>History Panel</w:t>
      </w:r>
    </w:p>
    <w:p w:rsidR="00255E6D" w:rsidRDefault="00255E6D" w:rsidP="00EF4802"/>
    <w:p w:rsidR="00255E6D" w:rsidRPr="00255E6D" w:rsidRDefault="00255E6D" w:rsidP="00255E6D">
      <w:proofErr w:type="gramStart"/>
      <w:r w:rsidRPr="00255E6D">
        <w:t>exec</w:t>
      </w:r>
      <w:proofErr w:type="gramEnd"/>
      <w:r w:rsidRPr="00255E6D">
        <w:t xml:space="preserve"> </w:t>
      </w:r>
      <w:r>
        <w:t>DB..</w:t>
      </w:r>
      <w:proofErr w:type="spellStart"/>
      <w:r w:rsidRPr="00255E6D">
        <w:t>HistoryByKeyAndDateRange</w:t>
      </w:r>
      <w:proofErr w:type="spellEnd"/>
      <w:r w:rsidRPr="00255E6D">
        <w:t xml:space="preserve"> @Class="Classification"</w:t>
      </w:r>
      <w:proofErr w:type="gramStart"/>
      <w:r w:rsidRPr="00255E6D">
        <w:t>,@ClassKey</w:t>
      </w:r>
      <w:proofErr w:type="gramEnd"/>
      <w:r w:rsidRPr="00255E6D">
        <w:t xml:space="preserve">="BlankFixedIncome|PaymentReconciliation",@From="Nov 01 2016 06:29:48:000 </w:t>
      </w:r>
      <w:proofErr w:type="spellStart"/>
      <w:r w:rsidRPr="00255E6D">
        <w:t>AM",@To</w:t>
      </w:r>
      <w:proofErr w:type="spellEnd"/>
      <w:r w:rsidRPr="00255E6D">
        <w:t>=NULL</w:t>
      </w:r>
    </w:p>
    <w:p w:rsidR="00255E6D" w:rsidRDefault="00255E6D" w:rsidP="00EF4802"/>
    <w:p w:rsidR="00EF4802" w:rsidRDefault="00EF4802" w:rsidP="00EF4802"/>
    <w:p w:rsidR="00EF4802" w:rsidRDefault="00EF4802" w:rsidP="00EF4802">
      <w:r>
        <w:rPr>
          <w:noProof/>
        </w:rPr>
        <w:drawing>
          <wp:inline distT="0" distB="0" distL="0" distR="0" wp14:anchorId="62EBE74B" wp14:editId="1DFE48D9">
            <wp:extent cx="5943600" cy="1477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02" w:rsidRDefault="00EF4802" w:rsidP="00EF4802"/>
    <w:p w:rsidR="00EF4802" w:rsidRDefault="00EF4802" w:rsidP="00EF4802">
      <w:r>
        <w:rPr>
          <w:noProof/>
        </w:rPr>
        <w:lastRenderedPageBreak/>
        <w:drawing>
          <wp:inline distT="0" distB="0" distL="0" distR="0" wp14:anchorId="2DB945CA" wp14:editId="1C2978D5">
            <wp:extent cx="59436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14B">
        <w:t>\</w:t>
      </w:r>
    </w:p>
    <w:p w:rsidR="0032614B" w:rsidRDefault="0032614B" w:rsidP="00EF4802"/>
    <w:p w:rsidR="0032614B" w:rsidRDefault="0032614B" w:rsidP="00EF4802"/>
    <w:p w:rsidR="0032614B" w:rsidRDefault="0032614B" w:rsidP="00EF4802"/>
    <w:p w:rsidR="0032614B" w:rsidRDefault="0032614B" w:rsidP="00EF4802">
      <w:r>
        <w:t>New Mode</w:t>
      </w:r>
    </w:p>
    <w:p w:rsidR="0032614B" w:rsidRDefault="0032614B" w:rsidP="00EF4802"/>
    <w:p w:rsidR="0032614B" w:rsidRDefault="0032614B" w:rsidP="00EF4802">
      <w:r>
        <w:rPr>
          <w:noProof/>
        </w:rPr>
        <w:drawing>
          <wp:inline distT="0" distB="0" distL="0" distR="0" wp14:anchorId="410BAC08" wp14:editId="0F557721">
            <wp:extent cx="5943600" cy="2299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4B" w:rsidRDefault="0032614B" w:rsidP="00EF4802"/>
    <w:p w:rsidR="0032614B" w:rsidRDefault="0032614B" w:rsidP="00EF4802"/>
    <w:p w:rsidR="0032614B" w:rsidRDefault="0032614B" w:rsidP="00EF4802">
      <w:r>
        <w:rPr>
          <w:noProof/>
        </w:rPr>
        <w:lastRenderedPageBreak/>
        <w:drawing>
          <wp:inline distT="0" distB="0" distL="0" distR="0" wp14:anchorId="1BC3220A" wp14:editId="7A32C886">
            <wp:extent cx="5943600" cy="2335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4B" w:rsidRDefault="0032614B" w:rsidP="00EF4802"/>
    <w:p w:rsidR="0032614B" w:rsidRDefault="0032614B" w:rsidP="00EF4802">
      <w:r>
        <w:t>After Saving</w:t>
      </w:r>
    </w:p>
    <w:p w:rsidR="0032614B" w:rsidRDefault="0032614B" w:rsidP="00EF4802"/>
    <w:p w:rsidR="0032614B" w:rsidRDefault="0032614B" w:rsidP="00EF4802"/>
    <w:p w:rsidR="0032614B" w:rsidRDefault="0032614B" w:rsidP="00EF4802">
      <w:r>
        <w:rPr>
          <w:noProof/>
        </w:rPr>
        <w:lastRenderedPageBreak/>
        <w:drawing>
          <wp:inline distT="0" distB="0" distL="0" distR="0" wp14:anchorId="501D3073" wp14:editId="2ECA38BD">
            <wp:extent cx="5943600" cy="4828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4B" w:rsidRDefault="0032614B" w:rsidP="00EF4802"/>
    <w:p w:rsidR="0032614B" w:rsidRDefault="0032614B" w:rsidP="00EF4802">
      <w:r>
        <w:t>Adding New Classification from Classification Panel</w:t>
      </w:r>
    </w:p>
    <w:p w:rsidR="0032614B" w:rsidRDefault="0032614B" w:rsidP="00EF4802"/>
    <w:p w:rsidR="0032614B" w:rsidRDefault="0032614B" w:rsidP="00EF4802">
      <w:r>
        <w:rPr>
          <w:noProof/>
        </w:rPr>
        <w:lastRenderedPageBreak/>
        <w:drawing>
          <wp:inline distT="0" distB="0" distL="0" distR="0" wp14:anchorId="66902D8B" wp14:editId="2691F857">
            <wp:extent cx="5943600" cy="2486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4B" w:rsidRDefault="0032614B" w:rsidP="00EF4802"/>
    <w:p w:rsidR="0032614B" w:rsidRDefault="0032614B" w:rsidP="00EF4802">
      <w:r>
        <w:t>After Saving</w:t>
      </w:r>
    </w:p>
    <w:p w:rsidR="0032614B" w:rsidRDefault="0032614B" w:rsidP="00EF4802"/>
    <w:p w:rsidR="0032614B" w:rsidRDefault="0032614B" w:rsidP="00EF4802">
      <w:r>
        <w:rPr>
          <w:noProof/>
        </w:rPr>
        <w:drawing>
          <wp:inline distT="0" distB="0" distL="0" distR="0" wp14:anchorId="390227C7" wp14:editId="3ECD2519">
            <wp:extent cx="5943600" cy="1837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36" w:rsidRDefault="007D6C36" w:rsidP="00EF4802"/>
    <w:p w:rsidR="007D6C36" w:rsidRDefault="007D6C36" w:rsidP="00EF4802"/>
    <w:p w:rsidR="007D6C36" w:rsidRDefault="007D6C36" w:rsidP="00EF4802">
      <w:proofErr w:type="gramStart"/>
      <w:r w:rsidRPr="007D6C36">
        <w:t>exec</w:t>
      </w:r>
      <w:proofErr w:type="gramEnd"/>
      <w:r w:rsidRPr="007D6C36">
        <w:t xml:space="preserve"> </w:t>
      </w:r>
      <w:proofErr w:type="spellStart"/>
      <w:r w:rsidRPr="007D6C36">
        <w:t>ClassificationSchemaUpdate</w:t>
      </w:r>
      <w:proofErr w:type="spellEnd"/>
      <w:r w:rsidRPr="007D6C36">
        <w:t xml:space="preserve"> @Class = "</w:t>
      </w:r>
      <w:proofErr w:type="spellStart"/>
      <w:r w:rsidRPr="007D6C36">
        <w:t>BlankFixedIncome</w:t>
      </w:r>
      <w:proofErr w:type="spellEnd"/>
      <w:r w:rsidRPr="007D6C36">
        <w:t>", @</w:t>
      </w:r>
      <w:proofErr w:type="spellStart"/>
      <w:r w:rsidRPr="007D6C36">
        <w:t>SchemaName</w:t>
      </w:r>
      <w:proofErr w:type="spellEnd"/>
      <w:r w:rsidRPr="007D6C36">
        <w:t xml:space="preserve"> = "</w:t>
      </w:r>
      <w:proofErr w:type="spellStart"/>
      <w:r w:rsidRPr="007D6C36">
        <w:t>NewSomeSchema</w:t>
      </w:r>
      <w:proofErr w:type="spellEnd"/>
      <w:r w:rsidRPr="007D6C36">
        <w:t>",@CRC = 2111810508</w:t>
      </w:r>
    </w:p>
    <w:p w:rsidR="007D6C36" w:rsidRDefault="007D6C36" w:rsidP="00EF4802"/>
    <w:p w:rsidR="007D6C36" w:rsidRDefault="007D6C36" w:rsidP="00EF4802"/>
    <w:p w:rsidR="007D6C36" w:rsidRDefault="007D6C36" w:rsidP="00EF4802"/>
    <w:p w:rsidR="007D6C36" w:rsidRDefault="007D6C36" w:rsidP="00EF4802">
      <w:proofErr w:type="gramStart"/>
      <w:r w:rsidRPr="007D6C36">
        <w:lastRenderedPageBreak/>
        <w:t>exec</w:t>
      </w:r>
      <w:proofErr w:type="gramEnd"/>
      <w:r w:rsidRPr="007D6C36">
        <w:t xml:space="preserve"> </w:t>
      </w:r>
      <w:proofErr w:type="spellStart"/>
      <w:r w:rsidRPr="007D6C36">
        <w:t>ClassificationCodeInsert</w:t>
      </w:r>
      <w:proofErr w:type="spellEnd"/>
      <w:r w:rsidRPr="007D6C36">
        <w:t xml:space="preserve"> @Class = "</w:t>
      </w:r>
      <w:proofErr w:type="spellStart"/>
      <w:r w:rsidRPr="007D6C36">
        <w:t>BlankFixedIncome</w:t>
      </w:r>
      <w:proofErr w:type="spellEnd"/>
      <w:r w:rsidRPr="007D6C36">
        <w:t>", @</w:t>
      </w:r>
      <w:proofErr w:type="spellStart"/>
      <w:r w:rsidRPr="007D6C36">
        <w:t>SchemaName</w:t>
      </w:r>
      <w:proofErr w:type="spellEnd"/>
      <w:r w:rsidRPr="007D6C36">
        <w:t xml:space="preserve"> = "</w:t>
      </w:r>
      <w:proofErr w:type="spellStart"/>
      <w:r w:rsidRPr="007D6C36">
        <w:t>NewSomeSchema</w:t>
      </w:r>
      <w:proofErr w:type="spellEnd"/>
      <w:r w:rsidRPr="007D6C36">
        <w:t>", @Code = "</w:t>
      </w:r>
      <w:proofErr w:type="spellStart"/>
      <w:r w:rsidRPr="007D6C36">
        <w:t>NewClassification</w:t>
      </w:r>
      <w:proofErr w:type="spellEnd"/>
      <w:r w:rsidRPr="007D6C36">
        <w:t>",@</w:t>
      </w:r>
      <w:proofErr w:type="spellStart"/>
      <w:r w:rsidRPr="007D6C36">
        <w:t>LongName</w:t>
      </w:r>
      <w:proofErr w:type="spellEnd"/>
      <w:r w:rsidRPr="007D6C36">
        <w:t xml:space="preserve"> = "Some </w:t>
      </w:r>
      <w:proofErr w:type="spellStart"/>
      <w:r w:rsidRPr="007D6C36">
        <w:t>Name",@Description</w:t>
      </w:r>
      <w:proofErr w:type="spellEnd"/>
      <w:r w:rsidRPr="007D6C36">
        <w:t xml:space="preserve"> = "New Classification Description"</w:t>
      </w:r>
      <w:bookmarkStart w:id="0" w:name="_GoBack"/>
      <w:bookmarkEnd w:id="0"/>
    </w:p>
    <w:p w:rsidR="0032614B" w:rsidRDefault="0032614B" w:rsidP="00EF4802"/>
    <w:p w:rsidR="0032614B" w:rsidRPr="00EF4802" w:rsidRDefault="0032614B" w:rsidP="00EF4802"/>
    <w:sectPr w:rsidR="0032614B" w:rsidRPr="00EF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94"/>
    <w:rsid w:val="000C7294"/>
    <w:rsid w:val="00255E6D"/>
    <w:rsid w:val="002E579B"/>
    <w:rsid w:val="002E69AD"/>
    <w:rsid w:val="0032614B"/>
    <w:rsid w:val="00653B7D"/>
    <w:rsid w:val="006E20B0"/>
    <w:rsid w:val="007D6C36"/>
    <w:rsid w:val="009A3D6E"/>
    <w:rsid w:val="00AE7660"/>
    <w:rsid w:val="00E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Atul Kumar [ICG-IT]</dc:creator>
  <cp:keywords/>
  <dc:description/>
  <cp:lastModifiedBy>Mishra, Atul Kumar [ICG-IT]</cp:lastModifiedBy>
  <cp:revision>2</cp:revision>
  <dcterms:created xsi:type="dcterms:W3CDTF">2017-11-01T10:16:00Z</dcterms:created>
  <dcterms:modified xsi:type="dcterms:W3CDTF">2017-11-07T09:34:00Z</dcterms:modified>
</cp:coreProperties>
</file>