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51" w:rsidRPr="00F32595" w:rsidRDefault="00C956D5">
      <w:pPr>
        <w:rPr>
          <w:b/>
          <w:sz w:val="28"/>
        </w:rPr>
      </w:pPr>
      <w:bookmarkStart w:id="0" w:name="_Hlk514003845"/>
      <w:bookmarkEnd w:id="0"/>
      <w:r w:rsidRPr="00F32595">
        <w:rPr>
          <w:b/>
          <w:sz w:val="28"/>
        </w:rPr>
        <w:t>Account Transfer API Services:</w:t>
      </w:r>
    </w:p>
    <w:p w:rsidR="00C956D5" w:rsidRDefault="00C956D5"/>
    <w:p w:rsidR="00C956D5" w:rsidRDefault="00C956D5">
      <w:r w:rsidRPr="00F32595">
        <w:rPr>
          <w:b/>
        </w:rPr>
        <w:t>Description</w:t>
      </w:r>
      <w:r>
        <w:t xml:space="preserve"> : </w:t>
      </w:r>
    </w:p>
    <w:p w:rsidR="00C956D5" w:rsidRDefault="00C956D5">
      <w:r>
        <w:t xml:space="preserve">Has </w:t>
      </w:r>
      <w:r w:rsidRPr="00C956D5">
        <w:t>simple REST service with some very basic functionali</w:t>
      </w:r>
      <w:r w:rsidR="00F32595">
        <w:t>ty - to add and read an account and funds transfer between accounts.</w:t>
      </w:r>
    </w:p>
    <w:p w:rsidR="00F32595" w:rsidRPr="00F32595" w:rsidRDefault="00F32595">
      <w:pPr>
        <w:rPr>
          <w:b/>
        </w:rPr>
      </w:pPr>
      <w:r w:rsidRPr="00F32595">
        <w:rPr>
          <w:b/>
        </w:rPr>
        <w:t>New Task</w:t>
      </w:r>
      <w:r w:rsidR="00E32DD0">
        <w:rPr>
          <w:b/>
        </w:rPr>
        <w:t>/Service</w:t>
      </w:r>
      <w:r w:rsidRPr="00F32595">
        <w:rPr>
          <w:b/>
        </w:rPr>
        <w:t xml:space="preserve">: </w:t>
      </w:r>
    </w:p>
    <w:p w:rsidR="00F32595" w:rsidRPr="00F32595" w:rsidRDefault="00F32595" w:rsidP="00F32595">
      <w:r w:rsidRPr="00F32595">
        <w:t>add functionality for a transfer of money between accounts. Transfers should be specified by providing:</w:t>
      </w:r>
    </w:p>
    <w:p w:rsidR="00F32595" w:rsidRPr="00F32595" w:rsidRDefault="00F32595" w:rsidP="00E32DD0">
      <w:pPr>
        <w:pStyle w:val="NoSpacing"/>
        <w:numPr>
          <w:ilvl w:val="0"/>
          <w:numId w:val="1"/>
        </w:numPr>
      </w:pPr>
      <w:proofErr w:type="spellStart"/>
      <w:r w:rsidRPr="00F32595">
        <w:t>accountFrom</w:t>
      </w:r>
      <w:proofErr w:type="spellEnd"/>
      <w:r w:rsidRPr="00F32595">
        <w:t xml:space="preserve"> id</w:t>
      </w:r>
    </w:p>
    <w:p w:rsidR="00F32595" w:rsidRPr="00F32595" w:rsidRDefault="00F32595" w:rsidP="00E32DD0">
      <w:pPr>
        <w:pStyle w:val="NoSpacing"/>
        <w:numPr>
          <w:ilvl w:val="0"/>
          <w:numId w:val="1"/>
        </w:numPr>
      </w:pPr>
      <w:proofErr w:type="spellStart"/>
      <w:r w:rsidRPr="00F32595">
        <w:t>accountTo</w:t>
      </w:r>
      <w:proofErr w:type="spellEnd"/>
      <w:r w:rsidRPr="00F32595">
        <w:t xml:space="preserve"> id</w:t>
      </w:r>
    </w:p>
    <w:p w:rsidR="00F32595" w:rsidRPr="00F32595" w:rsidRDefault="00F32595" w:rsidP="00E32DD0">
      <w:pPr>
        <w:pStyle w:val="NoSpacing"/>
        <w:numPr>
          <w:ilvl w:val="0"/>
          <w:numId w:val="1"/>
        </w:numPr>
      </w:pPr>
      <w:r w:rsidRPr="00F32595">
        <w:t>amount to transfer between accounts</w:t>
      </w:r>
    </w:p>
    <w:p w:rsidR="00E32DD0" w:rsidRDefault="00E32DD0" w:rsidP="00F32595">
      <w:pPr>
        <w:rPr>
          <w:b/>
        </w:rPr>
      </w:pPr>
    </w:p>
    <w:p w:rsidR="00F32595" w:rsidRDefault="00F32595" w:rsidP="00F32595">
      <w:r w:rsidRPr="00F32595">
        <w:rPr>
          <w:b/>
        </w:rPr>
        <w:t>Implementation</w:t>
      </w:r>
      <w:r>
        <w:t xml:space="preserve"> :</w:t>
      </w:r>
    </w:p>
    <w:p w:rsidR="00F32595" w:rsidRPr="00F32595" w:rsidRDefault="00F32595" w:rsidP="00F32595">
      <w:r>
        <w:t xml:space="preserve">Multiple concurrent read , insert &amp; update(transfer) operation should be possible. </w:t>
      </w:r>
    </w:p>
    <w:p w:rsidR="00F32595" w:rsidRDefault="00F32595" w:rsidP="00F32595"/>
    <w:p w:rsidR="004A5AF9" w:rsidRDefault="004A5AF9" w:rsidP="00F32595">
      <w:pPr>
        <w:rPr>
          <w:b/>
        </w:rPr>
      </w:pPr>
      <w:r w:rsidRPr="004A5AF9">
        <w:rPr>
          <w:b/>
        </w:rPr>
        <w:t xml:space="preserve">Future Possible Enhancement: </w:t>
      </w:r>
    </w:p>
    <w:p w:rsidR="00217C5F" w:rsidRDefault="00C0451A" w:rsidP="00F32595">
      <w:r w:rsidRPr="008F3B87">
        <w:t xml:space="preserve">To make application production ready </w:t>
      </w:r>
      <w:r w:rsidR="008F3B87">
        <w:t>following features can be added.</w:t>
      </w:r>
    </w:p>
    <w:p w:rsidR="00C0451A" w:rsidRDefault="00E32DD0" w:rsidP="00F32595">
      <w:r>
        <w:t xml:space="preserve"> It </w:t>
      </w:r>
      <w:r w:rsidR="00217C5F">
        <w:t xml:space="preserve">provides Fault Tolerant + Highly Secure + Elastic Load Balancing … </w:t>
      </w:r>
      <w:r>
        <w:t xml:space="preserve"> application </w:t>
      </w:r>
    </w:p>
    <w:p w:rsidR="00217C5F" w:rsidRDefault="00217C5F" w:rsidP="00E32DD0"/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API Documentation: </w:t>
      </w:r>
    </w:p>
    <w:p w:rsidR="00E32DD0" w:rsidRDefault="00E32DD0" w:rsidP="00E32DD0">
      <w:r>
        <w:t>Spring Rest API with Swagger – Creating documentation</w:t>
      </w:r>
    </w:p>
    <w:p w:rsidR="00E32DD0" w:rsidRDefault="00E32DD0" w:rsidP="00E32DD0">
      <w:r>
        <w:t xml:space="preserve"> 1)This applications rest endpoint/controller can be enhanced using swaggers </w:t>
      </w:r>
      <w:r w:rsidR="00217C5F" w:rsidRPr="00217C5F">
        <w:rPr>
          <w:b/>
        </w:rPr>
        <w:t>API</w:t>
      </w:r>
      <w:r w:rsidRPr="00217C5F">
        <w:rPr>
          <w:b/>
        </w:rPr>
        <w:t xml:space="preserve"> </w:t>
      </w:r>
      <w:r w:rsidR="00217C5F" w:rsidRPr="00217C5F">
        <w:rPr>
          <w:b/>
        </w:rPr>
        <w:t>E</w:t>
      </w:r>
      <w:r w:rsidRPr="00217C5F">
        <w:rPr>
          <w:b/>
        </w:rPr>
        <w:t xml:space="preserve">nd </w:t>
      </w:r>
      <w:r w:rsidR="00217C5F" w:rsidRPr="00217C5F">
        <w:rPr>
          <w:b/>
        </w:rPr>
        <w:t>P</w:t>
      </w:r>
      <w:r w:rsidRPr="00217C5F">
        <w:rPr>
          <w:b/>
        </w:rPr>
        <w:t xml:space="preserve">oint </w:t>
      </w:r>
      <w:r w:rsidR="00217C5F" w:rsidRPr="00217C5F">
        <w:rPr>
          <w:b/>
        </w:rPr>
        <w:t>D</w:t>
      </w:r>
      <w:r w:rsidRPr="00217C5F">
        <w:rPr>
          <w:b/>
        </w:rPr>
        <w:t>ocumentation</w:t>
      </w:r>
    </w:p>
    <w:p w:rsidR="00E32DD0" w:rsidRDefault="00E32DD0" w:rsidP="00E32DD0">
      <w:r>
        <w:t xml:space="preserve"> using annotation : @</w:t>
      </w:r>
      <w:proofErr w:type="spellStart"/>
      <w:r>
        <w:t>Api</w:t>
      </w:r>
      <w:proofErr w:type="spellEnd"/>
      <w:r>
        <w:t>, @</w:t>
      </w:r>
      <w:proofErr w:type="spellStart"/>
      <w:r>
        <w:t>ApiOperation</w:t>
      </w:r>
      <w:proofErr w:type="spellEnd"/>
      <w:r>
        <w:t>, @</w:t>
      </w:r>
      <w:proofErr w:type="spellStart"/>
      <w:r>
        <w:t>ApiParam</w:t>
      </w:r>
      <w:proofErr w:type="spellEnd"/>
      <w:r>
        <w:t xml:space="preserve"> , @</w:t>
      </w:r>
      <w:proofErr w:type="spellStart"/>
      <w:r>
        <w:t>ApiResponse</w:t>
      </w:r>
      <w:proofErr w:type="spellEnd"/>
      <w:r>
        <w:t xml:space="preserve"> </w:t>
      </w:r>
    </w:p>
    <w:p w:rsidR="00E32DD0" w:rsidRDefault="00E32DD0" w:rsidP="00E32DD0">
      <w:r>
        <w:t xml:space="preserve"> </w:t>
      </w:r>
    </w:p>
    <w:p w:rsidR="00E32DD0" w:rsidRDefault="00E32DD0" w:rsidP="00E32DD0">
      <w:r>
        <w:t xml:space="preserve"> 2)Can have </w:t>
      </w:r>
      <w:r w:rsidR="00217C5F" w:rsidRPr="00217C5F">
        <w:rPr>
          <w:b/>
        </w:rPr>
        <w:t>M</w:t>
      </w:r>
      <w:r w:rsidRPr="00217C5F">
        <w:rPr>
          <w:b/>
        </w:rPr>
        <w:t xml:space="preserve">odel </w:t>
      </w:r>
      <w:r w:rsidR="00217C5F" w:rsidRPr="00217C5F">
        <w:rPr>
          <w:b/>
        </w:rPr>
        <w:t>D</w:t>
      </w:r>
      <w:r w:rsidRPr="00217C5F">
        <w:rPr>
          <w:b/>
        </w:rPr>
        <w:t>ocumentation</w:t>
      </w:r>
      <w:r>
        <w:t xml:space="preserve">: </w:t>
      </w:r>
    </w:p>
    <w:p w:rsidR="00E32DD0" w:rsidRDefault="00E32DD0" w:rsidP="00E32DD0">
      <w:r>
        <w:t xml:space="preserve"> Application domain model &amp; request objects &amp; response objects can enhanced </w:t>
      </w:r>
    </w:p>
    <w:p w:rsidR="00E32DD0" w:rsidRDefault="00E32DD0" w:rsidP="00E32DD0">
      <w:r>
        <w:t xml:space="preserve">  Using : @</w:t>
      </w:r>
      <w:proofErr w:type="spellStart"/>
      <w:r>
        <w:t>ApiModel</w:t>
      </w:r>
      <w:proofErr w:type="spellEnd"/>
      <w:r>
        <w:t>,  @</w:t>
      </w:r>
      <w:proofErr w:type="spellStart"/>
      <w:r>
        <w:t>ApiModelProperty</w:t>
      </w:r>
      <w:proofErr w:type="spellEnd"/>
      <w:r>
        <w:t xml:space="preserve"> ...</w:t>
      </w:r>
    </w:p>
    <w:p w:rsidR="00E32DD0" w:rsidRDefault="00E32DD0" w:rsidP="00E32DD0">
      <w:r>
        <w:t xml:space="preserve"> -----------------------------------------------</w:t>
      </w:r>
      <w:r w:rsidR="00217C5F">
        <w:t>--------------------------------------------------------------------------------</w:t>
      </w:r>
    </w:p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 </w:t>
      </w:r>
      <w:proofErr w:type="spellStart"/>
      <w:r w:rsidRPr="00217C5F">
        <w:rPr>
          <w:b/>
        </w:rPr>
        <w:t>Logback</w:t>
      </w:r>
      <w:proofErr w:type="spellEnd"/>
      <w:r w:rsidRPr="00217C5F">
        <w:rPr>
          <w:b/>
        </w:rPr>
        <w:t xml:space="preserve"> Logging : Splunk logging </w:t>
      </w:r>
    </w:p>
    <w:p w:rsidR="00E32DD0" w:rsidRDefault="00E32DD0" w:rsidP="00E32DD0">
      <w:r>
        <w:t xml:space="preserve"> </w:t>
      </w:r>
    </w:p>
    <w:p w:rsidR="00E32DD0" w:rsidRDefault="00E32DD0" w:rsidP="00E32DD0">
      <w:r>
        <w:t xml:space="preserve"> Application logging can be enhanced using </w:t>
      </w:r>
      <w:proofErr w:type="spellStart"/>
      <w:r>
        <w:t>logback</w:t>
      </w:r>
      <w:proofErr w:type="spellEnd"/>
      <w:r>
        <w:t xml:space="preserve"> for </w:t>
      </w:r>
    </w:p>
    <w:p w:rsidR="00E32DD0" w:rsidRDefault="00E32DD0" w:rsidP="00E32DD0">
      <w:r>
        <w:lastRenderedPageBreak/>
        <w:t xml:space="preserve">   </w:t>
      </w:r>
      <w:proofErr w:type="spellStart"/>
      <w:r w:rsidRPr="00217C5F">
        <w:rPr>
          <w:b/>
        </w:rPr>
        <w:t>ConsoleAppender</w:t>
      </w:r>
      <w:proofErr w:type="spellEnd"/>
      <w:r>
        <w:t xml:space="preserve">: console logging </w:t>
      </w:r>
    </w:p>
    <w:p w:rsidR="00E32DD0" w:rsidRDefault="00E32DD0" w:rsidP="00E32DD0">
      <w:r>
        <w:t xml:space="preserve"> </w:t>
      </w:r>
      <w:r w:rsidRPr="00217C5F">
        <w:rPr>
          <w:b/>
        </w:rPr>
        <w:t xml:space="preserve">  Splunk</w:t>
      </w:r>
      <w:r w:rsidR="00217C5F" w:rsidRPr="00217C5F">
        <w:rPr>
          <w:b/>
        </w:rPr>
        <w:t xml:space="preserve"> </w:t>
      </w:r>
      <w:proofErr w:type="spellStart"/>
      <w:r w:rsidR="00217C5F" w:rsidRPr="00217C5F">
        <w:rPr>
          <w:b/>
        </w:rPr>
        <w:t>Appender</w:t>
      </w:r>
      <w:proofErr w:type="spellEnd"/>
      <w:r>
        <w:t xml:space="preserve"> logging : by sending logging event to Splunk event collector endpoint &amp; can be used for Log analytics &amp; Reporting. </w:t>
      </w:r>
    </w:p>
    <w:p w:rsidR="00E32DD0" w:rsidRDefault="00E32DD0" w:rsidP="00E32DD0">
      <w:r>
        <w:t xml:space="preserve">   &amp; Real-Time Enterprise Log Management to Search, Diagnose and Report</w:t>
      </w:r>
    </w:p>
    <w:p w:rsidR="00E32DD0" w:rsidRDefault="00E32DD0" w:rsidP="00E32DD0">
      <w:r>
        <w:t xml:space="preserve">   </w:t>
      </w:r>
      <w:r w:rsidRPr="00217C5F">
        <w:rPr>
          <w:b/>
        </w:rPr>
        <w:t xml:space="preserve">Log Data </w:t>
      </w:r>
      <w:r w:rsidR="00217C5F" w:rsidRPr="00217C5F">
        <w:rPr>
          <w:b/>
        </w:rPr>
        <w:t>Masking:</w:t>
      </w:r>
      <w:r>
        <w:t xml:space="preserve"> Mask sensitive data in logs with </w:t>
      </w:r>
      <w:proofErr w:type="spellStart"/>
      <w:r>
        <w:t>logback</w:t>
      </w:r>
      <w:proofErr w:type="spellEnd"/>
    </w:p>
    <w:p w:rsidR="00217C5F" w:rsidRDefault="00217C5F" w:rsidP="00217C5F">
      <w:r>
        <w:t>-------------------------------------------------------------------------------------------------------------------------------</w:t>
      </w:r>
    </w:p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  Spring Cloud /Netflix cloud </w:t>
      </w:r>
      <w:r w:rsidR="00217C5F" w:rsidRPr="00217C5F">
        <w:rPr>
          <w:b/>
        </w:rPr>
        <w:t>support:</w:t>
      </w:r>
    </w:p>
    <w:p w:rsidR="00E32DD0" w:rsidRDefault="00E32DD0" w:rsidP="00E32DD0"/>
    <w:p w:rsidR="00E32DD0" w:rsidRDefault="00E32DD0" w:rsidP="00E32DD0">
      <w:r>
        <w:t xml:space="preserve">  These service can be put on cloud &amp; integrated with  Discovery services like Eureka </w:t>
      </w:r>
    </w:p>
    <w:p w:rsidR="00E32DD0" w:rsidRDefault="00E32DD0" w:rsidP="00E32DD0">
      <w:r>
        <w:t xml:space="preserve">  using : @</w:t>
      </w:r>
      <w:proofErr w:type="spellStart"/>
      <w:r>
        <w:t>EnableEurekaServer</w:t>
      </w:r>
      <w:proofErr w:type="spellEnd"/>
      <w:r>
        <w:t>, @</w:t>
      </w:r>
      <w:proofErr w:type="spellStart"/>
      <w:r>
        <w:t>EnableEurekaClient</w:t>
      </w:r>
      <w:proofErr w:type="spellEnd"/>
    </w:p>
    <w:p w:rsidR="00E32DD0" w:rsidRDefault="00E32DD0" w:rsidP="00E32DD0"/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  Centralized Configuration: </w:t>
      </w:r>
    </w:p>
    <w:p w:rsidR="00E32DD0" w:rsidRDefault="00E32DD0" w:rsidP="00E32DD0">
      <w:r>
        <w:t xml:space="preserve">  A config server can be setup and this account service can consumes the configuration on startup and </w:t>
      </w:r>
    </w:p>
    <w:p w:rsidR="00E32DD0" w:rsidRDefault="00E32DD0" w:rsidP="00E32DD0">
      <w:r>
        <w:t xml:space="preserve">  then refreshes the configuration without restarting the client.</w:t>
      </w:r>
    </w:p>
    <w:p w:rsidR="00E32DD0" w:rsidRDefault="00E32DD0" w:rsidP="00E32DD0">
      <w:r>
        <w:t xml:space="preserve">  </w:t>
      </w:r>
    </w:p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  Security  : </w:t>
      </w:r>
    </w:p>
    <w:p w:rsidR="00E32DD0" w:rsidRDefault="00E32DD0" w:rsidP="00E32DD0">
      <w:r>
        <w:t xml:space="preserve">  OAuth security can be </w:t>
      </w:r>
      <w:r w:rsidR="00217C5F">
        <w:t>implemented</w:t>
      </w:r>
      <w:r>
        <w:t xml:space="preserve"> for Rest </w:t>
      </w:r>
      <w:proofErr w:type="spellStart"/>
      <w:r>
        <w:t>Api</w:t>
      </w:r>
      <w:proofErr w:type="spellEnd"/>
      <w:r>
        <w:t xml:space="preserve"> services. </w:t>
      </w:r>
    </w:p>
    <w:p w:rsidR="00E32DD0" w:rsidRDefault="00E32DD0" w:rsidP="00E32DD0">
      <w:r>
        <w:t xml:space="preserve">  </w:t>
      </w:r>
    </w:p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  Include </w:t>
      </w:r>
      <w:proofErr w:type="spellStart"/>
      <w:r w:rsidRPr="00217C5F">
        <w:rPr>
          <w:b/>
        </w:rPr>
        <w:t>CorelationId</w:t>
      </w:r>
      <w:proofErr w:type="spellEnd"/>
      <w:r w:rsidRPr="00217C5F">
        <w:rPr>
          <w:b/>
        </w:rPr>
        <w:t xml:space="preserve">: </w:t>
      </w:r>
    </w:p>
    <w:p w:rsidR="00E32DD0" w:rsidRDefault="00E32DD0" w:rsidP="00E32DD0">
      <w:r>
        <w:t xml:space="preserve">  Implementing Correlation ids in this application for Distributed Tracing</w:t>
      </w:r>
    </w:p>
    <w:p w:rsidR="00E32DD0" w:rsidRDefault="00E32DD0" w:rsidP="00E32DD0">
      <w:r>
        <w:t xml:space="preserve">   Example :  using application request filters  </w:t>
      </w:r>
    </w:p>
    <w:p w:rsidR="00217C5F" w:rsidRDefault="00217C5F" w:rsidP="00217C5F">
      <w:pPr>
        <w:pStyle w:val="NoSpacing"/>
      </w:pPr>
      <w:r>
        <w:t xml:space="preserve">                 </w:t>
      </w:r>
      <w:r w:rsidR="00E32DD0">
        <w:t xml:space="preserve">         </w:t>
      </w:r>
      <w:r>
        <w:t xml:space="preserve">           </w:t>
      </w:r>
      <w:r w:rsidR="00E32DD0">
        <w:t>&lt;Filter&gt;</w:t>
      </w:r>
    </w:p>
    <w:p w:rsidR="00E32DD0" w:rsidRDefault="00217C5F" w:rsidP="00217C5F">
      <w:pPr>
        <w:pStyle w:val="NoSpacing"/>
      </w:pPr>
      <w:r>
        <w:t xml:space="preserve">                                            </w:t>
      </w:r>
      <w:r w:rsidR="00E32DD0">
        <w:t>|</w:t>
      </w:r>
    </w:p>
    <w:p w:rsidR="00E32DD0" w:rsidRDefault="00E32DD0" w:rsidP="00217C5F">
      <w:pPr>
        <w:pStyle w:val="NoSpacing"/>
      </w:pPr>
      <w:r>
        <w:tab/>
      </w:r>
      <w:r>
        <w:tab/>
      </w:r>
      <w:proofErr w:type="spellStart"/>
      <w:r>
        <w:t>CorrelationHeaderFilter</w:t>
      </w:r>
      <w:proofErr w:type="spellEnd"/>
      <w:r>
        <w:t xml:space="preserve"> {</w:t>
      </w:r>
    </w:p>
    <w:p w:rsidR="00217C5F" w:rsidRDefault="00E32DD0" w:rsidP="00217C5F">
      <w:pPr>
        <w:pStyle w:val="NoSpacing"/>
        <w:numPr>
          <w:ilvl w:val="0"/>
          <w:numId w:val="2"/>
        </w:numPr>
      </w:pPr>
      <w:r>
        <w:t xml:space="preserve"> get </w:t>
      </w:r>
      <w:proofErr w:type="spellStart"/>
      <w:r>
        <w:t>CorelationId</w:t>
      </w:r>
      <w:proofErr w:type="spellEnd"/>
      <w:r>
        <w:t xml:space="preserve"> header attribute from Http request header </w:t>
      </w:r>
    </w:p>
    <w:p w:rsidR="00E32DD0" w:rsidRDefault="00E32DD0" w:rsidP="00217C5F">
      <w:pPr>
        <w:pStyle w:val="NoSpacing"/>
        <w:numPr>
          <w:ilvl w:val="0"/>
          <w:numId w:val="2"/>
        </w:numPr>
      </w:pPr>
      <w:r>
        <w:t xml:space="preserve">  if not present , create a new one &amp; set in  request header </w:t>
      </w:r>
    </w:p>
    <w:p w:rsidR="00E32DD0" w:rsidRDefault="00E32DD0" w:rsidP="00217C5F">
      <w:pPr>
        <w:pStyle w:val="NoSpacing"/>
      </w:pPr>
      <w:r>
        <w:tab/>
      </w:r>
      <w:r>
        <w:tab/>
        <w:t xml:space="preserve">  </w:t>
      </w:r>
    </w:p>
    <w:p w:rsidR="00E32DD0" w:rsidRDefault="00E32DD0" w:rsidP="00217C5F">
      <w:pPr>
        <w:pStyle w:val="NoSpacing"/>
      </w:pPr>
      <w:r>
        <w:t xml:space="preserve">        </w:t>
      </w:r>
      <w:r w:rsidR="00217C5F">
        <w:t xml:space="preserve"> </w:t>
      </w:r>
      <w:r>
        <w:t>}</w:t>
      </w:r>
    </w:p>
    <w:p w:rsidR="00E32DD0" w:rsidRDefault="00E32DD0" w:rsidP="00E32DD0"/>
    <w:p w:rsidR="00E32DD0" w:rsidRDefault="00E32DD0" w:rsidP="00E32DD0"/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  </w:t>
      </w:r>
      <w:proofErr w:type="spellStart"/>
      <w:r w:rsidRPr="00217C5F">
        <w:rPr>
          <w:b/>
        </w:rPr>
        <w:t>Fraudnet</w:t>
      </w:r>
      <w:proofErr w:type="spellEnd"/>
      <w:r w:rsidRPr="00217C5F">
        <w:rPr>
          <w:b/>
        </w:rPr>
        <w:t xml:space="preserve">/Fraud Analytics integration: </w:t>
      </w:r>
    </w:p>
    <w:p w:rsidR="00E32DD0" w:rsidRDefault="00E32DD0" w:rsidP="00E32DD0">
      <w:r>
        <w:lastRenderedPageBreak/>
        <w:t xml:space="preserve">  Users machine details &amp; user profile can be captured in important calls and send info to  </w:t>
      </w:r>
      <w:proofErr w:type="spellStart"/>
      <w:r>
        <w:t>Fraudnet</w:t>
      </w:r>
      <w:proofErr w:type="spellEnd"/>
      <w:r>
        <w:t>/Fraud Analytics</w:t>
      </w:r>
    </w:p>
    <w:p w:rsidR="00E32DD0" w:rsidRDefault="00E32DD0" w:rsidP="00E32DD0">
      <w:r>
        <w:t xml:space="preserve">  systems , so that the </w:t>
      </w:r>
      <w:proofErr w:type="spellStart"/>
      <w:r>
        <w:t>descision</w:t>
      </w:r>
      <w:proofErr w:type="spellEnd"/>
      <w:r>
        <w:t xml:space="preserve"> can be used in important payments </w:t>
      </w:r>
      <w:proofErr w:type="spellStart"/>
      <w:r>
        <w:t>Apis</w:t>
      </w:r>
      <w:proofErr w:type="spellEnd"/>
      <w:r>
        <w:t>.</w:t>
      </w:r>
    </w:p>
    <w:p w:rsidR="00E32DD0" w:rsidRDefault="00E32DD0" w:rsidP="00E32DD0"/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  Storing </w:t>
      </w:r>
      <w:proofErr w:type="spellStart"/>
      <w:r w:rsidRPr="00217C5F">
        <w:rPr>
          <w:b/>
        </w:rPr>
        <w:t>Api</w:t>
      </w:r>
      <w:proofErr w:type="spellEnd"/>
      <w:r w:rsidRPr="00217C5F">
        <w:rPr>
          <w:b/>
        </w:rPr>
        <w:t xml:space="preserve"> State in Db:</w:t>
      </w:r>
    </w:p>
    <w:p w:rsidR="00E32DD0" w:rsidRDefault="00E32DD0" w:rsidP="00E32DD0">
      <w:r>
        <w:t xml:space="preserve">  for each microservices </w:t>
      </w:r>
      <w:proofErr w:type="spellStart"/>
      <w:r>
        <w:t>Api</w:t>
      </w:r>
      <w:proofErr w:type="spellEnd"/>
      <w:r>
        <w:t xml:space="preserve"> the state information can be stored in NoSQL DB ring cluster to provide</w:t>
      </w:r>
    </w:p>
    <w:p w:rsidR="00E32DD0" w:rsidRDefault="00E32DD0" w:rsidP="00E32DD0">
      <w:r>
        <w:t xml:space="preserve">  fail safe auto scaling of APIs.</w:t>
      </w:r>
    </w:p>
    <w:p w:rsidR="00E32DD0" w:rsidRDefault="00E32DD0" w:rsidP="00E32DD0"/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  Load Balancer (with Proxy Services)</w:t>
      </w:r>
    </w:p>
    <w:p w:rsidR="00E32DD0" w:rsidRDefault="00E32DD0" w:rsidP="00E32DD0">
      <w:r>
        <w:t xml:space="preserve">  Integration with </w:t>
      </w:r>
      <w:proofErr w:type="spellStart"/>
      <w:r>
        <w:t>Zuul</w:t>
      </w:r>
      <w:proofErr w:type="spellEnd"/>
      <w:r>
        <w:t xml:space="preserve"> </w:t>
      </w:r>
      <w:proofErr w:type="spellStart"/>
      <w:r>
        <w:t>procxy</w:t>
      </w:r>
      <w:proofErr w:type="spellEnd"/>
      <w:r>
        <w:t xml:space="preserve"> filter for having JVM-based router and server-side load balancer</w:t>
      </w:r>
    </w:p>
    <w:p w:rsidR="00E32DD0" w:rsidRDefault="00E32DD0" w:rsidP="00E32DD0">
      <w:r>
        <w:t xml:space="preserve">  to have Facade level Authentication, Static Response handling,  traffic management, Monitoring</w:t>
      </w:r>
    </w:p>
    <w:p w:rsidR="00E32DD0" w:rsidRDefault="00E32DD0" w:rsidP="00E32DD0">
      <w:r>
        <w:t xml:space="preserve">  </w:t>
      </w:r>
    </w:p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  Deployment on Cloud Infra :</w:t>
      </w:r>
    </w:p>
    <w:p w:rsidR="00E32DD0" w:rsidRDefault="00E32DD0" w:rsidP="00E32DD0">
      <w:r>
        <w:t xml:space="preserve">  1) Deploy the API on to AWS cloud infra possibly in  </w:t>
      </w:r>
      <w:r w:rsidRPr="00217C5F">
        <w:rPr>
          <w:b/>
        </w:rPr>
        <w:t>VPC</w:t>
      </w:r>
      <w:r>
        <w:t xml:space="preserve"> in </w:t>
      </w:r>
      <w:proofErr w:type="spellStart"/>
      <w:r w:rsidRPr="00217C5F">
        <w:rPr>
          <w:b/>
        </w:rPr>
        <w:t>SubNet</w:t>
      </w:r>
      <w:proofErr w:type="spellEnd"/>
      <w:r>
        <w:t xml:space="preserve"> with </w:t>
      </w:r>
      <w:proofErr w:type="spellStart"/>
      <w:r w:rsidRPr="00217C5F">
        <w:rPr>
          <w:b/>
        </w:rPr>
        <w:t>SecurityGroup</w:t>
      </w:r>
      <w:proofErr w:type="spellEnd"/>
      <w:r>
        <w:t xml:space="preserve"> configured + Network ACL policy </w:t>
      </w:r>
    </w:p>
    <w:p w:rsidR="00E32DD0" w:rsidRDefault="00E32DD0" w:rsidP="00E32DD0">
      <w:r>
        <w:t xml:space="preserve">  configured </w:t>
      </w:r>
    </w:p>
    <w:p w:rsidR="00E32DD0" w:rsidRDefault="00E32DD0" w:rsidP="00E32DD0">
      <w:r>
        <w:t xml:space="preserve">  2) Protection with </w:t>
      </w:r>
      <w:r w:rsidRPr="00217C5F">
        <w:rPr>
          <w:b/>
        </w:rPr>
        <w:t>WAF layer</w:t>
      </w:r>
      <w:r>
        <w:t xml:space="preserve"> :  protecting API Service with Web Access </w:t>
      </w:r>
      <w:proofErr w:type="spellStart"/>
      <w:r>
        <w:t>FireWall</w:t>
      </w:r>
      <w:proofErr w:type="spellEnd"/>
      <w:r>
        <w:t xml:space="preserve"> will protect </w:t>
      </w:r>
      <w:proofErr w:type="spellStart"/>
      <w:r>
        <w:t>Api</w:t>
      </w:r>
      <w:proofErr w:type="spellEnd"/>
      <w:r>
        <w:t xml:space="preserve"> from </w:t>
      </w:r>
    </w:p>
    <w:p w:rsidR="00E32DD0" w:rsidRDefault="00E32DD0" w:rsidP="00E32DD0">
      <w:r>
        <w:t xml:space="preserve">  various </w:t>
      </w:r>
      <w:proofErr w:type="spellStart"/>
      <w:r>
        <w:t>attcks</w:t>
      </w:r>
      <w:proofErr w:type="spellEnd"/>
      <w:r>
        <w:t xml:space="preserve"> like distributed denial of services, cross site scripting, </w:t>
      </w:r>
    </w:p>
    <w:p w:rsidR="00E32DD0" w:rsidRPr="00217C5F" w:rsidRDefault="00E32DD0" w:rsidP="00E32DD0">
      <w:pPr>
        <w:rPr>
          <w:b/>
        </w:rPr>
      </w:pPr>
      <w:r w:rsidRPr="00217C5F">
        <w:rPr>
          <w:b/>
        </w:rPr>
        <w:t xml:space="preserve">  Integration with LDAP/Active Directory : </w:t>
      </w:r>
    </w:p>
    <w:p w:rsidR="00E32DD0" w:rsidRDefault="00E32DD0" w:rsidP="00E32DD0">
      <w:r>
        <w:t xml:space="preserve">  For End user Authentication &amp; Authorization or SSO. </w:t>
      </w:r>
    </w:p>
    <w:p w:rsidR="00217C5F" w:rsidRDefault="00217C5F" w:rsidP="00217C5F">
      <w:pPr>
        <w:rPr>
          <w:b/>
        </w:rPr>
      </w:pPr>
      <w:r w:rsidRPr="00217C5F">
        <w:rPr>
          <w:b/>
        </w:rPr>
        <w:t xml:space="preserve">   Security Layers &amp; Infra </w:t>
      </w:r>
      <w:r w:rsidRPr="00217C5F">
        <w:rPr>
          <w:b/>
        </w:rPr>
        <w:t xml:space="preserve">components </w:t>
      </w:r>
      <w:r>
        <w:rPr>
          <w:b/>
        </w:rPr>
        <w:t>Diagram:</w:t>
      </w:r>
    </w:p>
    <w:p w:rsidR="00217C5F" w:rsidRPr="00217C5F" w:rsidRDefault="00991C01" w:rsidP="00217C5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5340350</wp:posOffset>
                </wp:positionH>
                <wp:positionV relativeFrom="paragraph">
                  <wp:posOffset>231140</wp:posOffset>
                </wp:positionV>
                <wp:extent cx="1314450" cy="22479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C01" w:rsidRDefault="00991C01" w:rsidP="00991C01">
                            <w:pPr>
                              <w:jc w:val="center"/>
                            </w:pPr>
                            <w:r>
                              <w:t>Financial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420.5pt;margin-top:18.2pt;width:103.5pt;height:17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c0bAIAACAFAAAOAAAAZHJzL2Uyb0RvYy54bWysVN9P2zAQfp+0/8Hy+0jTFRgVKaqKmCYh&#10;qICJZ9ex22iOzzu7Tbq/fmcnDR3r07SXxOf7/d13vr5pa8N2Cn0FtuD52YgzZSWUlV0X/PvL3acv&#10;nPkgbCkMWFXwvfL8Zvbxw3XjpmoMGzClQkZBrJ82ruCbENw0y7zcqFr4M3DKklID1iKQiOusRNFQ&#10;9Npk49HoImsAS4cglfd0e9sp+SzF11rJ8Ki1V4GZglNtIX0xfVfxm82uxXSNwm0q2Zch/qGKWlSW&#10;kg6hbkUQbIvVX6HqSiJ40OFMQp2B1pVUqQfqJh+96+Z5I5xKvRA43g0w+f8XVj7slsiqkmZHk7Ki&#10;phk9EWrCro1idEcANc5Pye7ZLbGXPB1jt63GOv6pD9YmUPcDqKoNTNJl/jmfTM4Je0m68XhyeTVK&#10;sGdv7g59+KqgZvFQcKT8CUyxu/eBUpLpwYSEWE5XQDqFvVGxBmOflKZOKOU4eScOqYVBthM0fSGl&#10;suEiNkTxknV005Uxg2N+ytGEvHfqbaObStwaHEenHP/MOHikrGDD4FxXFvBUgPLHkLmzP3Tf9Rzb&#10;D+2q7YeygnJPs0ToSO6dvKsIz3vhw1IgsZpmQJsaHumjDTQFh/7E2Qbw16n7aE9kIy1nDW1Jwf3P&#10;rUDFmflmiYZXNNu4VkmYnF+OScBjzepYY7f1AmgUOb0JTqZjtA/mcNQI9Sst9DxmJZWwknIXXAY8&#10;CIvQbS89CVLN58mMVsmJcG+fnYzBI8CRLy/tq0DXkyoQHx/gsFFi+o5bnW30tDDfBtBVIl6EuMO1&#10;h57WMPGnfzLinh/LyertYZv9BgAA//8DAFBLAwQUAAYACAAAACEAJWrWJN4AAAALAQAADwAAAGRy&#10;cy9kb3ducmV2LnhtbEyPwU7DMBBE70j8g7VI3KgdGlVpiFMVUOFKC7RXN16SiHgdxU4b/p7tCY47&#10;O5p5U6wm14kTDqH1pCGZKRBIlbct1Ro+3jd3GYgQDVnTeUINPxhgVV5fFSa3/kxbPO1iLTiEQm40&#10;NDH2uZShatCZMPM9Ev++/OBM5HOopR3MmcNdJ++VWkhnWuKGxvT41GD1vRudhrF6eTzU/frteTOn&#10;V+mTpfvcW61vb6b1A4iIU/wzwwWf0aFkpqMfyQbRacjShLdEDfNFCuJiUGnGypGVpUpBloX8v6H8&#10;BQAA//8DAFBLAQItABQABgAIAAAAIQC2gziS/gAAAOEBAAATAAAAAAAAAAAAAAAAAAAAAABbQ29u&#10;dGVudF9UeXBlc10ueG1sUEsBAi0AFAAGAAgAAAAhADj9If/WAAAAlAEAAAsAAAAAAAAAAAAAAAAA&#10;LwEAAF9yZWxzLy5yZWxzUEsBAi0AFAAGAAgAAAAhAHdK9zRsAgAAIAUAAA4AAAAAAAAAAAAAAAAA&#10;LgIAAGRycy9lMm9Eb2MueG1sUEsBAi0AFAAGAAgAAAAhACVq1iTeAAAACwEAAA8AAAAAAAAAAAAA&#10;AAAAxgQAAGRycy9kb3ducmV2LnhtbFBLBQYAAAAABAAEAPMAAADRBQAAAAA=&#10;" fillcolor="white [3201]" strokecolor="#70ad47 [3209]" strokeweight="1pt">
                <v:textbox>
                  <w:txbxContent>
                    <w:p w:rsidR="00991C01" w:rsidRDefault="00991C01" w:rsidP="00991C01">
                      <w:pPr>
                        <w:jc w:val="center"/>
                      </w:pPr>
                      <w:r>
                        <w:t>Financial Services</w:t>
                      </w:r>
                    </w:p>
                  </w:txbxContent>
                </v:textbox>
              </v:rect>
            </w:pict>
          </mc:Fallback>
        </mc:AlternateContent>
      </w:r>
      <w:r w:rsidR="00672BD3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3A1CD" wp14:editId="6062EBA5">
                <wp:simplePos x="0" y="0"/>
                <wp:positionH relativeFrom="column">
                  <wp:posOffset>3086100</wp:posOffset>
                </wp:positionH>
                <wp:positionV relativeFrom="paragraph">
                  <wp:posOffset>250190</wp:posOffset>
                </wp:positionV>
                <wp:extent cx="1282700" cy="2305050"/>
                <wp:effectExtent l="0" t="0" r="127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305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286A2E" id="Rectangle: Rounded Corners 12" o:spid="_x0000_s1026" style="position:absolute;margin-left:243pt;margin-top:19.7pt;width:101pt;height:18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LCmAIAAJUFAAAOAAAAZHJzL2Uyb0RvYy54bWysVFlv2zAMfh+w/yDoffWxXjPqFEGCDgOK&#10;tmg79FmVpdiYJGqSEif79aNkxz2WvQyDAZkUP54ieXG51YpshPMdmJoWRzklwnBoOrOq6ffHq0/n&#10;lPjATMMUGFHTnfD0cvbxw0VvK1FCC6oRjqAR46ve1rQNwVZZ5nkrNPNHYIVBoQSnWUDWrbLGsR6t&#10;a5WVeX6a9eAa64AL7/F2OQjpLNmXUvBwK6UXgaiaYmwhnS6dz/HMZhesWjlm246PYbB/iEKzzqDT&#10;ydSSBUbWrvvDlO64Aw8yHHHQGUjZcZFywGyK/F02Dy2zIuWCxfF2KpP/f2b5zebOka7BtyspMUzj&#10;G91j1ZhZKVGRe1ibRjRkAc7gIxMEYcV66ytUfLB3buQ8kjH9rXQ6/jExsk1V3k1VFttAOF4W5Xl5&#10;luNjcJSVn/MT/KLV7EXdOh++CtAkEjV1MYoYVSox21z7MOD3uOjSwFWnFN6zSpl4elBdE+8SExtK&#10;LJQjG4atwDgXJpyObt8go80l8+0AbJBaQhiB0XAWsx/yTVTYKTE4vRcSK4kZlinO1MN/c6kMoqOa&#10;xAAnxeKQogrF6H7ERjWRentSzA8pvk1y0khewYRJWXcG3CEDzY/J84DfZz/kHNN/hmaHDeRgmCxv&#10;+VWHBbxmPtwxh6OE74zrIdziIRX0NYWRoqQF9+vQfcRjh6OUkh5Hs6b+55o5QYn6ZrD3vxTHx3GW&#10;E3N8clYi415Lnl9LzFovAJ+8wEVkeSIjPqg9KR3oJ9wi8+gVRcxw9F1THtyeWYRhZeAe4mI+TzCc&#10;X8vCtXmwPBqPVY2t87h9Ys6OjRuw529gP8asete6AzZqGpivA8gu9fVLXcd64+yn8Rj3VFwur/mE&#10;etmms98AAAD//wMAUEsDBBQABgAIAAAAIQCXcv044AAAAAoBAAAPAAAAZHJzL2Rvd25yZXYueG1s&#10;TI/BTsMwEETvSPyDtUhcEHUoUZSmcSpUCcSFqrQcODrJEkeJ15HttuHvWU5w3JnR7JtyM9tRnNGH&#10;3pGCh0UCAqlxbU+dgo/j830OIkRNrR4doYJvDLCprq9KXbTuQu94PsROcAmFQiswMU6FlKExaHVY&#10;uAmJvS/nrY58+k62Xl+43I5ymSSZtLon/mD0hFuDzXA4WQWvg8m8/ayPw4vZbeX+zve7t1qp25v5&#10;aQ0i4hz/wvCLz+hQMVPtTtQGMSpI84y3RAWPqxQEB7I8Z6FmJ1mmIKtS/p9Q/QAAAP//AwBQSwEC&#10;LQAUAAYACAAAACEAtoM4kv4AAADhAQAAEwAAAAAAAAAAAAAAAAAAAAAAW0NvbnRlbnRfVHlwZXNd&#10;LnhtbFBLAQItABQABgAIAAAAIQA4/SH/1gAAAJQBAAALAAAAAAAAAAAAAAAAAC8BAABfcmVscy8u&#10;cmVsc1BLAQItABQABgAIAAAAIQDh3LLCmAIAAJUFAAAOAAAAAAAAAAAAAAAAAC4CAABkcnMvZTJv&#10;RG9jLnhtbFBLAQItABQABgAIAAAAIQCXcv044AAAAAoBAAAPAAAAAAAAAAAAAAAAAPIEAABkcnMv&#10;ZG93bnJldi54bWxQSwUGAAAAAAQABADzAAAA/wUAAAAA&#10;" filled="f" strokecolor="#70ad47 [3209]" strokeweight="1pt">
                <v:stroke dashstyle="dashDot" joinstyle="miter"/>
              </v:roundrect>
            </w:pict>
          </mc:Fallback>
        </mc:AlternateContent>
      </w:r>
      <w:r w:rsidR="00672BD3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288290</wp:posOffset>
                </wp:positionV>
                <wp:extent cx="1282700" cy="2305050"/>
                <wp:effectExtent l="0" t="0" r="1270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305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5F190" id="Rectangle: Rounded Corners 11" o:spid="_x0000_s1026" style="position:absolute;margin-left:123pt;margin-top:22.7pt;width:101pt;height:18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vSmAIAAJUFAAAOAAAAZHJzL2Uyb0RvYy54bWysVFlv2zAMfh+w/yDofbXj9ZpRpwgSdBhQ&#10;tEXboc+qLMXGZFGjlGu/fpTsuMeyl2EwIJPix1MkLy63nWFrhb4FW/HJUc6ZshLq1i4r/v3x6tM5&#10;Zz4IWwsDVlV8pzy/nH78cLFxpSqgAVMrZGTE+nLjKt6E4Mos87JRnfBH4JQloQbsRCAWl1mNYkPW&#10;O5MVeX6abQBrhyCV93S76IV8muxrrWS41dqrwEzFKbaQTkznczyz6YUolyhc08ohDPEPUXSiteR0&#10;NLUQQbAVtn+Y6lqJ4EGHIwldBlq3UqUcKJtJ/i6bh0Y4lXKh4ng3lsn/P7PyZn2HrK3p7SacWdHR&#10;G91T1YRdGlWye1jZWtVsDmjpkRmBqGIb50tSfHB3OHCeyJj+VmMX/5QY26Yq78Yqq21gki4nxXlx&#10;ltNjSJIVn/MT+qLV7EXdoQ9fFXQsEhXHGEWMKpVYrK996PF7XHRp4ao1hu5FaWw8PZi2jneJiQ2l&#10;5gbZWlArCCmVDaeD2zfIaHMhfNMDa6IWEAZgNJzF7Pt8ExV2RvVO75WmSlKGRYoz9fDfXBpL6Kim&#10;KcBRcXJI0YRUdCrPgI1qKvX2qJgfUnyb5KiRvIINo3LXWsBDBuofo+cev8++zzmm/wz1jhoIoZ8s&#10;7+RVSwW8Fj7cCaRRonem9RBu6dAGNhWHgeKsAfx16D7iqcNJytmGRrPi/udKoOLMfLPU+18mx8dx&#10;lhNzfHJWEIOvJc+vJXbVzYGenNqboktkxAezJzVC90RbZBa9kkhYSb4rLgPumXnoVwbtIalmswSj&#10;+XUiXNsHJ6PxWNXYOo/bJ4FuaNxAPX8D+zEW5bvW7bFR08JsFUC3qa9f6jrUm2Y/jcewp+Jyec0n&#10;1Ms2nf4GAAD//wMAUEsDBBQABgAIAAAAIQBetNZr4AAAAAoBAAAPAAAAZHJzL2Rvd25yZXYueG1s&#10;TI9BT8MwDIXvSPyHyEhcEEuZQlWVphOaBOLCBBsHjmlrmqqNUyXZVv495gQ32+/p+XvVZnGTOGGI&#10;gycNd6sMBFLru4F6DR+Hp9sCREyGOjN5Qg3fGGFTX15Upuz8md7xtE+94BCKpdFgU5pLKWNr0Zm4&#10;8jMSa18+OJN4Db3sgjlzuJvkOsty6cxA/MGaGbcW23F/dBpeRpsH99kcxme728q3mzDsXhutr6+W&#10;xwcQCZf0Z4ZffEaHmpkaf6QuiknDWuXcJWlQ9woEG5Qq+NDwkBUKZF3J/xXqHwAAAP//AwBQSwEC&#10;LQAUAAYACAAAACEAtoM4kv4AAADhAQAAEwAAAAAAAAAAAAAAAAAAAAAAW0NvbnRlbnRfVHlwZXNd&#10;LnhtbFBLAQItABQABgAIAAAAIQA4/SH/1gAAAJQBAAALAAAAAAAAAAAAAAAAAC8BAABfcmVscy8u&#10;cmVsc1BLAQItABQABgAIAAAAIQCzffvSmAIAAJUFAAAOAAAAAAAAAAAAAAAAAC4CAABkcnMvZTJv&#10;RG9jLnhtbFBLAQItABQABgAIAAAAIQBetNZr4AAAAAoBAAAPAAAAAAAAAAAAAAAAAPIEAABkcnMv&#10;ZG93bnJldi54bWxQSwUGAAAAAAQABADzAAAA/wUAAAAA&#10;" filled="f" strokecolor="#70ad47 [3209]" strokeweight="1pt">
                <v:stroke dashstyle="dashDot" joinstyle="miter"/>
              </v:roundrect>
            </w:pict>
          </mc:Fallback>
        </mc:AlternateContent>
      </w:r>
    </w:p>
    <w:p w:rsidR="00E32DD0" w:rsidRDefault="00672BD3" w:rsidP="00E32DD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85090</wp:posOffset>
                </wp:positionV>
                <wp:extent cx="996950" cy="28575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BD3" w:rsidRPr="00672BD3" w:rsidRDefault="00672BD3" w:rsidP="00672BD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OAUTH2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7" style="position:absolute;margin-left:133.5pt;margin-top:6.7pt;width:78.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+tiQIAAGAFAAAOAAAAZHJzL2Uyb0RvYy54bWysVN9P2zAQfp+0/8Hy+0hbtUAjUlQVMU1C&#10;gAoTz65jN5Ecn3d223R//c5OGhCgPUzLg3P23X2+H9/56rptDNsr9DXYgo/PRpwpK6Gs7bbgP59v&#10;v11y5oOwpTBgVcGPyvPrxdcvVweXqwlUYEqFjECszw+u4FUILs8yLyvVCH8GTllSasBGBNriNitR&#10;HAi9MdlkNDrPDoClQ5DKezq96ZR8kfC1VjI8aO1VYKbgFFtIK6Z1E9dscSXyLQpX1bIPQ/xDFI2o&#10;LV06QN2IINgO6w9QTS0RPOhwJqHJQOtaqpQDZTMevcvmqRJOpVyoON4NZfL/D1be7x+R1WXBp5xZ&#10;0VCL1lQ0YbdG5WwNO1uqkq0ALfWYTWO9Ds7n5PbkHrHfeRJj8q3GJv4pLdamGh+HGqs2MEmH8/n5&#10;fEadkKSaXM4uSCaU7NXZoQ/fFTQsCgXHGEIMKZVX7O986OxPduQcI+piSFI4GhXDMHatNOVGt06S&#10;d2KVWhlke0F8EFIqG8adqhKl6o5nI/r6oAaPFGICjMi6NmbA7gEiYz9id7H29tFVJVIOzqO/BdY5&#10;Dx7pZrBhcG5qC/gZgKGs+ps7+1ORutLEKoV206a+J8t4soHySFxA6IbEO3lbUwvuhA+PAmkqqGs0&#10;6eGBFm3gUHDoJc4qwN+fnUd7IitpOTvQlBXc/9oJVJyZH5ZoPB9Pp3Es02Y6u5jQBt9qNm81dtes&#10;gBo3pjfFySRG+2BOokZoXuhBWMZbSSWspLsLLgOeNqvQTT89KVItl8mMRtGJcGefnIzgsc6RXc/t&#10;i0DX8zAQge/hNJEif8fEzjZ6WljuAug60fS1rn0HaIwTlfonJ74Tb/fJ6vVhXPwBAAD//wMAUEsD&#10;BBQABgAIAAAAIQD4cXsw3QAAAAkBAAAPAAAAZHJzL2Rvd25yZXYueG1sTI/BTsMwEETvSPyDtUjc&#10;qEOaliiNUxWqnjgRuPTmxNs4ENuR7bbm71lOcNyZ0eybepvMxC7ow+isgMdFBgxt79RoBwEf74eH&#10;EliI0io5OYsCvjHAtrm9qWWl3NW+4aWNA6MSGyopQMc4V5yHXqORYeFmtOSdnDcy0ukHrry8UrmZ&#10;eJ5la27kaOmDljO+aOy/2rMRYNQy7T/l7oiHsn0+rtLr3utOiPu7tNsAi5jiXxh+8QkdGmLq3Nmq&#10;wCYB+fqJtkQylgUwChR5QUInYFUWwJua/1/Q/AAAAP//AwBQSwECLQAUAAYACAAAACEAtoM4kv4A&#10;AADhAQAAEwAAAAAAAAAAAAAAAAAAAAAAW0NvbnRlbnRfVHlwZXNdLnhtbFBLAQItABQABgAIAAAA&#10;IQA4/SH/1gAAAJQBAAALAAAAAAAAAAAAAAAAAC8BAABfcmVscy8ucmVsc1BLAQItABQABgAIAAAA&#10;IQB5sj+tiQIAAGAFAAAOAAAAAAAAAAAAAAAAAC4CAABkcnMvZTJvRG9jLnhtbFBLAQItABQABgAI&#10;AAAAIQD4cXsw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72BD3" w:rsidRPr="00672BD3" w:rsidRDefault="00672BD3" w:rsidP="00672BD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OAUTH2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F62DF" wp14:editId="4650A71B">
                <wp:simplePos x="0" y="0"/>
                <wp:positionH relativeFrom="column">
                  <wp:posOffset>1003300</wp:posOffset>
                </wp:positionH>
                <wp:positionV relativeFrom="paragraph">
                  <wp:posOffset>97790</wp:posOffset>
                </wp:positionV>
                <wp:extent cx="387350" cy="20510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05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BD3" w:rsidRDefault="00672BD3" w:rsidP="00672BD3">
                            <w:pPr>
                              <w:jc w:val="center"/>
                            </w:pPr>
                            <w:r>
                              <w:t>API Gateway /Proxy Services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F62DF" id="Rectangle 3" o:spid="_x0000_s1028" style="position:absolute;margin-left:79pt;margin-top:7.7pt;width:30.5pt;height:1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MTawIAACcFAAAOAAAAZHJzL2Uyb0RvYy54bWysVEtvGyEQvlfqf0Dcm304T8vryHKUqlKU&#10;REmqnDEL9qrAUMDedX99B3a9SVOfql5ghplv3sPsutOK7ITzDZiKFic5JcJwqBuzruj3l9svl5T4&#10;wEzNFBhR0b3w9Hr++dOstVNRwgZULRxBI8ZPW1vRTQh2mmWeb4Rm/gSsMCiU4DQLyLp1VjvWonWt&#10;sjLPz7MWXG0dcOE9vt70QjpP9qUUPDxI6UUgqqIYW0inS+cqntl8xqZrx+ym4UMY7B+i0Kwx6HQ0&#10;dcMCI1vX/GVKN9yBBxlOOOgMpGy4SDlgNkX+IZvnDbMi5YLF8XYsk/9/Zvn97tGRpq7ohBLDNLbo&#10;CYvGzFoJMonlaa2fotazfXQD55GMuXbS6XhjFqRLJd2PJRVdIBwfJ5cXkzMsPEdRmZ8VOTJoJntD&#10;W+fDVwGaRKKiDr2nSrLdnQ+96kEFcTGa3n+iwl6JGIIyT0JiGuixTOg0QGKpHNkxbD3jXJhwPrhO&#10;2hEmG6VGYHEMqEIxgAbdCBNpsEZgfgz4p8cRkbyCCSNYNwbcMQP1j9Fzr3/Ivs85ph+6VZd6V8YY&#10;48sK6j3200E/6N7y2wbLesd8eGQOJxtbgdsaHvCQCtqKwkBRsgH369h71K9oPMsLhLe4LBX1P7fM&#10;CUrUN4PTeFWcnsbtSszp2UWJjHsvWb2XmK1eAjalwK/B8kRG/aAOpHSgX3GvF9ExipjhGFxFeXAH&#10;Zhn6JcafgYvFIqnhRlkW7syz5dF4LHWcnJfulTk7jFfAwbyHw2Kx6Ycp63Uj0sBiG0A2aQTfSjs0&#10;AbcxDfHwc8R1f88nrbf/bf4bAAD//wMAUEsDBBQABgAIAAAAIQBoDhhO3gAAAAoBAAAPAAAAZHJz&#10;L2Rvd25yZXYueG1sTI9BT8MwDIXvSPyHyEjcWLp1QNc1nSYEF0BIK2jnrDFtoXGqJOvKv8c7wc3P&#10;fnr+XrGZbC9G9KFzpGA+S0Ag1c501Cj4eH+6yUCEqMno3hEq+MEAm/LyotC5cSfa4VjFRnAIhVwr&#10;aGMccilD3aLVYeYGJL59Om91ZOkbabw+cbjt5SJJ7qTVHfGHVg/40GL9XR2tgmdfVfHtNX3Z7c2j&#10;c1sav+5XUqnrq2m7BhFxin9mOOMzOpTMdHBHMkH0rG8z7hLPwxIEGxbzFS8OCtI0W4IsC/m/QvkL&#10;AAD//wMAUEsBAi0AFAAGAAgAAAAhALaDOJL+AAAA4QEAABMAAAAAAAAAAAAAAAAAAAAAAFtDb250&#10;ZW50X1R5cGVzXS54bWxQSwECLQAUAAYACAAAACEAOP0h/9YAAACUAQAACwAAAAAAAAAAAAAAAAAv&#10;AQAAX3JlbHMvLnJlbHNQSwECLQAUAAYACAAAACEAaI8TE2sCAAAnBQAADgAAAAAAAAAAAAAAAAAu&#10;AgAAZHJzL2Uyb0RvYy54bWxQSwECLQAUAAYACAAAACEAaA4YTt4AAAAKAQAADwAAAAAAAAAAAAAA&#10;AADFBAAAZHJzL2Rvd25yZXYueG1sUEsFBgAAAAAEAAQA8wAAANAFAAAAAA==&#10;" fillcolor="white [3201]" strokecolor="#70ad47 [3209]" strokeweight="1pt">
                <v:textbox style="layout-flow:vertical;mso-layout-flow-alt:bottom-to-top">
                  <w:txbxContent>
                    <w:p w:rsidR="00672BD3" w:rsidRDefault="00672BD3" w:rsidP="00672BD3">
                      <w:pPr>
                        <w:jc w:val="center"/>
                      </w:pPr>
                      <w:r>
                        <w:t>API Gateway /Proxy 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EB311" wp14:editId="11286CB8">
                <wp:simplePos x="0" y="0"/>
                <wp:positionH relativeFrom="column">
                  <wp:posOffset>584200</wp:posOffset>
                </wp:positionH>
                <wp:positionV relativeFrom="paragraph">
                  <wp:posOffset>100965</wp:posOffset>
                </wp:positionV>
                <wp:extent cx="336550" cy="20129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01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BD3" w:rsidRDefault="00672BD3" w:rsidP="00672BD3">
                            <w:pPr>
                              <w:jc w:val="center"/>
                            </w:pPr>
                            <w:r>
                              <w:t>AWS WAF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EB311" id="Rectangle 2" o:spid="_x0000_s1029" style="position:absolute;margin-left:46pt;margin-top:7.95pt;width:26.5pt;height:15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/JawIAACcFAAAOAAAAZHJzL2Uyb0RvYy54bWysVEtv2zAMvg/YfxB0X524rzWoUwQtOgwo&#10;uqLt0LMiS4kxSdQoJXb260fJjtt1OQ27SKTIj2/q8qqzhm0VhgZcxadHE86Uk1A3blXx78+3nz5z&#10;FqJwtTDgVMV3KvCr+ccPl62fqRLWYGqFjIy4MGt9xdcx+llRBLlWVoQj8MqRUANaEYnFVVGjaMm6&#10;NUU5mZwVLWDtEaQKgV5veiGfZ/taKxm/aR1UZKbiFFvMJ+Zzmc5ifilmKxR+3cghDPEPUVjROHI6&#10;mroRUbANNn+Zso1ECKDjkQRbgNaNVDkHymY6eZfN01p4lXOh4gQ/lin8P7PyfvuArKkrXnLmhKUW&#10;PVLRhFsZxcpUntaHGWk9+QccuEBkyrXTaNNNWbAul3Q3llR1kUl6PD4+Oz2lwksSUYblBTFkpnhF&#10;ewzxiwLLElFxJO+5kmJ7F2KvulchXIqm95+puDMqhWDco9KUBnksMzoPkLo2yLaCWi+kVC6eDa6z&#10;doLpxpgROD0ENHE6gAbdBFN5sEbg5BDwT48jInsFF0ewbRzgIQP1j9Fzr7/Pvs85pR+7ZZd7d5xi&#10;TC9LqHfUT4R+0IOXtw2V9U6E+CCQJptaQdsav9GhDbQVh4HibA3469B70q94Ostzgre0LBUPPzcC&#10;FWfmq6NpvJienKTtyszJ6XlJDL6VLN9K3MZeAzVlSl+Dl5lM+tHsSY1gX2ivF8kxiYSTFFzFZcQ9&#10;cx37JaafQarFIqvRRnkR79yTl8l4KnWanOfuRaAfxivSYN7DfrHE7N2U9boJ6WCxiaCbPIKvpR2a&#10;QNuYh3j4OdK6v+Wz1uv/Nv8NAAD//wMAUEsDBBQABgAIAAAAIQBmyriv3QAAAAkBAAAPAAAAZHJz&#10;L2Rvd25yZXYueG1sTI/BTsMwEETvSPyDtUjcqENCoQlxqgrBBRBSA+rZjZckEK8j203D37M9wXFn&#10;RrNvyvVsBzGhD70jBdeLBARS40xPrYKP96erFYgQNRk9OEIFPxhgXZ2flbow7khbnOrYCi6hUGgF&#10;XYxjIWVoOrQ6LNyIxN6n81ZHPn0rjddHLreDTJPkVlrdE3/o9IgPHTbf9cEqePZ1Hd9es5ftzjw6&#10;t6Hp6y6XSl1ezJt7EBHn+BeGEz6jQ8VMe3cgE8SgIE95SmR9mYM4+TdLFvYKsizNQVal/L+g+gUA&#10;AP//AwBQSwECLQAUAAYACAAAACEAtoM4kv4AAADhAQAAEwAAAAAAAAAAAAAAAAAAAAAAW0NvbnRl&#10;bnRfVHlwZXNdLnhtbFBLAQItABQABgAIAAAAIQA4/SH/1gAAAJQBAAALAAAAAAAAAAAAAAAAAC8B&#10;AABfcmVscy8ucmVsc1BLAQItABQABgAIAAAAIQApS//JawIAACcFAAAOAAAAAAAAAAAAAAAAAC4C&#10;AABkcnMvZTJvRG9jLnhtbFBLAQItABQABgAIAAAAIQBmyriv3QAAAAkBAAAPAAAAAAAAAAAAAAAA&#10;AMUEAABkcnMvZG93bnJldi54bWxQSwUGAAAAAAQABADzAAAAzwUAAAAA&#10;" fillcolor="white [3201]" strokecolor="#70ad47 [3209]" strokeweight="1pt">
                <v:textbox style="layout-flow:vertical;mso-layout-flow-alt:bottom-to-top">
                  <w:txbxContent>
                    <w:p w:rsidR="00672BD3" w:rsidRDefault="00672BD3" w:rsidP="00672BD3">
                      <w:pPr>
                        <w:jc w:val="center"/>
                      </w:pPr>
                      <w:r>
                        <w:t>AWS WAF</w:t>
                      </w:r>
                    </w:p>
                  </w:txbxContent>
                </v:textbox>
              </v:rect>
            </w:pict>
          </mc:Fallback>
        </mc:AlternateContent>
      </w:r>
      <w:r w:rsidR="00217C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104140</wp:posOffset>
                </wp:positionV>
                <wp:extent cx="336550" cy="20129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01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5F" w:rsidRDefault="00672BD3" w:rsidP="00217C5F">
                            <w:pPr>
                              <w:jc w:val="center"/>
                            </w:pPr>
                            <w:r>
                              <w:t>Network Firew</w:t>
                            </w:r>
                            <w:r w:rsidR="00217C5F"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0" style="position:absolute;margin-left:7pt;margin-top:8.2pt;width:26.5pt;height:15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egbQIAACcFAAAOAAAAZHJzL2Uyb0RvYy54bWysVEtv2zAMvg/YfxB0X52k6SuoUwQtOgwo&#10;2qLt0LMiS4kxSdQoJXb260fJjtt1OQ27yKLJj4+PpC6vWmvYVmGowZV8fDTiTDkJVe1WJf/+cvvl&#10;nLMQhauEAadKvlOBX80/f7ps/ExNYA2mUsjIiQuzxpd8HaOfFUWQa2VFOAKvHCk1oBWRRFwVFYqG&#10;vFtTTEaj06IBrDyCVCHQ35tOyefZv9ZKxgetg4rMlJxyi/nEfC7TWcwvxWyFwq9r2ach/iELK2pH&#10;QQdXNyIKtsH6L1e2lggBdDySYAvQupYq10DVjEcfqnleC69yLURO8ANN4f+5lffbR2R1Rb3jzAlL&#10;LXoi0oRbGcXGiZ7GhxlZPftH7KVA11Rrq9GmL1XB2kzpbqBUtZFJ+nl8fHpyQsRLUlGFkwsSyE3x&#10;hvYY4lcFlqVLyZGiZybF9i7EznRvQriUTRc/3+LOqJSCcU9KUxkUcZLReYDUtUG2FdR6IaVy8bQP&#10;na0TTNfGDMDxIaCJmQTKt7dNMJUHawCODgH/jDggclRwcQDb2gEeclD9GCJ39vvqu5pT+bFdtrl3&#10;032jllDtqJ8I3aAHL29rovVOhPgokCabWkHbGh/o0AaakkN/42wN+OvQ/2Rf8nROzgje0LKUPPzc&#10;CFScmW+OpvFiPJ2m7crC9ORsQgK+1yzfa9zGXgM1hSaOEszXZB/N/qoR7Cvt9SIFJpVwkpIruYy4&#10;F65jt8T0Mki1WGQz2igv4p179jI5T1SnyXlpXwX6frwiDeY97BdLzD5MWWebkA4Wmwi6ziOYyO6o&#10;7ZtA25iHuH850rq/l7PV2/s2/w0AAP//AwBQSwMEFAAGAAgAAAAhANm+SFbcAAAACAEAAA8AAABk&#10;cnMvZG93bnJldi54bWxMj8FOwzAQRO9I/QdrK3GjTkmUQohTVQgugJAaEGc3XpLQeB3Zbhr+nuUE&#10;p9XTjGZnyu1sBzGhD70jBetVAgKpcaanVsH72+PVDYgQNRk9OEIF3xhgWy0uSl0Yd6Y9TnVsBYdQ&#10;KLSCLsaxkDI0HVodVm5EYu3Teasjo2+l8frM4XaQ10mSS6t74g+dHvG+w+ZYn6yCJ1/X8fUlfd5/&#10;mAfndjR9bW6lUpfLeXcHIuIc/8zwW5+rQ8WdDu5EJoiBOeMpkW+egWA93zAfFKRpmoGsSvl/QPUD&#10;AAD//wMAUEsBAi0AFAAGAAgAAAAhALaDOJL+AAAA4QEAABMAAAAAAAAAAAAAAAAAAAAAAFtDb250&#10;ZW50X1R5cGVzXS54bWxQSwECLQAUAAYACAAAACEAOP0h/9YAAACUAQAACwAAAAAAAAAAAAAAAAAv&#10;AQAAX3JlbHMvLnJlbHNQSwECLQAUAAYACAAAACEAkVSnoG0CAAAnBQAADgAAAAAAAAAAAAAAAAAu&#10;AgAAZHJzL2Uyb0RvYy54bWxQSwECLQAUAAYACAAAACEA2b5IVtwAAAAIAQAADwAAAAAAAAAAAAAA&#10;AADHBAAAZHJzL2Rvd25yZXYueG1sUEsFBgAAAAAEAAQA8wAAANAFAAAAAA==&#10;" fillcolor="white [3201]" strokecolor="#70ad47 [3209]" strokeweight="1pt">
                <v:textbox style="layout-flow:vertical;mso-layout-flow-alt:bottom-to-top">
                  <w:txbxContent>
                    <w:p w:rsidR="00217C5F" w:rsidRDefault="00672BD3" w:rsidP="00217C5F">
                      <w:pPr>
                        <w:jc w:val="center"/>
                      </w:pPr>
                      <w:r>
                        <w:t>Network Firew</w:t>
                      </w:r>
                      <w:r w:rsidR="00217C5F">
                        <w:t>all</w:t>
                      </w:r>
                    </w:p>
                  </w:txbxContent>
                </v:textbox>
              </v:rect>
            </w:pict>
          </mc:Fallback>
        </mc:AlternateContent>
      </w:r>
      <w:r w:rsidR="00E32DD0">
        <w:t xml:space="preserve">  </w:t>
      </w:r>
    </w:p>
    <w:p w:rsidR="00E32DD0" w:rsidRDefault="00672BD3" w:rsidP="00E32DD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C4128" wp14:editId="1C0C8243">
                <wp:simplePos x="0" y="0"/>
                <wp:positionH relativeFrom="column">
                  <wp:posOffset>3232150</wp:posOffset>
                </wp:positionH>
                <wp:positionV relativeFrom="paragraph">
                  <wp:posOffset>8890</wp:posOffset>
                </wp:positionV>
                <wp:extent cx="996950" cy="577850"/>
                <wp:effectExtent l="0" t="0" r="1270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BD3" w:rsidRPr="00672BD3" w:rsidRDefault="00672BD3" w:rsidP="00672BD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Account Transfer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4128" id="Rectangle: Rounded Corners 9" o:spid="_x0000_s1031" style="position:absolute;margin-left:254.5pt;margin-top:.7pt;width:78.5pt;height:4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51vigIAAGAFAAAOAAAAZHJzL2Uyb0RvYy54bWysVN9P2zAQfp+0/8Hy+0hbUaARKaqKmCYh&#10;QMDEs+vYTSTH553dJt1fv7OTBgRoD9Py4Jx9d5/vx3e+vOoaw/YKfQ224NOTCWfKSihruy34z+eb&#10;bxec+SBsKQxYVfCD8vxq+fXLZetyNYMKTKmQEYj1eesKXoXg8izzslKN8CfglCWlBmxEoC1usxJF&#10;S+iNyWaTyVnWApYOQSrv6fS6V/JlwtdayXCvtVeBmYJTbCGtmNZNXLPlpci3KFxVyyEM8Q9RNKK2&#10;dOkIdS2CYDusP0A1tUTwoMOJhCYDrWupUg6UzXTyLpunSjiVcqHieDeWyf8/WHm3f0BWlwVfcGZF&#10;Qy16pKIJuzUqZ4+ws6Uq2RrQUo/ZItardT4ntyf3gMPOkxiT7zQ28U9psS7V+DDWWHWBSTpcLM4W&#10;c+qEJNX8/PyCZELJXp0d+vBdQcOiUHCMIcSQUnnF/taH3v5oR84xoj6GJIWDUTEMYx+Vptzo1lny&#10;TqxSa4NsL4gPQkplw7RXVaJU/fF8Qt8Q1OiRQkyAEVnXxozYA0Bk7EfsPtbBPrqqRMrRefK3wHrn&#10;0SPdDDaMzk1tAT8DMJTVcHNvfyxSX5pYpdBtutT3ebSMJxsoD8QFhH5IvJM3NbXgVvjwIJCmgrpG&#10;kx7uadEG2oLDIHFWAf7+7DzaE1lJy1lLU1Zw/2snUHFmflii8WJ6ehrHMm1O5+cz2uBbzeatxu6a&#10;NVDjpvSmOJnEaB/MUdQIzQs9CKt4K6mElXR3wWXA42Yd+umnJ0Wq1SqZ0Sg6EW7tk5MRPNY5suu5&#10;exHoBh4GIvAdHCdS5O+Y2NtGTwurXQBdJ5q+1nXoAI1xotLw5MR34u0+Wb0+jMs/AAAA//8DAFBL&#10;AwQUAAYACAAAACEAi6mcD9wAAAAIAQAADwAAAGRycy9kb3ducmV2LnhtbEyPMU/DMBCFdyT+g3VI&#10;bNShtFGbxqkKVScmAku3S3zEKbEd2W4b/j3HBOPTd3r3vXI72UFcKMTeOwWPswwEudbr3nUKPt4P&#10;DysQMaHTOHhHCr4pwra6vSmx0P7q3uhSp05wiYsFKjApjYWUsTVkMc78SI7Zpw8WE8fQSR3wyuV2&#10;kPMsy6XF3vEHgyO9GGq/6rNVYPXTtD/h7kiHVf18XE6v+2Aape7vpt0GRKIp/R3Drz6rQ8VOjT87&#10;HcWgYJmteUtisADBPM9zzo2C9XwBsirl/wHVDwAAAP//AwBQSwECLQAUAAYACAAAACEAtoM4kv4A&#10;AADhAQAAEwAAAAAAAAAAAAAAAAAAAAAAW0NvbnRlbnRfVHlwZXNdLnhtbFBLAQItABQABgAIAAAA&#10;IQA4/SH/1gAAAJQBAAALAAAAAAAAAAAAAAAAAC8BAABfcmVscy8ucmVsc1BLAQItABQABgAIAAAA&#10;IQCx/51vigIAAGAFAAAOAAAAAAAAAAAAAAAAAC4CAABkcnMvZTJvRG9jLnhtbFBLAQItABQABgAI&#10;AAAAIQCLqZwP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72BD3" w:rsidRPr="00672BD3" w:rsidRDefault="00672BD3" w:rsidP="00672BD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Account Transfer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A090F" wp14:editId="726A439C">
                <wp:simplePos x="0" y="0"/>
                <wp:positionH relativeFrom="column">
                  <wp:posOffset>1708150</wp:posOffset>
                </wp:positionH>
                <wp:positionV relativeFrom="paragraph">
                  <wp:posOffset>164465</wp:posOffset>
                </wp:positionV>
                <wp:extent cx="996950" cy="28575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BD3" w:rsidRPr="00672BD3" w:rsidRDefault="00672BD3" w:rsidP="00672BD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Audit/logging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A090F" id="Rectangle: Rounded Corners 5" o:spid="_x0000_s1032" style="position:absolute;margin-left:134.5pt;margin-top:12.95pt;width:78.5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YigIAAGAFAAAOAAAAZHJzL2Uyb0RvYy54bWysVN9P2zAQfp+0/8Hy+0hbUaARKaqKmCYh&#10;QMDEs+vYTSTH553dJt1fv7OTBgRoD9Py4Jx9d5/vx3e+vOoaw/YKfQ224NOTCWfKSihruy34z+eb&#10;bxec+SBsKQxYVfCD8vxq+fXLZetyNYMKTKmQEYj1eesKXoXg8izzslKN8CfglCWlBmxEoC1usxJF&#10;S+iNyWaTyVnWApYOQSrv6fS6V/JlwtdayXCvtVeBmYJTbCGtmNZNXLPlpci3KFxVyyEM8Q9RNKK2&#10;dOkIdS2CYDusP0A1tUTwoMOJhCYDrWupUg6UzXTyLpunSjiVcqHieDeWyf8/WHm3f0BWlwWfc2ZF&#10;Qy16pKIJuzUqZ4+ws6Uq2RrQUo/ZPNardT4ntyf3gMPOkxiT7zQ28U9psS7V+DDWWHWBSTpcLM4W&#10;c+qEJNXsYn5OMqFkr84OffiuoGFRKDjGEGJIqbxif+tDb3+0I+cYUR9DksLBqBiGsY9KU2506yx5&#10;J1aptUG2F8QHIaWyYdqrKlGq/ng+oW8IavRIISbAiKxrY0bsASAy9iN2H+tgH11VIuXoPPlbYL3z&#10;6JFuBhtG56a2gJ8BGMpquLm3PxapL02sUug2Xer7WbSMJxsoD8QFhH5IvJM3NbXgVvjwIJCmgrpG&#10;kx7uadEG2oLDIHFWAf7+7DzaE1lJy1lLU1Zw/2snUHFmflii8WJ6ehrHMm1O5+cz2uBbzeatxu6a&#10;NVDjpvSmOJnEaB/MUdQIzQs9CKt4K6mElXR3wWXA42Yd+umnJ0Wq1SqZ0Sg6EW7tk5MRPNY5suu5&#10;exHoBh4GIvAdHCdS5O+Y2NtGTwurXQBdJ5q+1nXoAI1xotLw5MR34u0+Wb0+jMs/AAAA//8DAFBL&#10;AwQUAAYACAAAACEANCP+Ot4AAAAJAQAADwAAAGRycy9kb3ducmV2LnhtbEyPMU/DMBCFdyT+g3VI&#10;bNQh0LQJcapC1YmJwNLNia9xILYj223Nv+eYYLu79/Tue/UmmYmd0YfRWQH3iwwY2t6p0Q4CPt73&#10;d2tgIUqr5OQsCvjGAJvm+qqWlXIX+4bnNg6MQmyopAAd41xxHnqNRoaFm9GSdnTeyEirH7jy8kLh&#10;ZuJ5lhXcyNHSBy1nfNHYf7UnI8Coh7T7lNsD7tft82GZXnded0Lc3qTtE7CIKf6Z4Ref0KEhps6d&#10;rApsEpAXJXWJNCxLYGR4zAs6dAJWWQm8qfn/Bs0PAAAA//8DAFBLAQItABQABgAIAAAAIQC2gziS&#10;/gAAAOEBAAATAAAAAAAAAAAAAAAAAAAAAABbQ29udGVudF9UeXBlc10ueG1sUEsBAi0AFAAGAAgA&#10;AAAhADj9If/WAAAAlAEAAAsAAAAAAAAAAAAAAAAALwEAAF9yZWxzLy5yZWxzUEsBAi0AFAAGAAgA&#10;AAAhAKCRnBiKAgAAYAUAAA4AAAAAAAAAAAAAAAAALgIAAGRycy9lMm9Eb2MueG1sUEsBAi0AFAAG&#10;AAgAAAAhADQj/jreAAAACQ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672BD3" w:rsidRPr="00672BD3" w:rsidRDefault="00672BD3" w:rsidP="00672BD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Audit/logging</w:t>
                      </w:r>
                    </w:p>
                  </w:txbxContent>
                </v:textbox>
              </v:roundrect>
            </w:pict>
          </mc:Fallback>
        </mc:AlternateContent>
      </w:r>
      <w:r w:rsidR="00E32DD0">
        <w:t xml:space="preserve">  </w:t>
      </w:r>
    </w:p>
    <w:p w:rsidR="00E32DD0" w:rsidRDefault="00991C01" w:rsidP="00E32DD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1C378E" wp14:editId="208C251E">
                <wp:simplePos x="0" y="0"/>
                <wp:positionH relativeFrom="margin">
                  <wp:posOffset>2832100</wp:posOffset>
                </wp:positionH>
                <wp:positionV relativeFrom="paragraph">
                  <wp:posOffset>242570</wp:posOffset>
                </wp:positionV>
                <wp:extent cx="234950" cy="45719"/>
                <wp:effectExtent l="19050" t="57150" r="127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18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3pt;margin-top:19.1pt;width:18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pW4QEAACEEAAAOAAAAZHJzL2Uyb0RvYy54bWysU9uO0zAQfUfiHyy/06RlC2zVdIW6wAuC&#10;il0+wOuMG0u+aWya9O8ZO2kWwQppES+T+HJmzjkz3t4M1rATYNTeNXy5qDkDJ32r3bHh3+8/vnrH&#10;WUzCtcJ4Bw0/Q+Q3u5cvtn3YwMp33rSAjJK4uOlDw7uUwqaqouzAirjwARwdKo9WJFrisWpR9JTd&#10;mmpV12+q3mMb0EuIkXZvx0O+K/mVApm+KhUhMdNw4pZKxBIfcqx2W7E5ogidlhMN8Q8srNCOis6p&#10;bkUS7AfqP1JZLdFHr9JCelt5pbSEooHULOvf1Nx1IkDRQubEMNsU/19a+eV0QKZb6t2aMycs9egu&#10;odDHLrH3iL5ne+8c+eiR0RXyqw9xQ7C9O+C0iuGAWfyg0OYvyWJD8fg8ewxDYpI2V6+vrtfUCUlH&#10;V+u3y+ucsnrEBozpE3jL8k/D48RlJrEsNovT55hG4AWQCxuXYwei/eBals6B1CTUwh0NjK1OQpun&#10;z4hDhldZ3iio/KWzgTH1N1BkFEkYKZQRhb1BdhI0XEJKcGk5qTGObmeY0sbMwLpw/ytwup+hUMb3&#10;OeAZUSp7l2aw1c7jU9XTcKGsxvsXB0bd2YIH355Lq4s1NIelX9ObyYP+67rAH1/27icAAAD//wMA&#10;UEsDBBQABgAIAAAAIQBzXIwy3gAAAAkBAAAPAAAAZHJzL2Rvd25yZXYueG1sTI/NTsMwEITvSLyD&#10;tUjcqE0bqjSNUyEk6A2JFomrE2+TqPE6ip0f3p7lBLfdndHsN/lhcZ2YcAitJw2PKwUCqfK2pVrD&#10;5/n1IQURoiFrOk+o4RsDHIrbm9xk1s/0gdMp1oJDKGRGQxNjn0kZqgadCSvfI7F28YMzkdehlnYw&#10;M4e7Tq6V2kpnWuIPjenxpcHqehqdBvpa1Lnu1eV9no7lsHuLYzjutL6/W573ICIu8c8Mv/iMDgUz&#10;lX4kG0SnIUm23CVq2KRrEGxI0g0fSh6eEpBFLv83KH4AAAD//wMAUEsBAi0AFAAGAAgAAAAhALaD&#10;OJL+AAAA4QEAABMAAAAAAAAAAAAAAAAAAAAAAFtDb250ZW50X1R5cGVzXS54bWxQSwECLQAUAAYA&#10;CAAAACEAOP0h/9YAAACUAQAACwAAAAAAAAAAAAAAAAAvAQAAX3JlbHMvLnJlbHNQSwECLQAUAAYA&#10;CAAAACEAQ3O6VuEBAAAhBAAADgAAAAAAAAAAAAAAAAAuAgAAZHJzL2Uyb0RvYy54bWxQSwECLQAU&#10;AAYACAAAACEAc1yMMt4AAAAJAQAADwAAAAAAAAAAAAAAAAA7BAAAZHJzL2Rvd25yZXYueG1sUEsF&#10;BgAAAAAEAAQA8wAAAEY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E32DD0">
        <w:t xml:space="preserve">  </w:t>
      </w:r>
    </w:p>
    <w:p w:rsidR="00E32DD0" w:rsidRDefault="00991C01" w:rsidP="00E32DD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15875</wp:posOffset>
                </wp:positionV>
                <wp:extent cx="984250" cy="95250"/>
                <wp:effectExtent l="38100" t="76200" r="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952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B13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344pt;margin-top:1.25pt;width:77.5pt;height:7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4/4AEAAB8EAAAOAAAAZHJzL2Uyb0RvYy54bWysU02P0zAQvSPxHyzfadLCom3UdA/dhQuC&#10;iq+764wbS/7S2DTNv2fstAHBCmlXXCzbM+953pvx5u5sDTsBRu1dy5eLmjNw0nfaHVv+7eu7V7ec&#10;xSRcJ4x30PIRIr/bvnyxGUIDK9970wEyInGxGULL+5RCU1VR9mBFXPgAjoLKoxWJjnisOhQDsVtT&#10;rer6bTV47AJ6CTHS7f0U5NvCrxTI9EmpCImZllNtqaxY1kNeq+1GNEcUodfyUoZ4RhVWaEePzlT3&#10;Ign2A/VfVFZL9NGrtJDeVl4pLaFoIDXL+g81X3oRoGghc2KYbYr/j1Z+PO2R6Y56t+bMCUs92nnn&#10;yDiPDXswBz8wCpFPQ4gNpe/cHi+nGPaYRZ8VWqaMDt+JpthAwti5uDzOLsM5MUmX69s3qxvqhaTQ&#10;+iZvia6aWDJbwJjeg7csb1p+AJfmil4XdnH6ENMEuiZnoHF57UF0D65jaQykJaEW7mhganQS2jwe&#10;o/czvMoiJ1lll0YDE/VnUGQTlT8JLAMKO4PsJGi0hJRU5vKixDjKzjCljZmBdan9n8BLfoZCGd6n&#10;gGdEedm7NIOtdh4fez2dryWrKf/qwKQ7W3Dw3VgaXqyhKSy9uvyYPOa/nwv817/e/gQAAP//AwBQ&#10;SwMEFAAGAAgAAAAhAOmdzFPfAAAACAEAAA8AAABkcnMvZG93bnJldi54bWxMjzFPwzAUhHck/oP1&#10;kFgq6rSQkoY4FarEwFRRsrC58WsciJ+j2G1Df30fUxlPd7r7rliNrhNHHELrScFsmoBAqr1pqVFQ&#10;fb49ZCBC1GR05wkV/GKAVXl7U+jc+BN94HEbG8ElFHKtwMbY51KG2qLTYep7JPb2fnA6shwaaQZ9&#10;4nLXyXmSLKTTLfGC1T2uLdY/24NTsFlXZ7fcTzZ2rOT78mt2TrvJt1L3d+PrC4iIY7yG4Q+f0aFk&#10;pp0/kAmiU7DIMv4SFcxTEOxnT4+sdxx8TkGWhfx/oLwAAAD//wMAUEsBAi0AFAAGAAgAAAAhALaD&#10;OJL+AAAA4QEAABMAAAAAAAAAAAAAAAAAAAAAAFtDb250ZW50X1R5cGVzXS54bWxQSwECLQAUAAYA&#10;CAAAACEAOP0h/9YAAACUAQAACwAAAAAAAAAAAAAAAAAvAQAAX3JlbHMvLnJlbHNQSwECLQAUAAYA&#10;CAAAACEATnseP+ABAAAfBAAADgAAAAAAAAAAAAAAAAAuAgAAZHJzL2Uyb0RvYy54bWxQSwECLQAU&#10;AAYACAAAACEA6Z3MU98AAAAIAQAADwAAAAAAAAAAAAAAAAA6BAAAZHJzL2Rvd25yZXYueG1sUEsF&#10;BgAAAAAEAAQA8wAAAEY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1C378E" wp14:editId="208C251E">
                <wp:simplePos x="0" y="0"/>
                <wp:positionH relativeFrom="column">
                  <wp:posOffset>889000</wp:posOffset>
                </wp:positionH>
                <wp:positionV relativeFrom="paragraph">
                  <wp:posOffset>250190</wp:posOffset>
                </wp:positionV>
                <wp:extent cx="171450" cy="6350"/>
                <wp:effectExtent l="38100" t="76200" r="190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2F2BB" id="Straight Arrow Connector 17" o:spid="_x0000_s1026" type="#_x0000_t32" style="position:absolute;margin-left:70pt;margin-top:19.7pt;width:13.5pt;height: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E94gEAACoEAAAOAAAAZHJzL2Uyb0RvYy54bWysU02PEzEMvSPxH6Lc6bQL7KKq0xXqAhcE&#10;FQvcsxmnEylfckyn/fc4memAYCUE4mLlw+/F79nZ3J68E0fAbGNo5WqxlAKCjp0Nh1Z++fz22Ssp&#10;MqnQKRcDtPIMWd5unz7ZDGkNV7GPrgMUTBLyekit7InSummy7sGrvIgJAl+aiF4Rb/HQdKgGZveu&#10;uVour5shYpcwasiZT+/GS7mt/MaApo/GZCDhWsm1UY1Y40OJzXaj1gdUqbd6KkP9QxVe2cCPzlR3&#10;ipT4hvY3Km81xhwNLXT0TTTGaqgaWM1q+Yua+14lqFrYnJxmm/L/o9UfjnsUtuPe3UgRlOce3RMq&#10;e+hJvEaMg9jFENjHiIJT2K8h5TXDdmGP0y6nPRbxJ4NeGGfTV6ardrBAcapun2e34URC8+HqZvXi&#10;JfdE89X1c14xWzOSFLKEmd5B9KIsWpmnouZqxgfU8X2mEXgBFLALJfagujehE3ROLIvQqnBwMPac&#10;lHWP33ENBd4UnaOyuqKzg5H6Exh2rCioGuusws6hOCqeMqU1BFpNalzg7AIz1rkZuPwzcMovUKhz&#10;/DfgGVFfjoFmsLch4mOv0+lSshnzLw6MuosFD7E7155Xa3gga7+mz1Mm/ud9hf/44tvvAAAA//8D&#10;AFBLAwQUAAYACAAAACEATKf/B9kAAAAJAQAADwAAAGRycy9kb3ducmV2LnhtbEyPzU7EMAyE70i8&#10;Q2QkbmwCVLtQmq4QEkcOlD6AtzFtoXGqJv3h7fGe4Djj0fib4rj5QS00xT6whdudAUXcBNdza6H+&#10;eL15ABUTssMhMFn4oQjH8vKiwNyFld9pqVKrpIRjjha6lMZc69h05DHuwkgst88weUwip1a7CVcp&#10;94O+M2avPfYsHzoc6aWj5ruavYXYNjivZghxrg7119tSe+eNtddX2/MTqERb+gvDGV/QoRSmU5jZ&#10;RTWIzoxsSRbuHzNQ58D+IMbJQmYy0GWh/y8ofwEAAP//AwBQSwECLQAUAAYACAAAACEAtoM4kv4A&#10;AADhAQAAEwAAAAAAAAAAAAAAAAAAAAAAW0NvbnRlbnRfVHlwZXNdLnhtbFBLAQItABQABgAIAAAA&#10;IQA4/SH/1gAAAJQBAAALAAAAAAAAAAAAAAAAAC8BAABfcmVscy8ucmVsc1BLAQItABQABgAIAAAA&#10;IQDBvWE94gEAACoEAAAOAAAAAAAAAAAAAAAAAC4CAABkcnMvZTJvRG9jLnhtbFBLAQItABQABgAI&#10;AAAAIQBMp/8H2QAAAAkBAAAPAAAAAAAAAAAAAAAAADw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C378E" wp14:editId="208C251E">
                <wp:simplePos x="0" y="0"/>
                <wp:positionH relativeFrom="column">
                  <wp:posOffset>1390650</wp:posOffset>
                </wp:positionH>
                <wp:positionV relativeFrom="paragraph">
                  <wp:posOffset>287656</wp:posOffset>
                </wp:positionV>
                <wp:extent cx="222250" cy="45719"/>
                <wp:effectExtent l="38100" t="57150" r="635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E693" id="Straight Arrow Connector 16" o:spid="_x0000_s1026" type="#_x0000_t32" style="position:absolute;margin-left:109.5pt;margin-top:22.65pt;width:17.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kl5QEAACsEAAAOAAAAZHJzL2Uyb0RvYy54bWysU02P0zAQvSPxHyzfadqKXaBqukJd4IJg&#10;xQJ3rzNuLPlL46Fp/z1jJw0IVkggcrBiz7zneW/G25uTd+IImG0MrVwtllJA0LGz4dDKL5/fPnsp&#10;RSYVOuVigFaeIcub3dMn2yFtYB376DpAwSQhb4bUyp4obZom6x68youYIHDQRPSKeIuHpkM1MLt3&#10;zXq5vG6GiF3CqCFnPr0dg3JX+Y0BTR+NyUDCtZJro7piXR/K2uy2anNAlXqrpzLUP1ThlQ186Ux1&#10;q0iJb2h/o/JWY8zR0EJH30RjrIaqgdWslr+oue9VgqqFzclptin/P1r94XiHwnbcu2spgvLco3tC&#10;ZQ89ideIcRD7GAL7GFFwCvs1pLxh2D7c4bTL6Q6L+JNBL4yz6SvTVTtYoDhVt8+z23Aioflwzd8V&#10;90Rz6PnVi9WrQt6MLIUtYaZ3EL0oP63MU1VzOeMN6vg+0wi8AArYhbL2oLo3oRN0TqyL0KpwcDA2&#10;nZR1j8e4hgJvitBRWv2js4OR+hMYtowljCXUYYW9Q3FUPGZKawi0mtS4wNkFZqxzM3BZ3fkjcMov&#10;UKiD/DfgGVFvjoFmsLch4mO30+lSshnzLw6MuosFD7E716ZXa3gia7+m11NG/ud9hf9447vvAAAA&#10;//8DAFBLAwQUAAYACAAAACEACykGwdsAAAAJAQAADwAAAGRycy9kb3ducmV2LnhtbEyPyU7EMBBE&#10;70j8g9VI3Bh7woQlxBkhJI4cyOQDeuImCXiJYmfh72lOcKyuUvWr8rg5Kxaa4hC8hv1OgSDfBjP4&#10;TkNzer15ABETeoM2eNLwTRGO1eVFiYUJq3+npU6d4BIfC9TQpzQWUsa2J4dxF0by7H2EyWFiOXXS&#10;TLhyubMyU+pOOhw8f+hxpJee2q96dhpi1+K8KhviXN83n29L44xTWl9fbc9PIBJt6S8Mv/iMDhUz&#10;ncPsTRRWQ7Z/5C1JwyG/BcGBLD/w4awhz3KQVSn/L6h+AAAA//8DAFBLAQItABQABgAIAAAAIQC2&#10;gziS/gAAAOEBAAATAAAAAAAAAAAAAAAAAAAAAABbQ29udGVudF9UeXBlc10ueG1sUEsBAi0AFAAG&#10;AAgAAAAhADj9If/WAAAAlAEAAAsAAAAAAAAAAAAAAAAALwEAAF9yZWxzLy5yZWxzUEsBAi0AFAAG&#10;AAgAAAAhAE9Z2SXlAQAAKwQAAA4AAAAAAAAAAAAAAAAALgIAAGRycy9lMm9Eb2MueG1sUEsBAi0A&#10;FAAGAAgAAAAhAAspBsHbAAAACQ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174625</wp:posOffset>
                </wp:positionV>
                <wp:extent cx="171450" cy="6350"/>
                <wp:effectExtent l="38100" t="76200" r="190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DC081" id="Straight Arrow Connector 13" o:spid="_x0000_s1026" type="#_x0000_t32" style="position:absolute;margin-left:33pt;margin-top:13.75pt;width:13.5pt;height: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q64gEAACoEAAAOAAAAZHJzL2Uyb0RvYy54bWysU02PEzEMvSPxH6Lc6bS7sKCq0xXqAhcE&#10;FQvcsxmnEylfckyn/fc4memAYCUE4mLlw+/F79nZ3J68E0fAbGNo5WqxlAKCjp0Nh1Z++fz22Ssp&#10;MqnQKRcDtPIMWd5unz7ZDGkNV7GPrgMUTBLyekit7InSummy7sGrvIgJAl+aiF4Rb/HQdKgGZveu&#10;uVoub5ohYpcwasiZT+/GS7mt/MaApo/GZCDhWsm1UY1Y40OJzXaj1gdUqbd6KkP9QxVe2cCPzlR3&#10;ipT4hvY3Km81xhwNLXT0TTTGaqgaWM1q+Yua+14lqFrYnJxmm/L/o9UfjnsUtuPeXUsRlOce3RMq&#10;e+hJvEaMg9jFENjHiIJT2K8h5TXDdmGP0y6nPRbxJ4NeGGfTV6ardrBAcapun2e34URC8+Hq5er5&#10;C+6J5quba14xWzOSFLKEmd5B9KIsWpmnouZqxgfU8X2mEXgBFLALJfagujehE3ROLIvQqnBwMPac&#10;lHWP33ENBd4UnaOyuqKzg5H6Exh2rCioGuusws6hOCqeMqU1BFpNalzg7AIz1rkZuPwzcMovUKhz&#10;/DfgGVFfjoFmsLch4mOv0+lSshnzLw6MuosFD7E7155Xa3gga7+mz1Mm/ud9hf/44tvvAAAA//8D&#10;AFBLAwQUAAYACAAAACEADh7qw9gAAAAHAQAADwAAAGRycy9kb3ducmV2LnhtbEyPy07DMBBF90j8&#10;gzVI7KhNUdM2jVMhJJYsCPmAaTxNAn5EsfPg7xlWsDy6o3vPFOfVWTHTGPvgNTxuFAjyTTC9bzXU&#10;H68PBxAxoTdogycN3xThXN7eFJibsPh3mqvUCi7xMUcNXUpDLmVsOnIYN2Egz9k1jA4T49hKM+LC&#10;5c7KrVKZdNh7XuhwoJeOmq9qchpi2+C0KBviVO3rz7e5dsYpre/v1ucTiERr+juGX31Wh5KdLmHy&#10;JgqrIcv4laRhu9+B4Pz4xHxhPuxAloX871/+AAAA//8DAFBLAQItABQABgAIAAAAIQC2gziS/gAA&#10;AOEBAAATAAAAAAAAAAAAAAAAAAAAAABbQ29udGVudF9UeXBlc10ueG1sUEsBAi0AFAAGAAgAAAAh&#10;ADj9If/WAAAAlAEAAAsAAAAAAAAAAAAAAAAALwEAAF9yZWxzLy5yZWxzUEsBAi0AFAAGAAgAAAAh&#10;AG6MSrriAQAAKgQAAA4AAAAAAAAAAAAAAAAALgIAAGRycy9lMm9Eb2MueG1sUEsBAi0AFAAGAAgA&#10;AAAhAA4e6sPYAAAABwEAAA8AAAAAAAAAAAAAAAAAP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72B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441325</wp:posOffset>
                </wp:positionV>
                <wp:extent cx="1130300" cy="431800"/>
                <wp:effectExtent l="0" t="0" r="12700" b="2540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1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BD3" w:rsidRDefault="00672BD3" w:rsidP="00672BD3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33" type="#_x0000_t132" style="position:absolute;margin-left:247pt;margin-top:34.75pt;width:89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PEiwIAAGUFAAAOAAAAZHJzL2Uyb0RvYy54bWysVE1P3DAQvVfqf7B8L0mAtjQii1aLqCpR&#10;QIWKs9exN1Yd27VnN9n+esbOxyJAPVTdQ3Zszzy/Gb+Z84u+1WQnfFDWVLQ4yikRhttamU1Ffz5c&#10;fTijJAAzNdPWiIruRaAXi/fvzjtXimPbWF0LTxDEhLJzFW0AXJllgTeiZeHIOmHwUFrfMsCl32S1&#10;Zx2itzo7zvNPWWd97bzlIgTcvRwO6SLhSyk43EoZBBBdUeQG6evTdx2/2eKclRvPXKP4SIP9A4uW&#10;KYOXzlCXDBjZevUKqlXc22AlHHHbZlZKxUXKAbMp8hfZ3DfMiZQLFie4uUzh/8Hym92dJ6rGt8Py&#10;GNbiG11p2/GGeSjJd7YxArA0lyr8IuiC9epcKDHs3t35cRXQjMn30rfxH9Mifarxfq6x6IFw3CyK&#10;k/wkx7s4np2eFGdoI0x2iHY+wFdhWxKNikpks4psJi6RSqo1210HGGKnGASK9AZCyYK9FpGTNj+E&#10;xESRwnGKThITK+3JjqE4GOfCQDEcNawWw/bHHH8jwTki0U2AEVkqrWfsESDK9zX2wHX0j6EiKXQO&#10;zv9GbAieI9LN1sAc3Cpj/VsAGrMabx78pyINpYlVgn7dJxF8jp5xZ23rPQrD26FjguNXCp/jmgW4&#10;Yx5bBF8Q2x5u8RNfqKJ2tChprP/z1n70R+XiKSUdtlxFw+8t84IS/c2gpr8Up6exR9MCDf98dz3t&#10;mm27svhgBQ4Wx5MZfUFPpvS2fcSpsIy34REzHO+sKAc/LVYwjACcK1wsl8kN+9ExuDb3jkfwWN+o&#10;qof+kXk3ahFQxTd2aktWvlDg4BsjjV1uwUqV5Hmo51h57OUkoXHuxGHxfJ28DtNx8QQAAP//AwBQ&#10;SwMEFAAGAAgAAAAhAHmk94jgAAAACgEAAA8AAABkcnMvZG93bnJldi54bWxMj7FuwjAQhvdKfQfr&#10;KnUrDhQCpHEQQspQ0QXagdHYbhwRnyPbkPTte53KeHef/vv+cjO6jt1MiK1HAdNJBsyg8rrFRsDX&#10;Z/2yAhaTRC07j0bAj4mwqR4fSlloP+DB3I6pYRSCsZACbEp9wXlU1jgZJ743SLdvH5xMNIaG6yAH&#10;Cncdn2VZzp1skT5Y2ZudNepyvDoB9fajVnu164f2EsJ+ehoP74MV4vlp3L4BS2ZM/zD86ZM6VOR0&#10;9lfUkXUC5us5dUkC8vUCGAH5ckaLM5GvywXwquT3FapfAAAA//8DAFBLAQItABQABgAIAAAAIQC2&#10;gziS/gAAAOEBAAATAAAAAAAAAAAAAAAAAAAAAABbQ29udGVudF9UeXBlc10ueG1sUEsBAi0AFAAG&#10;AAgAAAAhADj9If/WAAAAlAEAAAsAAAAAAAAAAAAAAAAALwEAAF9yZWxzLy5yZWxzUEsBAi0AFAAG&#10;AAgAAAAhAN7tU8SLAgAAZQUAAA4AAAAAAAAAAAAAAAAALgIAAGRycy9lMm9Eb2MueG1sUEsBAi0A&#10;FAAGAAgAAAAhAHmk94jgAAAACgEAAA8AAAAAAAAAAAAAAAAA5QQAAGRycy9kb3ducmV2LnhtbFBL&#10;BQYAAAAABAAEAPMAAADyBQAAAAA=&#10;" fillcolor="#4472c4 [3204]" strokecolor="#1f3763 [1604]" strokeweight="1pt">
                <v:stroke joinstyle="miter"/>
                <v:textbox inset=",0,,0">
                  <w:txbxContent>
                    <w:p w:rsidR="00672BD3" w:rsidRDefault="00672BD3" w:rsidP="00672BD3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672B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C4128" wp14:editId="1C0C8243">
                <wp:simplePos x="0" y="0"/>
                <wp:positionH relativeFrom="column">
                  <wp:posOffset>1695450</wp:posOffset>
                </wp:positionH>
                <wp:positionV relativeFrom="paragraph">
                  <wp:posOffset>6350</wp:posOffset>
                </wp:positionV>
                <wp:extent cx="996950" cy="285750"/>
                <wp:effectExtent l="0" t="0" r="127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BD3" w:rsidRPr="00672BD3" w:rsidRDefault="00672BD3" w:rsidP="00672BD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Fraud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4128" id="Rectangle: Rounded Corners 6" o:spid="_x0000_s1034" style="position:absolute;margin-left:133.5pt;margin-top:.5pt;width:78.5pt;height:2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5MKigIAAGAFAAAOAAAAZHJzL2Uyb0RvYy54bWysVN9P2zAQfp+0/8Hy+0hb0UIjUlQVMU1C&#10;gAoTz65jN5Ecn3d223R//c5OGhCgPUzLg3P23X2+H9/56rptDNsr9DXYgo/PRpwpK6Gs7bbgP59v&#10;v11y5oOwpTBgVcGPyvPrxdcvVweXqwlUYEqFjECszw+u4FUILs8yLyvVCH8GTllSasBGBNriNitR&#10;HAi9MdlkNJplB8DSIUjlPZ3edEq+SPhaKxketPYqMFNwii2kFdO6iWu2uBL5FoWratmHIf4hikbU&#10;li4doG5EEGyH9QeoppYIHnQ4k9BkoHUtVcqBshmP3mXzVAmnUi5UHO+GMvn/Byvv94/I6rLgM86s&#10;aKhFayqasFujcraGnS1VyVaAlnrMZrFeB+dzcntyj9jvPIkx+VZjE/+UFmtTjY9DjVUbmKTD+Xw2&#10;n1InJKkml9MLkgkle3V26MN3BQ2LQsExhhBDSuUV+zsfOvuTHTnHiLoYkhSORsUwjF0rTbnRrZPk&#10;nVilVgbZXhAfhJTKhnGnqkSpuuPpiL4+qMEjhZgAI7KujRmwe4DI2I/YXay9fXRViZSD8+hvgXXO&#10;g0e6GWwYnJvaAn4GYCir/ubO/lSkrjSxSqHdtKnvl9EynmygPBIXELoh8U7e1tSCO+HDo0CaCuoa&#10;TXp4oEUbOBQceomzCvD3Z+fRnshKWs4ONGUF9792AhVn5oclGs/H5+dxLNPmfHoxoQ2+1Wzeauyu&#10;WQE1bkxvipNJjPbBnESN0LzQg7CMt5JKWEl3F1wGPG1WoZt+elKkWi6TGY2iE+HOPjkZwWOdI7ue&#10;2xeBrudhIALfw2kiRf6OiZ1t9LSw3AXQdaLpa137DtAYJyr1T058J97uk9Xrw7j4AwAA//8DAFBL&#10;AwQUAAYACAAAACEAgKoHudsAAAAIAQAADwAAAGRycy9kb3ducmV2LnhtbEyPMU/DMBCFdyT+g3VI&#10;bNQhlFClcapC1YmJwNLtEl/jQGxHttuGf88xwXTv9J3evVdtZjuKM4U4eKfgfpGBINd5Pbhewcf7&#10;/m4FIiZ0GkfvSME3RdjU11cVltpf3Budm9QLNnGxRAUmpamUMnaGLMaFn8gxO/pgMfEaeqkDXtjc&#10;jjLPskJaHBx/MDjRi6HuqzlZBVY/zLtP3B5ov2qeD4/z6y6YVqnbm3m7BpFoTn/H8Bufo0PNmVp/&#10;cjqKUUFePHGXxIAH82W+ZNGyKDKQdSX/F6h/AAAA//8DAFBLAQItABQABgAIAAAAIQC2gziS/gAA&#10;AOEBAAATAAAAAAAAAAAAAAAAAAAAAABbQ29udGVudF9UeXBlc10ueG1sUEsBAi0AFAAGAAgAAAAh&#10;ADj9If/WAAAAlAEAAAsAAAAAAAAAAAAAAAAALwEAAF9yZWxzLy5yZWxzUEsBAi0AFAAGAAgAAAAh&#10;ACrTkwqKAgAAYAUAAA4AAAAAAAAAAAAAAAAALgIAAGRycy9lMm9Eb2MueG1sUEsBAi0AFAAGAAgA&#10;AAAhAICqB7n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672BD3" w:rsidRPr="00672BD3" w:rsidRDefault="00672BD3" w:rsidP="00672BD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Fraud Detection</w:t>
                      </w:r>
                    </w:p>
                  </w:txbxContent>
                </v:textbox>
              </v:roundrect>
            </w:pict>
          </mc:Fallback>
        </mc:AlternateContent>
      </w:r>
      <w:r w:rsidR="00E32DD0">
        <w:t xml:space="preserve">  </w:t>
      </w:r>
    </w:p>
    <w:p w:rsidR="00E32DD0" w:rsidRDefault="00672BD3" w:rsidP="00E32DD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C4128" wp14:editId="1C0C8243">
                <wp:simplePos x="0" y="0"/>
                <wp:positionH relativeFrom="column">
                  <wp:posOffset>1676400</wp:posOffset>
                </wp:positionH>
                <wp:positionV relativeFrom="paragraph">
                  <wp:posOffset>624840</wp:posOffset>
                </wp:positionV>
                <wp:extent cx="996950" cy="28575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BD3" w:rsidRPr="00672BD3" w:rsidRDefault="00672BD3" w:rsidP="00672BD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LDAP,Active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4128" id="Rectangle: Rounded Corners 8" o:spid="_x0000_s1035" style="position:absolute;margin-left:132pt;margin-top:49.2pt;width:78.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7sigIAAGAFAAAOAAAAZHJzL2Uyb0RvYy54bWysVN9P2zAQfp+0/8Hy+0hbUaARKaqKmCYh&#10;QMDEs+vYTSTH553dJt1fv7OTBgRoD9Py4Jx9d5/vx3e+vOoaw/YKfQ224NOTCWfKSihruy34z+eb&#10;bxec+SBsKQxYVfCD8vxq+fXLZetyNYMKTKmQEYj1eesKXoXg8izzslKN8CfglCWlBmxEoC1usxJF&#10;S+iNyWaTyVnWApYOQSrv6fS6V/JlwtdayXCvtVeBmYJTbCGtmNZNXLPlpci3KFxVyyEM8Q9RNKK2&#10;dOkIdS2CYDusP0A1tUTwoMOJhCYDrWupUg6UzXTyLpunSjiVcqHieDeWyf8/WHm3f0BWlwWnRlnR&#10;UIseqWjCbo3K2SPsbKlKtga01GN2EevVOp+T25N7wGHnSYzJdxqb+Ke0WJdqfBhrrLrAJB0uFmeL&#10;OXVCkmp2MT8nmVCyV2eHPnxX0LAoFBxjCDGkVF6xv/Whtz/akXOMqI8hSeFgVAzD2EelKTe6dZa8&#10;E6vU2iDbC+KDkFLZMO1VlShVfzyf0DcENXqkEBNgRNa1MSP2ABAZ+xG7j3Wwj64qkXJ0nvwtsN55&#10;9Eg3gw2jc1NbwM8ADGU13NzbH4vUlyZWKXSbLvV9ES3jyQbKA3EBoR8S7+RNTS24FT48CKSpoK7R&#10;pId7WrSBtuAwSJxVgL8/O4/2RFbSctbSlBXc/9oJVJyZH5ZovJiensaxTJvT+fmMNvhWs3mrsbtm&#10;DdS4Kb0pTiYx2gdzFDVC80IPwireSiphJd1dcBnwuFmHfvrpSZFqtUpmNIpOhFv75GQEj3WO7Hru&#10;XgS6gYeBCHwHx4kU+Tsm9rbR08JqF0DXiaavdR06QGOcqDQ8OfGdeLtPVq8P4/IPAAAA//8DAFBL&#10;AwQUAAYACAAAACEAW3zun94AAAAKAQAADwAAAGRycy9kb3ducmV2LnhtbEyPsU7DMBCGdyTewTok&#10;Nuo0NVVI41SFqhMTgaWbE1/jQGxHttuGt+eYYLy7T/99f7Wd7cguGOLgnYTlIgOGrvN6cL2Ej/fD&#10;QwEsJuW0Gr1DCd8YYVvf3lSq1P7q3vDSpJ5RiIulkmBSmkrOY2fQqrjwEzq6nXywKtEYeq6DulK4&#10;HXmeZWtu1eDog1ETvhjsvpqzlWD1at5/qt0RD0XzfHycX/fBtFLe3827DbCEc/qD4Vef1KEmp9af&#10;nY5slJCvBXVJEp4KAYwAkS9p0RIpVgJ4XfH/FeofAAAA//8DAFBLAQItABQABgAIAAAAIQC2gziS&#10;/gAAAOEBAAATAAAAAAAAAAAAAAAAAAAAAABbQ29udGVudF9UeXBlc10ueG1sUEsBAi0AFAAGAAgA&#10;AAAhADj9If/WAAAAlAEAAAsAAAAAAAAAAAAAAAAALwEAAF9yZWxzLy5yZWxzUEsBAi0AFAAGAAgA&#10;AAAhAGe+vuyKAgAAYAUAAA4AAAAAAAAAAAAAAAAALgIAAGRycy9lMm9Eb2MueG1sUEsBAi0AFAAG&#10;AAgAAAAhAFt87p/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672BD3" w:rsidRPr="00672BD3" w:rsidRDefault="00672BD3" w:rsidP="00672BD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LDAP,Active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Dir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C4128" wp14:editId="1C0C8243">
                <wp:simplePos x="0" y="0"/>
                <wp:positionH relativeFrom="column">
                  <wp:posOffset>1701800</wp:posOffset>
                </wp:positionH>
                <wp:positionV relativeFrom="paragraph">
                  <wp:posOffset>123825</wp:posOffset>
                </wp:positionV>
                <wp:extent cx="996950" cy="285750"/>
                <wp:effectExtent l="0" t="0" r="12700" b="19050"/>
                <wp:wrapTopAndBottom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BD3" w:rsidRPr="00672BD3" w:rsidRDefault="00672BD3" w:rsidP="00672BD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Splunk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4128" id="Rectangle: Rounded Corners 7" o:spid="_x0000_s1036" style="position:absolute;margin-left:134pt;margin-top:9.75pt;width:78.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hEigIAAGEFAAAOAAAAZHJzL2Uyb0RvYy54bWysVN9P2zAQfp+0/8Hy+0hbUUojUlQVMU1C&#10;gAoTz65jN5Ecn3d223R//c5OGhCgPUzLg3P23X2+H9/56rptDNsr9DXYgo/PRpwpK6Gs7bbgP59v&#10;v11y5oOwpTBgVcGPyvPrxdcvVweXqwlUYEqFjECszw+u4FUILs8yLyvVCH8GTllSasBGBNriNitR&#10;HAi9MdlkNLrIDoClQ5DKezq96ZR8kfC1VjI8aO1VYKbgFFtIK6Z1E9dscSXyLQpX1bIPQ/xDFI2o&#10;LV06QN2IINgO6w9QTS0RPOhwJqHJQOtaqpQDZTMevcvmqRJOpVyoON4NZfL/D1be7x+R1WXBZ5xZ&#10;0VCL1lQ0YbdG5WwNO1uqkq0ALfWYzWK9Ds7n5PbkHrHfeRJj8q3GJv4pLdamGh+HGqs2MEmH8/nF&#10;fEqdkKSaXE5nJBNK9urs0IfvChoWhYJjDCGGlMor9nc+dPYnO3KOEXUxJCkcjYphGLtWmnKjWyfJ&#10;O7FKrQyyvSA+CCmVDeNOVYlSdcfTEX19UINHCjEBRmRdGzNg9wCRsR+xu1h7++iqEikH59HfAuuc&#10;B490M9gwODe1BfwMwFBW/c2d/alIXWlilUK7aVPfxynXeLSB8khkQOimxDt5W1MP7oQPjwJpLKht&#10;NOrhgRZt4FBw6CXOKsDfn51He2IraTk70JgV3P/aCVScmR+WeDwfn5/HuUyb8+lsQht8q9m81dhd&#10;swLq3JgeFSeTGO2DOYkaoXmhF2EZbyWVsJLuLrgMeNqsQjf+9KZItVwmM5pFJ8KdfXIygsdCR3o9&#10;ty8CXU/EQAy+h9NIivwdFTvb6GlhuQug68TT17r2LaA5Tlzq35z4ULzdJ6vXl3HxBwAA//8DAFBL&#10;AwQUAAYACAAAACEA4GalHd0AAAAJAQAADwAAAGRycy9kb3ducmV2LnhtbEyPwU7DMBBE70j8g7VI&#10;3KhDaKIQ4lSFqidOBC69OfESB2I7st3W/D3LiR53ZjT7ptkkM7MT+jA5K+B+lQFDOzg12VHAx/v+&#10;rgIWorRKzs6igB8MsGmvrxpZK3e2b3jq4sioxIZaCtAxLjXnYdBoZFi5BS15n84bGen0I1denqnc&#10;zDzPspIbOVn6oOWCLxqH7+5oBBj1kHZfcnvAfdU9H4r0uvO6F+L2Jm2fgEVM8T8Mf/iEDi0x9e5o&#10;VWCzgLysaEsk47EARoF1XpDQCyjXBfC24ZcL2l8AAAD//wMAUEsBAi0AFAAGAAgAAAAhALaDOJL+&#10;AAAA4QEAABMAAAAAAAAAAAAAAAAAAAAAAFtDb250ZW50X1R5cGVzXS54bWxQSwECLQAUAAYACAAA&#10;ACEAOP0h/9YAAACUAQAACwAAAAAAAAAAAAAAAAAvAQAAX3JlbHMvLnJlbHNQSwECLQAUAAYACAAA&#10;ACEARxqIRIoCAABhBQAADgAAAAAAAAAAAAAAAAAuAgAAZHJzL2Uyb0RvYy54bWxQSwECLQAUAAYA&#10;CAAAACEA4GalH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672BD3" w:rsidRPr="00672BD3" w:rsidRDefault="00672BD3" w:rsidP="00672BD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Splunk Analytics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32DD0">
        <w:t xml:space="preserve">   </w:t>
      </w:r>
    </w:p>
    <w:p w:rsidR="00C956D5" w:rsidRDefault="00E32DD0">
      <w:r>
        <w:t xml:space="preserve">  </w:t>
      </w:r>
      <w:bookmarkStart w:id="1" w:name="_GoBack"/>
      <w:bookmarkEnd w:id="1"/>
    </w:p>
    <w:sectPr w:rsidR="00C956D5" w:rsidSect="00C956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17D17"/>
    <w:multiLevelType w:val="hybridMultilevel"/>
    <w:tmpl w:val="7EE6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04E9"/>
    <w:multiLevelType w:val="hybridMultilevel"/>
    <w:tmpl w:val="B3E62782"/>
    <w:lvl w:ilvl="0" w:tplc="7130C60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D5"/>
    <w:rsid w:val="00217C5F"/>
    <w:rsid w:val="004A5AF9"/>
    <w:rsid w:val="00672BD3"/>
    <w:rsid w:val="007A1F1E"/>
    <w:rsid w:val="008040A6"/>
    <w:rsid w:val="00850502"/>
    <w:rsid w:val="008F3B87"/>
    <w:rsid w:val="00991C01"/>
    <w:rsid w:val="00A00DE5"/>
    <w:rsid w:val="00C0451A"/>
    <w:rsid w:val="00C956D5"/>
    <w:rsid w:val="00E32DD0"/>
    <w:rsid w:val="00ED4B8F"/>
    <w:rsid w:val="00F3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5F63"/>
  <w15:chartTrackingRefBased/>
  <w15:docId w15:val="{89F0E761-9540-42DD-9299-8CA22C2D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D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Atul</dc:creator>
  <cp:keywords/>
  <dc:description/>
  <cp:lastModifiedBy>Patil, Atul</cp:lastModifiedBy>
  <cp:revision>3</cp:revision>
  <dcterms:created xsi:type="dcterms:W3CDTF">2018-05-13T08:17:00Z</dcterms:created>
  <dcterms:modified xsi:type="dcterms:W3CDTF">2018-05-13T14:15:00Z</dcterms:modified>
</cp:coreProperties>
</file>