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00"/>
      </w:tblGrid>
      <w:tr w:rsidR="00C24747" w:rsidRPr="00C24747" w:rsidTr="00C24747">
        <w:trPr>
          <w:tblCellSpacing w:w="0" w:type="dxa"/>
        </w:trPr>
        <w:tc>
          <w:tcPr>
            <w:tcW w:w="300" w:type="dxa"/>
            <w:hideMark/>
          </w:tcPr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24747" w:rsidRPr="00C24747" w:rsidRDefault="00C24747" w:rsidP="00C24747">
            <w:pPr>
              <w:spacing w:after="24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C24747">
              <w:rPr>
                <w:rFonts w:ascii="Arial" w:eastAsia="Times New Roman" w:hAnsi="Arial" w:cs="Arial"/>
                <w:b/>
                <w:bCs/>
                <w:color w:val="000066"/>
                <w:sz w:val="42"/>
                <w:szCs w:val="42"/>
              </w:rPr>
              <w:t>Media Center</w:t>
            </w: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C24747" w:rsidRPr="00C24747" w:rsidTr="00C24747">
        <w:trPr>
          <w:tblCellSpacing w:w="0" w:type="dxa"/>
        </w:trPr>
        <w:tc>
          <w:tcPr>
            <w:tcW w:w="300" w:type="dxa"/>
            <w:hideMark/>
          </w:tcPr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RazorClean Security Services: </w:t>
            </w:r>
          </w:p>
          <w:p w:rsid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2474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Please contact u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s if you are in need of some help</w:t>
            </w:r>
            <w:r w:rsidRPr="00C2474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. </w:t>
            </w:r>
          </w:p>
          <w:p w:rsid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Call Us Today: 1-855-GO RZCLN (467-9526)</w:t>
            </w:r>
          </w:p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4747" w:rsidRPr="00C24747" w:rsidTr="00C24747">
        <w:trPr>
          <w:tblCellSpacing w:w="0" w:type="dxa"/>
        </w:trPr>
        <w:tc>
          <w:tcPr>
            <w:tcW w:w="300" w:type="dxa"/>
            <w:hideMark/>
          </w:tcPr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C24747" w:rsidRPr="00C24747" w:rsidRDefault="00C24747" w:rsidP="00C24747">
            <w:pPr>
              <w:spacing w:after="24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C2474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98FE15" wp14:editId="625840F8">
                  <wp:extent cx="5715000" cy="9525"/>
                  <wp:effectExtent l="0" t="0" r="0" b="9525"/>
                  <wp:docPr id="1" name="Picture 1" descr="http://54.209.190.106/Razorclean/media/landing-pages/security/images/black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54.209.190.106/Razorclean/media/landing-pages/security/images/black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C24747">
              <w:rPr>
                <w:rFonts w:ascii="Arial" w:eastAsia="Times New Roman" w:hAnsi="Arial" w:cs="Arial"/>
                <w:b/>
                <w:bCs/>
                <w:color w:val="F75F00"/>
                <w:sz w:val="27"/>
                <w:szCs w:val="27"/>
              </w:rPr>
              <w:t>Video Archive</w:t>
            </w: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24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C2474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C16606" wp14:editId="0C73DEA8">
                  <wp:extent cx="5715000" cy="9525"/>
                  <wp:effectExtent l="0" t="0" r="0" b="9525"/>
                  <wp:docPr id="2" name="Picture 2" descr="http://54.209.190.106/Razorclean/media/landing-pages/security/images/black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54.209.190.106/Razorclean/media/landing-pages/security/images/black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747" w:rsidRPr="00C24747" w:rsidTr="00C24747">
        <w:trPr>
          <w:tblCellSpacing w:w="0" w:type="dxa"/>
        </w:trPr>
        <w:tc>
          <w:tcPr>
            <w:tcW w:w="300" w:type="dxa"/>
            <w:hideMark/>
          </w:tcPr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24747" w:rsidRPr="00C2474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24747" w:rsidRPr="00C24747" w:rsidRDefault="00C24747" w:rsidP="00C24747">
                  <w:pPr>
                    <w:spacing w:after="0" w:line="27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C2474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C24747">
                    <w:rPr>
                      <w:rFonts w:ascii="Arial" w:eastAsia="Times New Roman" w:hAnsi="Arial" w:cs="Arial"/>
                      <w:noProof/>
                      <w:color w:val="0000FF"/>
                      <w:sz w:val="20"/>
                      <w:szCs w:val="20"/>
                    </w:rPr>
                    <w:drawing>
                      <wp:inline distT="0" distB="0" distL="0" distR="0" wp14:anchorId="60AA97E6" wp14:editId="0B92383C">
                        <wp:extent cx="2762250" cy="1552575"/>
                        <wp:effectExtent l="0" t="0" r="0" b="9525"/>
                        <wp:docPr id="3" name="Picture 3" descr="http://54.209.190.106/Razorclean/uploads/blogs/1487865641467.jp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54.209.190.106/Razorclean/uploads/blogs/1487865641467.jp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474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</w:p>
              </w:tc>
            </w:tr>
            <w:tr w:rsidR="00C24747" w:rsidRPr="00C247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4747" w:rsidRPr="00C24747" w:rsidRDefault="00C24747" w:rsidP="00C24747">
                  <w:pPr>
                    <w:spacing w:after="0" w:line="270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24747" w:rsidRPr="00C24747" w:rsidRDefault="00C24747" w:rsidP="00C24747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9519B" w:rsidRDefault="0059519B"/>
    <w:sectPr w:rsidR="0059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47"/>
    <w:rsid w:val="00152D17"/>
    <w:rsid w:val="0059519B"/>
    <w:rsid w:val="00C2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54.209.190.106/Razorclean/security/mediacenter/details/i-am-done-with-the-titles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Madre Hill</dc:creator>
  <cp:lastModifiedBy>Madre Hill</cp:lastModifiedBy>
  <cp:revision>1</cp:revision>
  <dcterms:created xsi:type="dcterms:W3CDTF">2017-05-18T04:54:00Z</dcterms:created>
  <dcterms:modified xsi:type="dcterms:W3CDTF">2017-05-18T04:57:00Z</dcterms:modified>
</cp:coreProperties>
</file>