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BB88A" w14:textId="77777777" w:rsidR="001457EF" w:rsidRDefault="001457EF">
      <w:r>
        <w:t xml:space="preserve">Q1 </w:t>
      </w:r>
    </w:p>
    <w:p w14:paraId="447AD8A3" w14:textId="32035376" w:rsidR="00677868" w:rsidRDefault="001457EF">
      <w:r>
        <w:t>A Dictionary stores keywords &amp; its meanings. Provide facility for adding new keywords, deleting keywords, updating values of any entry. Provide facility to display whole data sorted in ascending/ Descending order. Also find how many maximum comparisons may require for finding any keyword. Use Binary Search Tree for implementation.</w:t>
      </w:r>
    </w:p>
    <w:p w14:paraId="44A59ABA" w14:textId="13FF66C1" w:rsidR="001457EF" w:rsidRDefault="001457EF">
      <w:r w:rsidRPr="001457EF">
        <w:drawing>
          <wp:inline distT="0" distB="0" distL="0" distR="0" wp14:anchorId="7C77F2F0" wp14:editId="5770C95C">
            <wp:extent cx="3638551" cy="394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660070" cy="3966672"/>
                    </a:xfrm>
                    <a:prstGeom prst="rect">
                      <a:avLst/>
                    </a:prstGeom>
                  </pic:spPr>
                </pic:pic>
              </a:graphicData>
            </a:graphic>
          </wp:inline>
        </w:drawing>
      </w:r>
    </w:p>
    <w:p w14:paraId="4815B3A8" w14:textId="71D5D3A2" w:rsidR="001457EF" w:rsidRDefault="001457EF">
      <w:r w:rsidRPr="001457EF">
        <w:drawing>
          <wp:inline distT="0" distB="0" distL="0" distR="0" wp14:anchorId="544E77E7" wp14:editId="3CC9A379">
            <wp:extent cx="3676650" cy="47870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23210" cy="4847668"/>
                    </a:xfrm>
                    <a:prstGeom prst="rect">
                      <a:avLst/>
                    </a:prstGeom>
                  </pic:spPr>
                </pic:pic>
              </a:graphicData>
            </a:graphic>
          </wp:inline>
        </w:drawing>
      </w:r>
    </w:p>
    <w:p w14:paraId="3324ECC8" w14:textId="4F1FD911" w:rsidR="001457EF" w:rsidRDefault="001457EF">
      <w:r w:rsidRPr="001457EF">
        <w:lastRenderedPageBreak/>
        <w:drawing>
          <wp:inline distT="0" distB="0" distL="0" distR="0" wp14:anchorId="384CD31F" wp14:editId="66AF3008">
            <wp:extent cx="5456487" cy="4502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95491" cy="4534332"/>
                    </a:xfrm>
                    <a:prstGeom prst="rect">
                      <a:avLst/>
                    </a:prstGeom>
                  </pic:spPr>
                </pic:pic>
              </a:graphicData>
            </a:graphic>
          </wp:inline>
        </w:drawing>
      </w:r>
    </w:p>
    <w:p w14:paraId="25A736B4" w14:textId="6E3727AB" w:rsidR="001457EF" w:rsidRDefault="001457EF">
      <w:r w:rsidRPr="001457EF">
        <w:drawing>
          <wp:inline distT="0" distB="0" distL="0" distR="0" wp14:anchorId="306C2870" wp14:editId="001A5691">
            <wp:extent cx="5415469" cy="518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37245" cy="5202435"/>
                    </a:xfrm>
                    <a:prstGeom prst="rect">
                      <a:avLst/>
                    </a:prstGeom>
                  </pic:spPr>
                </pic:pic>
              </a:graphicData>
            </a:graphic>
          </wp:inline>
        </w:drawing>
      </w:r>
    </w:p>
    <w:p w14:paraId="54F9B0B9" w14:textId="77777777" w:rsidR="001457EF" w:rsidRDefault="001457EF">
      <w:r>
        <w:br w:type="page"/>
      </w:r>
    </w:p>
    <w:p w14:paraId="4994D834" w14:textId="0C7CD43E" w:rsidR="001457EF" w:rsidRDefault="001457EF">
      <w:r>
        <w:lastRenderedPageBreak/>
        <w:t>Q2</w:t>
      </w:r>
    </w:p>
    <w:p w14:paraId="2BE70A78" w14:textId="0D77AF4D" w:rsidR="001457EF" w:rsidRDefault="001457EF">
      <w:r>
        <w:t>Accept prefix expression, and construct a binary tree and perform recursive and non-recursive traversals.</w:t>
      </w:r>
    </w:p>
    <w:p w14:paraId="438CE069" w14:textId="63897D7C" w:rsidR="001457EF" w:rsidRDefault="001457EF">
      <w:r w:rsidRPr="001457EF">
        <w:drawing>
          <wp:inline distT="0" distB="0" distL="0" distR="0" wp14:anchorId="740F9121" wp14:editId="143F82CC">
            <wp:extent cx="4153113" cy="161298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53113" cy="1612983"/>
                    </a:xfrm>
                    <a:prstGeom prst="rect">
                      <a:avLst/>
                    </a:prstGeom>
                  </pic:spPr>
                </pic:pic>
              </a:graphicData>
            </a:graphic>
          </wp:inline>
        </w:drawing>
      </w:r>
    </w:p>
    <w:p w14:paraId="2C9FF2C9" w14:textId="1AA97910" w:rsidR="001457EF" w:rsidRDefault="001457EF">
      <w:r w:rsidRPr="001457EF">
        <w:drawing>
          <wp:inline distT="0" distB="0" distL="0" distR="0" wp14:anchorId="65964530" wp14:editId="50E92125">
            <wp:extent cx="2686188" cy="559463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86188" cy="5594638"/>
                    </a:xfrm>
                    <a:prstGeom prst="rect">
                      <a:avLst/>
                    </a:prstGeom>
                  </pic:spPr>
                </pic:pic>
              </a:graphicData>
            </a:graphic>
          </wp:inline>
        </w:drawing>
      </w:r>
    </w:p>
    <w:p w14:paraId="72960E83" w14:textId="56E6D49A" w:rsidR="001457EF" w:rsidRDefault="001457EF">
      <w:r w:rsidRPr="001457EF">
        <w:drawing>
          <wp:inline distT="0" distB="0" distL="0" distR="0" wp14:anchorId="60D170BF" wp14:editId="5DDF3450">
            <wp:extent cx="2038455" cy="1327218"/>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38455" cy="1327218"/>
                    </a:xfrm>
                    <a:prstGeom prst="rect">
                      <a:avLst/>
                    </a:prstGeom>
                  </pic:spPr>
                </pic:pic>
              </a:graphicData>
            </a:graphic>
          </wp:inline>
        </w:drawing>
      </w:r>
    </w:p>
    <w:p w14:paraId="7076F53A" w14:textId="1EAAB7BF" w:rsidR="001457EF" w:rsidRDefault="001457EF"/>
    <w:p w14:paraId="1657CFAA" w14:textId="41C665DA" w:rsidR="001457EF" w:rsidRDefault="001457EF"/>
    <w:p w14:paraId="733E45C4" w14:textId="5AE902D1" w:rsidR="001457EF" w:rsidRDefault="001457EF">
      <w:r w:rsidRPr="001457EF">
        <w:lastRenderedPageBreak/>
        <w:drawing>
          <wp:inline distT="0" distB="0" distL="0" distR="0" wp14:anchorId="4217D9A1" wp14:editId="2804CAE9">
            <wp:extent cx="4915153" cy="47246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5153" cy="4724643"/>
                    </a:xfrm>
                    <a:prstGeom prst="rect">
                      <a:avLst/>
                    </a:prstGeom>
                  </pic:spPr>
                </pic:pic>
              </a:graphicData>
            </a:graphic>
          </wp:inline>
        </w:drawing>
      </w:r>
    </w:p>
    <w:p w14:paraId="381DF247" w14:textId="24CBABDE" w:rsidR="001457EF" w:rsidRDefault="001457EF">
      <w:r w:rsidRPr="001457EF">
        <w:drawing>
          <wp:inline distT="0" distB="0" distL="0" distR="0" wp14:anchorId="76D4A1AF" wp14:editId="564BABE9">
            <wp:extent cx="5004057" cy="203845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04057" cy="2038455"/>
                    </a:xfrm>
                    <a:prstGeom prst="rect">
                      <a:avLst/>
                    </a:prstGeom>
                  </pic:spPr>
                </pic:pic>
              </a:graphicData>
            </a:graphic>
          </wp:inline>
        </w:drawing>
      </w:r>
    </w:p>
    <w:p w14:paraId="348D3C11" w14:textId="77777777" w:rsidR="001457EF" w:rsidRDefault="001457EF">
      <w:r>
        <w:br w:type="page"/>
      </w:r>
    </w:p>
    <w:p w14:paraId="48D4BFB7" w14:textId="00562331" w:rsidR="001457EF" w:rsidRDefault="001457EF">
      <w:r>
        <w:lastRenderedPageBreak/>
        <w:t>Q3</w:t>
      </w:r>
    </w:p>
    <w:p w14:paraId="0390D0BE" w14:textId="52141AC8" w:rsidR="001457EF" w:rsidRDefault="00F305B7">
      <w:r w:rsidRPr="00F305B7">
        <w:drawing>
          <wp:inline distT="0" distB="0" distL="0" distR="0" wp14:anchorId="2B4F5037" wp14:editId="1CC52473">
            <wp:extent cx="4629388" cy="2235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9388" cy="2235315"/>
                    </a:xfrm>
                    <a:prstGeom prst="rect">
                      <a:avLst/>
                    </a:prstGeom>
                  </pic:spPr>
                </pic:pic>
              </a:graphicData>
            </a:graphic>
          </wp:inline>
        </w:drawing>
      </w:r>
    </w:p>
    <w:p w14:paraId="68543DAD" w14:textId="46E2AE62" w:rsidR="00F305B7" w:rsidRDefault="00F305B7">
      <w:r w:rsidRPr="00F305B7">
        <w:drawing>
          <wp:inline distT="0" distB="0" distL="0" distR="0" wp14:anchorId="59C59312" wp14:editId="0BA7FEB2">
            <wp:extent cx="4737343" cy="272429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37343" cy="2724290"/>
                    </a:xfrm>
                    <a:prstGeom prst="rect">
                      <a:avLst/>
                    </a:prstGeom>
                  </pic:spPr>
                </pic:pic>
              </a:graphicData>
            </a:graphic>
          </wp:inline>
        </w:drawing>
      </w:r>
    </w:p>
    <w:p w14:paraId="0148B687" w14:textId="5D9FA151" w:rsidR="00F305B7" w:rsidRDefault="00F305B7">
      <w:r w:rsidRPr="00F305B7">
        <w:drawing>
          <wp:inline distT="0" distB="0" distL="0" distR="0" wp14:anchorId="4D8AAD3C" wp14:editId="5C24B1E9">
            <wp:extent cx="4730993" cy="40007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0993" cy="4000706"/>
                    </a:xfrm>
                    <a:prstGeom prst="rect">
                      <a:avLst/>
                    </a:prstGeom>
                  </pic:spPr>
                </pic:pic>
              </a:graphicData>
            </a:graphic>
          </wp:inline>
        </w:drawing>
      </w:r>
    </w:p>
    <w:p w14:paraId="4FFC7ACA" w14:textId="32C2F059" w:rsidR="004D3BE7" w:rsidRDefault="004D3BE7"/>
    <w:p w14:paraId="7B8B5FCB" w14:textId="77777777" w:rsidR="004D3BE7" w:rsidRDefault="004D3BE7">
      <w:r>
        <w:br w:type="page"/>
      </w:r>
    </w:p>
    <w:p w14:paraId="19FDA580" w14:textId="66D1CB50" w:rsidR="004D3BE7" w:rsidRDefault="004D3BE7">
      <w:r>
        <w:lastRenderedPageBreak/>
        <w:t>Q4</w:t>
      </w:r>
    </w:p>
    <w:p w14:paraId="5DF64DC6" w14:textId="26E39E5A" w:rsidR="004D3BE7" w:rsidRDefault="004D3BE7">
      <w:r>
        <w:t xml:space="preserve">Create </w:t>
      </w:r>
      <w:proofErr w:type="spellStart"/>
      <w:r>
        <w:t>inorder</w:t>
      </w:r>
      <w:proofErr w:type="spellEnd"/>
      <w:r>
        <w:t xml:space="preserve"> threaded binary search tree and perform the traversals Objective(s): </w:t>
      </w:r>
    </w:p>
    <w:p w14:paraId="7B6A65A5" w14:textId="5E1109A3" w:rsidR="004D3BE7" w:rsidRDefault="004D3BE7">
      <w:r>
        <w:t xml:space="preserve">Implement threaded binary search tree. </w:t>
      </w:r>
    </w:p>
    <w:p w14:paraId="1971BBAB" w14:textId="4B7CA69B" w:rsidR="004D3BE7" w:rsidRDefault="004D3BE7">
      <w:r>
        <w:t>Perform traversal and print the tree.</w:t>
      </w:r>
    </w:p>
    <w:p w14:paraId="0810661F" w14:textId="28045641" w:rsidR="00F23D88" w:rsidRDefault="00F23D88">
      <w:r w:rsidRPr="00F23D88">
        <w:drawing>
          <wp:inline distT="0" distB="0" distL="0" distR="0" wp14:anchorId="0531A6BD" wp14:editId="5CD66598">
            <wp:extent cx="1155759" cy="336567"/>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55759" cy="336567"/>
                    </a:xfrm>
                    <a:prstGeom prst="rect">
                      <a:avLst/>
                    </a:prstGeom>
                  </pic:spPr>
                </pic:pic>
              </a:graphicData>
            </a:graphic>
          </wp:inline>
        </w:drawing>
      </w:r>
    </w:p>
    <w:p w14:paraId="496DD3E1" w14:textId="31E2EB33" w:rsidR="00F23D88" w:rsidRDefault="00F23D88">
      <w:r w:rsidRPr="00F23D88">
        <w:drawing>
          <wp:inline distT="0" distB="0" distL="0" distR="0" wp14:anchorId="04AA967D" wp14:editId="50C0D2BA">
            <wp:extent cx="4317181" cy="3041650"/>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5656" cy="3047621"/>
                    </a:xfrm>
                    <a:prstGeom prst="rect">
                      <a:avLst/>
                    </a:prstGeom>
                  </pic:spPr>
                </pic:pic>
              </a:graphicData>
            </a:graphic>
          </wp:inline>
        </w:drawing>
      </w:r>
    </w:p>
    <w:p w14:paraId="6965CF94" w14:textId="38FFD9A3" w:rsidR="00E5706C" w:rsidRDefault="00E5706C">
      <w:r w:rsidRPr="00E5706C">
        <w:drawing>
          <wp:inline distT="0" distB="0" distL="0" distR="0" wp14:anchorId="663515FC" wp14:editId="4D2FACAA">
            <wp:extent cx="4298284" cy="516255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11485" cy="5178405"/>
                    </a:xfrm>
                    <a:prstGeom prst="rect">
                      <a:avLst/>
                    </a:prstGeom>
                  </pic:spPr>
                </pic:pic>
              </a:graphicData>
            </a:graphic>
          </wp:inline>
        </w:drawing>
      </w:r>
    </w:p>
    <w:p w14:paraId="4A4D20ED" w14:textId="0BF4EE5B" w:rsidR="00E5706C" w:rsidRDefault="00E5706C"/>
    <w:p w14:paraId="4E68CCC2" w14:textId="55B7450C" w:rsidR="00E5706C" w:rsidRDefault="00E5706C">
      <w:r w:rsidRPr="00E5706C">
        <w:lastRenderedPageBreak/>
        <w:drawing>
          <wp:inline distT="0" distB="0" distL="0" distR="0" wp14:anchorId="263EAFFB" wp14:editId="4DF1F0FF">
            <wp:extent cx="2952902" cy="41531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52902" cy="4153113"/>
                    </a:xfrm>
                    <a:prstGeom prst="rect">
                      <a:avLst/>
                    </a:prstGeom>
                  </pic:spPr>
                </pic:pic>
              </a:graphicData>
            </a:graphic>
          </wp:inline>
        </w:drawing>
      </w:r>
    </w:p>
    <w:p w14:paraId="72E0B21A" w14:textId="311D79FF" w:rsidR="00E5706C" w:rsidRDefault="00E5706C">
      <w:r>
        <w:br w:type="page"/>
      </w:r>
    </w:p>
    <w:p w14:paraId="52DDEA80" w14:textId="0107DDFE" w:rsidR="00E5706C" w:rsidRDefault="00E5706C">
      <w:r>
        <w:lastRenderedPageBreak/>
        <w:t>Q5</w:t>
      </w:r>
    </w:p>
    <w:p w14:paraId="25DC0076" w14:textId="0A04F225" w:rsidR="00E5706C" w:rsidRDefault="00E5706C">
      <w:r>
        <w:t>Represent a given graph using adjacency list and perform DFS and BFS.</w:t>
      </w:r>
    </w:p>
    <w:p w14:paraId="7ACA2BD6" w14:textId="1E3DDA24" w:rsidR="00E5706C" w:rsidRDefault="00E5706C">
      <w:r w:rsidRPr="00E5706C">
        <w:drawing>
          <wp:inline distT="0" distB="0" distL="0" distR="0" wp14:anchorId="3204AAE3" wp14:editId="781C9942">
            <wp:extent cx="3549832" cy="1784442"/>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9832" cy="1784442"/>
                    </a:xfrm>
                    <a:prstGeom prst="rect">
                      <a:avLst/>
                    </a:prstGeom>
                  </pic:spPr>
                </pic:pic>
              </a:graphicData>
            </a:graphic>
          </wp:inline>
        </w:drawing>
      </w:r>
    </w:p>
    <w:p w14:paraId="45E65B90" w14:textId="77777777" w:rsidR="00E5706C" w:rsidRDefault="00E5706C">
      <w:r>
        <w:br w:type="page"/>
      </w:r>
    </w:p>
    <w:p w14:paraId="68FF1E64" w14:textId="624A8AB4" w:rsidR="00E5706C" w:rsidRDefault="00E5706C">
      <w:r>
        <w:lastRenderedPageBreak/>
        <w:t>Q6</w:t>
      </w:r>
    </w:p>
    <w:p w14:paraId="60B81872" w14:textId="6CFBFA1A" w:rsidR="00E5706C" w:rsidRDefault="00E5706C">
      <w:r>
        <w:t>Represent a given graph using an adjacency list or array and find the shortest path using Dijkstra algorithm</w:t>
      </w:r>
    </w:p>
    <w:p w14:paraId="22B54777" w14:textId="42BAFD93" w:rsidR="00E5706C" w:rsidRDefault="00E5706C">
      <w:r w:rsidRPr="00E5706C">
        <w:drawing>
          <wp:inline distT="0" distB="0" distL="0" distR="0" wp14:anchorId="4858C6DD" wp14:editId="10D1F902">
            <wp:extent cx="4750044" cy="4375375"/>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50044" cy="4375375"/>
                    </a:xfrm>
                    <a:prstGeom prst="rect">
                      <a:avLst/>
                    </a:prstGeom>
                  </pic:spPr>
                </pic:pic>
              </a:graphicData>
            </a:graphic>
          </wp:inline>
        </w:drawing>
      </w:r>
    </w:p>
    <w:p w14:paraId="1A9ECB4B" w14:textId="77777777" w:rsidR="00E5706C" w:rsidRDefault="00E5706C">
      <w:r>
        <w:br w:type="page"/>
      </w:r>
    </w:p>
    <w:p w14:paraId="0FE441BF" w14:textId="308E01A7" w:rsidR="00E5706C" w:rsidRDefault="00E5706C">
      <w:r>
        <w:lastRenderedPageBreak/>
        <w:t>Q7</w:t>
      </w:r>
    </w:p>
    <w:p w14:paraId="52E2247B" w14:textId="56790172" w:rsidR="00E5706C" w:rsidRDefault="00E5706C">
      <w:r>
        <w:t>Represent a given graph using an adjacency list or array and generate a minimum spanning tree using Kruskal's or Prim’s algorithm</w:t>
      </w:r>
    </w:p>
    <w:p w14:paraId="7B394C2D" w14:textId="3DA45CCB" w:rsidR="00E5706C" w:rsidRDefault="00E5706C">
      <w:r w:rsidRPr="00E5706C">
        <w:drawing>
          <wp:inline distT="0" distB="0" distL="0" distR="0" wp14:anchorId="7CB6A944" wp14:editId="06888008">
            <wp:extent cx="4553184" cy="4642089"/>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3184" cy="4642089"/>
                    </a:xfrm>
                    <a:prstGeom prst="rect">
                      <a:avLst/>
                    </a:prstGeom>
                  </pic:spPr>
                </pic:pic>
              </a:graphicData>
            </a:graphic>
          </wp:inline>
        </w:drawing>
      </w:r>
    </w:p>
    <w:p w14:paraId="65889FD3" w14:textId="66F0E069" w:rsidR="00E5706C" w:rsidRDefault="00E5706C">
      <w:r w:rsidRPr="00E5706C">
        <w:drawing>
          <wp:inline distT="0" distB="0" distL="0" distR="0" wp14:anchorId="6CDD670C" wp14:editId="04C7255C">
            <wp:extent cx="4483330" cy="461668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83330" cy="4616687"/>
                    </a:xfrm>
                    <a:prstGeom prst="rect">
                      <a:avLst/>
                    </a:prstGeom>
                  </pic:spPr>
                </pic:pic>
              </a:graphicData>
            </a:graphic>
          </wp:inline>
        </w:drawing>
      </w:r>
    </w:p>
    <w:p w14:paraId="41DDF981" w14:textId="3166A30E" w:rsidR="00E5706C" w:rsidRDefault="00E5706C">
      <w:r>
        <w:lastRenderedPageBreak/>
        <w:t>Q8</w:t>
      </w:r>
    </w:p>
    <w:p w14:paraId="498A0FC6" w14:textId="1C5702B0" w:rsidR="00E5706C" w:rsidRDefault="00E5706C">
      <w:r>
        <w:t>Create a hash table and handle the collisions using linear probing with or without replacement.</w:t>
      </w:r>
    </w:p>
    <w:p w14:paraId="66A89397" w14:textId="77777777" w:rsidR="00E5706C" w:rsidRDefault="00E5706C"/>
    <w:p w14:paraId="6A3F599C" w14:textId="3D11DFFA" w:rsidR="00E5706C" w:rsidRDefault="00173CF7">
      <w:r w:rsidRPr="00173CF7">
        <w:drawing>
          <wp:inline distT="0" distB="0" distL="0" distR="0" wp14:anchorId="0659187B" wp14:editId="230CCC99">
            <wp:extent cx="5308873" cy="5397777"/>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8873" cy="5397777"/>
                    </a:xfrm>
                    <a:prstGeom prst="rect">
                      <a:avLst/>
                    </a:prstGeom>
                  </pic:spPr>
                </pic:pic>
              </a:graphicData>
            </a:graphic>
          </wp:inline>
        </w:drawing>
      </w:r>
    </w:p>
    <w:p w14:paraId="71CA3DDA" w14:textId="76B3D1B2" w:rsidR="00173CF7" w:rsidRDefault="00173CF7">
      <w:r>
        <w:br w:type="page"/>
      </w:r>
    </w:p>
    <w:p w14:paraId="6B80A374" w14:textId="365110A7" w:rsidR="00173CF7" w:rsidRDefault="00173CF7">
      <w:r>
        <w:lastRenderedPageBreak/>
        <w:t>Q9</w:t>
      </w:r>
    </w:p>
    <w:p w14:paraId="5EF8A86A" w14:textId="2DED57CD" w:rsidR="00173CF7" w:rsidRDefault="00173CF7">
      <w:r>
        <w:t>Company maintains employee information as employee ID, name, designation and salary. Allow user to add, delete information of employee. Display information of particular employee. If employee does not exist an appropriate message is displayed. If it is, then the system displays the employee details. Use sequential file to maintain the data</w:t>
      </w:r>
    </w:p>
    <w:p w14:paraId="054E1138" w14:textId="076251D0" w:rsidR="00173CF7" w:rsidRDefault="00173CF7">
      <w:r w:rsidRPr="00173CF7">
        <w:drawing>
          <wp:inline distT="0" distB="0" distL="0" distR="0" wp14:anchorId="67A96E75" wp14:editId="69FF6F6B">
            <wp:extent cx="4222967" cy="5080261"/>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22967" cy="5080261"/>
                    </a:xfrm>
                    <a:prstGeom prst="rect">
                      <a:avLst/>
                    </a:prstGeom>
                  </pic:spPr>
                </pic:pic>
              </a:graphicData>
            </a:graphic>
          </wp:inline>
        </w:drawing>
      </w:r>
    </w:p>
    <w:p w14:paraId="61E9484A" w14:textId="15E47D65" w:rsidR="00173CF7" w:rsidRDefault="00173CF7">
      <w:r w:rsidRPr="00173CF7">
        <w:drawing>
          <wp:inline distT="0" distB="0" distL="0" distR="0" wp14:anchorId="7BB7E0FE" wp14:editId="583F77D1">
            <wp:extent cx="3048157" cy="17526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48157" cy="1752690"/>
                    </a:xfrm>
                    <a:prstGeom prst="rect">
                      <a:avLst/>
                    </a:prstGeom>
                  </pic:spPr>
                </pic:pic>
              </a:graphicData>
            </a:graphic>
          </wp:inline>
        </w:drawing>
      </w:r>
    </w:p>
    <w:p w14:paraId="79AB57D1" w14:textId="3D54DBBF" w:rsidR="00173CF7" w:rsidRDefault="00173CF7">
      <w:r>
        <w:br w:type="page"/>
      </w:r>
    </w:p>
    <w:p w14:paraId="7B7EFABC" w14:textId="570EC169" w:rsidR="00173CF7" w:rsidRDefault="00173CF7">
      <w:r>
        <w:lastRenderedPageBreak/>
        <w:t>Q10</w:t>
      </w:r>
    </w:p>
    <w:p w14:paraId="6C1EBFF2" w14:textId="52D4FA67" w:rsidR="00173CF7" w:rsidRDefault="00173CF7">
      <w:r>
        <w:t>Implementation of direct access file - Insertion and deletion of a record from a direct access file using chaining with or without replacement.</w:t>
      </w:r>
    </w:p>
    <w:p w14:paraId="4F971C28" w14:textId="40AD8267" w:rsidR="00173CF7" w:rsidRDefault="00173CF7">
      <w:r w:rsidRPr="00173CF7">
        <w:drawing>
          <wp:inline distT="0" distB="0" distL="0" distR="0" wp14:anchorId="3F1A79F7" wp14:editId="75C5CF45">
            <wp:extent cx="4222967" cy="2997354"/>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22967" cy="2997354"/>
                    </a:xfrm>
                    <a:prstGeom prst="rect">
                      <a:avLst/>
                    </a:prstGeom>
                  </pic:spPr>
                </pic:pic>
              </a:graphicData>
            </a:graphic>
          </wp:inline>
        </w:drawing>
      </w:r>
    </w:p>
    <w:p w14:paraId="5B707877" w14:textId="569E945B" w:rsidR="00173CF7" w:rsidRDefault="00173CF7">
      <w:r w:rsidRPr="00173CF7">
        <w:drawing>
          <wp:inline distT="0" distB="0" distL="0" distR="0" wp14:anchorId="44516ED0" wp14:editId="0314F8EF">
            <wp:extent cx="4337273" cy="5886753"/>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37273" cy="5886753"/>
                    </a:xfrm>
                    <a:prstGeom prst="rect">
                      <a:avLst/>
                    </a:prstGeom>
                  </pic:spPr>
                </pic:pic>
              </a:graphicData>
            </a:graphic>
          </wp:inline>
        </w:drawing>
      </w:r>
    </w:p>
    <w:p w14:paraId="1CAE555C" w14:textId="7E349B17" w:rsidR="00173CF7" w:rsidRDefault="00173CF7">
      <w:r w:rsidRPr="00173CF7">
        <w:lastRenderedPageBreak/>
        <w:drawing>
          <wp:inline distT="0" distB="0" distL="0" distR="0" wp14:anchorId="46EB36B3" wp14:editId="489E5BCD">
            <wp:extent cx="4032457" cy="5512083"/>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32457" cy="5512083"/>
                    </a:xfrm>
                    <a:prstGeom prst="rect">
                      <a:avLst/>
                    </a:prstGeom>
                  </pic:spPr>
                </pic:pic>
              </a:graphicData>
            </a:graphic>
          </wp:inline>
        </w:drawing>
      </w:r>
    </w:p>
    <w:p w14:paraId="432EB678" w14:textId="721AEFD5" w:rsidR="00173CF7" w:rsidRDefault="00173CF7">
      <w:r>
        <w:br w:type="page"/>
      </w:r>
    </w:p>
    <w:p w14:paraId="0E6FC135" w14:textId="62F8AB67" w:rsidR="00173CF7" w:rsidRDefault="00173CF7">
      <w:r>
        <w:lastRenderedPageBreak/>
        <w:t>Q11</w:t>
      </w:r>
    </w:p>
    <w:p w14:paraId="78D47930" w14:textId="4C5B66C3" w:rsidR="00173CF7" w:rsidRDefault="00173CF7">
      <w:r>
        <w:t>A Dictionary stores keywords &amp; its meanings. Provide facility for adding new keywords, deleting keywords, updating values of any entry. Provide facility to display whole data sorted in ascending/ Descending order. Also find how many maximum comparisons may require for finding any keyword. Use Height balance tree and find the complexity for finding a keyword.</w:t>
      </w:r>
    </w:p>
    <w:p w14:paraId="69821690" w14:textId="338A5644" w:rsidR="00173CF7" w:rsidRDefault="00173CF7">
      <w:r w:rsidRPr="00173CF7">
        <w:drawing>
          <wp:inline distT="0" distB="0" distL="0" distR="0" wp14:anchorId="29F4F339" wp14:editId="3523A554">
            <wp:extent cx="3130711" cy="39689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30711" cy="3968954"/>
                    </a:xfrm>
                    <a:prstGeom prst="rect">
                      <a:avLst/>
                    </a:prstGeom>
                  </pic:spPr>
                </pic:pic>
              </a:graphicData>
            </a:graphic>
          </wp:inline>
        </w:drawing>
      </w:r>
    </w:p>
    <w:p w14:paraId="5D1C44DF" w14:textId="6599795C" w:rsidR="00173CF7" w:rsidRDefault="00173CF7">
      <w:r w:rsidRPr="00173CF7">
        <w:drawing>
          <wp:inline distT="0" distB="0" distL="0" distR="0" wp14:anchorId="442D5027" wp14:editId="1968D3FE">
            <wp:extent cx="3448227" cy="42674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48227" cy="4267419"/>
                    </a:xfrm>
                    <a:prstGeom prst="rect">
                      <a:avLst/>
                    </a:prstGeom>
                  </pic:spPr>
                </pic:pic>
              </a:graphicData>
            </a:graphic>
          </wp:inline>
        </w:drawing>
      </w:r>
    </w:p>
    <w:p w14:paraId="4BD1A034" w14:textId="43FBC64E" w:rsidR="00173CF7" w:rsidRDefault="00173CF7">
      <w:r>
        <w:br w:type="page"/>
      </w:r>
    </w:p>
    <w:p w14:paraId="2CF368E4" w14:textId="5467E729" w:rsidR="00173CF7" w:rsidRDefault="00173CF7">
      <w:r>
        <w:lastRenderedPageBreak/>
        <w:t>Q12</w:t>
      </w:r>
    </w:p>
    <w:p w14:paraId="311BF1D4" w14:textId="1CF1EFCA" w:rsidR="00173CF7" w:rsidRDefault="00173CF7">
      <w:r>
        <w:t>Consider telephone book database of N clients. Make use of a hash table implementation to quickly look up client’s telephone number</w:t>
      </w:r>
    </w:p>
    <w:p w14:paraId="0888EA48" w14:textId="7F15151C" w:rsidR="00173CF7" w:rsidRDefault="00173CF7">
      <w:r w:rsidRPr="00173CF7">
        <w:drawing>
          <wp:inline distT="0" distB="0" distL="0" distR="0" wp14:anchorId="1A9F9F7C" wp14:editId="78B62778">
            <wp:extent cx="3613336" cy="5524784"/>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13336" cy="5524784"/>
                    </a:xfrm>
                    <a:prstGeom prst="rect">
                      <a:avLst/>
                    </a:prstGeom>
                  </pic:spPr>
                </pic:pic>
              </a:graphicData>
            </a:graphic>
          </wp:inline>
        </w:drawing>
      </w:r>
    </w:p>
    <w:p w14:paraId="66D7D060" w14:textId="001F1C10" w:rsidR="00173CF7" w:rsidRDefault="00173CF7">
      <w:r w:rsidRPr="00173CF7">
        <w:lastRenderedPageBreak/>
        <w:drawing>
          <wp:inline distT="0" distB="0" distL="0" distR="0" wp14:anchorId="1149A7CE" wp14:editId="51B74D58">
            <wp:extent cx="5150115" cy="4927853"/>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50115" cy="4927853"/>
                    </a:xfrm>
                    <a:prstGeom prst="rect">
                      <a:avLst/>
                    </a:prstGeom>
                  </pic:spPr>
                </pic:pic>
              </a:graphicData>
            </a:graphic>
          </wp:inline>
        </w:drawing>
      </w:r>
    </w:p>
    <w:p w14:paraId="4484454A" w14:textId="2162F98F" w:rsidR="00173CF7" w:rsidRDefault="00173CF7">
      <w:r>
        <w:br w:type="page"/>
      </w:r>
    </w:p>
    <w:p w14:paraId="6D0CA45C" w14:textId="451D7352" w:rsidR="00173CF7" w:rsidRDefault="00173CF7">
      <w:r>
        <w:lastRenderedPageBreak/>
        <w:t>Q13</w:t>
      </w:r>
    </w:p>
    <w:p w14:paraId="15DDE084" w14:textId="38CDFB3B" w:rsidR="00173CF7" w:rsidRDefault="00173CF7">
      <w:r>
        <w:t>Implement Heap sort.</w:t>
      </w:r>
    </w:p>
    <w:p w14:paraId="512BE598" w14:textId="1F7477D4" w:rsidR="00173CF7" w:rsidRDefault="002B6051">
      <w:r w:rsidRPr="002B6051">
        <w:drawing>
          <wp:inline distT="0" distB="0" distL="0" distR="0" wp14:anchorId="0E066720" wp14:editId="26AEEADA">
            <wp:extent cx="5302523" cy="40388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02523" cy="4038808"/>
                    </a:xfrm>
                    <a:prstGeom prst="rect">
                      <a:avLst/>
                    </a:prstGeom>
                  </pic:spPr>
                </pic:pic>
              </a:graphicData>
            </a:graphic>
          </wp:inline>
        </w:drawing>
      </w:r>
    </w:p>
    <w:p w14:paraId="5225B032" w14:textId="3F77373F" w:rsidR="002B6051" w:rsidRDefault="002B6051">
      <w:r w:rsidRPr="002B6051">
        <w:lastRenderedPageBreak/>
        <w:drawing>
          <wp:inline distT="0" distB="0" distL="0" distR="0" wp14:anchorId="6009778F" wp14:editId="663CA447">
            <wp:extent cx="5340624" cy="558193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40624" cy="5581937"/>
                    </a:xfrm>
                    <a:prstGeom prst="rect">
                      <a:avLst/>
                    </a:prstGeom>
                  </pic:spPr>
                </pic:pic>
              </a:graphicData>
            </a:graphic>
          </wp:inline>
        </w:drawing>
      </w:r>
    </w:p>
    <w:p w14:paraId="5B8F449A" w14:textId="77777777" w:rsidR="002B6051" w:rsidRDefault="002B6051"/>
    <w:sectPr w:rsidR="002B6051" w:rsidSect="001457EF">
      <w:pgSz w:w="11906" w:h="16838"/>
      <w:pgMar w:top="426"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EF"/>
    <w:rsid w:val="001457EF"/>
    <w:rsid w:val="00173CF7"/>
    <w:rsid w:val="002B6051"/>
    <w:rsid w:val="004D3BE7"/>
    <w:rsid w:val="00501971"/>
    <w:rsid w:val="00587393"/>
    <w:rsid w:val="00E5706C"/>
    <w:rsid w:val="00F23D88"/>
    <w:rsid w:val="00F305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57F7A"/>
  <w15:chartTrackingRefBased/>
  <w15:docId w15:val="{0FD0A38D-8318-415A-BEEF-0C10F31D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457EF"/>
    <w:rPr>
      <w:sz w:val="16"/>
      <w:szCs w:val="16"/>
    </w:rPr>
  </w:style>
  <w:style w:type="paragraph" w:styleId="CommentText">
    <w:name w:val="annotation text"/>
    <w:basedOn w:val="Normal"/>
    <w:link w:val="CommentTextChar"/>
    <w:uiPriority w:val="99"/>
    <w:semiHidden/>
    <w:unhideWhenUsed/>
    <w:rsid w:val="001457EF"/>
    <w:pPr>
      <w:spacing w:line="240" w:lineRule="auto"/>
    </w:pPr>
    <w:rPr>
      <w:sz w:val="20"/>
      <w:szCs w:val="20"/>
    </w:rPr>
  </w:style>
  <w:style w:type="character" w:customStyle="1" w:styleId="CommentTextChar">
    <w:name w:val="Comment Text Char"/>
    <w:basedOn w:val="DefaultParagraphFont"/>
    <w:link w:val="CommentText"/>
    <w:uiPriority w:val="99"/>
    <w:semiHidden/>
    <w:rsid w:val="001457EF"/>
    <w:rPr>
      <w:sz w:val="20"/>
      <w:szCs w:val="20"/>
    </w:rPr>
  </w:style>
  <w:style w:type="paragraph" w:styleId="CommentSubject">
    <w:name w:val="annotation subject"/>
    <w:basedOn w:val="CommentText"/>
    <w:next w:val="CommentText"/>
    <w:link w:val="CommentSubjectChar"/>
    <w:uiPriority w:val="99"/>
    <w:semiHidden/>
    <w:unhideWhenUsed/>
    <w:rsid w:val="001457EF"/>
    <w:rPr>
      <w:b/>
      <w:bCs/>
    </w:rPr>
  </w:style>
  <w:style w:type="character" w:customStyle="1" w:styleId="CommentSubjectChar">
    <w:name w:val="Comment Subject Char"/>
    <w:basedOn w:val="CommentTextChar"/>
    <w:link w:val="CommentSubject"/>
    <w:uiPriority w:val="99"/>
    <w:semiHidden/>
    <w:rsid w:val="001457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19</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Shione</dc:creator>
  <cp:keywords/>
  <dc:description/>
  <cp:lastModifiedBy>Atul Shione</cp:lastModifiedBy>
  <cp:revision>2</cp:revision>
  <dcterms:created xsi:type="dcterms:W3CDTF">2022-06-02T20:29:00Z</dcterms:created>
  <dcterms:modified xsi:type="dcterms:W3CDTF">2022-06-02T21:10:00Z</dcterms:modified>
</cp:coreProperties>
</file>