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7448" w14:textId="1BE3FBC8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14:paraId="43C6C75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BD9747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0561E1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os,fnmatch</w:t>
      </w:r>
      <w:proofErr w:type="spellEnd"/>
      <w:proofErr w:type="gramEnd"/>
    </w:p>
    <w:p w14:paraId="22CC89C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;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CD9C9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.preprocessing.image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ImageDataGenerator</w:t>
      </w:r>
    </w:p>
    <w:p w14:paraId="39FC05E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cv2 </w:t>
      </w:r>
    </w:p>
    <w:p w14:paraId="147BFEC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%matplotlib 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14:paraId="73E9320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._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_version__)</w:t>
      </w:r>
    </w:p>
    <w:p w14:paraId="738FC9FC" w14:textId="54309F9D" w:rsidR="00230C99" w:rsidRDefault="00230C99" w:rsidP="00230C99"/>
    <w:p w14:paraId="192192A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wget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http://peipa.essex.ac.uk/pix/mias/all-mias.tar.gz</w:t>
      </w:r>
    </w:p>
    <w:p w14:paraId="6868340E" w14:textId="70B41D10" w:rsidR="00230C99" w:rsidRDefault="00230C99" w:rsidP="00230C99"/>
    <w:p w14:paraId="32DE1D7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wget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https://mynotebook.labarchives.com/attachments/My45MDAwMDAwMDAwMDAwMDA0fDg1NzYyLzMvRW50cnlQYXJ0LzQxNTk4ODc0Nzh8OS44OTk5OTk5OTk5OTk5OTk=/</w:t>
      </w:r>
      <w:r w:rsidRPr="00230C99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/original?sf324=</w:t>
      </w:r>
      <w:r w:rsidRPr="00230C99">
        <w:rPr>
          <w:rFonts w:ascii="Courier New" w:eastAsia="Times New Roman" w:hAnsi="Courier New" w:cs="Courier New"/>
          <w:color w:val="098658"/>
          <w:sz w:val="21"/>
          <w:szCs w:val="21"/>
        </w:rPr>
        <w:t>343</w:t>
      </w:r>
    </w:p>
    <w:p w14:paraId="48CBD6F6" w14:textId="0E1CE640" w:rsidR="00230C99" w:rsidRDefault="00230C99" w:rsidP="00230C99"/>
    <w:p w14:paraId="4154AF3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Images</w:t>
      </w:r>
    </w:p>
    <w:p w14:paraId="68D399C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tar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-C Images -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zxvf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all-mias.tar.gz</w:t>
      </w:r>
    </w:p>
    <w:p w14:paraId="05B9E970" w14:textId="18BECF8B" w:rsidR="00230C99" w:rsidRDefault="00230C99" w:rsidP="00230C99"/>
    <w:p w14:paraId="29481DA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#optional (first time)</w:t>
      </w:r>
    </w:p>
    <w:p w14:paraId="4EA53B3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load_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data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DEBB9A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02CFC30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files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79092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files.remove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"Info.txt"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62014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files.remove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"Licence.txt"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D8E4C7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files.remove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"README"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CD7F3B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C96EB9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os.mkdir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"Images/train"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D84B0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os.mkdir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"Images/test"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C3499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A53D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(files)):</w:t>
      </w:r>
    </w:p>
    <w:p w14:paraId="069E0A0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x = cv2.imread(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+files[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7F2D87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0.6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(files))):</w:t>
      </w:r>
    </w:p>
    <w:p w14:paraId="3A6698E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cv2.imwrite(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"Images/train/"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)+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".</w:t>
      </w:r>
      <w:proofErr w:type="spell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png</w:t>
      </w:r>
      <w:proofErr w:type="spellEnd"/>
      <w:proofErr w:type="gram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05C4B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89B9217" w14:textId="5D182A43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cv2.imwrite(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"Images/test/"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)+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".</w:t>
      </w:r>
      <w:proofErr w:type="spell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png</w:t>
      </w:r>
      <w:proofErr w:type="spellEnd"/>
      <w:proofErr w:type="gram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4027D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443DE3" w14:textId="031A2EF3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E87D54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0719C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760D1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2CCB14" w14:textId="02E00A1D" w:rsidR="00230C99" w:rsidRDefault="00230C99" w:rsidP="00230C99"/>
    <w:p w14:paraId="1F9B228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class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DataGen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8818B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path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batch_size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target_size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28FA8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.path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path</w:t>
      </w:r>
    </w:p>
    <w:p w14:paraId="041EC80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.batch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_size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</w:p>
    <w:p w14:paraId="2BEDACD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.target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_size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target_size</w:t>
      </w:r>
      <w:proofErr w:type="spellEnd"/>
    </w:p>
    <w:p w14:paraId="580C48D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6A5405D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getImage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imPath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4704AB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cv2.imread(imPath,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EE366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17A8E50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5681E4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rescale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img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65F767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255.0</w:t>
      </w:r>
    </w:p>
    <w:p w14:paraId="5750B52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x</w:t>
      </w:r>
    </w:p>
    <w:p w14:paraId="4E42980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BCEE58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resize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img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B47A96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cv2.resize(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.target_size,interpolation=cv2.INTER_CUBIC)</w:t>
      </w:r>
    </w:p>
    <w:p w14:paraId="073BCEE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(x,(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C7C799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x</w:t>
      </w:r>
    </w:p>
    <w:p w14:paraId="6E504B6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96969D7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addNoise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img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noise_factor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mu</w:t>
      </w:r>
      <w:proofErr w:type="spellEnd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sigma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0E123A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6155AC74" w14:textId="26DB579D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img+= noise_factor*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.normal(mu,sigma,size=img.shape) </w:t>
      </w:r>
    </w:p>
    <w:p w14:paraId="776E4D75" w14:textId="10DA6C26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(img,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D9E7AE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365FC5D6" w14:textId="77777777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23DD3A32" w14:textId="5D6BA6B2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poisson_noise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img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0E60E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14:paraId="37A9A9A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+=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numpy.random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.poisson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DF77F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(img,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.)</w:t>
      </w:r>
    </w:p>
    <w:p w14:paraId="520A0CF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</w:p>
    <w:p w14:paraId="669FDEC2" w14:textId="77777777" w:rsidR="00230C99" w:rsidRPr="00230C99" w:rsidRDefault="00230C99" w:rsidP="00230C9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19B7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generate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25AF5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70C3B22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E9597F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files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.path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F4DCCA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C71257" w14:textId="4874873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paths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(a = files, </w:t>
      </w:r>
    </w:p>
    <w:p w14:paraId="0F176F3F" w14:textId="0E1F493E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size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.batch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_size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137CF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=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[]</w:t>
      </w:r>
    </w:p>
    <w:p w14:paraId="33AE92C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batch_output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[] </w:t>
      </w:r>
    </w:p>
    <w:p w14:paraId="4B40F3B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</w:p>
    <w:p w14:paraId="15D1B7A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Read in each input, perform preprocessing and get labels</w:t>
      </w:r>
    </w:p>
    <w:p w14:paraId="297E454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input_path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batch_paths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355C1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.getImage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.path+input_path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1A8BE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.rescale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76544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img.astype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8BA0B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output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.resize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A2BCBD" w14:textId="3637F1AC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img = </w:t>
      </w:r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.addNoise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(img,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second argument is p  in pa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per for gaussian noise</w:t>
      </w:r>
    </w:p>
    <w:p w14:paraId="1B3F155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2F9A8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.resize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479D8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batch_input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+= [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]</w:t>
      </w:r>
      <w:proofErr w:type="gramEnd"/>
    </w:p>
    <w:p w14:paraId="1D73539C" w14:textId="5E22C435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batch_output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+= [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output ]</w:t>
      </w:r>
      <w:proofErr w:type="gramEnd"/>
    </w:p>
    <w:p w14:paraId="76CE0D07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5B3C0B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Return a tuple of (input, output) to feed the network</w:t>
      </w:r>
    </w:p>
    <w:p w14:paraId="031B70E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batch_x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batch_input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4EC8028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batch_y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batch_output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7F72E5EE" w14:textId="1AEBBB8E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yield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batch_x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batch_y</w:t>
      </w:r>
      <w:proofErr w:type="spellEnd"/>
    </w:p>
    <w:p w14:paraId="67F0B234" w14:textId="75EBDAC3" w:rsidR="00230C99" w:rsidRDefault="00230C99" w:rsidP="00230C99"/>
    <w:p w14:paraId="6FF02E0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(Important) split all images in folder "Images" in 60-40 percent as 60% images in "Images/train" folder and 40% in "Images/test" folder </w:t>
      </w:r>
    </w:p>
    <w:p w14:paraId="74345C0E" w14:textId="252F27DC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train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DataGen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"Images/train/"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F7602BF" w14:textId="1D18F6C5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train_gen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train.generate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training set generator</w:t>
      </w:r>
    </w:p>
    <w:p w14:paraId="4BF8258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test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DataGen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"Images/test/"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Start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4D319A" w14:textId="63D4E43E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test_gen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test.generate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test set generator</w:t>
      </w:r>
    </w:p>
    <w:p w14:paraId="794517C1" w14:textId="6AAD4344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28B93EDB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D262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callback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tf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callbacks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230C99">
        <w:rPr>
          <w:rFonts w:ascii="Courier New" w:eastAsia="Times New Roman" w:hAnsi="Courier New" w:cs="Courier New"/>
          <w:color w:val="267F99"/>
          <w:sz w:val="21"/>
          <w:szCs w:val="21"/>
        </w:rPr>
        <w:t>Callback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9DBB2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on_epoch_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end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epoch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logs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{}):</w:t>
      </w:r>
    </w:p>
    <w:p w14:paraId="4420985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logs.get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'loss</w:t>
      </w:r>
      <w:proofErr w:type="gram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)&lt;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0.23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logs.get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)&lt;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0.23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81E42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"\n Stopping training .....\n"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1B7B9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.stop_training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C62647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BC9E13" w14:textId="47E5BA86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myCallback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callback(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3174A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08FE4A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58385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autoencoder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14:paraId="5276480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EB6405D" w14:textId="61D6595D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.layers.Conv2D(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),input_shape=(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"relu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     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data_format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channels_last</w:t>
      </w:r>
      <w:proofErr w:type="spellEnd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0CFE10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1F816E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.layers.MaxPool2D(padding=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5930AC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5109DD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.layers.Conv2D(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983905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744B6D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.layers.MaxPool2D(padding=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227252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2C93B3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.layers.Conv2D(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CF14BA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FEF352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.layers.UpSampling2D(),</w:t>
      </w:r>
    </w:p>
    <w:p w14:paraId="16D6248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.layers.Conv2D(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04349E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076B8A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.layers.UpSampling2D(),</w:t>
      </w:r>
    </w:p>
    <w:p w14:paraId="059685B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.layers.Conv2D(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"sigmoid"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,padding=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4DFCBE" w14:textId="11BD2F0F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])</w:t>
      </w:r>
    </w:p>
    <w:p w14:paraId="205A4B94" w14:textId="43122629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F60E61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autoencoder.summary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A4ED1FB" w14:textId="30925ABC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72A9B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"binary_crossentropy"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,metrics = [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AF9A50" w14:textId="3EE6ED36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FA09A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let it run </w:t>
      </w:r>
      <w:proofErr w:type="spellStart"/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upto</w:t>
      </w:r>
      <w:proofErr w:type="spellEnd"/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 10 epochs</w:t>
      </w:r>
    </w:p>
    <w:p w14:paraId="2E525A7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hist = autoencoder.fit_generator(train_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gen,epochs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,steps_per_epoch=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,validation_data=test_gen,validation_steps=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,callbacks=[myCallback])</w:t>
      </w:r>
    </w:p>
    <w:p w14:paraId="3C270EF4" w14:textId="286448B1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6EB35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"Loss"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E21CB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738C3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D6F29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hist.history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"loss"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],label=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"Training Loss"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26930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hist.history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],label=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"Validation Loss"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E3688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D2D0B7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A456526" w14:textId="641D653D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84AB1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toolkits.axes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_grid1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ImageGrid</w:t>
      </w:r>
      <w:proofErr w:type="spellEnd"/>
    </w:p>
    <w:p w14:paraId="27A5062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73125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r,t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next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test_gen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sample</w:t>
      </w:r>
    </w:p>
    <w:p w14:paraId="0ED1A9D7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(r)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predicted result</w:t>
      </w:r>
    </w:p>
    <w:p w14:paraId="1C6D599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502D5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z.shape</w:t>
      </w:r>
      <w:proofErr w:type="spellEnd"/>
      <w:proofErr w:type="gramEnd"/>
    </w:p>
    <w:p w14:paraId="39E7BEA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1A024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img1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9696AC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img2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315AB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img3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C70CCFA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img4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E74981F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img5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FC962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186B0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den_img1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5CE826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den_img2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E6D45E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den_img3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11F169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den_img4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0B1913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den_img5 = 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z[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][:,:,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71DC5D2" w14:textId="77777777" w:rsidR="00230C99" w:rsidRPr="00230C99" w:rsidRDefault="00230C99" w:rsidP="00230C9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3B0272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fig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.))</w:t>
      </w:r>
    </w:p>
    <w:p w14:paraId="7ED9C49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grid =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ImageGrid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fig,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similar to subplot(111)</w:t>
      </w:r>
    </w:p>
    <w:p w14:paraId="0358251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nrows_ncols</w:t>
      </w:r>
      <w:proofErr w:type="spellEnd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), 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creates 2x5 grid of axes</w:t>
      </w:r>
    </w:p>
    <w:p w14:paraId="1D0C8BC1" w14:textId="54D27BF9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axes_pad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0.</w:t>
      </w:r>
      <w:proofErr w:type="gramStart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 pad between axes in inch.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5A1F58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71173B" w14:textId="24CD0B2E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ax, im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grid, [img1,img2,img3,img4,img5,den_img1,den_img2,den_img3,den_img4,den_img5]):</w:t>
      </w:r>
    </w:p>
    <w:p w14:paraId="6932B3A8" w14:textId="77777777" w:rsidR="001F051D" w:rsidRPr="00230C99" w:rsidRDefault="001F051D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952F57" w14:textId="3235BD1B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8000"/>
          <w:sz w:val="21"/>
          <w:szCs w:val="21"/>
        </w:rPr>
        <w:t># Iterating over the grid returns the Axes.</w:t>
      </w:r>
    </w:p>
    <w:p w14:paraId="4445EEA7" w14:textId="500174C9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ax.imshow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im,cmap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30C99">
        <w:rPr>
          <w:rFonts w:ascii="Courier New" w:eastAsia="Times New Roman" w:hAnsi="Courier New" w:cs="Courier New"/>
          <w:color w:val="A31515"/>
          <w:sz w:val="21"/>
          <w:szCs w:val="21"/>
        </w:rPr>
        <w:t>"gray"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E1528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2831C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6C1B7EA" w14:textId="750986BC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014890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skimage.measure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compare_ssim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ssim</w:t>
      </w:r>
      <w:proofErr w:type="spellEnd"/>
    </w:p>
    <w:p w14:paraId="63496DC3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04CD8D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get_ssim_result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originalSet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30C99">
        <w:rPr>
          <w:rFonts w:ascii="Courier New" w:eastAsia="Times New Roman" w:hAnsi="Courier New" w:cs="Courier New"/>
          <w:color w:val="001080"/>
          <w:sz w:val="21"/>
          <w:szCs w:val="21"/>
        </w:rPr>
        <w:t>noisySet</w:t>
      </w:r>
      <w:proofErr w:type="spellEnd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A4E606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ssim_sum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BD63D5E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originalSet = originalSet.reshape(originalSet.shape[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FD1E16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noisySet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noisySet.reshape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noisySet.shape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A215AA" w14:textId="77777777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D77EADD" w14:textId="29EAD2B4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originalSet.shape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0C79F4F5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     ssim_sum += ssim(originalSet[i], noisySet[i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],data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_range=originalSet[i].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 - noisySet[i].</w:t>
      </w:r>
      <w:r w:rsidRPr="00230C99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(), multichannel=</w:t>
      </w:r>
      <w:r w:rsidRPr="00230C9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BF099" w14:textId="77777777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3DB71839" w14:textId="7EB34145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ssim_sum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originalSet.shape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30C9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8EF483E" w14:textId="77777777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29058B" w14:textId="5525DF2B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get_ssim_</w:t>
      </w:r>
      <w:proofErr w:type="gramStart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spell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C99">
        <w:rPr>
          <w:rFonts w:ascii="Courier New" w:eastAsia="Times New Roman" w:hAnsi="Courier New" w:cs="Courier New"/>
          <w:color w:val="000000"/>
          <w:sz w:val="21"/>
          <w:szCs w:val="21"/>
        </w:rPr>
        <w:t>r, z)</w:t>
      </w:r>
    </w:p>
    <w:p w14:paraId="0982E165" w14:textId="24C6803C" w:rsid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32565C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FA8729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74CC77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BFA0DB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5446DB" w14:textId="77777777" w:rsidR="00230C99" w:rsidRPr="00230C99" w:rsidRDefault="00230C99" w:rsidP="00230C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BEEC20" w14:textId="77777777" w:rsidR="00230C99" w:rsidRPr="00230C99" w:rsidRDefault="00230C99" w:rsidP="00230C99"/>
    <w:sectPr w:rsidR="00230C99" w:rsidRPr="0023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6B0B"/>
    <w:multiLevelType w:val="hybridMultilevel"/>
    <w:tmpl w:val="ED6AADBC"/>
    <w:lvl w:ilvl="0" w:tplc="943AE86A">
      <w:start w:val="1"/>
      <w:numFmt w:val="decimal"/>
      <w:lvlText w:val="%1)"/>
      <w:lvlJc w:val="left"/>
      <w:pPr>
        <w:ind w:left="63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9"/>
    <w:rsid w:val="001F051D"/>
    <w:rsid w:val="0023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A609"/>
  <w15:chartTrackingRefBased/>
  <w15:docId w15:val="{EAF42ED1-B3D7-4642-BD31-448B88D5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ayu25</dc:creator>
  <cp:keywords/>
  <dc:description/>
  <cp:lastModifiedBy>ayu25</cp:lastModifiedBy>
  <cp:revision>1</cp:revision>
  <dcterms:created xsi:type="dcterms:W3CDTF">2020-06-13T09:11:00Z</dcterms:created>
  <dcterms:modified xsi:type="dcterms:W3CDTF">2020-06-13T09:23:00Z</dcterms:modified>
</cp:coreProperties>
</file>