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82DA4" w14:textId="77777777" w:rsidR="00D573BD" w:rsidRPr="00D573BD" w:rsidRDefault="00D573BD" w:rsidP="00D573BD">
      <w:pPr>
        <w:jc w:val="center"/>
        <w:rPr>
          <w:b/>
          <w:bCs/>
          <w:sz w:val="32"/>
          <w:szCs w:val="32"/>
          <w:lang w:val="en-US"/>
        </w:rPr>
      </w:pPr>
      <w:r w:rsidRPr="00D573BD">
        <w:rPr>
          <w:b/>
          <w:bCs/>
          <w:sz w:val="32"/>
          <w:szCs w:val="32"/>
          <w:lang w:val="en-US"/>
        </w:rPr>
        <w:t>Advisory board platform</w:t>
      </w:r>
    </w:p>
    <w:p w14:paraId="215344B9" w14:textId="77777777" w:rsidR="00D40DFD" w:rsidRPr="00D40DFD" w:rsidRDefault="00D40DFD" w:rsidP="00D40DFD">
      <w:pPr>
        <w:rPr>
          <w:b/>
          <w:bCs/>
        </w:rPr>
      </w:pPr>
      <w:r w:rsidRPr="00D40DFD">
        <w:rPr>
          <w:b/>
          <w:bCs/>
        </w:rPr>
        <w:t>1. User Roles and Login</w:t>
      </w:r>
    </w:p>
    <w:p w14:paraId="12803DAF" w14:textId="77777777" w:rsidR="00D40DFD" w:rsidRPr="00D40DFD" w:rsidRDefault="00D40DFD" w:rsidP="00D40DFD">
      <w:r w:rsidRPr="00D40DFD">
        <w:t>The platform should support separate login access for the following user types:</w:t>
      </w:r>
    </w:p>
    <w:p w14:paraId="5CCB1932" w14:textId="77777777" w:rsidR="00D40DFD" w:rsidRPr="00D40DFD" w:rsidRDefault="00D40DFD" w:rsidP="00D40DFD">
      <w:pPr>
        <w:rPr>
          <w:b/>
          <w:bCs/>
        </w:rPr>
      </w:pPr>
      <w:r w:rsidRPr="00D40DFD">
        <w:rPr>
          <w:b/>
          <w:bCs/>
        </w:rPr>
        <w:t>Client</w:t>
      </w:r>
    </w:p>
    <w:p w14:paraId="76927CF6" w14:textId="0EFDCF84" w:rsidR="00D40DFD" w:rsidRPr="00D40DFD" w:rsidRDefault="00D40DFD" w:rsidP="00D40DFD">
      <w:r w:rsidRPr="00D40DFD">
        <w:t>Clients should be able to view project status, access</w:t>
      </w:r>
      <w:r w:rsidR="007D3C40">
        <w:t xml:space="preserve">, review, </w:t>
      </w:r>
      <w:r w:rsidR="00785069">
        <w:t xml:space="preserve">and </w:t>
      </w:r>
      <w:r w:rsidRPr="00D40DFD">
        <w:t>approv</w:t>
      </w:r>
      <w:r w:rsidR="00785069">
        <w:t xml:space="preserve">e </w:t>
      </w:r>
      <w:r w:rsidRPr="00D40DFD">
        <w:t>documents</w:t>
      </w:r>
      <w:r w:rsidR="007D3C40">
        <w:t xml:space="preserve"> </w:t>
      </w:r>
      <w:r w:rsidRPr="00D40DFD">
        <w:t xml:space="preserve">and communicate with the </w:t>
      </w:r>
      <w:r w:rsidR="007D3C40">
        <w:t xml:space="preserve">KOLs/advisors or </w:t>
      </w:r>
      <w:r w:rsidRPr="00D40DFD">
        <w:t>project team.</w:t>
      </w:r>
    </w:p>
    <w:p w14:paraId="6CD0D57C" w14:textId="6F3893ED" w:rsidR="00D40DFD" w:rsidRPr="00D40DFD" w:rsidRDefault="00D40DFD" w:rsidP="00D40DFD">
      <w:pPr>
        <w:rPr>
          <w:b/>
          <w:bCs/>
        </w:rPr>
      </w:pPr>
      <w:r w:rsidRPr="00D40DFD">
        <w:rPr>
          <w:b/>
          <w:bCs/>
        </w:rPr>
        <w:t>KOL/Advisor</w:t>
      </w:r>
    </w:p>
    <w:p w14:paraId="229AFA73" w14:textId="77777777" w:rsidR="00D40DFD" w:rsidRPr="00D40DFD" w:rsidRDefault="00D40DFD" w:rsidP="00D40DFD">
      <w:r w:rsidRPr="00D40DFD">
        <w:t>KOLs should be able to access assigned meeting materials, complete pre-meeting surveys, join meetings, respond to live polls, and complete post-meeting surveys.</w:t>
      </w:r>
    </w:p>
    <w:p w14:paraId="2E86BFC2" w14:textId="711DDEEE" w:rsidR="00D40DFD" w:rsidRPr="00D40DFD" w:rsidRDefault="00D40DFD" w:rsidP="00D40DFD">
      <w:pPr>
        <w:rPr>
          <w:b/>
          <w:bCs/>
        </w:rPr>
      </w:pPr>
      <w:r w:rsidRPr="00D40DFD">
        <w:rPr>
          <w:b/>
          <w:bCs/>
        </w:rPr>
        <w:t>Medical Writer/Project Manager</w:t>
      </w:r>
    </w:p>
    <w:p w14:paraId="02772EE0" w14:textId="51BFC898" w:rsidR="00D40DFD" w:rsidRPr="00D40DFD" w:rsidRDefault="00D40DFD" w:rsidP="00D40DFD">
      <w:r w:rsidRPr="00D40DFD">
        <w:t xml:space="preserve">Medical writers and project managers should be able to manage projects, upload documents, coordinate communications, monitor completion status, </w:t>
      </w:r>
      <w:r w:rsidR="00724DD5">
        <w:t xml:space="preserve">and </w:t>
      </w:r>
      <w:r w:rsidRPr="00D40DFD">
        <w:t>access transcripts</w:t>
      </w:r>
      <w:r w:rsidR="00724DD5">
        <w:t>.</w:t>
      </w:r>
    </w:p>
    <w:p w14:paraId="314E0019" w14:textId="77777777" w:rsidR="00D40DFD" w:rsidRPr="00D40DFD" w:rsidRDefault="00D40DFD" w:rsidP="00D40DFD">
      <w:pPr>
        <w:rPr>
          <w:b/>
          <w:bCs/>
        </w:rPr>
      </w:pPr>
      <w:r w:rsidRPr="00D40DFD">
        <w:rPr>
          <w:b/>
          <w:bCs/>
        </w:rPr>
        <w:t>2. Project and Advisory Board Setup</w:t>
      </w:r>
    </w:p>
    <w:p w14:paraId="186685D2" w14:textId="77777777" w:rsidR="00D40DFD" w:rsidRPr="00D40DFD" w:rsidRDefault="00D40DFD" w:rsidP="00D40DFD">
      <w:r w:rsidRPr="00D40DFD">
        <w:t>Each advisory board project should have a dedicated workspace where the project manager can configure:</w:t>
      </w:r>
    </w:p>
    <w:p w14:paraId="30287F63" w14:textId="77777777" w:rsidR="00D40DFD" w:rsidRPr="00D40DFD" w:rsidRDefault="00D40DFD" w:rsidP="00D40DFD">
      <w:pPr>
        <w:numPr>
          <w:ilvl w:val="0"/>
          <w:numId w:val="15"/>
        </w:numPr>
      </w:pPr>
      <w:r w:rsidRPr="00D40DFD">
        <w:t>Advisory board title</w:t>
      </w:r>
    </w:p>
    <w:p w14:paraId="1CABD85A" w14:textId="77777777" w:rsidR="00D40DFD" w:rsidRPr="00D40DFD" w:rsidRDefault="00D40DFD" w:rsidP="00D40DFD">
      <w:pPr>
        <w:numPr>
          <w:ilvl w:val="0"/>
          <w:numId w:val="15"/>
        </w:numPr>
      </w:pPr>
      <w:r w:rsidRPr="00D40DFD">
        <w:t>Client details</w:t>
      </w:r>
    </w:p>
    <w:p w14:paraId="0797B0F1" w14:textId="77777777" w:rsidR="00D40DFD" w:rsidRPr="00D40DFD" w:rsidRDefault="00D40DFD" w:rsidP="00D40DFD">
      <w:pPr>
        <w:numPr>
          <w:ilvl w:val="0"/>
          <w:numId w:val="15"/>
        </w:numPr>
      </w:pPr>
      <w:r w:rsidRPr="00D40DFD">
        <w:t>Meeting date and time</w:t>
      </w:r>
    </w:p>
    <w:p w14:paraId="616BC286" w14:textId="426FB019" w:rsidR="00D40DFD" w:rsidRPr="00D40DFD" w:rsidRDefault="00D40DFD" w:rsidP="00D40DFD">
      <w:pPr>
        <w:numPr>
          <w:ilvl w:val="0"/>
          <w:numId w:val="15"/>
        </w:numPr>
      </w:pPr>
      <w:r w:rsidRPr="00D40DFD">
        <w:t>Assigned KOLs/advisors</w:t>
      </w:r>
    </w:p>
    <w:p w14:paraId="7E1278A0" w14:textId="57BE7C81" w:rsidR="00D40DFD" w:rsidRPr="00D40DFD" w:rsidRDefault="00D40DFD" w:rsidP="00D40DFD">
      <w:pPr>
        <w:numPr>
          <w:ilvl w:val="0"/>
          <w:numId w:val="15"/>
        </w:numPr>
      </w:pPr>
      <w:r w:rsidRPr="00D40DFD">
        <w:t>Assigned medical writer/project manager</w:t>
      </w:r>
    </w:p>
    <w:p w14:paraId="25AA8C2F" w14:textId="77777777" w:rsidR="00D40DFD" w:rsidRPr="00D40DFD" w:rsidRDefault="00D40DFD" w:rsidP="00D40DFD">
      <w:pPr>
        <w:numPr>
          <w:ilvl w:val="0"/>
          <w:numId w:val="15"/>
        </w:numPr>
      </w:pPr>
      <w:r w:rsidRPr="00D40DFD">
        <w:t>Project stage: Pre-meeting, Meeting, or Post-meeting</w:t>
      </w:r>
    </w:p>
    <w:p w14:paraId="1AD0BCDF" w14:textId="77777777" w:rsidR="00D40DFD" w:rsidRPr="00D40DFD" w:rsidRDefault="00D40DFD" w:rsidP="00D40DFD">
      <w:pPr>
        <w:numPr>
          <w:ilvl w:val="0"/>
          <w:numId w:val="15"/>
        </w:numPr>
      </w:pPr>
      <w:r w:rsidRPr="00D40DFD">
        <w:t>Document access by role</w:t>
      </w:r>
    </w:p>
    <w:p w14:paraId="54EA69AA" w14:textId="77777777" w:rsidR="00D40DFD" w:rsidRPr="00D40DFD" w:rsidRDefault="00D40DFD" w:rsidP="00D40DFD">
      <w:pPr>
        <w:numPr>
          <w:ilvl w:val="0"/>
          <w:numId w:val="15"/>
        </w:numPr>
      </w:pPr>
      <w:r w:rsidRPr="00D40DFD">
        <w:t>Communication history</w:t>
      </w:r>
    </w:p>
    <w:p w14:paraId="3FE47081" w14:textId="77777777" w:rsidR="00D40DFD" w:rsidRPr="00D40DFD" w:rsidRDefault="00D40DFD" w:rsidP="00D40DFD">
      <w:pPr>
        <w:numPr>
          <w:ilvl w:val="0"/>
          <w:numId w:val="15"/>
        </w:numPr>
      </w:pPr>
      <w:r w:rsidRPr="00D40DFD">
        <w:t>Audit trail</w:t>
      </w:r>
    </w:p>
    <w:p w14:paraId="39BCE539" w14:textId="36A9E21F" w:rsidR="00D40DFD" w:rsidRDefault="00D40DFD" w:rsidP="00D40DFD">
      <w:pPr>
        <w:rPr>
          <w:b/>
          <w:bCs/>
        </w:rPr>
      </w:pPr>
      <w:r w:rsidRPr="00D40DFD">
        <w:rPr>
          <w:b/>
          <w:bCs/>
        </w:rPr>
        <w:t xml:space="preserve">3. </w:t>
      </w:r>
      <w:r w:rsidR="00ED211D">
        <w:rPr>
          <w:b/>
          <w:bCs/>
        </w:rPr>
        <w:t>Services we will provide</w:t>
      </w:r>
    </w:p>
    <w:p w14:paraId="457B1C12" w14:textId="7E79B680" w:rsidR="00560FEC" w:rsidRPr="00D40DFD" w:rsidRDefault="00560FEC" w:rsidP="00D40DFD">
      <w:pPr>
        <w:rPr>
          <w:b/>
          <w:bCs/>
        </w:rPr>
      </w:pPr>
      <w:r w:rsidRPr="00161E0E">
        <w:rPr>
          <w:b/>
          <w:bCs/>
          <w:highlight w:val="green"/>
        </w:rPr>
        <w:t>Pre-meeting</w:t>
      </w:r>
    </w:p>
    <w:p w14:paraId="41C448B1" w14:textId="5CB0CA3E" w:rsidR="00D40DFD" w:rsidRPr="009B4210" w:rsidRDefault="00D40DFD" w:rsidP="003F6630">
      <w:pPr>
        <w:pStyle w:val="ListParagraph"/>
        <w:numPr>
          <w:ilvl w:val="0"/>
          <w:numId w:val="40"/>
        </w:numPr>
      </w:pPr>
      <w:r w:rsidRPr="009B4210">
        <w:t>Slide Deck Development</w:t>
      </w:r>
    </w:p>
    <w:p w14:paraId="0BD2BE34" w14:textId="60D20DAA" w:rsidR="00D40DFD" w:rsidRPr="009B4210" w:rsidRDefault="00D40DFD" w:rsidP="003F6630">
      <w:pPr>
        <w:pStyle w:val="ListParagraph"/>
        <w:numPr>
          <w:ilvl w:val="0"/>
          <w:numId w:val="40"/>
        </w:numPr>
      </w:pPr>
      <w:r w:rsidRPr="009B4210">
        <w:t>Pre-Meeting Read Deliverables</w:t>
      </w:r>
    </w:p>
    <w:p w14:paraId="24A9507C" w14:textId="337EB412" w:rsidR="00D40DFD" w:rsidRPr="009B4210" w:rsidRDefault="00D40DFD" w:rsidP="003F6630">
      <w:pPr>
        <w:pStyle w:val="ListParagraph"/>
        <w:numPr>
          <w:ilvl w:val="0"/>
          <w:numId w:val="40"/>
        </w:numPr>
      </w:pPr>
      <w:r w:rsidRPr="009B4210">
        <w:t>Pre-Meeting Survey</w:t>
      </w:r>
    </w:p>
    <w:p w14:paraId="155EEA12" w14:textId="3784EAC7" w:rsidR="00D40DFD" w:rsidRPr="00D40DFD" w:rsidRDefault="00D40DFD" w:rsidP="00D40DFD">
      <w:pPr>
        <w:rPr>
          <w:b/>
          <w:bCs/>
        </w:rPr>
      </w:pPr>
      <w:r w:rsidRPr="00161E0E">
        <w:rPr>
          <w:b/>
          <w:bCs/>
          <w:highlight w:val="green"/>
        </w:rPr>
        <w:lastRenderedPageBreak/>
        <w:t>Meeting</w:t>
      </w:r>
      <w:r w:rsidRPr="00D40DFD">
        <w:rPr>
          <w:b/>
          <w:bCs/>
        </w:rPr>
        <w:t xml:space="preserve"> </w:t>
      </w:r>
    </w:p>
    <w:p w14:paraId="02C3DC12" w14:textId="2A885EC6" w:rsidR="00700A34" w:rsidRPr="009B4210" w:rsidRDefault="00D40DFD" w:rsidP="009B4210">
      <w:pPr>
        <w:pStyle w:val="ListParagraph"/>
        <w:numPr>
          <w:ilvl w:val="1"/>
          <w:numId w:val="37"/>
        </w:numPr>
      </w:pPr>
      <w:r w:rsidRPr="009B4210">
        <w:t>Meeting Moderation</w:t>
      </w:r>
    </w:p>
    <w:p w14:paraId="177BF44F" w14:textId="77777777" w:rsidR="00161E0E" w:rsidRPr="009B4210" w:rsidRDefault="00D40DFD" w:rsidP="00A12501">
      <w:pPr>
        <w:pStyle w:val="ListParagraph"/>
        <w:numPr>
          <w:ilvl w:val="1"/>
          <w:numId w:val="37"/>
        </w:numPr>
      </w:pPr>
      <w:r w:rsidRPr="009B4210">
        <w:t>Transcription</w:t>
      </w:r>
    </w:p>
    <w:p w14:paraId="09AAA8E4" w14:textId="12566561" w:rsidR="00D40DFD" w:rsidRPr="009B4210" w:rsidRDefault="00D40DFD" w:rsidP="00A12501">
      <w:pPr>
        <w:pStyle w:val="ListParagraph"/>
        <w:numPr>
          <w:ilvl w:val="1"/>
          <w:numId w:val="37"/>
        </w:numPr>
      </w:pPr>
      <w:r w:rsidRPr="009B4210">
        <w:t>Polling</w:t>
      </w:r>
    </w:p>
    <w:p w14:paraId="072D7FD9" w14:textId="6A778803" w:rsidR="00D40DFD" w:rsidRPr="00D40DFD" w:rsidRDefault="00D40DFD" w:rsidP="00D40DFD">
      <w:pPr>
        <w:rPr>
          <w:b/>
          <w:bCs/>
        </w:rPr>
      </w:pPr>
      <w:r w:rsidRPr="00161E0E">
        <w:rPr>
          <w:b/>
          <w:bCs/>
          <w:highlight w:val="green"/>
        </w:rPr>
        <w:t>Post-Meeting</w:t>
      </w:r>
    </w:p>
    <w:p w14:paraId="29606DBF" w14:textId="711BAAB8" w:rsidR="00D40DFD" w:rsidRPr="009B4210" w:rsidRDefault="00D40DFD" w:rsidP="00161E0E">
      <w:pPr>
        <w:pStyle w:val="ListParagraph"/>
        <w:numPr>
          <w:ilvl w:val="0"/>
          <w:numId w:val="41"/>
        </w:numPr>
      </w:pPr>
      <w:r w:rsidRPr="009B4210">
        <w:t>Advisory Board Report</w:t>
      </w:r>
    </w:p>
    <w:p w14:paraId="5E8909A8" w14:textId="3E6D2181" w:rsidR="00D40DFD" w:rsidRPr="009B4210" w:rsidRDefault="00D40DFD" w:rsidP="00161E0E">
      <w:pPr>
        <w:pStyle w:val="ListParagraph"/>
        <w:numPr>
          <w:ilvl w:val="0"/>
          <w:numId w:val="41"/>
        </w:numPr>
      </w:pPr>
      <w:r w:rsidRPr="009B4210">
        <w:t>Data Analysis</w:t>
      </w:r>
    </w:p>
    <w:p w14:paraId="4B489B72" w14:textId="1734904E" w:rsidR="00D40DFD" w:rsidRDefault="00D40DFD" w:rsidP="00161E0E">
      <w:pPr>
        <w:pStyle w:val="ListParagraph"/>
        <w:numPr>
          <w:ilvl w:val="0"/>
          <w:numId w:val="41"/>
        </w:numPr>
      </w:pPr>
      <w:r w:rsidRPr="009B4210">
        <w:t>Post-Meeting Survey</w:t>
      </w:r>
    </w:p>
    <w:p w14:paraId="057CAEA3" w14:textId="67B12B02" w:rsidR="003A1158" w:rsidRPr="009B4210" w:rsidRDefault="003A1158" w:rsidP="00161E0E">
      <w:pPr>
        <w:pStyle w:val="ListParagraph"/>
        <w:numPr>
          <w:ilvl w:val="0"/>
          <w:numId w:val="41"/>
        </w:numPr>
      </w:pPr>
      <w:r>
        <w:t>Manuscript and Publication Support</w:t>
      </w:r>
    </w:p>
    <w:p w14:paraId="356A3C63" w14:textId="76FA772F" w:rsidR="00D40DFD" w:rsidRPr="00D40DFD" w:rsidRDefault="00745FF0" w:rsidP="00D40DFD">
      <w:pPr>
        <w:rPr>
          <w:b/>
          <w:bCs/>
        </w:rPr>
      </w:pPr>
      <w:r>
        <w:rPr>
          <w:b/>
          <w:bCs/>
        </w:rPr>
        <w:t xml:space="preserve">4. </w:t>
      </w:r>
      <w:r w:rsidR="00D40DFD" w:rsidRPr="00D40DFD">
        <w:rPr>
          <w:b/>
          <w:bCs/>
        </w:rPr>
        <w:t>Document Upload by Stage</w:t>
      </w:r>
    </w:p>
    <w:p w14:paraId="479B7416" w14:textId="77777777" w:rsidR="00D40DFD" w:rsidRPr="00D40DFD" w:rsidRDefault="00D40DFD" w:rsidP="00D40DFD">
      <w:r w:rsidRPr="00D40DFD">
        <w:t>The platform should allow document uploads for each stage of the advisory board process.</w:t>
      </w:r>
    </w:p>
    <w:p w14:paraId="31C14CD4" w14:textId="77777777" w:rsidR="00D40DFD" w:rsidRPr="00D40DFD" w:rsidRDefault="00D40DFD" w:rsidP="00D40DFD">
      <w:pPr>
        <w:rPr>
          <w:b/>
          <w:bCs/>
        </w:rPr>
      </w:pPr>
      <w:r w:rsidRPr="00D40DFD">
        <w:rPr>
          <w:b/>
          <w:bCs/>
        </w:rPr>
        <w:t>Pre-Meeting Documents</w:t>
      </w:r>
    </w:p>
    <w:p w14:paraId="5FAD3CE0" w14:textId="77777777" w:rsidR="00D40DFD" w:rsidRPr="00D40DFD" w:rsidRDefault="00D40DFD" w:rsidP="00D40DFD">
      <w:pPr>
        <w:numPr>
          <w:ilvl w:val="0"/>
          <w:numId w:val="26"/>
        </w:numPr>
      </w:pPr>
      <w:r w:rsidRPr="00D40DFD">
        <w:t>Slide decks</w:t>
      </w:r>
    </w:p>
    <w:p w14:paraId="140551BE" w14:textId="77777777" w:rsidR="00D40DFD" w:rsidRPr="00D40DFD" w:rsidRDefault="00D40DFD" w:rsidP="00D40DFD">
      <w:pPr>
        <w:numPr>
          <w:ilvl w:val="0"/>
          <w:numId w:val="26"/>
        </w:numPr>
      </w:pPr>
      <w:r w:rsidRPr="00D40DFD">
        <w:t>Pre-read materials</w:t>
      </w:r>
    </w:p>
    <w:p w14:paraId="2B1D9CDF" w14:textId="77777777" w:rsidR="00D40DFD" w:rsidRPr="00D40DFD" w:rsidRDefault="00D40DFD" w:rsidP="00D40DFD">
      <w:pPr>
        <w:numPr>
          <w:ilvl w:val="0"/>
          <w:numId w:val="26"/>
        </w:numPr>
      </w:pPr>
      <w:r w:rsidRPr="00D40DFD">
        <w:t>Survey drafts</w:t>
      </w:r>
    </w:p>
    <w:p w14:paraId="2A17EF5B" w14:textId="77777777" w:rsidR="00D40DFD" w:rsidRPr="00D40DFD" w:rsidRDefault="00D40DFD" w:rsidP="00D40DFD">
      <w:pPr>
        <w:numPr>
          <w:ilvl w:val="0"/>
          <w:numId w:val="26"/>
        </w:numPr>
      </w:pPr>
      <w:r w:rsidRPr="00D40DFD">
        <w:t>Approved meeting materials</w:t>
      </w:r>
    </w:p>
    <w:p w14:paraId="73462F73" w14:textId="77777777" w:rsidR="00D40DFD" w:rsidRPr="00D40DFD" w:rsidRDefault="00D40DFD" w:rsidP="00D40DFD">
      <w:pPr>
        <w:rPr>
          <w:b/>
          <w:bCs/>
        </w:rPr>
      </w:pPr>
      <w:r w:rsidRPr="00D40DFD">
        <w:rPr>
          <w:b/>
          <w:bCs/>
        </w:rPr>
        <w:t>Meeting Documents</w:t>
      </w:r>
    </w:p>
    <w:p w14:paraId="66975439" w14:textId="77777777" w:rsidR="00D40DFD" w:rsidRPr="00D40DFD" w:rsidRDefault="00D40DFD" w:rsidP="00D40DFD">
      <w:pPr>
        <w:numPr>
          <w:ilvl w:val="0"/>
          <w:numId w:val="27"/>
        </w:numPr>
      </w:pPr>
      <w:r w:rsidRPr="00D40DFD">
        <w:t>Agenda</w:t>
      </w:r>
    </w:p>
    <w:p w14:paraId="5686FBE0" w14:textId="77777777" w:rsidR="00D40DFD" w:rsidRPr="00D40DFD" w:rsidRDefault="00D40DFD" w:rsidP="00D40DFD">
      <w:pPr>
        <w:numPr>
          <w:ilvl w:val="0"/>
          <w:numId w:val="27"/>
        </w:numPr>
      </w:pPr>
      <w:r w:rsidRPr="00D40DFD">
        <w:t>Moderator guide</w:t>
      </w:r>
    </w:p>
    <w:p w14:paraId="1379B32B" w14:textId="77777777" w:rsidR="00D40DFD" w:rsidRPr="00D40DFD" w:rsidRDefault="00D40DFD" w:rsidP="00D40DFD">
      <w:pPr>
        <w:numPr>
          <w:ilvl w:val="0"/>
          <w:numId w:val="27"/>
        </w:numPr>
      </w:pPr>
      <w:r w:rsidRPr="00D40DFD">
        <w:t>Live poll questions</w:t>
      </w:r>
    </w:p>
    <w:p w14:paraId="3EDB3696" w14:textId="77777777" w:rsidR="00D40DFD" w:rsidRPr="00D40DFD" w:rsidRDefault="00D40DFD" w:rsidP="00D40DFD">
      <w:pPr>
        <w:numPr>
          <w:ilvl w:val="0"/>
          <w:numId w:val="27"/>
        </w:numPr>
      </w:pPr>
      <w:r w:rsidRPr="00D40DFD">
        <w:t>Meeting notes</w:t>
      </w:r>
    </w:p>
    <w:p w14:paraId="7AC9FAA5" w14:textId="77777777" w:rsidR="00D40DFD" w:rsidRPr="00D40DFD" w:rsidRDefault="00D40DFD" w:rsidP="00D40DFD">
      <w:pPr>
        <w:numPr>
          <w:ilvl w:val="0"/>
          <w:numId w:val="27"/>
        </w:numPr>
      </w:pPr>
      <w:r w:rsidRPr="00D40DFD">
        <w:t>Transcript file</w:t>
      </w:r>
    </w:p>
    <w:p w14:paraId="31A18A32" w14:textId="77777777" w:rsidR="00D40DFD" w:rsidRPr="00D40DFD" w:rsidRDefault="00D40DFD" w:rsidP="00D40DFD">
      <w:pPr>
        <w:rPr>
          <w:b/>
          <w:bCs/>
        </w:rPr>
      </w:pPr>
      <w:r w:rsidRPr="00D40DFD">
        <w:rPr>
          <w:b/>
          <w:bCs/>
        </w:rPr>
        <w:t>Post-Meeting Documents</w:t>
      </w:r>
    </w:p>
    <w:p w14:paraId="1D3F7C8E" w14:textId="77777777" w:rsidR="00D40DFD" w:rsidRPr="00D40DFD" w:rsidRDefault="00D40DFD" w:rsidP="00D40DFD">
      <w:pPr>
        <w:numPr>
          <w:ilvl w:val="0"/>
          <w:numId w:val="28"/>
        </w:numPr>
      </w:pPr>
      <w:r w:rsidRPr="00D40DFD">
        <w:t>Draft report</w:t>
      </w:r>
    </w:p>
    <w:p w14:paraId="279A05A4" w14:textId="77777777" w:rsidR="00D40DFD" w:rsidRPr="00D40DFD" w:rsidRDefault="00D40DFD" w:rsidP="00D40DFD">
      <w:pPr>
        <w:numPr>
          <w:ilvl w:val="0"/>
          <w:numId w:val="28"/>
        </w:numPr>
      </w:pPr>
      <w:r w:rsidRPr="00D40DFD">
        <w:t>Final report</w:t>
      </w:r>
    </w:p>
    <w:p w14:paraId="5AD724F1" w14:textId="77777777" w:rsidR="00D40DFD" w:rsidRPr="00D40DFD" w:rsidRDefault="00D40DFD" w:rsidP="00D40DFD">
      <w:pPr>
        <w:numPr>
          <w:ilvl w:val="0"/>
          <w:numId w:val="28"/>
        </w:numPr>
      </w:pPr>
      <w:r w:rsidRPr="00D40DFD">
        <w:t>Analysis files</w:t>
      </w:r>
    </w:p>
    <w:p w14:paraId="0AB10C84" w14:textId="77777777" w:rsidR="00D40DFD" w:rsidRPr="00D40DFD" w:rsidRDefault="00D40DFD" w:rsidP="00D40DFD">
      <w:pPr>
        <w:numPr>
          <w:ilvl w:val="0"/>
          <w:numId w:val="28"/>
        </w:numPr>
      </w:pPr>
      <w:r w:rsidRPr="00D40DFD">
        <w:t>Survey results</w:t>
      </w:r>
    </w:p>
    <w:p w14:paraId="4539EB0F" w14:textId="77777777" w:rsidR="00D40DFD" w:rsidRPr="00D40DFD" w:rsidRDefault="00D40DFD" w:rsidP="00D40DFD">
      <w:pPr>
        <w:numPr>
          <w:ilvl w:val="0"/>
          <w:numId w:val="28"/>
        </w:numPr>
      </w:pPr>
      <w:r w:rsidRPr="00D40DFD">
        <w:t>Client feedback documents</w:t>
      </w:r>
    </w:p>
    <w:p w14:paraId="59FB86C0" w14:textId="77777777" w:rsidR="00D40DFD" w:rsidRPr="00D40DFD" w:rsidRDefault="00D40DFD" w:rsidP="00D40DFD">
      <w:r w:rsidRPr="00D40DFD">
        <w:t>Each document should include:</w:t>
      </w:r>
    </w:p>
    <w:p w14:paraId="216D4799" w14:textId="77777777" w:rsidR="00D40DFD" w:rsidRPr="00D40DFD" w:rsidRDefault="00D40DFD" w:rsidP="00D40DFD">
      <w:pPr>
        <w:numPr>
          <w:ilvl w:val="0"/>
          <w:numId w:val="29"/>
        </w:numPr>
      </w:pPr>
      <w:r w:rsidRPr="00D40DFD">
        <w:lastRenderedPageBreak/>
        <w:t>File name</w:t>
      </w:r>
    </w:p>
    <w:p w14:paraId="786075DF" w14:textId="77777777" w:rsidR="00D40DFD" w:rsidRPr="00D40DFD" w:rsidRDefault="00D40DFD" w:rsidP="00D40DFD">
      <w:pPr>
        <w:numPr>
          <w:ilvl w:val="0"/>
          <w:numId w:val="29"/>
        </w:numPr>
      </w:pPr>
      <w:r w:rsidRPr="00D40DFD">
        <w:t>Uploaded by</w:t>
      </w:r>
    </w:p>
    <w:p w14:paraId="2796DC2E" w14:textId="77777777" w:rsidR="00D40DFD" w:rsidRPr="00D40DFD" w:rsidRDefault="00D40DFD" w:rsidP="00D40DFD">
      <w:pPr>
        <w:numPr>
          <w:ilvl w:val="0"/>
          <w:numId w:val="29"/>
        </w:numPr>
      </w:pPr>
      <w:r w:rsidRPr="00D40DFD">
        <w:t>Upload date and time</w:t>
      </w:r>
    </w:p>
    <w:p w14:paraId="6189A767" w14:textId="77777777" w:rsidR="00D40DFD" w:rsidRPr="00D40DFD" w:rsidRDefault="00D40DFD" w:rsidP="00D40DFD">
      <w:pPr>
        <w:numPr>
          <w:ilvl w:val="0"/>
          <w:numId w:val="29"/>
        </w:numPr>
      </w:pPr>
      <w:r w:rsidRPr="00D40DFD">
        <w:t>Version number</w:t>
      </w:r>
    </w:p>
    <w:p w14:paraId="78E7FA53" w14:textId="77777777" w:rsidR="00D40DFD" w:rsidRPr="00D40DFD" w:rsidRDefault="00D40DFD" w:rsidP="00D40DFD">
      <w:pPr>
        <w:numPr>
          <w:ilvl w:val="0"/>
          <w:numId w:val="29"/>
        </w:numPr>
      </w:pPr>
      <w:r w:rsidRPr="00D40DFD">
        <w:t>Stage</w:t>
      </w:r>
    </w:p>
    <w:p w14:paraId="767B2F2C" w14:textId="77777777" w:rsidR="00D40DFD" w:rsidRPr="00D40DFD" w:rsidRDefault="00D40DFD" w:rsidP="00D40DFD">
      <w:pPr>
        <w:numPr>
          <w:ilvl w:val="0"/>
          <w:numId w:val="29"/>
        </w:numPr>
      </w:pPr>
      <w:r w:rsidRPr="00D40DFD">
        <w:t>Access permissions</w:t>
      </w:r>
    </w:p>
    <w:p w14:paraId="6ECD8FE9" w14:textId="77777777" w:rsidR="00D40DFD" w:rsidRPr="00D40DFD" w:rsidRDefault="00D40DFD" w:rsidP="00D40DFD">
      <w:pPr>
        <w:numPr>
          <w:ilvl w:val="0"/>
          <w:numId w:val="29"/>
        </w:numPr>
      </w:pPr>
      <w:r w:rsidRPr="00D40DFD">
        <w:t>Approval status</w:t>
      </w:r>
    </w:p>
    <w:p w14:paraId="5F16D142" w14:textId="6B051408" w:rsidR="00D40DFD" w:rsidRPr="00D40DFD" w:rsidRDefault="00DC700D" w:rsidP="00D40DFD">
      <w:pPr>
        <w:rPr>
          <w:b/>
          <w:bCs/>
        </w:rPr>
      </w:pPr>
      <w:r>
        <w:rPr>
          <w:b/>
          <w:bCs/>
        </w:rPr>
        <w:t xml:space="preserve">5. </w:t>
      </w:r>
      <w:r w:rsidR="00D40DFD" w:rsidRPr="00D40DFD">
        <w:rPr>
          <w:b/>
          <w:bCs/>
        </w:rPr>
        <w:t>Auditing and Compliance</w:t>
      </w:r>
    </w:p>
    <w:p w14:paraId="0966B54F" w14:textId="49F7909C" w:rsidR="00D40DFD" w:rsidRPr="00D40DFD" w:rsidRDefault="00D40DFD" w:rsidP="00D40DFD">
      <w:r w:rsidRPr="00D40DFD">
        <w:t>The platform should include an audit trail for key activities</w:t>
      </w:r>
      <w:r w:rsidR="000248F9">
        <w:t xml:space="preserve"> of KOLs/advisors</w:t>
      </w:r>
      <w:r w:rsidRPr="00D40DFD">
        <w:t>.</w:t>
      </w:r>
    </w:p>
    <w:p w14:paraId="4446537E" w14:textId="77777777" w:rsidR="00D40DFD" w:rsidRPr="00D40DFD" w:rsidRDefault="00D40DFD" w:rsidP="00D40DFD">
      <w:r w:rsidRPr="00D40DFD">
        <w:t>The audit log should capture:</w:t>
      </w:r>
    </w:p>
    <w:p w14:paraId="1EA0B612" w14:textId="4BAF1488" w:rsidR="00D40DFD" w:rsidRPr="00D40DFD" w:rsidRDefault="00D40DFD" w:rsidP="000248F9">
      <w:pPr>
        <w:numPr>
          <w:ilvl w:val="0"/>
          <w:numId w:val="30"/>
        </w:numPr>
      </w:pPr>
      <w:r w:rsidRPr="00D40DFD">
        <w:t>User login activity</w:t>
      </w:r>
    </w:p>
    <w:p w14:paraId="1675A1FD" w14:textId="77777777" w:rsidR="00D40DFD" w:rsidRPr="00D40DFD" w:rsidRDefault="00D40DFD" w:rsidP="00D40DFD">
      <w:pPr>
        <w:numPr>
          <w:ilvl w:val="0"/>
          <w:numId w:val="30"/>
        </w:numPr>
      </w:pPr>
      <w:r w:rsidRPr="00D40DFD">
        <w:t>Document downloads</w:t>
      </w:r>
    </w:p>
    <w:p w14:paraId="0D1C08F2" w14:textId="5EA38AFA" w:rsidR="00D40DFD" w:rsidRPr="00D40DFD" w:rsidRDefault="00DC700D" w:rsidP="00D40DFD">
      <w:pPr>
        <w:rPr>
          <w:b/>
          <w:bCs/>
        </w:rPr>
      </w:pPr>
      <w:r>
        <w:rPr>
          <w:b/>
          <w:bCs/>
        </w:rPr>
        <w:t xml:space="preserve">6. </w:t>
      </w:r>
      <w:r w:rsidR="00D40DFD" w:rsidRPr="00D40DFD">
        <w:rPr>
          <w:b/>
          <w:bCs/>
        </w:rPr>
        <w:t>Email Communication</w:t>
      </w:r>
    </w:p>
    <w:p w14:paraId="078FD175" w14:textId="77777777" w:rsidR="00D40DFD" w:rsidRPr="00D40DFD" w:rsidRDefault="00D40DFD" w:rsidP="00D40DFD">
      <w:r w:rsidRPr="00D40DFD">
        <w:t>The platform should support communication through email.</w:t>
      </w:r>
    </w:p>
    <w:p w14:paraId="3363290E" w14:textId="77777777" w:rsidR="00D40DFD" w:rsidRPr="00D40DFD" w:rsidRDefault="00D40DFD" w:rsidP="00D40DFD">
      <w:r w:rsidRPr="00D40DFD">
        <w:t>Key features:</w:t>
      </w:r>
    </w:p>
    <w:p w14:paraId="7E2AD6B9" w14:textId="77777777" w:rsidR="00D40DFD" w:rsidRPr="00D40DFD" w:rsidRDefault="00D40DFD" w:rsidP="00D40DFD">
      <w:pPr>
        <w:numPr>
          <w:ilvl w:val="0"/>
          <w:numId w:val="31"/>
        </w:numPr>
      </w:pPr>
      <w:r w:rsidRPr="00D40DFD">
        <w:t>Send email invitations to KOLs</w:t>
      </w:r>
    </w:p>
    <w:p w14:paraId="4C7C72D7" w14:textId="77777777" w:rsidR="00D40DFD" w:rsidRPr="00D40DFD" w:rsidRDefault="00D40DFD" w:rsidP="00D40DFD">
      <w:pPr>
        <w:numPr>
          <w:ilvl w:val="0"/>
          <w:numId w:val="31"/>
        </w:numPr>
      </w:pPr>
      <w:r w:rsidRPr="00D40DFD">
        <w:t>Send survey reminders</w:t>
      </w:r>
    </w:p>
    <w:p w14:paraId="5D4E70DB" w14:textId="77777777" w:rsidR="00D40DFD" w:rsidRPr="00D40DFD" w:rsidRDefault="00D40DFD" w:rsidP="00D40DFD">
      <w:pPr>
        <w:numPr>
          <w:ilvl w:val="0"/>
          <w:numId w:val="31"/>
        </w:numPr>
      </w:pPr>
      <w:r w:rsidRPr="00D40DFD">
        <w:t>Send document review notifications</w:t>
      </w:r>
    </w:p>
    <w:p w14:paraId="254C57BA" w14:textId="77777777" w:rsidR="00D40DFD" w:rsidRPr="00D40DFD" w:rsidRDefault="00D40DFD" w:rsidP="00D40DFD">
      <w:pPr>
        <w:numPr>
          <w:ilvl w:val="0"/>
          <w:numId w:val="31"/>
        </w:numPr>
      </w:pPr>
      <w:r w:rsidRPr="00D40DFD">
        <w:t>Send meeting reminders</w:t>
      </w:r>
    </w:p>
    <w:p w14:paraId="7CCE500F" w14:textId="77777777" w:rsidR="00D40DFD" w:rsidRPr="00D40DFD" w:rsidRDefault="00D40DFD" w:rsidP="00D40DFD">
      <w:pPr>
        <w:numPr>
          <w:ilvl w:val="0"/>
          <w:numId w:val="31"/>
        </w:numPr>
      </w:pPr>
      <w:r w:rsidRPr="00D40DFD">
        <w:t>Send report review notifications to clients</w:t>
      </w:r>
    </w:p>
    <w:p w14:paraId="11E25952" w14:textId="77777777" w:rsidR="00D40DFD" w:rsidRPr="00D40DFD" w:rsidRDefault="00D40DFD" w:rsidP="00D40DFD">
      <w:pPr>
        <w:numPr>
          <w:ilvl w:val="0"/>
          <w:numId w:val="31"/>
        </w:numPr>
      </w:pPr>
      <w:r w:rsidRPr="00D40DFD">
        <w:t>Maintain communication history within the project workspace</w:t>
      </w:r>
    </w:p>
    <w:p w14:paraId="33895AA8" w14:textId="77777777" w:rsidR="00D40DFD" w:rsidRPr="00D40DFD" w:rsidRDefault="00D40DFD" w:rsidP="00D40DFD">
      <w:pPr>
        <w:numPr>
          <w:ilvl w:val="0"/>
          <w:numId w:val="31"/>
        </w:numPr>
      </w:pPr>
      <w:r w:rsidRPr="00D40DFD">
        <w:t>Track sent emails and delivery status where possible</w:t>
      </w:r>
    </w:p>
    <w:sectPr w:rsidR="00D40DFD" w:rsidRPr="00D40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2EED"/>
    <w:multiLevelType w:val="hybridMultilevel"/>
    <w:tmpl w:val="EC1481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65530E"/>
    <w:multiLevelType w:val="hybridMultilevel"/>
    <w:tmpl w:val="86D417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54C8F"/>
    <w:multiLevelType w:val="hybridMultilevel"/>
    <w:tmpl w:val="D5DE5B8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26D6D"/>
    <w:multiLevelType w:val="multilevel"/>
    <w:tmpl w:val="6B6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B7DCD"/>
    <w:multiLevelType w:val="multilevel"/>
    <w:tmpl w:val="FDA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70E99"/>
    <w:multiLevelType w:val="hybridMultilevel"/>
    <w:tmpl w:val="7FAEB3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533055"/>
    <w:multiLevelType w:val="multilevel"/>
    <w:tmpl w:val="C7B0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02433"/>
    <w:multiLevelType w:val="multilevel"/>
    <w:tmpl w:val="C1F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A0C52"/>
    <w:multiLevelType w:val="multilevel"/>
    <w:tmpl w:val="A692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F57A3"/>
    <w:multiLevelType w:val="multilevel"/>
    <w:tmpl w:val="7FFC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61CE2"/>
    <w:multiLevelType w:val="hybridMultilevel"/>
    <w:tmpl w:val="985CA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2A4947"/>
    <w:multiLevelType w:val="hybridMultilevel"/>
    <w:tmpl w:val="177A0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D6BCF"/>
    <w:multiLevelType w:val="multilevel"/>
    <w:tmpl w:val="74B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C3161"/>
    <w:multiLevelType w:val="multilevel"/>
    <w:tmpl w:val="03F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50360"/>
    <w:multiLevelType w:val="multilevel"/>
    <w:tmpl w:val="6C32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C52FB"/>
    <w:multiLevelType w:val="hybridMultilevel"/>
    <w:tmpl w:val="242E8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E6530"/>
    <w:multiLevelType w:val="hybridMultilevel"/>
    <w:tmpl w:val="FCA292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57256E"/>
    <w:multiLevelType w:val="multilevel"/>
    <w:tmpl w:val="2C2634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90D7279"/>
    <w:multiLevelType w:val="multilevel"/>
    <w:tmpl w:val="B548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F097F"/>
    <w:multiLevelType w:val="multilevel"/>
    <w:tmpl w:val="F83A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D0091"/>
    <w:multiLevelType w:val="multilevel"/>
    <w:tmpl w:val="BACA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64911"/>
    <w:multiLevelType w:val="multilevel"/>
    <w:tmpl w:val="9E46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0C161B"/>
    <w:multiLevelType w:val="multilevel"/>
    <w:tmpl w:val="957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F03DE"/>
    <w:multiLevelType w:val="multilevel"/>
    <w:tmpl w:val="1E8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56E27"/>
    <w:multiLevelType w:val="multilevel"/>
    <w:tmpl w:val="287A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8655E"/>
    <w:multiLevelType w:val="multilevel"/>
    <w:tmpl w:val="2F92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E7696"/>
    <w:multiLevelType w:val="multilevel"/>
    <w:tmpl w:val="510C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229E1"/>
    <w:multiLevelType w:val="hybridMultilevel"/>
    <w:tmpl w:val="89561A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6169DE"/>
    <w:multiLevelType w:val="hybridMultilevel"/>
    <w:tmpl w:val="687CC1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47488"/>
    <w:multiLevelType w:val="hybridMultilevel"/>
    <w:tmpl w:val="80582E16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7009E"/>
    <w:multiLevelType w:val="hybridMultilevel"/>
    <w:tmpl w:val="612655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521AE6"/>
    <w:multiLevelType w:val="multilevel"/>
    <w:tmpl w:val="19A6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064C3"/>
    <w:multiLevelType w:val="multilevel"/>
    <w:tmpl w:val="FDA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34F5D"/>
    <w:multiLevelType w:val="hybridMultilevel"/>
    <w:tmpl w:val="C3A67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1C1772"/>
    <w:multiLevelType w:val="multilevel"/>
    <w:tmpl w:val="459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20846"/>
    <w:multiLevelType w:val="hybridMultilevel"/>
    <w:tmpl w:val="3056B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277F67"/>
    <w:multiLevelType w:val="multilevel"/>
    <w:tmpl w:val="C368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343C3"/>
    <w:multiLevelType w:val="hybridMultilevel"/>
    <w:tmpl w:val="A0A2F3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CFB0F56"/>
    <w:multiLevelType w:val="hybridMultilevel"/>
    <w:tmpl w:val="F6862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D3572B"/>
    <w:multiLevelType w:val="hybridMultilevel"/>
    <w:tmpl w:val="B136F6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FE42FFB"/>
    <w:multiLevelType w:val="hybridMultilevel"/>
    <w:tmpl w:val="F5CAFB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665673">
    <w:abstractNumId w:val="33"/>
  </w:num>
  <w:num w:numId="2" w16cid:durableId="1178538365">
    <w:abstractNumId w:val="11"/>
  </w:num>
  <w:num w:numId="3" w16cid:durableId="1407068823">
    <w:abstractNumId w:val="30"/>
  </w:num>
  <w:num w:numId="4" w16cid:durableId="1775468211">
    <w:abstractNumId w:val="35"/>
  </w:num>
  <w:num w:numId="5" w16cid:durableId="2031449926">
    <w:abstractNumId w:val="38"/>
  </w:num>
  <w:num w:numId="6" w16cid:durableId="1182278803">
    <w:abstractNumId w:val="28"/>
  </w:num>
  <w:num w:numId="7" w16cid:durableId="867522922">
    <w:abstractNumId w:val="0"/>
  </w:num>
  <w:num w:numId="8" w16cid:durableId="949435865">
    <w:abstractNumId w:val="37"/>
  </w:num>
  <w:num w:numId="9" w16cid:durableId="1518889027">
    <w:abstractNumId w:val="5"/>
  </w:num>
  <w:num w:numId="10" w16cid:durableId="142892117">
    <w:abstractNumId w:val="39"/>
  </w:num>
  <w:num w:numId="11" w16cid:durableId="1125275982">
    <w:abstractNumId w:val="27"/>
  </w:num>
  <w:num w:numId="12" w16cid:durableId="1952662986">
    <w:abstractNumId w:val="15"/>
  </w:num>
  <w:num w:numId="13" w16cid:durableId="656222895">
    <w:abstractNumId w:val="1"/>
  </w:num>
  <w:num w:numId="14" w16cid:durableId="441654590">
    <w:abstractNumId w:val="16"/>
  </w:num>
  <w:num w:numId="15" w16cid:durableId="449402457">
    <w:abstractNumId w:val="24"/>
  </w:num>
  <w:num w:numId="16" w16cid:durableId="607929171">
    <w:abstractNumId w:val="26"/>
  </w:num>
  <w:num w:numId="17" w16cid:durableId="1245916220">
    <w:abstractNumId w:val="4"/>
  </w:num>
  <w:num w:numId="18" w16cid:durableId="1465393159">
    <w:abstractNumId w:val="19"/>
  </w:num>
  <w:num w:numId="19" w16cid:durableId="473838324">
    <w:abstractNumId w:val="25"/>
  </w:num>
  <w:num w:numId="20" w16cid:durableId="1248727164">
    <w:abstractNumId w:val="34"/>
  </w:num>
  <w:num w:numId="21" w16cid:durableId="1968047767">
    <w:abstractNumId w:val="3"/>
  </w:num>
  <w:num w:numId="22" w16cid:durableId="216942770">
    <w:abstractNumId w:val="6"/>
  </w:num>
  <w:num w:numId="23" w16cid:durableId="1339576159">
    <w:abstractNumId w:val="7"/>
  </w:num>
  <w:num w:numId="24" w16cid:durableId="473790554">
    <w:abstractNumId w:val="13"/>
  </w:num>
  <w:num w:numId="25" w16cid:durableId="966663073">
    <w:abstractNumId w:val="36"/>
  </w:num>
  <w:num w:numId="26" w16cid:durableId="612632152">
    <w:abstractNumId w:val="9"/>
  </w:num>
  <w:num w:numId="27" w16cid:durableId="2030058434">
    <w:abstractNumId w:val="8"/>
  </w:num>
  <w:num w:numId="28" w16cid:durableId="2112359141">
    <w:abstractNumId w:val="20"/>
  </w:num>
  <w:num w:numId="29" w16cid:durableId="241456860">
    <w:abstractNumId w:val="12"/>
  </w:num>
  <w:num w:numId="30" w16cid:durableId="477460943">
    <w:abstractNumId w:val="31"/>
  </w:num>
  <w:num w:numId="31" w16cid:durableId="1807701675">
    <w:abstractNumId w:val="22"/>
  </w:num>
  <w:num w:numId="32" w16cid:durableId="929118443">
    <w:abstractNumId w:val="14"/>
  </w:num>
  <w:num w:numId="33" w16cid:durableId="1908101269">
    <w:abstractNumId w:val="23"/>
  </w:num>
  <w:num w:numId="34" w16cid:durableId="265816282">
    <w:abstractNumId w:val="18"/>
  </w:num>
  <w:num w:numId="35" w16cid:durableId="147210458">
    <w:abstractNumId w:val="21"/>
  </w:num>
  <w:num w:numId="36" w16cid:durableId="320427410">
    <w:abstractNumId w:val="10"/>
  </w:num>
  <w:num w:numId="37" w16cid:durableId="1943106223">
    <w:abstractNumId w:val="17"/>
  </w:num>
  <w:num w:numId="38" w16cid:durableId="1878228366">
    <w:abstractNumId w:val="32"/>
  </w:num>
  <w:num w:numId="39" w16cid:durableId="122776746">
    <w:abstractNumId w:val="40"/>
  </w:num>
  <w:num w:numId="40" w16cid:durableId="988434650">
    <w:abstractNumId w:val="2"/>
  </w:num>
  <w:num w:numId="41" w16cid:durableId="163120255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EDC"/>
    <w:rsid w:val="000248F9"/>
    <w:rsid w:val="00034BDC"/>
    <w:rsid w:val="000E067C"/>
    <w:rsid w:val="00151A8D"/>
    <w:rsid w:val="00151C77"/>
    <w:rsid w:val="00161E0E"/>
    <w:rsid w:val="001819D5"/>
    <w:rsid w:val="002442E2"/>
    <w:rsid w:val="0025777C"/>
    <w:rsid w:val="002D10DC"/>
    <w:rsid w:val="00300DE5"/>
    <w:rsid w:val="003A1158"/>
    <w:rsid w:val="003B029B"/>
    <w:rsid w:val="003F2785"/>
    <w:rsid w:val="003F6630"/>
    <w:rsid w:val="00474DC8"/>
    <w:rsid w:val="00560FEC"/>
    <w:rsid w:val="005D540E"/>
    <w:rsid w:val="005F40A9"/>
    <w:rsid w:val="0060433B"/>
    <w:rsid w:val="006374DC"/>
    <w:rsid w:val="0068521D"/>
    <w:rsid w:val="006B61B2"/>
    <w:rsid w:val="006C036B"/>
    <w:rsid w:val="006E6BDC"/>
    <w:rsid w:val="00700A34"/>
    <w:rsid w:val="00724DD5"/>
    <w:rsid w:val="00745FF0"/>
    <w:rsid w:val="00785069"/>
    <w:rsid w:val="007D15D5"/>
    <w:rsid w:val="007D3C40"/>
    <w:rsid w:val="007E7A87"/>
    <w:rsid w:val="00850FA0"/>
    <w:rsid w:val="0086171D"/>
    <w:rsid w:val="00880145"/>
    <w:rsid w:val="00890224"/>
    <w:rsid w:val="008A7A1F"/>
    <w:rsid w:val="0094511D"/>
    <w:rsid w:val="00990E79"/>
    <w:rsid w:val="00992497"/>
    <w:rsid w:val="009938D8"/>
    <w:rsid w:val="009B4210"/>
    <w:rsid w:val="009B78A4"/>
    <w:rsid w:val="009C2EDC"/>
    <w:rsid w:val="00A0177E"/>
    <w:rsid w:val="00A12501"/>
    <w:rsid w:val="00A9796A"/>
    <w:rsid w:val="00B7343C"/>
    <w:rsid w:val="00B769BB"/>
    <w:rsid w:val="00B77B90"/>
    <w:rsid w:val="00BA03E9"/>
    <w:rsid w:val="00BA28F7"/>
    <w:rsid w:val="00BC5CB9"/>
    <w:rsid w:val="00BC69A0"/>
    <w:rsid w:val="00BF7440"/>
    <w:rsid w:val="00C10308"/>
    <w:rsid w:val="00C6430D"/>
    <w:rsid w:val="00C701DE"/>
    <w:rsid w:val="00C77FE2"/>
    <w:rsid w:val="00CC09FB"/>
    <w:rsid w:val="00D40DFD"/>
    <w:rsid w:val="00D441EE"/>
    <w:rsid w:val="00D573BD"/>
    <w:rsid w:val="00DC700D"/>
    <w:rsid w:val="00E93F00"/>
    <w:rsid w:val="00ED211D"/>
    <w:rsid w:val="00F02FA1"/>
    <w:rsid w:val="00F9484E"/>
    <w:rsid w:val="00FC1E2F"/>
    <w:rsid w:val="00FF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F7BB5"/>
  <w15:chartTrackingRefBased/>
  <w15:docId w15:val="{7D645253-5045-4AF7-80A8-6E410D7F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E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7A87"/>
    <w:rPr>
      <w:rFonts w:ascii="Times New Roman" w:hAnsi="Times New Roman" w:cs="Times New Roman"/>
    </w:rPr>
  </w:style>
  <w:style w:type="paragraph" w:customStyle="1" w:styleId="isselectedend">
    <w:name w:val="isselectedend"/>
    <w:basedOn w:val="Normal"/>
    <w:rsid w:val="009B7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083284c-1e8a-4711-9a00-66dc6299c579}" enabled="0" method="" siteId="{1083284c-1e8a-4711-9a00-66dc6299c57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Turacoz</dc:creator>
  <cp:keywords/>
  <dc:description/>
  <cp:lastModifiedBy>Turacoz</cp:lastModifiedBy>
  <cp:revision>62</cp:revision>
  <dcterms:created xsi:type="dcterms:W3CDTF">2026-05-28T10:28:00Z</dcterms:created>
  <dcterms:modified xsi:type="dcterms:W3CDTF">2026-06-04T11:17:00Z</dcterms:modified>
</cp:coreProperties>
</file>