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ED" w:rsidRDefault="001200ED" w:rsidP="001200E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200ED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CHECK IN PROCESS</w:t>
      </w:r>
    </w:p>
    <w:p w:rsidR="001200ED" w:rsidRPr="001200ED" w:rsidRDefault="001200ED" w:rsidP="001200ED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Pre Requisite:</w:t>
      </w:r>
    </w:p>
    <w:p w:rsidR="001200ED" w:rsidRDefault="004666DF" w:rsidP="001200E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00ED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1200ED" w:rsidRPr="001200ED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</w:t>
      </w:r>
    </w:p>
    <w:p w:rsidR="005163D4" w:rsidRPr="004666DF" w:rsidRDefault="001200ED" w:rsidP="0005245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any Git </w:t>
      </w:r>
      <w:r w:rsidR="005163D4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Desktop </w:t>
      </w:r>
      <w:r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="004666DF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(Preferred </w:t>
      </w:r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</w:t>
      </w:r>
      <w:r w:rsidR="004666DF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Tree, Provide your Git credentials and </w:t>
      </w:r>
      <w:r w:rsidR="000C7719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“D</w:t>
      </w:r>
      <w:r w:rsidR="004666DF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ownload Git cli</w:t>
      </w:r>
      <w:r w:rsidR="000C7719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ent”</w:t>
      </w:r>
      <w:r w:rsidR="004666DF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installing Source</w:t>
      </w:r>
      <w:r w:rsidR="004666DF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8A4B99" w:rsidRDefault="000C7719" w:rsidP="005163D4">
      <w:pPr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Setup Environment</w:t>
      </w:r>
      <w:r w:rsidR="008A4B99"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A4B99" w:rsidRDefault="008A4B99" w:rsidP="004666D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Fork </w:t>
      </w:r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upstream</w:t>
      </w:r>
      <w:r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</w:t>
      </w:r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hyperlink r:id="rId5" w:history="1">
        <w:r w:rsidR="004666DF" w:rsidRPr="00707A7E">
          <w:rPr>
            <w:rStyle w:val="Hyperlink"/>
            <w:rFonts w:ascii="Arial" w:hAnsi="Arial" w:cs="Arial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https://github.com/dell-asm/gui-automation</w:t>
        </w:r>
      </w:hyperlink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from GitHub UI, which creates a local repository with your Git username like (</w:t>
      </w:r>
      <w:hyperlink r:id="rId6" w:history="1">
        <w:r w:rsidR="004666DF" w:rsidRPr="00707A7E">
          <w:rPr>
            <w:rStyle w:val="Hyperlink"/>
            <w:rFonts w:ascii="Arial" w:hAnsi="Arial" w:cs="Arial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https://github.com/&lt;git-username&gt;/gui-automation</w:t>
        </w:r>
      </w:hyperlink>
      <w:r w:rsidR="004666DF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This is one time job</w:t>
      </w:r>
    </w:p>
    <w:p w:rsidR="000B12A3" w:rsidRDefault="000B12A3" w:rsidP="000B12A3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12A3" w:rsidRDefault="000B12A3" w:rsidP="000B12A3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2673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8" cy="32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A3" w:rsidRDefault="000B12A3" w:rsidP="000B12A3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66DF" w:rsidRDefault="004666DF" w:rsidP="004666D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 forked repository </w:t>
      </w:r>
      <w:r w:rsidR="004E7319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SourceTree by providing forked repo URL like (</w:t>
      </w:r>
      <w:hyperlink r:id="rId8" w:history="1">
        <w:r w:rsidR="004E7319" w:rsidRPr="00707A7E">
          <w:rPr>
            <w:rStyle w:val="Hyperlink"/>
            <w:rFonts w:ascii="Arial" w:hAnsi="Arial" w:cs="Arial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https://github.com/&lt;git-username&gt;/gui-automation</w:t>
        </w:r>
      </w:hyperlink>
      <w:r w:rsidR="004E7319" w:rsidRPr="004666D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4E7319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select local folder path where </w:t>
      </w:r>
      <w:r w:rsidR="00B13674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clone.</w:t>
      </w:r>
    </w:p>
    <w:p w:rsidR="00B13674" w:rsidRDefault="00B13674" w:rsidP="00B13674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3674" w:rsidRDefault="00B13674" w:rsidP="00B13674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39115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74" w:rsidRDefault="00B13674" w:rsidP="00B13674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3674" w:rsidRDefault="00E963AA" w:rsidP="00B13674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Upstream Repository </w:t>
      </w:r>
      <w:r w:rsidR="00E01D5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SourceTree by providing URL (</w:t>
      </w:r>
      <w:hyperlink r:id="rId10" w:history="1">
        <w:r w:rsidR="00E01D5F" w:rsidRPr="00707A7E">
          <w:rPr>
            <w:rStyle w:val="Hyperlink"/>
            <w:rFonts w:ascii="Arial" w:hAnsi="Arial" w:cs="Arial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https://github.com/dell-asm/gui-automation</w:t>
        </w:r>
      </w:hyperlink>
      <w:r w:rsidR="00E01D5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01D5F" w:rsidRDefault="00E01D5F" w:rsidP="00E01D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1D5F" w:rsidRDefault="00E01D5F" w:rsidP="00E01D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4006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stre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56" w:rsidRDefault="00052456" w:rsidP="00E01D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2456" w:rsidRDefault="00052456" w:rsidP="00E01D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C77" w:rsidRDefault="005F6C77" w:rsidP="00E01D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C77" w:rsidRDefault="005F6C77" w:rsidP="005F6C77">
      <w:pPr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Content Automation </w:t>
      </w:r>
      <w:r w:rsidRPr="008A4B99"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Process</w:t>
      </w:r>
      <w:r>
        <w:rPr>
          <w:rFonts w:ascii="Times New Roman" w:hAnsi="Times New Roman" w:cs="Times New Roman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1675F" w:rsidRDefault="0071675F" w:rsidP="007167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C77" w:rsidRDefault="0071675F" w:rsidP="0071675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675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automating any feature or story </w:t>
      </w: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71675F"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heckout new branch from upstream/master to your </w:t>
      </w: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repository and add your content to the newly created branch</w:t>
      </w:r>
    </w:p>
    <w:p w:rsidR="000E5E23" w:rsidRDefault="000E5E23" w:rsidP="000E5E23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5E23" w:rsidRDefault="000E5E23" w:rsidP="000E5E23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Branch Name should be </w:t>
      </w:r>
      <w:r w:rsidRPr="000E5E23">
        <w:rPr>
          <w:rFonts w:ascii="Arial" w:hAnsi="Arial" w:cs="Arial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&lt;Feature Name&gt;_&lt;JIRA </w:t>
      </w:r>
      <w:proofErr w:type="spellStart"/>
      <w:r w:rsidRPr="000E5E23">
        <w:rPr>
          <w:rFonts w:ascii="Arial" w:hAnsi="Arial" w:cs="Arial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0E5E23">
        <w:rPr>
          <w:rFonts w:ascii="Arial" w:hAnsi="Arial" w:cs="Arial"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that Story&gt;</w:t>
      </w:r>
    </w:p>
    <w:p w:rsidR="0071675F" w:rsidRDefault="0071675F" w:rsidP="007167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675F" w:rsidRDefault="0071675F" w:rsidP="0071675F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24827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5F" w:rsidRDefault="0071675F" w:rsidP="0071675F">
      <w:p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675F" w:rsidRDefault="000E5E23" w:rsidP="0071675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 changes to local repository and add comments about changes</w:t>
      </w:r>
    </w:p>
    <w:p w:rsidR="000E5E23" w:rsidRDefault="000E5E23" w:rsidP="0071675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Push changes to Local Repository </w:t>
      </w:r>
    </w:p>
    <w:p w:rsidR="000E5E23" w:rsidRDefault="000E5E23" w:rsidP="0071675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GitHub UI raise a Pull Request to merge code to upstream master</w:t>
      </w:r>
    </w:p>
    <w:p w:rsidR="000E5E23" w:rsidRDefault="000E5E23" w:rsidP="0071675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has to be reviewed by any one of the peer before merging into upstream/master.</w:t>
      </w:r>
    </w:p>
    <w:p w:rsidR="008803C3" w:rsidRDefault="008803C3" w:rsidP="008803C3">
      <w:pPr>
        <w:pStyle w:val="ListParagraph"/>
        <w:ind w:left="1080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Reviewer has to leave a comment about the pull request and initiate a Merge with upstream/master. </w:t>
      </w:r>
      <w:bookmarkStart w:id="0" w:name="_GoBack"/>
      <w:bookmarkEnd w:id="0"/>
    </w:p>
    <w:sectPr w:rsidR="0088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A559D"/>
    <w:multiLevelType w:val="hybridMultilevel"/>
    <w:tmpl w:val="4B9628C4"/>
    <w:lvl w:ilvl="0" w:tplc="F32E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40795"/>
    <w:multiLevelType w:val="hybridMultilevel"/>
    <w:tmpl w:val="6302AAD2"/>
    <w:lvl w:ilvl="0" w:tplc="E2BE183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7539FB"/>
    <w:multiLevelType w:val="hybridMultilevel"/>
    <w:tmpl w:val="2076D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A1B5F"/>
    <w:multiLevelType w:val="hybridMultilevel"/>
    <w:tmpl w:val="4B9628C4"/>
    <w:lvl w:ilvl="0" w:tplc="F32E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732338"/>
    <w:multiLevelType w:val="hybridMultilevel"/>
    <w:tmpl w:val="852676BA"/>
    <w:lvl w:ilvl="0" w:tplc="1D8276F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737123"/>
    <w:multiLevelType w:val="hybridMultilevel"/>
    <w:tmpl w:val="33D2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BC"/>
    <w:rsid w:val="00010909"/>
    <w:rsid w:val="00052456"/>
    <w:rsid w:val="000A4501"/>
    <w:rsid w:val="000B12A3"/>
    <w:rsid w:val="000C7719"/>
    <w:rsid w:val="000E5E23"/>
    <w:rsid w:val="001200ED"/>
    <w:rsid w:val="002544BC"/>
    <w:rsid w:val="004666DF"/>
    <w:rsid w:val="004B3ADE"/>
    <w:rsid w:val="004E7319"/>
    <w:rsid w:val="005163D4"/>
    <w:rsid w:val="005F6C77"/>
    <w:rsid w:val="0071675F"/>
    <w:rsid w:val="008803C3"/>
    <w:rsid w:val="008A4B99"/>
    <w:rsid w:val="00A800F2"/>
    <w:rsid w:val="00AD754C"/>
    <w:rsid w:val="00B13674"/>
    <w:rsid w:val="00E01D5F"/>
    <w:rsid w:val="00E963AA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791D6-4147-46C8-AA6E-2B0D2415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git-username%3e/gui-autom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git-username%3e/gui-automati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ell-asm/gui-automation" TargetMode="External"/><Relationship Id="rId10" Type="http://schemas.openxmlformats.org/officeDocument/2006/relationships/hyperlink" Target="https://github.com/dell-asm/gui-autom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186</Words>
  <Characters>1139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Suman</dc:creator>
  <cp:keywords>No Restrictions</cp:keywords>
  <dc:description/>
  <cp:lastModifiedBy>P, Suman</cp:lastModifiedBy>
  <cp:revision>46</cp:revision>
  <dcterms:created xsi:type="dcterms:W3CDTF">2016-06-06T05:11:00Z</dcterms:created>
  <dcterms:modified xsi:type="dcterms:W3CDTF">2016-06-07T05:08:00Z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0545512c-7afb-4ca4-82a8-4752e83b8acb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