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554" w:rsidRDefault="0062473C">
      <w:r>
        <w:rPr>
          <w:noProof/>
        </w:rPr>
        <w:drawing>
          <wp:inline distT="0" distB="0" distL="0" distR="0">
            <wp:extent cx="5943600" cy="316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73C" w:rsidRDefault="0062473C"/>
    <w:p w:rsidR="0062473C" w:rsidRDefault="0062473C">
      <w:r>
        <w:rPr>
          <w:noProof/>
        </w:rPr>
        <w:drawing>
          <wp:inline distT="0" distB="0" distL="0" distR="0" wp14:anchorId="06F0E86C" wp14:editId="2610493D">
            <wp:extent cx="5200650" cy="2152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73C" w:rsidRDefault="0062473C">
      <w:r>
        <w:rPr>
          <w:noProof/>
        </w:rPr>
        <w:lastRenderedPageBreak/>
        <w:drawing>
          <wp:inline distT="0" distB="0" distL="0" distR="0" wp14:anchorId="20739B86" wp14:editId="2625EACA">
            <wp:extent cx="5334000" cy="2486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4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73C"/>
    <w:rsid w:val="000365B9"/>
    <w:rsid w:val="0062473C"/>
    <w:rsid w:val="00BD3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8768F"/>
  <w15:chartTrackingRefBased/>
  <w15:docId w15:val="{1084B195-F049-418A-B7C0-33A2F1D9D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Patel</dc:creator>
  <cp:keywords/>
  <dc:description/>
  <cp:lastModifiedBy>Raj Patel</cp:lastModifiedBy>
  <cp:revision>1</cp:revision>
  <dcterms:created xsi:type="dcterms:W3CDTF">2017-03-08T07:36:00Z</dcterms:created>
  <dcterms:modified xsi:type="dcterms:W3CDTF">2017-03-08T07:39:00Z</dcterms:modified>
</cp:coreProperties>
</file>