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71731" w14:textId="760D82E8" w:rsidR="00535507" w:rsidRDefault="00FE6B6D">
      <w:bookmarkStart w:id="0" w:name="_GoBack"/>
      <w:bookmarkEnd w:id="0"/>
      <w:r>
        <w:t>To access google cloud platform for training and deploying machine learning models</w:t>
      </w:r>
    </w:p>
    <w:p w14:paraId="7F63E561" w14:textId="22815251" w:rsidR="00FE6B6D" w:rsidRDefault="0040518E" w:rsidP="0040518E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2F1296">
          <w:rPr>
            <w:rStyle w:val="Hyperlink"/>
          </w:rPr>
          <w:t>https://console.cloud.google.com/</w:t>
        </w:r>
      </w:hyperlink>
    </w:p>
    <w:p w14:paraId="011441DD" w14:textId="56BDE97B" w:rsidR="0040518E" w:rsidRDefault="0040518E" w:rsidP="0040518E">
      <w:pPr>
        <w:pStyle w:val="ListParagraph"/>
        <w:numPr>
          <w:ilvl w:val="0"/>
          <w:numId w:val="1"/>
        </w:numPr>
      </w:pPr>
      <w:r>
        <w:t>Create an account</w:t>
      </w:r>
    </w:p>
    <w:p w14:paraId="06E08B32" w14:textId="1FD493E1" w:rsidR="0040518E" w:rsidRDefault="0040518E" w:rsidP="0040518E">
      <w:pPr>
        <w:pStyle w:val="ListParagraph"/>
        <w:numPr>
          <w:ilvl w:val="0"/>
          <w:numId w:val="1"/>
        </w:numPr>
      </w:pPr>
      <w:r>
        <w:t xml:space="preserve">Click Activate and enter your name and card details. </w:t>
      </w:r>
      <w:r>
        <w:br/>
        <w:t>Account type: Individual</w:t>
      </w:r>
      <w:r>
        <w:br/>
        <w:t xml:space="preserve">₹1 transaction will be made to verify your card. You’ll be given a $300 </w:t>
      </w:r>
      <w:r w:rsidR="00004EF1">
        <w:t xml:space="preserve">(Rs21000) </w:t>
      </w:r>
      <w:r>
        <w:t>credit.</w:t>
      </w:r>
    </w:p>
    <w:p w14:paraId="118BD39F" w14:textId="347207F3" w:rsidR="002750AF" w:rsidRDefault="00457506" w:rsidP="0040518E">
      <w:pPr>
        <w:pStyle w:val="ListParagraph"/>
        <w:numPr>
          <w:ilvl w:val="0"/>
          <w:numId w:val="1"/>
        </w:numPr>
      </w:pPr>
      <w:r>
        <w:t xml:space="preserve">Navigation Menu &gt; ML engine </w:t>
      </w:r>
    </w:p>
    <w:sectPr w:rsidR="00275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3DE4"/>
    <w:multiLevelType w:val="hybridMultilevel"/>
    <w:tmpl w:val="DE888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6D"/>
    <w:rsid w:val="00004EF1"/>
    <w:rsid w:val="002750AF"/>
    <w:rsid w:val="002F18E8"/>
    <w:rsid w:val="0040518E"/>
    <w:rsid w:val="00457506"/>
    <w:rsid w:val="00535507"/>
    <w:rsid w:val="00FE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1009"/>
  <w15:chartTrackingRefBased/>
  <w15:docId w15:val="{2B0643D7-A721-494A-A7A8-11C8CB33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Atulya Kumar</dc:creator>
  <cp:keywords/>
  <dc:description/>
  <cp:lastModifiedBy>Atulya Kumar</cp:lastModifiedBy>
  <cp:revision>2</cp:revision>
  <dcterms:created xsi:type="dcterms:W3CDTF">2019-03-20T09:26:00Z</dcterms:created>
  <dcterms:modified xsi:type="dcterms:W3CDTF">2019-03-20T12:53:00Z</dcterms:modified>
</cp:coreProperties>
</file>