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9EAF" w14:textId="77777777" w:rsidR="00B90559" w:rsidRDefault="005E4606" w:rsidP="005E4606">
      <w:pPr>
        <w:jc w:val="center"/>
      </w:pPr>
      <w:r>
        <w:t>NNFL Expt. 05</w:t>
      </w:r>
    </w:p>
    <w:p w14:paraId="30B07A9D" w14:textId="77777777" w:rsidR="005E4606" w:rsidRDefault="005E4606" w:rsidP="005E4606"/>
    <w:p w14:paraId="7D5CA71B" w14:textId="77777777" w:rsidR="005E4606" w:rsidRDefault="005E4606" w:rsidP="005E4606">
      <w:r>
        <w:t>Code:</w:t>
      </w:r>
    </w:p>
    <w:p w14:paraId="6683C159" w14:textId="77777777"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679D6DFD" w14:textId="77777777"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D916A04" w14:textId="77777777"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E9CCC87" w14:textId="77777777"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1 -1 -1;1 -1 1 -1];</w:t>
      </w:r>
    </w:p>
    <w:p w14:paraId="105F5646" w14:textId="77777777"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1 -1 -1 -1];</w:t>
      </w:r>
    </w:p>
    <w:p w14:paraId="347D7F64" w14:textId="77777777"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value of alpha: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8CEF80" w14:textId="77777777"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value of theta: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CCE8FA" w14:textId="77777777"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w1=rand;</w:t>
      </w:r>
    </w:p>
    <w:p w14:paraId="7A1292BD" w14:textId="77777777"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w2=rand;</w:t>
      </w:r>
    </w:p>
    <w:p w14:paraId="35944749" w14:textId="77777777"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w=[w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2]'</w:t>
      </w:r>
    </w:p>
    <w:p w14:paraId="147F8148" w14:textId="77777777"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b=0</w:t>
      </w:r>
    </w:p>
    <w:p w14:paraId="7A8F5EC0" w14:textId="77777777"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32E369" w14:textId="77777777"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</w:t>
      </w:r>
    </w:p>
    <w:p w14:paraId="604B1021" w14:textId="77777777" w:rsidR="005E4606" w:rsidRDefault="005E4606" w:rsidP="005E46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flag=1;</w:t>
      </w:r>
    </w:p>
    <w:p w14:paraId="61DEF660" w14:textId="77777777" w:rsidR="00441967" w:rsidRPr="00441967" w:rsidRDefault="00441967" w:rsidP="0044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41967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>(flag==1)</w:t>
      </w:r>
    </w:p>
    <w:p w14:paraId="419EB58A" w14:textId="77777777" w:rsidR="00441967" w:rsidRPr="00441967" w:rsidRDefault="00441967" w:rsidP="0044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196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>=1:4</w:t>
      </w:r>
    </w:p>
    <w:p w14:paraId="00A741DC" w14:textId="77777777" w:rsidR="00441967" w:rsidRPr="00441967" w:rsidRDefault="00441967" w:rsidP="0044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yin=(p(</w:t>
      </w:r>
      <w:proofErr w:type="gramStart"/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>1,i</w:t>
      </w:r>
      <w:proofErr w:type="gramEnd"/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>)*w1)+(p(2,i)*w2)+b;</w:t>
      </w:r>
    </w:p>
    <w:p w14:paraId="2B96366B" w14:textId="77777777" w:rsidR="00441967" w:rsidRPr="00441967" w:rsidRDefault="00441967" w:rsidP="0044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4196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yin&gt;theta</w:t>
      </w:r>
    </w:p>
    <w:p w14:paraId="3CB261C4" w14:textId="77777777" w:rsidR="00441967" w:rsidRPr="00441967" w:rsidRDefault="00441967" w:rsidP="0044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y=1;</w:t>
      </w:r>
    </w:p>
    <w:p w14:paraId="225D78B4" w14:textId="77777777" w:rsidR="00441967" w:rsidRPr="00441967" w:rsidRDefault="00441967" w:rsidP="0044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4196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6EC611C" w14:textId="77777777" w:rsidR="00441967" w:rsidRPr="00441967" w:rsidRDefault="00441967" w:rsidP="0044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4196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yin&lt;-theta</w:t>
      </w:r>
    </w:p>
    <w:p w14:paraId="65567990" w14:textId="77777777" w:rsidR="00441967" w:rsidRPr="00441967" w:rsidRDefault="00441967" w:rsidP="0044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y=-1;</w:t>
      </w:r>
    </w:p>
    <w:p w14:paraId="41827609" w14:textId="77777777" w:rsidR="00441967" w:rsidRPr="00441967" w:rsidRDefault="00441967" w:rsidP="0044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4196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4F70040" w14:textId="77777777" w:rsidR="00441967" w:rsidRPr="00441967" w:rsidRDefault="00441967" w:rsidP="0044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4196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-theta&lt;=yin &amp;&amp; yin&lt;=theta</w:t>
      </w:r>
    </w:p>
    <w:p w14:paraId="52D16DF1" w14:textId="77777777" w:rsidR="00441967" w:rsidRPr="00441967" w:rsidRDefault="00441967" w:rsidP="0044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y=0;</w:t>
      </w:r>
    </w:p>
    <w:p w14:paraId="47739675" w14:textId="77777777" w:rsidR="00441967" w:rsidRPr="00441967" w:rsidRDefault="00441967" w:rsidP="0044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4196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85FF386" w14:textId="77777777" w:rsidR="00441967" w:rsidRPr="00441967" w:rsidRDefault="00441967" w:rsidP="0044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4196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y~=t(</w:t>
      </w:r>
      <w:proofErr w:type="spellStart"/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40E4088" w14:textId="77777777" w:rsidR="00441967" w:rsidRPr="00441967" w:rsidRDefault="00441967" w:rsidP="0044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w1=w1+(alpha*t(</w:t>
      </w:r>
      <w:proofErr w:type="spellStart"/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>)*p(</w:t>
      </w:r>
      <w:proofErr w:type="gramStart"/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>1,i</w:t>
      </w:r>
      <w:proofErr w:type="gramEnd"/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41CE8DFA" w14:textId="77777777" w:rsidR="00441967" w:rsidRPr="00441967" w:rsidRDefault="00441967" w:rsidP="0044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w2=w2+(alpha*t(</w:t>
      </w:r>
      <w:proofErr w:type="spellStart"/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>)*p(</w:t>
      </w:r>
      <w:proofErr w:type="gramStart"/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>2,i</w:t>
      </w:r>
      <w:proofErr w:type="gramEnd"/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2C29913B" w14:textId="77777777" w:rsidR="00441967" w:rsidRPr="00441967" w:rsidRDefault="00441967" w:rsidP="0044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b=b+(alpha*t(</w:t>
      </w:r>
      <w:proofErr w:type="spellStart"/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51B53D01" w14:textId="77777777" w:rsidR="00441967" w:rsidRPr="00441967" w:rsidRDefault="00441967" w:rsidP="0044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0F22E86" w14:textId="77777777" w:rsidR="00441967" w:rsidRPr="00441967" w:rsidRDefault="00441967" w:rsidP="0044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>linehandle</w:t>
      </w:r>
      <w:proofErr w:type="spellEnd"/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>plotpc</w:t>
      </w:r>
      <w:proofErr w:type="spellEnd"/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>w,b</w:t>
      </w:r>
      <w:proofErr w:type="gramEnd"/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>,linehandle</w:t>
      </w:r>
      <w:proofErr w:type="spellEnd"/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5EF9861" w14:textId="77777777" w:rsidR="00441967" w:rsidRPr="00441967" w:rsidRDefault="00441967" w:rsidP="0044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4196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63B5A8F0" w14:textId="77777777" w:rsidR="00441967" w:rsidRPr="00441967" w:rsidRDefault="00441967" w:rsidP="0044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flag=0;</w:t>
      </w:r>
    </w:p>
    <w:p w14:paraId="4B1EE803" w14:textId="77777777" w:rsidR="00441967" w:rsidRPr="00441967" w:rsidRDefault="00441967" w:rsidP="0044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4196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BB79959" w14:textId="77777777" w:rsidR="00441967" w:rsidRPr="00441967" w:rsidRDefault="00441967" w:rsidP="0044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pause</w:t>
      </w:r>
    </w:p>
    <w:p w14:paraId="4D82D881" w14:textId="77777777" w:rsidR="00441967" w:rsidRPr="00441967" w:rsidRDefault="00441967" w:rsidP="0044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419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4196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FB8995E" w14:textId="77777777" w:rsidR="00441967" w:rsidRPr="00441967" w:rsidRDefault="00441967" w:rsidP="00441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4196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5697D89" w14:textId="77777777" w:rsidR="00F75363" w:rsidRDefault="00F75363" w:rsidP="005E4606"/>
    <w:p w14:paraId="7A3A7275" w14:textId="66FA8FBF" w:rsidR="005E4606" w:rsidRPr="005E4606" w:rsidRDefault="005E4606" w:rsidP="005E4606">
      <w:pPr>
        <w:rPr>
          <w:b/>
          <w:sz w:val="28"/>
        </w:rPr>
      </w:pPr>
      <w:r w:rsidRPr="005E4606">
        <w:rPr>
          <w:b/>
          <w:sz w:val="28"/>
        </w:rPr>
        <w:t>Outputs:</w:t>
      </w:r>
    </w:p>
    <w:p w14:paraId="2F45EB11" w14:textId="77777777" w:rsidR="005E4606" w:rsidRDefault="005E4606" w:rsidP="005E4606">
      <w:r>
        <w:t>Enter the value of alpha: 0.1</w:t>
      </w:r>
    </w:p>
    <w:p w14:paraId="2857A8B2" w14:textId="77777777" w:rsidR="005E4606" w:rsidRDefault="005E4606" w:rsidP="005E4606">
      <w:r>
        <w:t>Enter the value of theta: 0</w:t>
      </w:r>
    </w:p>
    <w:p w14:paraId="7D50E527" w14:textId="77777777" w:rsidR="00F75363" w:rsidRDefault="00F75363" w:rsidP="005E4606">
      <w:pPr>
        <w:rPr>
          <w:b/>
        </w:rPr>
      </w:pPr>
    </w:p>
    <w:p w14:paraId="3553565D" w14:textId="77777777" w:rsidR="00F75363" w:rsidRDefault="00F75363" w:rsidP="005E4606">
      <w:pPr>
        <w:rPr>
          <w:b/>
        </w:rPr>
      </w:pPr>
    </w:p>
    <w:p w14:paraId="7B2F877A" w14:textId="77777777" w:rsidR="00F75363" w:rsidRDefault="00F75363" w:rsidP="005E4606">
      <w:pPr>
        <w:rPr>
          <w:b/>
        </w:rPr>
      </w:pPr>
    </w:p>
    <w:p w14:paraId="2146F792" w14:textId="77777777" w:rsidR="00F75363" w:rsidRDefault="00F75363" w:rsidP="005E4606">
      <w:pPr>
        <w:rPr>
          <w:b/>
        </w:rPr>
      </w:pPr>
    </w:p>
    <w:p w14:paraId="6975CD32" w14:textId="77777777" w:rsidR="00F75363" w:rsidRDefault="00F75363" w:rsidP="005E4606">
      <w:pPr>
        <w:rPr>
          <w:b/>
        </w:rPr>
      </w:pPr>
    </w:p>
    <w:p w14:paraId="45EF6D03" w14:textId="3A9461B9" w:rsidR="005E4606" w:rsidRDefault="005E4606" w:rsidP="005E4606">
      <w:pPr>
        <w:rPr>
          <w:b/>
        </w:rPr>
      </w:pPr>
      <w:r w:rsidRPr="005E4606">
        <w:rPr>
          <w:b/>
        </w:rPr>
        <w:lastRenderedPageBreak/>
        <w:t>Epoch 1:</w:t>
      </w:r>
    </w:p>
    <w:p w14:paraId="0D35D659" w14:textId="77777777" w:rsidR="005E4606" w:rsidRDefault="005E4606" w:rsidP="005E4606">
      <w:r w:rsidRPr="005E4606">
        <w:t>w =</w:t>
      </w:r>
      <w:r>
        <w:t xml:space="preserve"> [</w:t>
      </w:r>
      <w:r w:rsidRPr="005E4606">
        <w:t>0.8003    0.1419</w:t>
      </w:r>
      <w:r>
        <w:t>]</w:t>
      </w:r>
    </w:p>
    <w:p w14:paraId="656CC808" w14:textId="77777777" w:rsidR="005E4606" w:rsidRDefault="005E4606" w:rsidP="005E4606">
      <w:r w:rsidRPr="005E4606">
        <w:t>b =</w:t>
      </w:r>
      <w:r>
        <w:t xml:space="preserve"> </w:t>
      </w:r>
      <w:r w:rsidRPr="005E4606">
        <w:t>0</w:t>
      </w:r>
    </w:p>
    <w:p w14:paraId="1942C17C" w14:textId="77777777" w:rsidR="005E4606" w:rsidRDefault="005E4606" w:rsidP="005E4606">
      <w:r w:rsidRPr="005E4606">
        <w:rPr>
          <w:noProof/>
          <w:lang w:eastAsia="en-IN"/>
        </w:rPr>
        <w:drawing>
          <wp:inline distT="0" distB="0" distL="0" distR="0" wp14:anchorId="496CC6C2" wp14:editId="6D11D538">
            <wp:extent cx="3826220" cy="2869551"/>
            <wp:effectExtent l="19050" t="19050" r="2222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493" cy="2884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057F13" w14:textId="77777777" w:rsidR="005E4606" w:rsidRDefault="005E4606" w:rsidP="005E4606"/>
    <w:p w14:paraId="3AE8CB41" w14:textId="77777777" w:rsidR="005E4606" w:rsidRPr="005E4606" w:rsidRDefault="005E4606" w:rsidP="005E4606">
      <w:pPr>
        <w:rPr>
          <w:b/>
        </w:rPr>
      </w:pPr>
      <w:r w:rsidRPr="005E4606">
        <w:rPr>
          <w:b/>
        </w:rPr>
        <w:t>Epoch 2:</w:t>
      </w:r>
    </w:p>
    <w:p w14:paraId="0FCA3DCE" w14:textId="77777777" w:rsidR="005E4606" w:rsidRDefault="005E4606" w:rsidP="005E4606">
      <w:r>
        <w:t>w1 = 0.7003</w:t>
      </w:r>
    </w:p>
    <w:p w14:paraId="5CB1BC5C" w14:textId="77777777" w:rsidR="005E4606" w:rsidRDefault="005E4606" w:rsidP="005E4606">
      <w:r>
        <w:t xml:space="preserve">w2 </w:t>
      </w:r>
      <w:proofErr w:type="gramStart"/>
      <w:r>
        <w:t>=  0.2419</w:t>
      </w:r>
      <w:proofErr w:type="gramEnd"/>
    </w:p>
    <w:p w14:paraId="2B4E0C22" w14:textId="77777777" w:rsidR="00F75363" w:rsidRDefault="005E4606" w:rsidP="005E4606">
      <w:r>
        <w:t>b = -0.1000</w:t>
      </w:r>
    </w:p>
    <w:p w14:paraId="2D347928" w14:textId="030D2B98" w:rsidR="005E4606" w:rsidRDefault="005E4606" w:rsidP="005E4606">
      <w:bookmarkStart w:id="0" w:name="_GoBack"/>
      <w:r w:rsidRPr="005E4606">
        <w:rPr>
          <w:noProof/>
          <w:lang w:eastAsia="en-IN"/>
        </w:rPr>
        <w:drawing>
          <wp:inline distT="0" distB="0" distL="0" distR="0" wp14:anchorId="602DAFE4" wp14:editId="53C1A30E">
            <wp:extent cx="3878247" cy="2908570"/>
            <wp:effectExtent l="19050" t="19050" r="27305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08" cy="2938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5118C700" w14:textId="77777777" w:rsidR="005E4606" w:rsidRDefault="005E4606" w:rsidP="005E4606"/>
    <w:p w14:paraId="3E97322D" w14:textId="77777777" w:rsidR="005E4606" w:rsidRPr="005E4606" w:rsidRDefault="005E4606" w:rsidP="005E4606">
      <w:pPr>
        <w:rPr>
          <w:b/>
        </w:rPr>
      </w:pPr>
    </w:p>
    <w:sectPr w:rsidR="005E4606" w:rsidRPr="005E4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606"/>
    <w:rsid w:val="00441967"/>
    <w:rsid w:val="005E4606"/>
    <w:rsid w:val="00B90559"/>
    <w:rsid w:val="00F7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C083"/>
  <w15:chartTrackingRefBased/>
  <w15:docId w15:val="{9125C341-5699-4386-B584-2A77EFD1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Viren Baria</cp:lastModifiedBy>
  <cp:revision>4</cp:revision>
  <dcterms:created xsi:type="dcterms:W3CDTF">2019-08-20T08:41:00Z</dcterms:created>
  <dcterms:modified xsi:type="dcterms:W3CDTF">2019-08-22T05:59:00Z</dcterms:modified>
</cp:coreProperties>
</file>