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A426" w14:textId="33D39C5C" w:rsidR="00360C9E" w:rsidRDefault="00E7378C">
      <w:pPr>
        <w:rPr>
          <w:b/>
          <w:bCs/>
        </w:rPr>
      </w:pPr>
      <w:r>
        <w:rPr>
          <w:b/>
          <w:bCs/>
        </w:rPr>
        <w:t xml:space="preserve">Code: </w:t>
      </w:r>
    </w:p>
    <w:p w14:paraId="5D4DAA1A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clc</w:t>
      </w:r>
    </w:p>
    <w:p w14:paraId="0783985E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clear </w:t>
      </w:r>
      <w:r w:rsidRPr="002A4362">
        <w:rPr>
          <w:rFonts w:ascii="Courier New" w:hAnsi="Courier New" w:cs="Courier New"/>
          <w:color w:val="A020F0"/>
        </w:rPr>
        <w:t>all</w:t>
      </w:r>
    </w:p>
    <w:p w14:paraId="5E78F75C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close </w:t>
      </w:r>
      <w:r w:rsidRPr="002A4362">
        <w:rPr>
          <w:rFonts w:ascii="Courier New" w:hAnsi="Courier New" w:cs="Courier New"/>
          <w:color w:val="A020F0"/>
        </w:rPr>
        <w:t>all</w:t>
      </w:r>
    </w:p>
    <w:p w14:paraId="61B65A83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lam_p= 980;</w:t>
      </w:r>
    </w:p>
    <w:p w14:paraId="2BBB487B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lam_p1=1480;</w:t>
      </w:r>
    </w:p>
    <w:p w14:paraId="4AD857F2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lam_s=1500;</w:t>
      </w:r>
    </w:p>
    <w:p w14:paraId="68B2C0C5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lam_s1=1510;</w:t>
      </w:r>
    </w:p>
    <w:p w14:paraId="2C9A27F3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ps_in=0.190;</w:t>
      </w:r>
    </w:p>
    <w:p w14:paraId="30FB5BB6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Pp_in=0:200;</w:t>
      </w:r>
    </w:p>
    <w:p w14:paraId="35FA2511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ps_out=ps_in+((lam_p/lam_s)*Pp_in);</w:t>
      </w:r>
    </w:p>
    <w:p w14:paraId="586CCFBF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ps_out1=ps_in+((lam_p1/lam_s1)*Pp_in);</w:t>
      </w:r>
    </w:p>
    <w:p w14:paraId="616AB2AB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 </w:t>
      </w:r>
    </w:p>
    <w:p w14:paraId="5555339F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plot(Pp_in,ps_out,Pp_in,ps_out1)</w:t>
      </w:r>
    </w:p>
    <w:p w14:paraId="40AA2B03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grid </w:t>
      </w:r>
      <w:r w:rsidRPr="002A4362">
        <w:rPr>
          <w:rFonts w:ascii="Courier New" w:hAnsi="Courier New" w:cs="Courier New"/>
          <w:color w:val="A020F0"/>
        </w:rPr>
        <w:t>on</w:t>
      </w:r>
    </w:p>
    <w:p w14:paraId="5B40DA2B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title(</w:t>
      </w:r>
      <w:r w:rsidRPr="002A4362">
        <w:rPr>
          <w:rFonts w:ascii="Courier New" w:hAnsi="Courier New" w:cs="Courier New"/>
          <w:color w:val="A020F0"/>
        </w:rPr>
        <w:t>'Ps out V/s Pp in'</w:t>
      </w:r>
      <w:r w:rsidRPr="002A4362">
        <w:rPr>
          <w:rFonts w:ascii="Courier New" w:hAnsi="Courier New" w:cs="Courier New"/>
          <w:color w:val="000000"/>
        </w:rPr>
        <w:t>)</w:t>
      </w:r>
    </w:p>
    <w:p w14:paraId="61FE99C8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xlabel(</w:t>
      </w:r>
      <w:r w:rsidRPr="002A4362">
        <w:rPr>
          <w:rFonts w:ascii="Courier New" w:hAnsi="Courier New" w:cs="Courier New"/>
          <w:color w:val="A020F0"/>
        </w:rPr>
        <w:t>'Ps out'</w:t>
      </w:r>
      <w:r w:rsidRPr="002A4362">
        <w:rPr>
          <w:rFonts w:ascii="Courier New" w:hAnsi="Courier New" w:cs="Courier New"/>
          <w:color w:val="000000"/>
        </w:rPr>
        <w:t>)</w:t>
      </w:r>
    </w:p>
    <w:p w14:paraId="7F5E78A6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ylabel(</w:t>
      </w:r>
      <w:r w:rsidRPr="002A4362">
        <w:rPr>
          <w:rFonts w:ascii="Courier New" w:hAnsi="Courier New" w:cs="Courier New"/>
          <w:color w:val="A020F0"/>
        </w:rPr>
        <w:t>'Pp in'</w:t>
      </w:r>
      <w:r w:rsidRPr="002A4362">
        <w:rPr>
          <w:rFonts w:ascii="Courier New" w:hAnsi="Courier New" w:cs="Courier New"/>
          <w:color w:val="000000"/>
        </w:rPr>
        <w:t>)</w:t>
      </w:r>
    </w:p>
    <w:p w14:paraId="582253FC" w14:textId="37FCBDDE" w:rsidR="00E7378C" w:rsidRDefault="00E7378C">
      <w:pPr>
        <w:rPr>
          <w:b/>
          <w:bCs/>
        </w:rPr>
      </w:pPr>
    </w:p>
    <w:p w14:paraId="1CA9FEC5" w14:textId="4C6EBDD3" w:rsidR="00E7378C" w:rsidRPr="00E7378C" w:rsidRDefault="00E7378C" w:rsidP="00E7378C">
      <w:pPr>
        <w:rPr>
          <w:b/>
          <w:bCs/>
        </w:rPr>
      </w:pPr>
      <w:r>
        <w:rPr>
          <w:b/>
          <w:bCs/>
        </w:rPr>
        <w:t>Output:</w:t>
      </w:r>
    </w:p>
    <w:p w14:paraId="07A597B9" w14:textId="5F052681" w:rsidR="00E7378C" w:rsidRPr="00E7378C" w:rsidRDefault="002A4362" w:rsidP="00E7378C">
      <w:pPr>
        <w:jc w:val="center"/>
        <w:rPr>
          <w:b/>
          <w:bCs/>
        </w:rPr>
      </w:pPr>
      <w:r w:rsidRPr="002A4362">
        <w:rPr>
          <w:b/>
          <w:bCs/>
          <w:noProof/>
        </w:rPr>
        <w:drawing>
          <wp:inline distT="0" distB="0" distL="0" distR="0" wp14:anchorId="52153306" wp14:editId="6E737966">
            <wp:extent cx="5325745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78C" w:rsidRPr="00E737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8FE50" w14:textId="77777777" w:rsidR="00D472BD" w:rsidRDefault="00D472BD" w:rsidP="00E7378C">
      <w:pPr>
        <w:spacing w:after="0" w:line="240" w:lineRule="auto"/>
      </w:pPr>
      <w:r>
        <w:separator/>
      </w:r>
    </w:p>
  </w:endnote>
  <w:endnote w:type="continuationSeparator" w:id="0">
    <w:p w14:paraId="5C761D15" w14:textId="77777777" w:rsidR="00D472BD" w:rsidRDefault="00D472BD" w:rsidP="00E7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F19B1" w14:textId="77777777" w:rsidR="002F1002" w:rsidRDefault="002F1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99CBC" w14:textId="77777777" w:rsidR="002F1002" w:rsidRDefault="002F1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8222" w14:textId="77777777" w:rsidR="002F1002" w:rsidRDefault="002F1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843A8" w14:textId="77777777" w:rsidR="00D472BD" w:rsidRDefault="00D472BD" w:rsidP="00E7378C">
      <w:pPr>
        <w:spacing w:after="0" w:line="240" w:lineRule="auto"/>
      </w:pPr>
      <w:r>
        <w:separator/>
      </w:r>
    </w:p>
  </w:footnote>
  <w:footnote w:type="continuationSeparator" w:id="0">
    <w:p w14:paraId="4F1B65E7" w14:textId="77777777" w:rsidR="00D472BD" w:rsidRDefault="00D472BD" w:rsidP="00E7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5D747" w14:textId="77777777" w:rsidR="002F1002" w:rsidRDefault="002F1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9311A" w14:textId="304DE62E" w:rsidR="00E7378C" w:rsidRPr="00E7378C" w:rsidRDefault="00E7378C" w:rsidP="00E7378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OCN Expt-0</w:t>
    </w:r>
    <w:r w:rsidR="002F1002">
      <w:rPr>
        <w:b/>
        <w:bCs/>
        <w:sz w:val="24"/>
        <w:szCs w:val="24"/>
      </w:rPr>
      <w:t>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B0B62" w14:textId="77777777" w:rsidR="002F1002" w:rsidRDefault="002F1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C"/>
    <w:rsid w:val="002A4362"/>
    <w:rsid w:val="002F1002"/>
    <w:rsid w:val="00360C9E"/>
    <w:rsid w:val="006B5EA4"/>
    <w:rsid w:val="009F6345"/>
    <w:rsid w:val="00A833DF"/>
    <w:rsid w:val="00D472BD"/>
    <w:rsid w:val="00E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4D7"/>
  <w15:chartTrackingRefBased/>
  <w15:docId w15:val="{A452AE40-38B5-4D9F-8EF9-700AD2C0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8C"/>
  </w:style>
  <w:style w:type="paragraph" w:styleId="Footer">
    <w:name w:val="footer"/>
    <w:basedOn w:val="Normal"/>
    <w:link w:val="Foot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8C"/>
  </w:style>
  <w:style w:type="paragraph" w:styleId="NoSpacing">
    <w:name w:val="No Spacing"/>
    <w:uiPriority w:val="1"/>
    <w:qFormat/>
    <w:rsid w:val="00E73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3</cp:revision>
  <dcterms:created xsi:type="dcterms:W3CDTF">2019-10-10T09:25:00Z</dcterms:created>
  <dcterms:modified xsi:type="dcterms:W3CDTF">2019-10-13T08:40:00Z</dcterms:modified>
</cp:coreProperties>
</file>