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93F9A" w14:textId="519F7C80" w:rsidR="008A6728" w:rsidRDefault="008A6728" w:rsidP="008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1. Estrutura de Dados</w:t>
      </w:r>
    </w:p>
    <w:p w14:paraId="0C1F5FFC" w14:textId="6A87B6B5" w:rsidR="008A6728" w:rsidRPr="008A6728" w:rsidRDefault="008A6728" w:rsidP="008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 xml:space="preserve">2. </w:t>
      </w: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Funções Básicas:</w:t>
      </w:r>
    </w:p>
    <w:p w14:paraId="2AB20D0E" w14:textId="77777777" w:rsidR="008A6728" w:rsidRPr="008A672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u w:val="single"/>
          <w:lang w:val="pt-BR" w:eastAsia="pt-BR"/>
          <w14:ligatures w14:val="none"/>
        </w:rPr>
        <w:t>criarTarefa(Tarefa *tarefa)</w:t>
      </w:r>
      <w:r w:rsidRPr="008A6728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  <w:t>: Aloca memória e inicializa os campos da tarefa.</w:t>
      </w:r>
    </w:p>
    <w:p w14:paraId="0BABA902" w14:textId="77777777" w:rsidR="008A6728" w:rsidRPr="006542CF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</w:pPr>
      <w:r w:rsidRPr="006542CF">
        <w:rPr>
          <w:rFonts w:ascii="Courier New" w:eastAsia="Times New Roman" w:hAnsi="Courier New" w:cs="Courier New"/>
          <w:sz w:val="20"/>
          <w:szCs w:val="20"/>
          <w:u w:val="single"/>
          <w:lang w:val="pt-BR" w:eastAsia="pt-BR"/>
          <w14:ligatures w14:val="none"/>
        </w:rPr>
        <w:t>destruirTarefa(Tarefa *tarefa)</w:t>
      </w:r>
      <w:r w:rsidRPr="006542CF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  <w:t>: Libera a memória alocada para a tarefa.</w:t>
      </w:r>
    </w:p>
    <w:p w14:paraId="537F59D0" w14:textId="77777777" w:rsidR="008A6728" w:rsidRPr="00A67FB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</w:pPr>
      <w:r w:rsidRPr="00A67FB8">
        <w:rPr>
          <w:rFonts w:ascii="Courier New" w:eastAsia="Times New Roman" w:hAnsi="Courier New" w:cs="Courier New"/>
          <w:sz w:val="20"/>
          <w:szCs w:val="20"/>
          <w:u w:val="single"/>
          <w:lang w:val="pt-BR" w:eastAsia="pt-BR"/>
          <w14:ligatures w14:val="none"/>
        </w:rPr>
        <w:t>inserirFila(Fila *fila, Tarefa *tarefa)</w:t>
      </w:r>
      <w:r w:rsidRPr="00A67FB8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  <w:t>: Insere a tarefa no final da fila.</w:t>
      </w:r>
    </w:p>
    <w:p w14:paraId="57A56138" w14:textId="77777777" w:rsidR="008A6728" w:rsidRPr="00A67FB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</w:pPr>
      <w:r w:rsidRPr="00A67FB8">
        <w:rPr>
          <w:rFonts w:ascii="Courier New" w:eastAsia="Times New Roman" w:hAnsi="Courier New" w:cs="Courier New"/>
          <w:sz w:val="20"/>
          <w:szCs w:val="20"/>
          <w:u w:val="single"/>
          <w:lang w:val="pt-BR" w:eastAsia="pt-BR"/>
          <w14:ligatures w14:val="none"/>
        </w:rPr>
        <w:t>removerFila(Fila *fila, Tarefa *tarefa)</w:t>
      </w:r>
      <w:r w:rsidRPr="00A67FB8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  <w:t xml:space="preserve">: Remove a primeira tarefa da fila e armazena em </w:t>
      </w:r>
      <w:r w:rsidRPr="00A67FB8">
        <w:rPr>
          <w:rFonts w:ascii="Courier New" w:eastAsia="Times New Roman" w:hAnsi="Courier New" w:cs="Courier New"/>
          <w:sz w:val="20"/>
          <w:szCs w:val="20"/>
          <w:u w:val="single"/>
          <w:lang w:val="pt-BR" w:eastAsia="pt-BR"/>
          <w14:ligatures w14:val="none"/>
        </w:rPr>
        <w:t>tarefa</w:t>
      </w:r>
      <w:r w:rsidRPr="00A67FB8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  <w:t>.</w:t>
      </w:r>
    </w:p>
    <w:p w14:paraId="7E8F8751" w14:textId="77777777" w:rsidR="008A6728" w:rsidRPr="00A67FB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</w:pPr>
      <w:r w:rsidRPr="00A67FB8">
        <w:rPr>
          <w:rFonts w:ascii="Courier New" w:eastAsia="Times New Roman" w:hAnsi="Courier New" w:cs="Courier New"/>
          <w:sz w:val="20"/>
          <w:szCs w:val="20"/>
          <w:u w:val="single"/>
          <w:lang w:val="pt-BR" w:eastAsia="pt-BR"/>
          <w14:ligatures w14:val="none"/>
        </w:rPr>
        <w:t>empilharPilha(Pilha *pilha, Tarefa *tarefa)</w:t>
      </w:r>
      <w:r w:rsidRPr="00A67FB8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  <w:t>: Insere a tarefa no topo da pilha.</w:t>
      </w:r>
    </w:p>
    <w:p w14:paraId="634736CB" w14:textId="77777777" w:rsidR="008A6728" w:rsidRPr="00A67FB8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</w:pPr>
      <w:r w:rsidRPr="00A67FB8">
        <w:rPr>
          <w:rFonts w:ascii="Courier New" w:eastAsia="Times New Roman" w:hAnsi="Courier New" w:cs="Courier New"/>
          <w:sz w:val="20"/>
          <w:szCs w:val="20"/>
          <w:u w:val="single"/>
          <w:lang w:val="pt-BR" w:eastAsia="pt-BR"/>
          <w14:ligatures w14:val="none"/>
        </w:rPr>
        <w:t>desempilharPilha(Pilha *pilha, Tarefa *tarefa)</w:t>
      </w:r>
      <w:r w:rsidRPr="00A67FB8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  <w:t xml:space="preserve">: Remove a tarefa do topo da pilha e armazena em </w:t>
      </w:r>
      <w:r w:rsidRPr="00A67FB8">
        <w:rPr>
          <w:rFonts w:ascii="Courier New" w:eastAsia="Times New Roman" w:hAnsi="Courier New" w:cs="Courier New"/>
          <w:sz w:val="20"/>
          <w:szCs w:val="20"/>
          <w:u w:val="single"/>
          <w:lang w:val="pt-BR" w:eastAsia="pt-BR"/>
          <w14:ligatures w14:val="none"/>
        </w:rPr>
        <w:t>tarefa</w:t>
      </w:r>
      <w:r w:rsidRPr="00A67FB8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  <w:t>.</w:t>
      </w:r>
    </w:p>
    <w:p w14:paraId="3E0DFA10" w14:textId="77777777" w:rsidR="008A6728" w:rsidRPr="00876D0D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</w:pPr>
      <w:r w:rsidRPr="00876D0D">
        <w:rPr>
          <w:rFonts w:ascii="Courier New" w:eastAsia="Times New Roman" w:hAnsi="Courier New" w:cs="Courier New"/>
          <w:sz w:val="20"/>
          <w:szCs w:val="20"/>
          <w:u w:val="single"/>
          <w:lang w:val="pt-BR" w:eastAsia="pt-BR"/>
          <w14:ligatures w14:val="none"/>
        </w:rPr>
        <w:t>buscarTarefaPorId(int id, Tarefa *tarefasRealizadas, int nRealizadas)</w:t>
      </w:r>
      <w:r w:rsidRPr="00876D0D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  <w:t>: Busca a tarefa com o id especificado na lista de tarefas realizadas.</w:t>
      </w:r>
    </w:p>
    <w:p w14:paraId="393F1C5E" w14:textId="77777777" w:rsidR="008A6728" w:rsidRPr="001E7BF6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</w:pPr>
      <w:r w:rsidRPr="001E7BF6">
        <w:rPr>
          <w:rFonts w:ascii="Courier New" w:eastAsia="Times New Roman" w:hAnsi="Courier New" w:cs="Courier New"/>
          <w:sz w:val="20"/>
          <w:szCs w:val="20"/>
          <w:u w:val="single"/>
          <w:lang w:val="pt-BR" w:eastAsia="pt-BR"/>
          <w14:ligatures w14:val="none"/>
        </w:rPr>
        <w:t>salvarTarefasEmFicheiro(Tarefa *tarefasRealizadas, int nRealizadas, char *ficheiroSaida)</w:t>
      </w:r>
      <w:r w:rsidRPr="001E7BF6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  <w:t>: Salva as tarefas realizadas em um arquivo de texto.</w:t>
      </w:r>
    </w:p>
    <w:p w14:paraId="453012D9" w14:textId="77777777" w:rsidR="008A6728" w:rsidRPr="00876D0D" w:rsidRDefault="008A6728" w:rsidP="008A67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</w:pPr>
      <w:r w:rsidRPr="00876D0D">
        <w:rPr>
          <w:rFonts w:ascii="Courier New" w:eastAsia="Times New Roman" w:hAnsi="Courier New" w:cs="Courier New"/>
          <w:sz w:val="20"/>
          <w:szCs w:val="20"/>
          <w:u w:val="single"/>
          <w:lang w:val="pt-BR" w:eastAsia="pt-BR"/>
          <w14:ligatures w14:val="none"/>
        </w:rPr>
        <w:t>carregarTarefasDoFicheiro(Tarefa **tarefasRealizadas, int *nRealizadas, char *ficheiroEntrada)</w:t>
      </w:r>
      <w:r w:rsidRPr="00876D0D">
        <w:rPr>
          <w:rFonts w:ascii="Times New Roman" w:eastAsia="Times New Roman" w:hAnsi="Times New Roman" w:cs="Times New Roman"/>
          <w:sz w:val="24"/>
          <w:szCs w:val="24"/>
          <w:u w:val="single"/>
          <w:lang w:val="pt-BR" w:eastAsia="pt-BR"/>
          <w14:ligatures w14:val="none"/>
        </w:rPr>
        <w:t>: Carrega as tarefas realizadas de um arquivo de texto.</w:t>
      </w:r>
    </w:p>
    <w:p w14:paraId="604FDA5C" w14:textId="77777777" w:rsidR="008A6728" w:rsidRPr="008A6728" w:rsidRDefault="008A6728" w:rsidP="008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3. Funcionalidades da Aplicação:</w:t>
      </w:r>
    </w:p>
    <w:p w14:paraId="7278D8DB" w14:textId="77777777" w:rsidR="008A6728" w:rsidRPr="008A6728" w:rsidRDefault="008A6728" w:rsidP="008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Registrar Tarefa: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</w:p>
    <w:p w14:paraId="212436CE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Solicitar ao usuário os dados da tarefa (id, descrição, prioridade, etc.).</w:t>
      </w:r>
    </w:p>
    <w:p w14:paraId="05575063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Criar a estrutura </w:t>
      </w: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Tarefa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.</w:t>
      </w:r>
    </w:p>
    <w:p w14:paraId="01B38763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Se prioridade alta: inserir na fila.</w:t>
      </w:r>
    </w:p>
    <w:p w14:paraId="5F5D94E3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Se prioridade baixa: empilhar na pilha.</w:t>
      </w:r>
    </w:p>
    <w:p w14:paraId="2425C3F3" w14:textId="77777777" w:rsidR="008A6728" w:rsidRPr="008A6728" w:rsidRDefault="008A6728" w:rsidP="008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Processar Tarefa: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</w:p>
    <w:p w14:paraId="57DB18F1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Verificar se existe tarefa de alta prioridade na fila. </w:t>
      </w:r>
    </w:p>
    <w:p w14:paraId="0B58C353" w14:textId="77777777" w:rsidR="008A6728" w:rsidRPr="008A6728" w:rsidRDefault="008A6728" w:rsidP="008A672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Se existir: remover da fila, apresentar dados, executar tarefa, atualizar estado, registrar data/hora conclusão, mover para lista de tarefas realizadas.</w:t>
      </w:r>
    </w:p>
    <w:p w14:paraId="6749FE99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Se não existir: </w:t>
      </w:r>
    </w:p>
    <w:p w14:paraId="1CB91D4F" w14:textId="77777777" w:rsidR="008A6728" w:rsidRPr="008A6728" w:rsidRDefault="008A6728" w:rsidP="008A672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Verificar se existe tarefa de baixa prioridade na pilha. </w:t>
      </w:r>
    </w:p>
    <w:p w14:paraId="04A61E7E" w14:textId="77777777" w:rsidR="008A6728" w:rsidRPr="008A6728" w:rsidRDefault="008A6728" w:rsidP="008A672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Se existir: desempilhar da pilha, apresentar dados, executar tarefa, atualizar estado, registrar data/hora conclusão, mover para lista de tarefas realizadas.</w:t>
      </w:r>
    </w:p>
    <w:p w14:paraId="73EC837D" w14:textId="77777777" w:rsidR="008A6728" w:rsidRPr="008A6728" w:rsidRDefault="008A6728" w:rsidP="008A6728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Se não existir: informar ao usuário que não há tarefas a processar.</w:t>
      </w:r>
    </w:p>
    <w:p w14:paraId="537D49B2" w14:textId="77777777" w:rsidR="008A6728" w:rsidRPr="008A6728" w:rsidRDefault="008A6728" w:rsidP="008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Buscar Tarefa por ID: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</w:p>
    <w:p w14:paraId="0881121A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Solicitar ao usuário o ID da tarefa.</w:t>
      </w:r>
    </w:p>
    <w:p w14:paraId="5AA01A27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Buscar na lista de tarefas realizadas.</w:t>
      </w:r>
    </w:p>
    <w:p w14:paraId="4B183889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Se encontrada: apresentar dados da tarefa.</w:t>
      </w:r>
    </w:p>
    <w:p w14:paraId="7B3DCEF6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Se não encontrada: informar ao usuário que a tarefa não foi encontrada.</w:t>
      </w:r>
    </w:p>
    <w:p w14:paraId="0D39A27D" w14:textId="77777777" w:rsidR="008A6728" w:rsidRPr="008A6728" w:rsidRDefault="008A6728" w:rsidP="008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Listar Tarefas: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</w:p>
    <w:p w14:paraId="771B5745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Listar todas as tarefas realizadas.</w:t>
      </w:r>
    </w:p>
    <w:p w14:paraId="6EEFE54E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Listar as tarefas em espera (fila e pilha).</w:t>
      </w:r>
    </w:p>
    <w:p w14:paraId="043CC944" w14:textId="77777777" w:rsidR="008A6728" w:rsidRPr="008A6728" w:rsidRDefault="008A6728" w:rsidP="008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Gerar Relatório: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</w:p>
    <w:p w14:paraId="2B01E6C8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Gerar um arquivo de texto com os dados das tarefas realizadas com sucesso.</w:t>
      </w:r>
    </w:p>
    <w:p w14:paraId="02FF5F86" w14:textId="77777777" w:rsidR="008A6728" w:rsidRPr="008A6728" w:rsidRDefault="008A6728" w:rsidP="008A67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lastRenderedPageBreak/>
        <w:t>Salvar e Carregar Dados: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 xml:space="preserve"> </w:t>
      </w:r>
    </w:p>
    <w:p w14:paraId="1A005B7E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Salvar as tarefas realizadas em um arquivo antes de sair da aplicação.</w:t>
      </w:r>
    </w:p>
    <w:p w14:paraId="1AC2B304" w14:textId="77777777" w:rsidR="008A6728" w:rsidRPr="008A6728" w:rsidRDefault="008A6728" w:rsidP="008A67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Carregar as tarefas realizadas ao iniciar a aplicação.</w:t>
      </w:r>
    </w:p>
    <w:p w14:paraId="3A5A5A73" w14:textId="77777777" w:rsidR="008A6728" w:rsidRPr="008A6728" w:rsidRDefault="008A6728" w:rsidP="008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4. Implementação Completa:</w:t>
      </w:r>
    </w:p>
    <w:p w14:paraId="374CB7E2" w14:textId="77777777" w:rsidR="008A6728" w:rsidRPr="008A6728" w:rsidRDefault="008A6728" w:rsidP="008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A implementação completa do sistema envolve diversas funções e estruturas de dados. Para fins de concisão, não é possível incluir todo o código aqui. No entanto, posso fornecer um esboço das funções principais e orientá-lo na implementação completa:</w:t>
      </w:r>
    </w:p>
    <w:p w14:paraId="1537253B" w14:textId="77777777" w:rsidR="008A6728" w:rsidRPr="008A6728" w:rsidRDefault="008A6728" w:rsidP="008A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  <w14:ligatures w14:val="none"/>
        </w:rPr>
        <w:t>- Funções principais:</w:t>
      </w:r>
    </w:p>
    <w:p w14:paraId="7F9C10E3" w14:textId="77777777" w:rsidR="008A6728" w:rsidRPr="008A6728" w:rsidRDefault="008A6728" w:rsidP="008A6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main()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Função principal do programa, controla o fluxo da aplicação.</w:t>
      </w:r>
    </w:p>
    <w:p w14:paraId="2140C71B" w14:textId="77777777" w:rsidR="008A6728" w:rsidRPr="008A6728" w:rsidRDefault="008A6728" w:rsidP="008A6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menu()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Apresenta o menu de opções ao usuário e recebe a sua escolha.</w:t>
      </w:r>
    </w:p>
    <w:p w14:paraId="4D232D5A" w14:textId="77777777" w:rsidR="008A6728" w:rsidRPr="008A6728" w:rsidRDefault="008A6728" w:rsidP="008A6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registrarTarefa()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Implementa a funcionalidade de registro de tarefas.</w:t>
      </w:r>
    </w:p>
    <w:p w14:paraId="598FA7AA" w14:textId="77777777" w:rsidR="008A6728" w:rsidRPr="008A6728" w:rsidRDefault="008A6728" w:rsidP="008A67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</w:pPr>
      <w:r w:rsidRPr="008A6728">
        <w:rPr>
          <w:rFonts w:ascii="Courier New" w:eastAsia="Times New Roman" w:hAnsi="Courier New" w:cs="Courier New"/>
          <w:sz w:val="20"/>
          <w:szCs w:val="20"/>
          <w:lang w:val="pt-BR" w:eastAsia="pt-BR"/>
          <w14:ligatures w14:val="none"/>
        </w:rPr>
        <w:t>processarTarefa()</w:t>
      </w:r>
      <w:r w:rsidRPr="008A6728">
        <w:rPr>
          <w:rFonts w:ascii="Times New Roman" w:eastAsia="Times New Roman" w:hAnsi="Times New Roman" w:cs="Times New Roman"/>
          <w:sz w:val="24"/>
          <w:szCs w:val="24"/>
          <w:lang w:val="pt-BR" w:eastAsia="pt-BR"/>
          <w14:ligatures w14:val="none"/>
        </w:rPr>
        <w:t>: Imple</w:t>
      </w:r>
    </w:p>
    <w:p w14:paraId="3E4A1881" w14:textId="77777777" w:rsidR="00CA17DB" w:rsidRDefault="00CA17DB"/>
    <w:sectPr w:rsidR="00CA17DB" w:rsidSect="00097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5203D"/>
    <w:multiLevelType w:val="multilevel"/>
    <w:tmpl w:val="DA02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C7C92"/>
    <w:multiLevelType w:val="multilevel"/>
    <w:tmpl w:val="9BC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37753"/>
    <w:multiLevelType w:val="multilevel"/>
    <w:tmpl w:val="E3AC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322391">
    <w:abstractNumId w:val="2"/>
  </w:num>
  <w:num w:numId="2" w16cid:durableId="1708487443">
    <w:abstractNumId w:val="0"/>
  </w:num>
  <w:num w:numId="3" w16cid:durableId="934023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28"/>
    <w:rsid w:val="0009767D"/>
    <w:rsid w:val="00166B8B"/>
    <w:rsid w:val="001E7BF6"/>
    <w:rsid w:val="004D319A"/>
    <w:rsid w:val="006542CF"/>
    <w:rsid w:val="006C3029"/>
    <w:rsid w:val="006F2DA6"/>
    <w:rsid w:val="00755F53"/>
    <w:rsid w:val="00876D0D"/>
    <w:rsid w:val="008A6728"/>
    <w:rsid w:val="00997169"/>
    <w:rsid w:val="00A67FB8"/>
    <w:rsid w:val="00BB53A6"/>
    <w:rsid w:val="00CA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223A"/>
  <w15:chartTrackingRefBased/>
  <w15:docId w15:val="{B1CC8CB9-789F-4C0B-AA26-1E407508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8A6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A6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A67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A6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A67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A6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A6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A6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A6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A672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67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A6728"/>
    <w:rPr>
      <w:rFonts w:eastAsiaTheme="majorEastAsia" w:cstheme="majorBidi"/>
      <w:color w:val="2F5496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A6728"/>
    <w:rPr>
      <w:rFonts w:eastAsiaTheme="majorEastAsia" w:cstheme="majorBidi"/>
      <w:i/>
      <w:iCs/>
      <w:color w:val="2F5496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A6728"/>
    <w:rPr>
      <w:rFonts w:eastAsiaTheme="majorEastAsia" w:cstheme="majorBidi"/>
      <w:color w:val="2F5496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A6728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A6728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A6728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A6728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8A6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A6728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A6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6728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8A6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A6728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8A672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A672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A67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A6728"/>
    <w:rPr>
      <w:i/>
      <w:iCs/>
      <w:color w:val="2F5496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8A672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  <w14:ligatures w14:val="none"/>
    </w:rPr>
  </w:style>
  <w:style w:type="character" w:styleId="Forte">
    <w:name w:val="Strong"/>
    <w:basedOn w:val="Tipodeletrapredefinidodopargrafo"/>
    <w:uiPriority w:val="22"/>
    <w:qFormat/>
    <w:rsid w:val="008A6728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8A6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0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Hélio Brito</dc:creator>
  <cp:keywords/>
  <dc:description/>
  <cp:lastModifiedBy>Hélio Brito</cp:lastModifiedBy>
  <cp:revision>3</cp:revision>
  <dcterms:created xsi:type="dcterms:W3CDTF">2024-05-31T12:19:00Z</dcterms:created>
  <dcterms:modified xsi:type="dcterms:W3CDTF">2024-06-09T04:17:00Z</dcterms:modified>
</cp:coreProperties>
</file>