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0CC9283D" w:rsidR="007E0774" w:rsidRDefault="00BA36B6">
      <w:hyperlink r:id="rId4" w:history="1">
        <w:r w:rsidR="0075336B" w:rsidRPr="00225159">
          <w:rPr>
            <w:rStyle w:val="Hyperlink"/>
          </w:rPr>
          <w:t>https://github.com/atuyen/hoc_springboot.git</w:t>
        </w:r>
      </w:hyperlink>
    </w:p>
    <w:p w14:paraId="53941CC8" w14:textId="3F1D6D6D" w:rsidR="0075336B" w:rsidRPr="0075336B" w:rsidRDefault="0075336B">
      <w:pPr>
        <w:rPr>
          <w:lang w:val="vi-VN"/>
        </w:rPr>
      </w:pPr>
      <w:r>
        <w:sym w:font="Wingdings" w:char="F0E8"/>
      </w:r>
      <w:r>
        <w:rPr>
          <w:lang w:val="vi-VN"/>
        </w:rPr>
        <w:t xml:space="preserve"> Dung git để quản lý version code</w:t>
      </w:r>
    </w:p>
    <w:p w14:paraId="728BF2D5" w14:textId="0A924DD5" w:rsidR="0075336B" w:rsidRDefault="0075336B">
      <w:pPr>
        <w:rPr>
          <w:lang w:val="vi-VN"/>
        </w:rPr>
      </w:pPr>
      <w:r>
        <w:rPr>
          <w:lang w:val="vi-VN"/>
        </w:rPr>
        <w:t>Eg: Bài 1 ứng với commit 1.</w:t>
      </w:r>
    </w:p>
    <w:p w14:paraId="29C089EB" w14:textId="3864676C" w:rsidR="0075336B" w:rsidRDefault="00BA36B6">
      <w:pPr>
        <w:rPr>
          <w:lang w:val="vi-VN"/>
        </w:rPr>
      </w:pPr>
      <w:r>
        <w:rPr>
          <w:lang w:val="vi-VN"/>
        </w:rPr>
        <w:t>Lưu ý luôn tạo git ignore file</w:t>
      </w:r>
    </w:p>
    <w:p w14:paraId="7EE072F2" w14:textId="77777777" w:rsidR="00BA36B6" w:rsidRPr="0075336B" w:rsidRDefault="00BA36B6">
      <w:pPr>
        <w:rPr>
          <w:lang w:val="vi-VN"/>
        </w:rPr>
      </w:pPr>
      <w:bookmarkStart w:id="0" w:name="_GoBack"/>
      <w:bookmarkEnd w:id="0"/>
    </w:p>
    <w:sectPr w:rsidR="00BA36B6" w:rsidRPr="0075336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5336B"/>
    <w:rsid w:val="007E0774"/>
    <w:rsid w:val="007E7562"/>
    <w:rsid w:val="00A944C6"/>
    <w:rsid w:val="00BA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3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tuyen/hoc_springboo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3</cp:revision>
  <dcterms:created xsi:type="dcterms:W3CDTF">2016-11-19T00:45:00Z</dcterms:created>
  <dcterms:modified xsi:type="dcterms:W3CDTF">2020-02-04T12:38:00Z</dcterms:modified>
</cp:coreProperties>
</file>