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4152F6DE" w:rsidR="007E0774" w:rsidRDefault="00366FD3">
      <w:r w:rsidRPr="00366FD3">
        <w:drawing>
          <wp:inline distT="0" distB="0" distL="0" distR="0" wp14:anchorId="05C0E319" wp14:editId="588A00F1">
            <wp:extent cx="5727700" cy="227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9E8" w14:textId="644CB927" w:rsidR="00366FD3" w:rsidRDefault="00366FD3"/>
    <w:p w14:paraId="6E67FF22" w14:textId="3854A942" w:rsidR="00366FD3" w:rsidRDefault="00366FD3">
      <w:pPr>
        <w:rPr>
          <w:lang w:val="vi-VN"/>
        </w:rPr>
      </w:pPr>
      <w:r>
        <w:t>--C</w:t>
      </w:r>
      <w:r>
        <w:rPr>
          <w:lang w:val="vi-VN"/>
        </w:rPr>
        <w:t>ó 2 loại thông tin được cấu hình trong properties</w:t>
      </w:r>
    </w:p>
    <w:p w14:paraId="22EE0AFE" w14:textId="4D24B6C6" w:rsidR="00366FD3" w:rsidRDefault="00366FD3">
      <w:pPr>
        <w:rPr>
          <w:lang w:val="vi-VN"/>
        </w:rPr>
      </w:pPr>
      <w:r>
        <w:rPr>
          <w:lang w:val="vi-VN"/>
        </w:rPr>
        <w:t>+1 là những thông tin được springboot tự động quét và sử dụng, eg thông tin port,</w:t>
      </w:r>
    </w:p>
    <w:p w14:paraId="14849ED4" w14:textId="2FA2DEE7" w:rsidR="00366FD3" w:rsidRDefault="00366FD3">
      <w:pPr>
        <w:rPr>
          <w:lang w:val="vi-VN"/>
        </w:rPr>
      </w:pPr>
      <w:r>
        <w:rPr>
          <w:lang w:val="vi-VN"/>
        </w:rPr>
        <w:t>cấu hình url…</w:t>
      </w:r>
    </w:p>
    <w:p w14:paraId="164E0ACE" w14:textId="2FE95920" w:rsidR="00366FD3" w:rsidRDefault="00366FD3">
      <w:pPr>
        <w:rPr>
          <w:lang w:val="vi-VN"/>
        </w:rPr>
      </w:pPr>
      <w:r>
        <w:rPr>
          <w:lang w:val="vi-VN"/>
        </w:rPr>
        <w:t>+2 là những biến được cấu hình, và biến đó được sử dụng trong code, như biến test bên trên</w:t>
      </w:r>
    </w:p>
    <w:p w14:paraId="260CEEED" w14:textId="3B1AECEE" w:rsidR="00366FD3" w:rsidRDefault="00366FD3">
      <w:pPr>
        <w:rPr>
          <w:lang w:val="vi-VN"/>
        </w:rPr>
      </w:pPr>
      <w:r w:rsidRPr="00366FD3">
        <w:rPr>
          <w:lang w:val="vi-VN"/>
        </w:rPr>
        <w:drawing>
          <wp:inline distT="0" distB="0" distL="0" distR="0" wp14:anchorId="7C796FB2" wp14:editId="73DE882C">
            <wp:extent cx="57277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4480" w14:textId="18B6E53A" w:rsidR="00366FD3" w:rsidRDefault="00366FD3">
      <w:pPr>
        <w:rPr>
          <w:lang w:val="vi-VN"/>
        </w:rPr>
      </w:pPr>
    </w:p>
    <w:p w14:paraId="3B84AB0D" w14:textId="77777777" w:rsidR="00366FD3" w:rsidRPr="00366FD3" w:rsidRDefault="00366FD3">
      <w:pPr>
        <w:rPr>
          <w:lang w:val="vi-VN"/>
        </w:rPr>
      </w:pPr>
      <w:bookmarkStart w:id="0" w:name="_GoBack"/>
      <w:bookmarkEnd w:id="0"/>
    </w:p>
    <w:sectPr w:rsidR="00366FD3" w:rsidRPr="00366FD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366FD3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2020-02-06T06:19:00Z</dcterms:modified>
</cp:coreProperties>
</file>