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E" w:rsidRPr="0051365E" w:rsidRDefault="0051365E" w:rsidP="0051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Jatka tuntiharjoituksen tekemistä. Valitse joko taitettu sivusto taikka leveä koko ruudun sivustomalli ja tee sivustostasi huoliteltu ja hyvin rakennettu kokonaisuus.</w:t>
      </w:r>
    </w:p>
    <w:p w:rsidR="0051365E" w:rsidRPr="0051365E" w:rsidRDefault="0051365E" w:rsidP="0051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Sivustolla pitää olla näitä elementtejä: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Pääsivu (index.html)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vähintään kolme alisivua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CSS-</w:t>
      </w:r>
      <w:proofErr w:type="spellStart"/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buttoneita</w:t>
      </w:r>
      <w:proofErr w:type="spellEnd"/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 xml:space="preserve"> jotka johtava sekä alisivuille, että jokaiselta alisivulta takaisin pääsivulle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upotettu kartta sekä taulukko muille yhteyshenkilöille (yhteystiedoissa)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useita 3D-tulostukseen liittyviä videoita jollakin sivulla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kuvagalleria -sivusto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Kuvitteellisen yrityksen pääsivu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Yksi CSS-tyylitiedosto joka on kaikille yhteinen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Poikkeukset CSS-määrityksiin tehdään HTML-sivun koodissa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proofErr w:type="spellStart"/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Hover</w:t>
      </w:r>
      <w:proofErr w:type="spellEnd"/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-efektejä</w:t>
      </w:r>
    </w:p>
    <w:p w:rsidR="0051365E" w:rsidRPr="0051365E" w:rsidRDefault="0051365E" w:rsidP="005136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51365E">
        <w:rPr>
          <w:rFonts w:ascii="Times New Roman" w:eastAsia="Times New Roman" w:hAnsi="Times New Roman" w:cs="Times New Roman"/>
          <w:sz w:val="24"/>
          <w:szCs w:val="24"/>
          <w:lang w:eastAsia="fi-FI"/>
        </w:rPr>
        <w:t>Kiinnitetty taustakuva</w:t>
      </w:r>
    </w:p>
    <w:p w:rsidR="0051365E" w:rsidRPr="0051365E" w:rsidRDefault="0051365E" w:rsidP="0051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D01823" w:rsidRPr="00D01823" w:rsidRDefault="00D01823" w:rsidP="00D01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01823">
        <w:rPr>
          <w:rFonts w:ascii="Times New Roman" w:eastAsia="Times New Roman" w:hAnsi="Times New Roman" w:cs="Times New Roman"/>
          <w:b/>
          <w:bCs/>
          <w:sz w:val="24"/>
          <w:szCs w:val="24"/>
          <w:lang w:eastAsia="fi-FI"/>
        </w:rPr>
        <w:t>Tee kuvitellun yrityksen www-pääsivu, jolla on seuraavia elementtej</w:t>
      </w:r>
      <w:r w:rsidRPr="00D01823">
        <w:rPr>
          <w:rFonts w:ascii="Times New Roman" w:eastAsia="Times New Roman" w:hAnsi="Times New Roman" w:cs="Times New Roman"/>
          <w:sz w:val="24"/>
          <w:szCs w:val="24"/>
          <w:lang w:eastAsia="fi-FI"/>
        </w:rPr>
        <w:t>ä:</w:t>
      </w:r>
    </w:p>
    <w:p w:rsidR="00D01823" w:rsidRPr="00D01823" w:rsidRDefault="00D01823" w:rsidP="00D01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01823">
        <w:rPr>
          <w:rFonts w:ascii="Times New Roman" w:eastAsia="Times New Roman" w:hAnsi="Times New Roman" w:cs="Times New Roman"/>
          <w:sz w:val="21"/>
          <w:szCs w:val="21"/>
          <w:lang w:eastAsia="fi-FI"/>
        </w:rPr>
        <w:t>Otsikko</w:t>
      </w:r>
    </w:p>
    <w:p w:rsidR="00D01823" w:rsidRPr="00D01823" w:rsidRDefault="00D01823" w:rsidP="00D01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01823">
        <w:rPr>
          <w:rFonts w:ascii="Times New Roman" w:eastAsia="Times New Roman" w:hAnsi="Times New Roman" w:cs="Times New Roman"/>
          <w:sz w:val="21"/>
          <w:szCs w:val="21"/>
          <w:lang w:eastAsia="fi-FI"/>
        </w:rPr>
        <w:t>Kappale, jossa on kuvailutekstiä</w:t>
      </w:r>
    </w:p>
    <w:p w:rsidR="00D01823" w:rsidRPr="00D01823" w:rsidRDefault="00D01823" w:rsidP="00D01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01823">
        <w:rPr>
          <w:rFonts w:ascii="Times New Roman" w:eastAsia="Times New Roman" w:hAnsi="Times New Roman" w:cs="Times New Roman"/>
          <w:sz w:val="21"/>
          <w:szCs w:val="21"/>
          <w:lang w:eastAsia="fi-FI"/>
        </w:rPr>
        <w:t>Kuva / kuvia</w:t>
      </w:r>
    </w:p>
    <w:p w:rsidR="00D01823" w:rsidRPr="00D01823" w:rsidRDefault="00D01823" w:rsidP="00D01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01823">
        <w:rPr>
          <w:rFonts w:ascii="Times New Roman" w:eastAsia="Times New Roman" w:hAnsi="Times New Roman" w:cs="Times New Roman"/>
          <w:sz w:val="21"/>
          <w:szCs w:val="21"/>
          <w:lang w:eastAsia="fi-FI"/>
        </w:rPr>
        <w:t>Linkkejä muihin julkisen verkon sivuihin </w:t>
      </w:r>
    </w:p>
    <w:p w:rsidR="00D01823" w:rsidRPr="00D01823" w:rsidRDefault="00D01823" w:rsidP="00D01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01823">
        <w:rPr>
          <w:rFonts w:ascii="Times New Roman" w:eastAsia="Times New Roman" w:hAnsi="Times New Roman" w:cs="Times New Roman"/>
          <w:sz w:val="21"/>
          <w:szCs w:val="21"/>
          <w:lang w:eastAsia="fi-FI"/>
        </w:rPr>
        <w:t>Upota yksi linkki sanaan</w:t>
      </w:r>
    </w:p>
    <w:p w:rsidR="00D01823" w:rsidRPr="00D01823" w:rsidRDefault="00D01823" w:rsidP="00D01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D01823">
        <w:rPr>
          <w:rFonts w:ascii="Times New Roman" w:eastAsia="Times New Roman" w:hAnsi="Times New Roman" w:cs="Times New Roman"/>
          <w:sz w:val="21"/>
          <w:szCs w:val="21"/>
          <w:lang w:eastAsia="fi-FI"/>
        </w:rPr>
        <w:t>Upota toinen linkki kuvaan</w:t>
      </w:r>
    </w:p>
    <w:p w:rsidR="00D01823" w:rsidRPr="00D01823" w:rsidRDefault="00D01823" w:rsidP="00D01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:rsidR="00AC77F2" w:rsidRDefault="00D01823">
      <w:bookmarkStart w:id="0" w:name="_GoBack"/>
      <w:bookmarkEnd w:id="0"/>
    </w:p>
    <w:sectPr w:rsidR="00AC77F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069D9"/>
    <w:multiLevelType w:val="multilevel"/>
    <w:tmpl w:val="00AC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4769E"/>
    <w:multiLevelType w:val="multilevel"/>
    <w:tmpl w:val="CA10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5E"/>
    <w:rsid w:val="002C4407"/>
    <w:rsid w:val="0051365E"/>
    <w:rsid w:val="00AC7349"/>
    <w:rsid w:val="00D0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23A78-5043-48F9-9318-27390D81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Vaittinen</dc:creator>
  <cp:keywords/>
  <dc:description/>
  <cp:lastModifiedBy>Vaittinen Anne Tuulikki</cp:lastModifiedBy>
  <cp:revision>2</cp:revision>
  <dcterms:created xsi:type="dcterms:W3CDTF">2018-03-14T06:45:00Z</dcterms:created>
  <dcterms:modified xsi:type="dcterms:W3CDTF">2018-03-19T06:41:00Z</dcterms:modified>
</cp:coreProperties>
</file>