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1305" w14:textId="77777777" w:rsidR="00962066" w:rsidRDefault="00962066" w:rsidP="007825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82A875" w14:textId="337B52D9" w:rsidR="006628BB" w:rsidRPr="00A16E7E" w:rsidRDefault="007825C7" w:rsidP="007825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6E7E">
        <w:rPr>
          <w:rFonts w:ascii="Times New Roman" w:hAnsi="Times New Roman" w:cs="Times New Roman"/>
          <w:b/>
          <w:bCs/>
          <w:sz w:val="36"/>
          <w:szCs w:val="36"/>
          <w:u w:val="single"/>
        </w:rPr>
        <w:t>Group project Proposal</w:t>
      </w:r>
    </w:p>
    <w:p w14:paraId="15901674" w14:textId="77777777" w:rsidR="00CE6960" w:rsidRDefault="00CE6960" w:rsidP="00CE696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Project Overview and Objective</w:t>
      </w:r>
    </w:p>
    <w:p w14:paraId="37A2D25A" w14:textId="77777777" w:rsidR="00AF3CEC" w:rsidRDefault="00CE6960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752">
        <w:rPr>
          <w:rFonts w:ascii="Times New Roman" w:hAnsi="Times New Roman" w:cs="Times New Roman"/>
          <w:b/>
          <w:bCs/>
          <w:sz w:val="28"/>
          <w:szCs w:val="28"/>
        </w:rPr>
        <w:t>The idea we chose</w:t>
      </w:r>
      <w:r w:rsidR="00AF3C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0E5987" w14:textId="463D0E5F" w:rsidR="00AD1D5B" w:rsidRDefault="00AF3CEC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962066">
        <w:rPr>
          <w:rFonts w:ascii="Times New Roman" w:hAnsi="Times New Roman" w:cs="Times New Roman"/>
          <w:b/>
          <w:bCs/>
          <w:sz w:val="28"/>
          <w:szCs w:val="28"/>
        </w:rPr>
        <w:t>Airplane twitter reviews</w:t>
      </w:r>
    </w:p>
    <w:p w14:paraId="2F5D3D96" w14:textId="77777777" w:rsidR="00962066" w:rsidRPr="00962066" w:rsidRDefault="00962066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228E4" w14:textId="1F2E670C" w:rsidR="000C4771" w:rsidRPr="00967F5D" w:rsidRDefault="000C4771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67F5D">
        <w:rPr>
          <w:rFonts w:ascii="Times New Roman" w:hAnsi="Times New Roman" w:cs="Times New Roman"/>
          <w:b/>
          <w:bCs/>
          <w:sz w:val="28"/>
          <w:szCs w:val="28"/>
        </w:rPr>
        <w:t>Classify into groups</w:t>
      </w:r>
      <w:proofErr w:type="gramEnd"/>
      <w:r w:rsidR="007136FD" w:rsidRPr="00967F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C38161" w14:textId="3C6FDD23" w:rsidR="00962066" w:rsidRPr="00962066" w:rsidRDefault="00962066" w:rsidP="009620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Classify the tweets into 3 groups based on positive, neutral, and negative classes.</w:t>
      </w:r>
    </w:p>
    <w:p w14:paraId="42A294E9" w14:textId="531B813C" w:rsidR="00CE6960" w:rsidRPr="00B574DE" w:rsidRDefault="00CE6960" w:rsidP="00B574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4DE">
        <w:rPr>
          <w:rFonts w:ascii="Times New Roman" w:hAnsi="Times New Roman" w:cs="Times New Roman"/>
          <w:b/>
          <w:bCs/>
          <w:sz w:val="28"/>
          <w:szCs w:val="28"/>
        </w:rPr>
        <w:t>Extracting our data</w:t>
      </w:r>
    </w:p>
    <w:p w14:paraId="5B8579A8" w14:textId="7F83883C" w:rsidR="00AD1D5B" w:rsidRDefault="00962066" w:rsidP="009620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Using a csv file </w:t>
      </w:r>
    </w:p>
    <w:p w14:paraId="740E6433" w14:textId="4BDFBA54" w:rsidR="00962066" w:rsidRDefault="00962066" w:rsidP="009620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Training our model to read tweets and to determine the appropriate class (splitting data into test/train sets)</w:t>
      </w:r>
    </w:p>
    <w:p w14:paraId="0B28EC52" w14:textId="46B4732B" w:rsidR="00962066" w:rsidRDefault="00962066" w:rsidP="009620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Option for web app(1)Create a web app for the user to view reviews based on airline and satisfactory rate. </w:t>
      </w:r>
    </w:p>
    <w:p w14:paraId="66328B0D" w14:textId="5D60E020" w:rsidR="00962066" w:rsidRPr="00962066" w:rsidRDefault="00962066" w:rsidP="009620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Option for web app(2) user can type a review text and the output would be the classification group to test the model.</w:t>
      </w:r>
    </w:p>
    <w:p w14:paraId="31DBCB5F" w14:textId="6A7D146D" w:rsidR="00CE6960" w:rsidRDefault="00CE6960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1A042027" w14:textId="108ECE55" w:rsidR="00AD1D5B" w:rsidRDefault="00AD1D5B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34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Scikit-learn</w:t>
      </w:r>
    </w:p>
    <w:p w14:paraId="0DB6E435" w14:textId="77777777" w:rsidR="00AD1D5B" w:rsidRDefault="00AD1D5B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5BDE8" w14:textId="77777777" w:rsidR="00CE6960" w:rsidRDefault="00CE6960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Sources</w:t>
      </w:r>
    </w:p>
    <w:p w14:paraId="75B0D217" w14:textId="2E3C38CF" w:rsidR="00235589" w:rsidRPr="00962066" w:rsidRDefault="00AD1D5B" w:rsidP="00AD1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6206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Url: </w:t>
      </w:r>
      <w:r w:rsidR="00CE6960" w:rsidRPr="0096206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="00962066" w:rsidRPr="0096206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https://www.kaggle.com/crowdflower/twitter-airline-sentiment</w:t>
      </w:r>
    </w:p>
    <w:p w14:paraId="0F028A2B" w14:textId="77777777" w:rsidR="00E664E9" w:rsidRPr="00E664E9" w:rsidRDefault="00E664E9" w:rsidP="00E664E9">
      <w:pPr>
        <w:rPr>
          <w:rFonts w:ascii="Times New Roman" w:hAnsi="Times New Roman" w:cs="Times New Roman"/>
          <w:sz w:val="24"/>
          <w:szCs w:val="24"/>
        </w:rPr>
      </w:pPr>
    </w:p>
    <w:sectPr w:rsidR="00E664E9" w:rsidRPr="00E6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4FE8"/>
    <w:multiLevelType w:val="hybridMultilevel"/>
    <w:tmpl w:val="A0708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322F34"/>
    <w:multiLevelType w:val="hybridMultilevel"/>
    <w:tmpl w:val="2626C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E675F2"/>
    <w:multiLevelType w:val="hybridMultilevel"/>
    <w:tmpl w:val="B20A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14652"/>
    <w:multiLevelType w:val="hybridMultilevel"/>
    <w:tmpl w:val="FAAA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062F1"/>
    <w:multiLevelType w:val="hybridMultilevel"/>
    <w:tmpl w:val="0AA4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07CA6"/>
    <w:multiLevelType w:val="hybridMultilevel"/>
    <w:tmpl w:val="5F8C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32690"/>
    <w:multiLevelType w:val="hybridMultilevel"/>
    <w:tmpl w:val="3B1E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50940"/>
    <w:multiLevelType w:val="hybridMultilevel"/>
    <w:tmpl w:val="1E2C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61102"/>
    <w:multiLevelType w:val="hybridMultilevel"/>
    <w:tmpl w:val="66BC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02CB1"/>
    <w:multiLevelType w:val="hybridMultilevel"/>
    <w:tmpl w:val="AB78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C7"/>
    <w:rsid w:val="000C4771"/>
    <w:rsid w:val="001E20FD"/>
    <w:rsid w:val="00227710"/>
    <w:rsid w:val="00235589"/>
    <w:rsid w:val="002E2A6E"/>
    <w:rsid w:val="005A031F"/>
    <w:rsid w:val="006628BB"/>
    <w:rsid w:val="006F1194"/>
    <w:rsid w:val="007136FD"/>
    <w:rsid w:val="007825C7"/>
    <w:rsid w:val="008824C3"/>
    <w:rsid w:val="0089343B"/>
    <w:rsid w:val="00960F9E"/>
    <w:rsid w:val="00962066"/>
    <w:rsid w:val="00967F5D"/>
    <w:rsid w:val="00A16E7E"/>
    <w:rsid w:val="00AD1D5B"/>
    <w:rsid w:val="00AF3CEC"/>
    <w:rsid w:val="00B574DE"/>
    <w:rsid w:val="00CE6960"/>
    <w:rsid w:val="00D37616"/>
    <w:rsid w:val="00D57366"/>
    <w:rsid w:val="00E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9A76"/>
  <w15:docId w15:val="{AACEC981-E2B1-4927-A089-EF5F5E0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1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lincks</dc:creator>
  <cp:keywords/>
  <dc:description/>
  <cp:lastModifiedBy>madison lincks</cp:lastModifiedBy>
  <cp:revision>1</cp:revision>
  <dcterms:created xsi:type="dcterms:W3CDTF">2021-08-14T16:52:00Z</dcterms:created>
  <dcterms:modified xsi:type="dcterms:W3CDTF">2021-08-18T00:34:00Z</dcterms:modified>
</cp:coreProperties>
</file>