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7829" w14:textId="77777777" w:rsidR="00904422" w:rsidRPr="00A92086" w:rsidRDefault="00442FA0" w:rsidP="008040B9">
      <w:pPr>
        <w:pStyle w:val="Heading1"/>
      </w:pPr>
      <w:bookmarkStart w:id="0" w:name="_GoBack"/>
      <w:bookmarkEnd w:id="0"/>
      <w:r w:rsidRPr="00A92086">
        <w:t>SAMPLE DOCUMENT</w:t>
      </w:r>
    </w:p>
    <w:p w14:paraId="5E0183ED" w14:textId="77777777" w:rsidR="00A92086" w:rsidRPr="00A92086" w:rsidRDefault="00A92086" w:rsidP="008040B9">
      <w:pPr>
        <w:pStyle w:val="Heading2"/>
      </w:pPr>
      <w:r w:rsidRPr="00A92086">
        <w:t>Ignore Content Controls:</w:t>
      </w:r>
    </w:p>
    <w:p w14:paraId="7B2EFC6D" w14:textId="77777777" w:rsidR="00442FA0" w:rsidRDefault="00244A55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="00060F2E" w:rsidRPr="004E36F4">
            <w:t>Click here to enter text.</w:t>
          </w:r>
        </w:sdtContent>
      </w:sdt>
    </w:p>
    <w:p w14:paraId="5496DFED" w14:textId="77777777" w:rsidR="00060F2E" w:rsidRDefault="00244A55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="00060F2E" w:rsidRPr="004E36F4">
            <w:t>Click here to enter text.</w:t>
          </w:r>
        </w:sdtContent>
      </w:sdt>
    </w:p>
    <w:p w14:paraId="3B196A87" w14:textId="77777777" w:rsidR="00732F21" w:rsidRPr="008040B9" w:rsidRDefault="00732F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"/>
        <w:id w:val="954136284"/>
        <w:placeholder>
          <w:docPart w:val="19BB9B367FF54154B0AB362A0D064F7C"/>
        </w:placeholder>
        <w:showingPlcHdr/>
        <w:text/>
      </w:sdtPr>
      <w:sdtEndPr/>
      <w:sdtContent>
        <w:p w14:paraId="5918984E" w14:textId="77777777" w:rsidR="00F42F4C" w:rsidRDefault="002E6FA0" w:rsidP="004E36F4">
          <w:r w:rsidRPr="004E36F4">
            <w:t>Click here to enter text.</w:t>
          </w:r>
        </w:p>
      </w:sdtContent>
    </w:sdt>
    <w:p w14:paraId="1F97CB52" w14:textId="77777777" w:rsidR="008F272B" w:rsidRPr="008040B9" w:rsidRDefault="00325648" w:rsidP="004E36F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"/>
        <w:id w:val="467246042"/>
        <w:placeholder>
          <w:docPart w:val="DefaultPlaceholder_1082065158"/>
        </w:placeholder>
      </w:sdtPr>
      <w:sdtEndPr/>
      <w:sdtContent>
        <w:p w14:paraId="1D5FBA3F" w14:textId="77777777" w:rsidR="001C6E3A" w:rsidRDefault="00CA4D7A" w:rsidP="001C6E3A"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"/>
              <w:id w:val="2050569460"/>
              <w:placeholder>
                <w:docPart w:val="25EB0BE7DC774DF5B78150FFE49E64F2"/>
              </w:placeholder>
              <w:showingPlcHdr/>
              <w:text/>
            </w:sdtPr>
            <w:sdtEndPr/>
            <w:sdtContent>
              <w:r w:rsidR="001C6E3A" w:rsidRPr="004E36F4">
                <w:t>Click here to enter text.</w:t>
              </w:r>
            </w:sdtContent>
          </w:sdt>
        </w:p>
        <w:p w14:paraId="7C78B1DD" w14:textId="77777777" w:rsidR="00E221D4" w:rsidRDefault="00E221D4" w:rsidP="001C6E3A">
          <w:pPr>
            <w:rPr>
              <w:b/>
            </w:rPr>
          </w:pPr>
          <w:r w:rsidRPr="00E221D4">
            <w:rPr>
              <w:b/>
            </w:rPr>
            <w:t>Vendors: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669"/>
            <w:gridCol w:w="4681"/>
          </w:tblGrid>
          <w:tr w:rsidR="004C78EB" w14:paraId="77CB66FD" w14:textId="77777777" w:rsidTr="008F578D">
            <w:tc>
              <w:tcPr>
                <w:tcW w:w="4788" w:type="dxa"/>
              </w:tcPr>
              <w:p w14:paraId="3D4C6738" w14:textId="77777777" w:rsidR="004C78EB" w:rsidRPr="002110D3" w:rsidRDefault="004C78EB" w:rsidP="008F578D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ID</w:t>
                </w:r>
              </w:p>
            </w:tc>
            <w:tc>
              <w:tcPr>
                <w:tcW w:w="4788" w:type="dxa"/>
              </w:tcPr>
              <w:p w14:paraId="3720939B" w14:textId="77777777" w:rsidR="004C78EB" w:rsidRPr="002110D3" w:rsidRDefault="004C78EB" w:rsidP="008F578D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Description</w:t>
                </w:r>
              </w:p>
            </w:tc>
          </w:tr>
          <w:sdt>
            <w:sdtPr>
              <w:alias w:val="Vendor Detail"/>
              <w:tag w:val="VendorDetailRow"/>
              <w:id w:val="-1995484328"/>
              <w:placeholder>
                <w:docPart w:val="84B549EBC817423DB384C8816A38D0E0"/>
              </w:placeholder>
            </w:sdtPr>
            <w:sdtEndPr/>
            <w:sdtContent>
              <w:tr w:rsidR="004C78EB" w14:paraId="7680ECAA" w14:textId="77777777" w:rsidTr="008F578D">
                <w:tc>
                  <w:tcPr>
                    <w:tcW w:w="4788" w:type="dxa"/>
                  </w:tcPr>
                  <w:p w14:paraId="513AF544" w14:textId="77777777" w:rsidR="004C78EB" w:rsidRPr="0079049E" w:rsidRDefault="00244A55" w:rsidP="008F578D">
                    <w:sdt>
                      <w:sdtPr>
                        <w:alias w:val="Vendor ID"/>
                        <w:tag w:val="VendorId"/>
                        <w:id w:val="-1348856374"/>
                        <w:placeholder>
                          <w:docPart w:val="4561E24F1E34488FAA44A2E6AB6DF29D"/>
                        </w:placeholder>
                        <w:showingPlcHdr/>
                        <w:text/>
                      </w:sdtPr>
                      <w:sdtEndPr/>
                      <w:sdtContent>
                        <w:r w:rsidR="00AA2CB2" w:rsidRPr="004E36F4">
                          <w:t>Click here to enter text.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14:paraId="5DE00732" w14:textId="77777777" w:rsidR="004C78EB" w:rsidRPr="0079049E" w:rsidRDefault="00244A55" w:rsidP="008F578D">
                    <w:sdt>
                      <w:sdtPr>
                        <w:alias w:val="Vendor Name"/>
                        <w:tag w:val="VendorName"/>
                        <w:id w:val="-216660976"/>
                        <w:placeholder>
                          <w:docPart w:val="E4BC115C38114FACBB074DD303396937"/>
                        </w:placeholder>
                        <w:showingPlcHdr/>
                        <w:text/>
                      </w:sdtPr>
                      <w:sdtEndPr/>
                      <w:sdtContent>
                        <w:r w:rsidR="00324673" w:rsidRPr="004E36F4">
                          <w:t>Click here to enter text.</w:t>
                        </w:r>
                      </w:sdtContent>
                    </w:sdt>
                  </w:p>
                </w:tc>
              </w:tr>
            </w:sdtContent>
          </w:sdt>
        </w:tbl>
        <w:p w14:paraId="4B043E5A" w14:textId="77777777" w:rsidR="004E27FE" w:rsidRDefault="004E27FE"/>
        <w:sdt>
          <w:sdtPr>
            <w:alias w:val="Vendor Detail"/>
            <w:tag w:val="PlaceholderRecursiveA"/>
            <w:id w:val="1801029391"/>
            <w:placeholder>
              <w:docPart w:val="84B549EBC817423DB384C8816A38D0E0"/>
            </w:placeholder>
          </w:sdtPr>
          <w:sdtEndPr/>
          <w:sdtContent>
            <w:p w14:paraId="7CD8E1A0" w14:textId="77777777" w:rsidR="00A27187" w:rsidRDefault="00CF7B56">
              <w:r>
                <w:t xml:space="preserve"> Vendor Name: </w:t>
              </w:r>
              <w:sdt>
                <w:sdtPr>
                  <w:alias w:val="Vendor Name"/>
                  <w:tag w:val="PlaceholderNonRecursiveA"/>
                  <w:id w:val="-505670003"/>
                  <w:placeholder>
                    <w:docPart w:val="4561E24F1E34488FAA44A2E6AB6DF29D"/>
                  </w:placeholder>
                  <w:showingPlcHdr/>
                  <w:text/>
                </w:sdtPr>
                <w:sdtEndPr/>
                <w:sdtContent>
                  <w:r w:rsidR="00405228" w:rsidRPr="004E36F4">
                    <w:t>Click here to enter text.</w:t>
                  </w:r>
                </w:sdtContent>
              </w:sdt>
            </w:p>
          </w:sdtContent>
        </w:sdt>
        <w:p w14:paraId="2754BCA6" w14:textId="77777777" w:rsidR="00DB6F79" w:rsidRP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14:paraId="78D5FA27" w14:textId="77777777"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"/>
                  <w:id w:val="-1622687356"/>
                  <w:placeholder>
                    <w:docPart w:val="9E03E70CD80043B7954183A435A15FA5"/>
                  </w:placeholder>
                  <w:showingPlcHdr/>
                  <w:text/>
                </w:sdtPr>
                <w:sdtEndPr/>
                <w:sdtContent>
                  <w:r w:rsidR="00AA2CB2" w:rsidRPr="004E36F4">
                    <w:t>Click here to enter text.</w:t>
                  </w:r>
                </w:sdtContent>
              </w:sdt>
            </w:p>
          </w:sdtContent>
        </w:sdt>
        <w:p w14:paraId="43EA9FCE" w14:textId="77777777" w:rsidR="00442FA0" w:rsidRDefault="00244A55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16A5E" w14:textId="77777777" w:rsidR="00244A55" w:rsidRDefault="00244A55" w:rsidP="00405228">
      <w:pPr>
        <w:spacing w:after="0" w:line="240" w:lineRule="auto"/>
      </w:pPr>
      <w:r>
        <w:separator/>
      </w:r>
    </w:p>
  </w:endnote>
  <w:endnote w:type="continuationSeparator" w:id="0">
    <w:p w14:paraId="03F7A75E" w14:textId="77777777" w:rsidR="00244A55" w:rsidRDefault="00244A55" w:rsidP="0040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6015D" w14:textId="77777777" w:rsidR="00244A55" w:rsidRDefault="00244A55" w:rsidP="00405228">
      <w:pPr>
        <w:spacing w:after="0" w:line="240" w:lineRule="auto"/>
      </w:pPr>
      <w:r>
        <w:separator/>
      </w:r>
    </w:p>
  </w:footnote>
  <w:footnote w:type="continuationSeparator" w:id="0">
    <w:p w14:paraId="3BB9FB38" w14:textId="77777777" w:rsidR="00244A55" w:rsidRDefault="00244A55" w:rsidP="00405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33"/>
    <w:rsid w:val="00060F2E"/>
    <w:rsid w:val="00076000"/>
    <w:rsid w:val="000E2BD6"/>
    <w:rsid w:val="001C6E3A"/>
    <w:rsid w:val="002110D3"/>
    <w:rsid w:val="00244A55"/>
    <w:rsid w:val="002E6FA0"/>
    <w:rsid w:val="002F237F"/>
    <w:rsid w:val="00304180"/>
    <w:rsid w:val="00324673"/>
    <w:rsid w:val="00325648"/>
    <w:rsid w:val="00344994"/>
    <w:rsid w:val="00405228"/>
    <w:rsid w:val="00442FA0"/>
    <w:rsid w:val="004529BF"/>
    <w:rsid w:val="004C3501"/>
    <w:rsid w:val="004C78EB"/>
    <w:rsid w:val="004E27FE"/>
    <w:rsid w:val="004E36F4"/>
    <w:rsid w:val="00503C79"/>
    <w:rsid w:val="00503CDB"/>
    <w:rsid w:val="0058567C"/>
    <w:rsid w:val="006600E3"/>
    <w:rsid w:val="0066746A"/>
    <w:rsid w:val="006D1972"/>
    <w:rsid w:val="00732F21"/>
    <w:rsid w:val="0079049E"/>
    <w:rsid w:val="008040B9"/>
    <w:rsid w:val="00860B39"/>
    <w:rsid w:val="008F272B"/>
    <w:rsid w:val="00904422"/>
    <w:rsid w:val="00A27187"/>
    <w:rsid w:val="00A579E4"/>
    <w:rsid w:val="00A71217"/>
    <w:rsid w:val="00A92086"/>
    <w:rsid w:val="00AA2CB2"/>
    <w:rsid w:val="00AB6969"/>
    <w:rsid w:val="00B13533"/>
    <w:rsid w:val="00B22513"/>
    <w:rsid w:val="00C93216"/>
    <w:rsid w:val="00CA4D7A"/>
    <w:rsid w:val="00CB47EA"/>
    <w:rsid w:val="00CE7A36"/>
    <w:rsid w:val="00CF7B56"/>
    <w:rsid w:val="00D57137"/>
    <w:rsid w:val="00DB6F79"/>
    <w:rsid w:val="00DD3BBF"/>
    <w:rsid w:val="00DE1C7D"/>
    <w:rsid w:val="00E221D4"/>
    <w:rsid w:val="00E5364B"/>
    <w:rsid w:val="00E56438"/>
    <w:rsid w:val="00E919E9"/>
    <w:rsid w:val="00ED27BB"/>
    <w:rsid w:val="00F128EF"/>
    <w:rsid w:val="00F42F4C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AE1A0"/>
  <w15:docId w15:val="{B2FDD1A0-7572-4D74-9934-D31C9533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261897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261897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261897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261897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0E34DA" w:rsidRDefault="00261897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0E34DA" w:rsidRDefault="00261897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  <w:docPart>
      <w:docPartPr>
        <w:name w:val="E4BC115C38114FACBB074DD30339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7FE00-0EFC-4235-B5C8-DDB12A88D6FE}"/>
      </w:docPartPr>
      <w:docPartBody>
        <w:p w:rsidR="005934FA" w:rsidRDefault="00261897" w:rsidP="00063421">
          <w:pPr>
            <w:pStyle w:val="E4BC115C38114FACBB074DD303396937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848"/>
    <w:rsid w:val="00063421"/>
    <w:rsid w:val="000E34DA"/>
    <w:rsid w:val="00202B3D"/>
    <w:rsid w:val="00261897"/>
    <w:rsid w:val="002D51AF"/>
    <w:rsid w:val="004359C1"/>
    <w:rsid w:val="00480769"/>
    <w:rsid w:val="005934FA"/>
    <w:rsid w:val="00610516"/>
    <w:rsid w:val="0076616D"/>
    <w:rsid w:val="00770DD3"/>
    <w:rsid w:val="00834083"/>
    <w:rsid w:val="00842C04"/>
    <w:rsid w:val="00AA723D"/>
    <w:rsid w:val="00DB77E2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897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61</cp:revision>
  <dcterms:created xsi:type="dcterms:W3CDTF">2011-12-25T00:54:00Z</dcterms:created>
  <dcterms:modified xsi:type="dcterms:W3CDTF">2018-09-13T20:10:00Z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atverma@microsoft.com</vt:lpwstr>
  </property>
  <property fmtid="{D5CDD505-2E9C-101B-9397-08002B2CF9AE}" pid="5" name="MSIP_Label_f42aa342-8706-4288-bd11-ebb85995028c_SetDate">
    <vt:lpwstr>2018-09-13T20:10:39.6894482Z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