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6074351"/>
        <w:docPartObj>
          <w:docPartGallery w:val="Cover Pages"/>
          <w:docPartUnique/>
        </w:docPartObj>
      </w:sdtPr>
      <w:sdtEndPr/>
      <w:sdtContent>
        <w:p w14:paraId="341D2B7A" w14:textId="77777777" w:rsidR="00904422" w:rsidRPr="00921FAC" w:rsidRDefault="00F24148" w:rsidP="00921FAC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E19A4FC" wp14:editId="18DB443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57150" b="3810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-519475361"/>
                                    <w:placeholder>
                                      <w:docPart w:val="4DE51837F1D749ACB6592BF7C87CFBF7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144B3D2A" w14:textId="797179EB" w:rsidR="00F24148" w:rsidRDefault="003B580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TEST</w:t>
                                      </w:r>
                                    </w:p>
                                  </w:sdtContent>
                                </w:sdt>
                                <w:p w14:paraId="25762D6E" w14:textId="77777777" w:rsidR="00F24148" w:rsidRDefault="00F2414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-103226575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1AFB2D" w14:textId="77777777" w:rsidR="00F24148" w:rsidRDefault="00F24148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Merged Documents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45383475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B22B1AE" w14:textId="77777777" w:rsidR="00F24148" w:rsidRDefault="00F24148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Merged Documents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id w:val="127097085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D07533A" w14:textId="77777777" w:rsidR="00F24148" w:rsidRDefault="00F24148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val="en-IN"/>
                                        </w:rPr>
                                        <w:t>Atul Verma</w:t>
                                      </w:r>
                                    </w:p>
                                  </w:sdtContent>
                                </w:sdt>
                                <w:p w14:paraId="0D10AB05" w14:textId="77777777" w:rsidR="00F24148" w:rsidRDefault="00F2414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E19A4FC" id="Group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" o:allowincell="f">
                    <v:group id="Group 4" o:spid="_x0000_s1027" style="position:absolute;top:9661;width:12240;height:4738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-519475361"/>
                              <w:placeholder>
                                <w:docPart w:val="4DE51837F1D749ACB6592BF7C87CFBF7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144B3D2A" w14:textId="797179EB" w:rsidR="00F24148" w:rsidRDefault="003B580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TEST</w:t>
                                </w:r>
                              </w:p>
                            </w:sdtContent>
                          </w:sdt>
                          <w:p w14:paraId="25762D6E" w14:textId="77777777" w:rsidR="00F24148" w:rsidRDefault="00F24148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9" style="position:absolute;left:1800;top:2294;width:8638;height:72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-103226575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1AFB2D" w14:textId="77777777" w:rsidR="00F24148" w:rsidRDefault="00F24148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Merged Documents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id w:val="45383475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B22B1AE" w14:textId="77777777" w:rsidR="00F24148" w:rsidRDefault="00F24148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Merged Documents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id w:val="127097085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D07533A" w14:textId="77777777" w:rsidR="00F24148" w:rsidRDefault="00F24148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en-IN"/>
                                  </w:rPr>
                                  <w:t>Atul Verma</w:t>
                                </w:r>
                              </w:p>
                            </w:sdtContent>
                          </w:sdt>
                          <w:p w14:paraId="0D10AB05" w14:textId="77777777" w:rsidR="00F24148" w:rsidRDefault="00F2414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</w:sdtContent>
    </w:sdt>
    <w:sectPr w:rsidR="00904422" w:rsidRPr="00921FAC" w:rsidSect="00F241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71F21" w14:textId="77777777" w:rsidR="00B6499C" w:rsidRDefault="00B6499C" w:rsidP="0021289C">
      <w:pPr>
        <w:spacing w:after="0" w:line="240" w:lineRule="auto"/>
      </w:pPr>
      <w:r>
        <w:separator/>
      </w:r>
    </w:p>
  </w:endnote>
  <w:endnote w:type="continuationSeparator" w:id="0">
    <w:p w14:paraId="196420FB" w14:textId="77777777" w:rsidR="00B6499C" w:rsidRDefault="00B6499C" w:rsidP="0021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B01D0" w14:textId="77777777" w:rsidR="00B6499C" w:rsidRDefault="00B6499C" w:rsidP="0021289C">
      <w:pPr>
        <w:spacing w:after="0" w:line="240" w:lineRule="auto"/>
      </w:pPr>
      <w:r>
        <w:separator/>
      </w:r>
    </w:p>
  </w:footnote>
  <w:footnote w:type="continuationSeparator" w:id="0">
    <w:p w14:paraId="7F800590" w14:textId="77777777" w:rsidR="00B6499C" w:rsidRDefault="00B6499C" w:rsidP="00212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33"/>
    <w:rsid w:val="00060F2E"/>
    <w:rsid w:val="00076000"/>
    <w:rsid w:val="000E2BD6"/>
    <w:rsid w:val="001C6E3A"/>
    <w:rsid w:val="0021289C"/>
    <w:rsid w:val="002E6FA0"/>
    <w:rsid w:val="002F237F"/>
    <w:rsid w:val="00304180"/>
    <w:rsid w:val="00325648"/>
    <w:rsid w:val="00344994"/>
    <w:rsid w:val="003B5807"/>
    <w:rsid w:val="00442FA0"/>
    <w:rsid w:val="004529BF"/>
    <w:rsid w:val="004C3501"/>
    <w:rsid w:val="004E36F4"/>
    <w:rsid w:val="00503CDB"/>
    <w:rsid w:val="0058567C"/>
    <w:rsid w:val="006600E3"/>
    <w:rsid w:val="0066746A"/>
    <w:rsid w:val="006B468C"/>
    <w:rsid w:val="006D1972"/>
    <w:rsid w:val="00732F21"/>
    <w:rsid w:val="00782BB9"/>
    <w:rsid w:val="008040B9"/>
    <w:rsid w:val="00860B39"/>
    <w:rsid w:val="00904422"/>
    <w:rsid w:val="00921FAC"/>
    <w:rsid w:val="00967AAE"/>
    <w:rsid w:val="00A27187"/>
    <w:rsid w:val="00A579E4"/>
    <w:rsid w:val="00A92086"/>
    <w:rsid w:val="00AA2CB2"/>
    <w:rsid w:val="00B13533"/>
    <w:rsid w:val="00B22513"/>
    <w:rsid w:val="00B6499C"/>
    <w:rsid w:val="00C12495"/>
    <w:rsid w:val="00C53404"/>
    <w:rsid w:val="00C93216"/>
    <w:rsid w:val="00CA4D7A"/>
    <w:rsid w:val="00CE7A36"/>
    <w:rsid w:val="00CF7B56"/>
    <w:rsid w:val="00D57137"/>
    <w:rsid w:val="00DB6F79"/>
    <w:rsid w:val="00DD3BBF"/>
    <w:rsid w:val="00DE1C7D"/>
    <w:rsid w:val="00E221D4"/>
    <w:rsid w:val="00E56438"/>
    <w:rsid w:val="00E919E9"/>
    <w:rsid w:val="00ED27BB"/>
    <w:rsid w:val="00EF6531"/>
    <w:rsid w:val="00F128EF"/>
    <w:rsid w:val="00F24148"/>
    <w:rsid w:val="00F4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CE6F9"/>
  <w15:docId w15:val="{69623ACA-9199-42C8-8EFB-7E5166D2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E51837F1D749ACB6592BF7C87CF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DA156-EB90-439D-BA77-F8D1CA68F387}"/>
      </w:docPartPr>
      <w:docPartBody>
        <w:p w:rsidR="008C659C" w:rsidRDefault="008C050B" w:rsidP="008C050B">
          <w:pPr>
            <w:pStyle w:val="4DE51837F1D749ACB6592BF7C87CFBF7"/>
          </w:pPr>
          <w:r>
            <w:rPr>
              <w:b/>
              <w:bCs/>
              <w:color w:val="000000" w:themeColor="text1"/>
              <w:sz w:val="32"/>
              <w:szCs w:val="32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848"/>
    <w:rsid w:val="001408D1"/>
    <w:rsid w:val="00246FF2"/>
    <w:rsid w:val="002B4939"/>
    <w:rsid w:val="00352A2D"/>
    <w:rsid w:val="004359C1"/>
    <w:rsid w:val="00610516"/>
    <w:rsid w:val="0076616D"/>
    <w:rsid w:val="00834083"/>
    <w:rsid w:val="00842C04"/>
    <w:rsid w:val="008C050B"/>
    <w:rsid w:val="008C659C"/>
    <w:rsid w:val="00CE1602"/>
    <w:rsid w:val="00E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4DE51837F1D749ACB6592BF7C87CFBF7">
    <w:name w:val="4DE51837F1D749ACB6592BF7C87CFBF7"/>
    <w:rsid w:val="008C0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Merged Documents</vt:lpstr>
    </vt:vector>
  </TitlesOfParts>
  <Company>TEST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 Documents</dc:title>
  <dc:subject>Merged Documents Report</dc:subject>
  <dc:creator>Atul Verma</dc:creator>
  <cp:keywords/>
  <dc:description/>
  <cp:lastModifiedBy>Atul Verma</cp:lastModifiedBy>
  <cp:revision>57</cp:revision>
  <dcterms:created xsi:type="dcterms:W3CDTF">2011-12-25T00:54:00Z</dcterms:created>
  <dcterms:modified xsi:type="dcterms:W3CDTF">2018-09-13T20:14:00Z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atverma@microsoft.com</vt:lpwstr>
  </property>
  <property fmtid="{D5CDD505-2E9C-101B-9397-08002B2CF9AE}" pid="5" name="MSIP_Label_f42aa342-8706-4288-bd11-ebb85995028c_SetDate">
    <vt:lpwstr>2018-09-13T20:11:28.8124494Z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