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68D7" w14:textId="77777777" w:rsidR="00417075" w:rsidRPr="00417075" w:rsidRDefault="00417075" w:rsidP="00417075">
      <w:pPr>
        <w:spacing w:after="0" w:line="280" w:lineRule="exact"/>
        <w:ind w:left="5664"/>
        <w:rPr>
          <w:rFonts w:ascii="Times New Roman" w:hAnsi="Times New Roman" w:cs="Times New Roman"/>
          <w:sz w:val="28"/>
          <w:szCs w:val="28"/>
        </w:rPr>
      </w:pPr>
      <w:r w:rsidRPr="00417075">
        <w:rPr>
          <w:rFonts w:ascii="Times New Roman" w:hAnsi="Times New Roman" w:cs="Times New Roman"/>
          <w:sz w:val="28"/>
          <w:szCs w:val="28"/>
        </w:rPr>
        <w:t>Государственное учреждение «Администрация Китайско-Белорусского индустриального парка «Великий камень»</w:t>
      </w:r>
    </w:p>
    <w:p w14:paraId="57B3B66D" w14:textId="77777777" w:rsidR="00417075" w:rsidRPr="00417075" w:rsidRDefault="00417075" w:rsidP="004170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6A67E3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075">
        <w:rPr>
          <w:rFonts w:ascii="Times New Roman" w:hAnsi="Times New Roman" w:cs="Times New Roman"/>
          <w:b/>
          <w:sz w:val="24"/>
          <w:szCs w:val="24"/>
        </w:rPr>
        <w:t xml:space="preserve">УВЕДОМЛЕНИЕ </w:t>
      </w:r>
    </w:p>
    <w:p w14:paraId="212045B6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075">
        <w:rPr>
          <w:rFonts w:ascii="Times New Roman" w:hAnsi="Times New Roman" w:cs="Times New Roman"/>
          <w:b/>
          <w:sz w:val="24"/>
          <w:szCs w:val="24"/>
        </w:rPr>
        <w:t>о прекращении трудовых и (или) гражданско-правовых отношений с организацией в качестве руководителя</w:t>
      </w:r>
    </w:p>
    <w:p w14:paraId="6E1F0D37" w14:textId="77777777" w:rsidR="00417075" w:rsidRPr="00417075" w:rsidRDefault="00417075" w:rsidP="0041707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AD65D" w14:textId="77777777" w:rsidR="00417075" w:rsidRPr="00417075" w:rsidRDefault="00417075" w:rsidP="00417075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>В связи с прекращением трудовых и (или) гражданско-правовых отношений с</w:t>
      </w:r>
    </w:p>
    <w:p w14:paraId="2A0E9078" w14:textId="77777777" w:rsidR="00417075" w:rsidRPr="00417075" w:rsidRDefault="00417075" w:rsidP="00417075">
      <w:pPr>
        <w:autoSpaceDE w:val="0"/>
        <w:autoSpaceDN w:val="0"/>
        <w:adjustRightInd w:val="0"/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  <w:r w:rsidRPr="00E51FBA">
        <w:rPr>
          <w:rFonts w:ascii="Times New Roman" w:hAnsi="Times New Roman" w:cs="Times New Roman"/>
          <w:sz w:val="24"/>
          <w:szCs w:val="24"/>
        </w:rPr>
        <w:t>______</w:t>
      </w:r>
      <w:r w:rsidRPr="00417075">
        <w:rPr>
          <w:rFonts w:ascii="Times New Roman" w:hAnsi="Times New Roman" w:cs="Times New Roman"/>
          <w:sz w:val="24"/>
          <w:szCs w:val="24"/>
        </w:rPr>
        <w:t>_</w:t>
      </w:r>
    </w:p>
    <w:p w14:paraId="0BC9078A" w14:textId="77777777" w:rsidR="00417075" w:rsidRPr="00417075" w:rsidRDefault="00417075" w:rsidP="00417075">
      <w:pPr>
        <w:autoSpaceDE w:val="0"/>
        <w:autoSpaceDN w:val="0"/>
        <w:adjustRightInd w:val="0"/>
        <w:spacing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 xml:space="preserve">(полное наименование юридического лица, </w:t>
      </w:r>
    </w:p>
    <w:p w14:paraId="3A32F899" w14:textId="77777777" w:rsidR="00417075" w:rsidRPr="00417075" w:rsidRDefault="00417075" w:rsidP="00417075">
      <w:pPr>
        <w:spacing w:after="0" w:line="240" w:lineRule="auto"/>
        <w:rPr>
          <w:rFonts w:cs="Times New Roman"/>
          <w:sz w:val="24"/>
          <w:szCs w:val="24"/>
        </w:rPr>
      </w:pPr>
      <w:r w:rsidRPr="00417075">
        <w:rPr>
          <w:rFonts w:cs="Times New Roman"/>
          <w:sz w:val="24"/>
          <w:szCs w:val="24"/>
        </w:rPr>
        <w:t>________________________________________________________________________________</w:t>
      </w:r>
    </w:p>
    <w:p w14:paraId="5077D9A7" w14:textId="77777777" w:rsidR="00417075" w:rsidRPr="00417075" w:rsidRDefault="00417075" w:rsidP="00417075">
      <w:pPr>
        <w:autoSpaceDE w:val="0"/>
        <w:autoSpaceDN w:val="0"/>
        <w:adjustRightInd w:val="0"/>
        <w:spacing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>регистрационный номер)</w:t>
      </w:r>
    </w:p>
    <w:p w14:paraId="20E5ADDE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>в качестве руководителя (иного лица, уполномоченного в соответствии с учредительными документами действовать от имени организации) прошу внести соответствующие изменения в Единый государственный регистр юридических лиц и индивидуальных предпринимателей.</w:t>
      </w:r>
    </w:p>
    <w:p w14:paraId="264BDB17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 xml:space="preserve">Копия (трудовой книжки, гражданско-правового договора, решения органа управления юридического лица, решения суда), подтверждающего факт прекращения трудовых и (или) гражданско-правовых отношений, прилагается. </w:t>
      </w:r>
    </w:p>
    <w:p w14:paraId="4720D919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56275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EFC31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>___________________</w:t>
      </w:r>
      <w:r w:rsidRPr="00417075"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14:paraId="0AEDCDE7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 xml:space="preserve">        </w:t>
      </w:r>
      <w:r w:rsidR="00E51FBA">
        <w:rPr>
          <w:rFonts w:ascii="Times New Roman" w:hAnsi="Times New Roman" w:cs="Times New Roman"/>
          <w:sz w:val="24"/>
          <w:szCs w:val="24"/>
        </w:rPr>
        <w:t>(подпись)</w:t>
      </w:r>
      <w:r w:rsidR="00E51FBA">
        <w:rPr>
          <w:rFonts w:ascii="Times New Roman" w:hAnsi="Times New Roman" w:cs="Times New Roman"/>
          <w:sz w:val="24"/>
          <w:szCs w:val="24"/>
        </w:rPr>
        <w:tab/>
      </w:r>
      <w:r w:rsidR="00E51FBA">
        <w:rPr>
          <w:rFonts w:ascii="Times New Roman" w:hAnsi="Times New Roman" w:cs="Times New Roman"/>
          <w:sz w:val="24"/>
          <w:szCs w:val="24"/>
        </w:rPr>
        <w:tab/>
      </w:r>
      <w:r w:rsidRPr="00417075">
        <w:rPr>
          <w:rFonts w:ascii="Times New Roman" w:hAnsi="Times New Roman" w:cs="Times New Roman"/>
          <w:sz w:val="24"/>
          <w:szCs w:val="24"/>
        </w:rPr>
        <w:t>(фамилия, собственное имя, отчество (если таковое имеется)</w:t>
      </w:r>
    </w:p>
    <w:p w14:paraId="6000D22F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C48EA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>___________________</w:t>
      </w:r>
    </w:p>
    <w:p w14:paraId="12D60BCF" w14:textId="77777777" w:rsidR="00417075" w:rsidRPr="00417075" w:rsidRDefault="00417075" w:rsidP="004170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17075">
        <w:rPr>
          <w:rFonts w:ascii="Times New Roman" w:hAnsi="Times New Roman" w:cs="Times New Roman"/>
          <w:sz w:val="24"/>
          <w:szCs w:val="24"/>
        </w:rPr>
        <w:t xml:space="preserve">(дата) </w:t>
      </w:r>
    </w:p>
    <w:p w14:paraId="388FACA9" w14:textId="77777777" w:rsidR="00612CA7" w:rsidRPr="00E51FBA" w:rsidRDefault="00612CA7" w:rsidP="00417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DFAC87" w14:textId="77777777" w:rsidR="00417075" w:rsidRDefault="00417075" w:rsidP="00417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1EAAEC7" w14:textId="77777777" w:rsidR="00417075" w:rsidRDefault="00417075" w:rsidP="00417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533FEC52" w14:textId="77777777" w:rsidR="00417075" w:rsidRDefault="00417075" w:rsidP="00417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5659F282" w14:textId="77777777" w:rsidR="00417075" w:rsidRDefault="00417075" w:rsidP="00417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53B95492" w14:textId="77777777" w:rsidR="00417075" w:rsidRPr="00627EA8" w:rsidRDefault="00417075" w:rsidP="00417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sectPr w:rsidR="00417075" w:rsidRPr="00627EA8" w:rsidSect="007665C0">
      <w:type w:val="continuous"/>
      <w:pgSz w:w="11906" w:h="16838"/>
      <w:pgMar w:top="1134" w:right="567" w:bottom="1134" w:left="1701" w:header="709" w:footer="709" w:gutter="0"/>
      <w:cols w:space="28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1FF1" w14:textId="77777777" w:rsidR="007750D3" w:rsidRDefault="007750D3" w:rsidP="00B601FC">
      <w:pPr>
        <w:spacing w:after="0" w:line="240" w:lineRule="auto"/>
      </w:pPr>
      <w:r>
        <w:separator/>
      </w:r>
    </w:p>
  </w:endnote>
  <w:endnote w:type="continuationSeparator" w:id="0">
    <w:p w14:paraId="749916D5" w14:textId="77777777" w:rsidR="007750D3" w:rsidRDefault="007750D3" w:rsidP="00B6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A041" w14:textId="77777777" w:rsidR="007750D3" w:rsidRDefault="007750D3" w:rsidP="00B601FC">
      <w:pPr>
        <w:spacing w:after="0" w:line="240" w:lineRule="auto"/>
      </w:pPr>
      <w:r>
        <w:separator/>
      </w:r>
    </w:p>
  </w:footnote>
  <w:footnote w:type="continuationSeparator" w:id="0">
    <w:p w14:paraId="0639155B" w14:textId="77777777" w:rsidR="007750D3" w:rsidRDefault="007750D3" w:rsidP="00B60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C5"/>
    <w:rsid w:val="00005FD8"/>
    <w:rsid w:val="00076CBB"/>
    <w:rsid w:val="00080606"/>
    <w:rsid w:val="000B2A0C"/>
    <w:rsid w:val="000F45AD"/>
    <w:rsid w:val="000F4E86"/>
    <w:rsid w:val="0015349C"/>
    <w:rsid w:val="0015449D"/>
    <w:rsid w:val="00194B66"/>
    <w:rsid w:val="00195A0D"/>
    <w:rsid w:val="00245F32"/>
    <w:rsid w:val="002633BB"/>
    <w:rsid w:val="00267F33"/>
    <w:rsid w:val="002A3896"/>
    <w:rsid w:val="00314CC0"/>
    <w:rsid w:val="003A68BF"/>
    <w:rsid w:val="003F1BD3"/>
    <w:rsid w:val="0041677F"/>
    <w:rsid w:val="00417075"/>
    <w:rsid w:val="00506714"/>
    <w:rsid w:val="00544599"/>
    <w:rsid w:val="005632EF"/>
    <w:rsid w:val="00583D4C"/>
    <w:rsid w:val="00587CCB"/>
    <w:rsid w:val="005E0FB0"/>
    <w:rsid w:val="00601E89"/>
    <w:rsid w:val="00612CA7"/>
    <w:rsid w:val="00666261"/>
    <w:rsid w:val="00684BDB"/>
    <w:rsid w:val="006942C5"/>
    <w:rsid w:val="006B65A9"/>
    <w:rsid w:val="006C6241"/>
    <w:rsid w:val="00710EDF"/>
    <w:rsid w:val="00715421"/>
    <w:rsid w:val="00730165"/>
    <w:rsid w:val="007665C0"/>
    <w:rsid w:val="007750D3"/>
    <w:rsid w:val="007C32F0"/>
    <w:rsid w:val="007E7460"/>
    <w:rsid w:val="00834B47"/>
    <w:rsid w:val="008B03C7"/>
    <w:rsid w:val="008D667C"/>
    <w:rsid w:val="00900DC9"/>
    <w:rsid w:val="0093255E"/>
    <w:rsid w:val="0095077B"/>
    <w:rsid w:val="009B1CCD"/>
    <w:rsid w:val="009D618A"/>
    <w:rsid w:val="009F2245"/>
    <w:rsid w:val="009F4FC2"/>
    <w:rsid w:val="00AA243B"/>
    <w:rsid w:val="00AA55C2"/>
    <w:rsid w:val="00AB1E15"/>
    <w:rsid w:val="00AD4620"/>
    <w:rsid w:val="00AF26AD"/>
    <w:rsid w:val="00B175C0"/>
    <w:rsid w:val="00B414B1"/>
    <w:rsid w:val="00B601FC"/>
    <w:rsid w:val="00B82A4E"/>
    <w:rsid w:val="00B82C15"/>
    <w:rsid w:val="00B83DBC"/>
    <w:rsid w:val="00B93809"/>
    <w:rsid w:val="00BD5C71"/>
    <w:rsid w:val="00BF3869"/>
    <w:rsid w:val="00C37E8E"/>
    <w:rsid w:val="00C76D20"/>
    <w:rsid w:val="00C91099"/>
    <w:rsid w:val="00D17A9F"/>
    <w:rsid w:val="00D42F19"/>
    <w:rsid w:val="00D85A4C"/>
    <w:rsid w:val="00E2183D"/>
    <w:rsid w:val="00E4561D"/>
    <w:rsid w:val="00E51FBA"/>
    <w:rsid w:val="00EA54B9"/>
    <w:rsid w:val="00EE4C98"/>
    <w:rsid w:val="00EF35A0"/>
    <w:rsid w:val="00F47010"/>
    <w:rsid w:val="00F5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D375B4"/>
  <w15:docId w15:val="{DEA9127E-FC31-400E-8D8B-BFAEA46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DB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9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6942C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95077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95077B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B601FC"/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rsid w:val="00B601FC"/>
    <w:rPr>
      <w:rFonts w:cs="Calibri"/>
      <w:lang w:eastAsia="en-US"/>
    </w:rPr>
  </w:style>
  <w:style w:type="character" w:styleId="a9">
    <w:name w:val="footnote reference"/>
    <w:uiPriority w:val="99"/>
    <w:semiHidden/>
    <w:unhideWhenUsed/>
    <w:rsid w:val="00B601FC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B601F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B601FC"/>
    <w:rPr>
      <w:rFonts w:cs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B601F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B601FC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X64</dc:creator>
  <cp:keywords/>
  <dc:description/>
  <cp:lastModifiedBy>Виктория Кручко</cp:lastModifiedBy>
  <cp:revision>2</cp:revision>
  <cp:lastPrinted>2020-09-25T11:40:00Z</cp:lastPrinted>
  <dcterms:created xsi:type="dcterms:W3CDTF">2023-11-08T07:33:00Z</dcterms:created>
  <dcterms:modified xsi:type="dcterms:W3CDTF">2023-11-08T07:33:00Z</dcterms:modified>
</cp:coreProperties>
</file>