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423C" w14:textId="77777777" w:rsidR="00D7731F" w:rsidRPr="00A2612B" w:rsidRDefault="00EE2E3F" w:rsidP="00EE2E3F">
      <w:pPr>
        <w:autoSpaceDE w:val="0"/>
        <w:autoSpaceDN w:val="0"/>
        <w:adjustRightInd w:val="0"/>
        <w:spacing w:after="0" w:line="280" w:lineRule="exact"/>
        <w:ind w:left="5103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Государственное учреждение «Администрация Китайско-Белорусского индустриального парка «Великий камень»</w:t>
      </w:r>
    </w:p>
    <w:p w14:paraId="2BB2BEE8" w14:textId="77777777" w:rsidR="00D7731F" w:rsidRPr="00A2612B" w:rsidRDefault="00D7731F" w:rsidP="00D7731F">
      <w:pPr>
        <w:autoSpaceDE w:val="0"/>
        <w:autoSpaceDN w:val="0"/>
        <w:adjustRightInd w:val="0"/>
        <w:spacing w:after="0" w:line="280" w:lineRule="exact"/>
        <w:ind w:left="6237"/>
        <w:jc w:val="right"/>
        <w:rPr>
          <w:rFonts w:ascii="Times New Roman" w:hAnsi="Times New Roman" w:cs="Times New Roman"/>
          <w:bCs/>
          <w:sz w:val="30"/>
          <w:szCs w:val="30"/>
        </w:rPr>
      </w:pPr>
    </w:p>
    <w:p w14:paraId="03528C39" w14:textId="77777777" w:rsidR="00D7731F" w:rsidRPr="00A2612B" w:rsidRDefault="00D7731F" w:rsidP="00D7731F">
      <w:pPr>
        <w:autoSpaceDE w:val="0"/>
        <w:autoSpaceDN w:val="0"/>
        <w:adjustRightInd w:val="0"/>
        <w:spacing w:after="0" w:line="280" w:lineRule="exact"/>
        <w:ind w:left="6237"/>
        <w:jc w:val="right"/>
        <w:rPr>
          <w:rFonts w:ascii="Times New Roman" w:hAnsi="Times New Roman" w:cs="Times New Roman"/>
          <w:bCs/>
          <w:sz w:val="30"/>
          <w:szCs w:val="30"/>
        </w:rPr>
      </w:pPr>
    </w:p>
    <w:p w14:paraId="10DA1431" w14:textId="77777777" w:rsidR="00D7731F" w:rsidRPr="00A2612B" w:rsidRDefault="00D7731F" w:rsidP="00D7731F">
      <w:pPr>
        <w:autoSpaceDE w:val="0"/>
        <w:autoSpaceDN w:val="0"/>
        <w:adjustRightInd w:val="0"/>
        <w:spacing w:after="0" w:line="280" w:lineRule="exact"/>
        <w:jc w:val="center"/>
        <w:rPr>
          <w:rFonts w:ascii="Times New Roman" w:hAnsi="Times New Roman" w:cs="Times New Roman"/>
          <w:bCs/>
          <w:sz w:val="30"/>
          <w:szCs w:val="30"/>
        </w:rPr>
      </w:pPr>
      <w:r w:rsidRPr="00A2612B">
        <w:rPr>
          <w:rFonts w:ascii="Times New Roman" w:hAnsi="Times New Roman" w:cs="Times New Roman"/>
          <w:bCs/>
          <w:sz w:val="30"/>
          <w:szCs w:val="30"/>
        </w:rPr>
        <w:t>ЗАЯВЛЕНИЕ</w:t>
      </w:r>
    </w:p>
    <w:p w14:paraId="19455919" w14:textId="77777777" w:rsidR="00402786" w:rsidRDefault="00D7731F" w:rsidP="00D7731F">
      <w:pPr>
        <w:autoSpaceDE w:val="0"/>
        <w:autoSpaceDN w:val="0"/>
        <w:adjustRightInd w:val="0"/>
        <w:spacing w:after="0" w:line="280" w:lineRule="exact"/>
        <w:jc w:val="center"/>
        <w:rPr>
          <w:rFonts w:ascii="Times New Roman" w:hAnsi="Times New Roman" w:cs="Times New Roman"/>
          <w:bCs/>
          <w:sz w:val="30"/>
          <w:szCs w:val="30"/>
        </w:rPr>
      </w:pPr>
      <w:r w:rsidRPr="00A2612B">
        <w:rPr>
          <w:rFonts w:ascii="Times New Roman" w:hAnsi="Times New Roman" w:cs="Times New Roman"/>
          <w:bCs/>
          <w:sz w:val="30"/>
          <w:szCs w:val="30"/>
        </w:rPr>
        <w:t xml:space="preserve">о выдаче дубликата свидетельства </w:t>
      </w:r>
    </w:p>
    <w:p w14:paraId="1477CE87" w14:textId="77777777" w:rsidR="00D7731F" w:rsidRPr="00A2612B" w:rsidRDefault="00D7731F" w:rsidP="00EE2E3F">
      <w:pPr>
        <w:autoSpaceDE w:val="0"/>
        <w:autoSpaceDN w:val="0"/>
        <w:adjustRightInd w:val="0"/>
        <w:spacing w:after="0" w:line="280" w:lineRule="exact"/>
        <w:jc w:val="center"/>
        <w:rPr>
          <w:rFonts w:ascii="Times New Roman" w:hAnsi="Times New Roman" w:cs="Times New Roman"/>
          <w:bCs/>
          <w:sz w:val="30"/>
          <w:szCs w:val="30"/>
        </w:rPr>
      </w:pPr>
      <w:r w:rsidRPr="00A2612B">
        <w:rPr>
          <w:rFonts w:ascii="Times New Roman" w:hAnsi="Times New Roman" w:cs="Times New Roman"/>
          <w:bCs/>
          <w:sz w:val="30"/>
          <w:szCs w:val="30"/>
        </w:rPr>
        <w:t xml:space="preserve">о </w:t>
      </w:r>
      <w:r w:rsidR="00EE2E3F">
        <w:rPr>
          <w:rFonts w:ascii="Times New Roman" w:hAnsi="Times New Roman" w:cs="Times New Roman"/>
          <w:bCs/>
          <w:sz w:val="30"/>
          <w:szCs w:val="30"/>
        </w:rPr>
        <w:t>государственной регистрации юридического лица (индивидуального предпринимателя)</w:t>
      </w:r>
    </w:p>
    <w:tbl>
      <w:tblPr>
        <w:tblW w:w="9356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882"/>
        <w:gridCol w:w="4474"/>
      </w:tblGrid>
      <w:tr w:rsidR="00D7731F" w:rsidRPr="00EE2E3F" w14:paraId="3201FC40" w14:textId="77777777" w:rsidTr="003D1352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DE98" w14:textId="77777777" w:rsidR="00D7731F" w:rsidRPr="00EE2E3F" w:rsidRDefault="00D7731F" w:rsidP="003D13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2E3F">
              <w:rPr>
                <w:rFonts w:ascii="Times New Roman" w:hAnsi="Times New Roman" w:cs="Times New Roman"/>
                <w:bCs/>
                <w:sz w:val="24"/>
                <w:szCs w:val="24"/>
              </w:rPr>
              <w:t>Полное наименование юридического лица, фамилия, собственное имя, отчество (если таковое имеется) индивидуального предпринимателя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46FC" w14:textId="77777777" w:rsidR="00D7731F" w:rsidRPr="00EE2E3F" w:rsidRDefault="00D7731F" w:rsidP="003D13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7731F" w:rsidRPr="00EE2E3F" w14:paraId="718A7EFB" w14:textId="77777777" w:rsidTr="003D1352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00C4" w14:textId="77777777" w:rsidR="00EE2E3F" w:rsidRPr="00EE2E3F" w:rsidRDefault="00D7731F" w:rsidP="00EE2E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2E3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Регистрационный номер </w:t>
            </w:r>
            <w:r w:rsidR="00EE2E3F" w:rsidRPr="00EE2E3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 дата выдачи свидетельства </w:t>
            </w:r>
          </w:p>
          <w:p w14:paraId="062506B2" w14:textId="77777777" w:rsidR="00D7731F" w:rsidRPr="00EE2E3F" w:rsidRDefault="00EE2E3F" w:rsidP="00EE2E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2E3F">
              <w:rPr>
                <w:rFonts w:ascii="Times New Roman" w:hAnsi="Times New Roman" w:cs="Times New Roman"/>
                <w:bCs/>
                <w:sz w:val="24"/>
                <w:szCs w:val="24"/>
              </w:rPr>
              <w:t>о государственной регистрации юридического лица (индивидуального предпринимателя)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8393" w14:textId="77777777" w:rsidR="00D7731F" w:rsidRPr="00EE2E3F" w:rsidRDefault="00D7731F" w:rsidP="003D13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7731F" w:rsidRPr="00EE2E3F" w14:paraId="67C0370F" w14:textId="77777777" w:rsidTr="003D1352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688E" w14:textId="77777777" w:rsidR="00D7731F" w:rsidRPr="00EE2E3F" w:rsidRDefault="00D7731F" w:rsidP="003D13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2E3F">
              <w:rPr>
                <w:rFonts w:ascii="Times New Roman" w:hAnsi="Times New Roman" w:cs="Times New Roman"/>
                <w:bCs/>
                <w:sz w:val="24"/>
                <w:szCs w:val="24"/>
              </w:rPr>
              <w:t>Место нахождения юридического лица либо место жительства индивидуального предпринимателя: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F5B6" w14:textId="77777777" w:rsidR="00D7731F" w:rsidRPr="00EE2E3F" w:rsidRDefault="00D7731F" w:rsidP="003D13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7731F" w:rsidRPr="00EE2E3F" w14:paraId="698CB433" w14:textId="77777777" w:rsidTr="003D1352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2286" w14:textId="77777777" w:rsidR="00D7731F" w:rsidRPr="00EE2E3F" w:rsidRDefault="00D7731F" w:rsidP="003D13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2E3F">
              <w:rPr>
                <w:rFonts w:ascii="Times New Roman" w:hAnsi="Times New Roman" w:cs="Times New Roman"/>
                <w:bCs/>
                <w:sz w:val="24"/>
                <w:szCs w:val="24"/>
              </w:rPr>
              <w:t>почтовый индекс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53FC" w14:textId="77777777" w:rsidR="00D7731F" w:rsidRPr="00EE2E3F" w:rsidRDefault="00D7731F" w:rsidP="003D13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7731F" w:rsidRPr="00EE2E3F" w14:paraId="188FBDBD" w14:textId="77777777" w:rsidTr="003D1352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F792" w14:textId="77777777" w:rsidR="00D7731F" w:rsidRPr="00EE2E3F" w:rsidRDefault="00D7731F" w:rsidP="003D13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2E3F">
              <w:rPr>
                <w:rFonts w:ascii="Times New Roman" w:hAnsi="Times New Roman" w:cs="Times New Roman"/>
                <w:bCs/>
                <w:sz w:val="24"/>
                <w:szCs w:val="24"/>
              </w:rPr>
              <w:t>область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7D39" w14:textId="77777777" w:rsidR="00D7731F" w:rsidRPr="00EE2E3F" w:rsidRDefault="00D7731F" w:rsidP="003D13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7731F" w:rsidRPr="00EE2E3F" w14:paraId="6C0F848C" w14:textId="77777777" w:rsidTr="003D1352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C0D1" w14:textId="77777777" w:rsidR="00D7731F" w:rsidRPr="00EE2E3F" w:rsidRDefault="00D7731F" w:rsidP="003D13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2E3F">
              <w:rPr>
                <w:rFonts w:ascii="Times New Roman" w:hAnsi="Times New Roman" w:cs="Times New Roman"/>
                <w:bCs/>
                <w:sz w:val="24"/>
                <w:szCs w:val="24"/>
              </w:rPr>
              <w:t>район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04DD" w14:textId="77777777" w:rsidR="00D7731F" w:rsidRPr="00EE2E3F" w:rsidRDefault="00D7731F" w:rsidP="003D13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7731F" w:rsidRPr="00EE2E3F" w14:paraId="3ECAC417" w14:textId="77777777" w:rsidTr="003D1352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EF37" w14:textId="77777777" w:rsidR="00D7731F" w:rsidRPr="00EE2E3F" w:rsidRDefault="00D7731F" w:rsidP="003D13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2E3F">
              <w:rPr>
                <w:rFonts w:ascii="Times New Roman" w:hAnsi="Times New Roman" w:cs="Times New Roman"/>
                <w:bCs/>
                <w:sz w:val="24"/>
                <w:szCs w:val="24"/>
              </w:rPr>
              <w:t>населенный пункт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CA4D" w14:textId="77777777" w:rsidR="00D7731F" w:rsidRPr="00EE2E3F" w:rsidRDefault="00D7731F" w:rsidP="003D13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7731F" w:rsidRPr="00EE2E3F" w14:paraId="794263FF" w14:textId="77777777" w:rsidTr="003D1352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17136" w14:textId="77777777" w:rsidR="00D7731F" w:rsidRPr="00EE2E3F" w:rsidRDefault="00D7731F" w:rsidP="003D13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2E3F">
              <w:rPr>
                <w:rFonts w:ascii="Times New Roman" w:hAnsi="Times New Roman" w:cs="Times New Roman"/>
                <w:bCs/>
                <w:sz w:val="24"/>
                <w:szCs w:val="24"/>
              </w:rPr>
              <w:t>улица, проспект (иное)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0E9B4" w14:textId="77777777" w:rsidR="00D7731F" w:rsidRPr="00EE2E3F" w:rsidRDefault="00D7731F" w:rsidP="003D13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7731F" w:rsidRPr="00EE2E3F" w14:paraId="048C1603" w14:textId="77777777" w:rsidTr="003D1352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2407" w14:textId="77777777" w:rsidR="00D7731F" w:rsidRPr="00EE2E3F" w:rsidRDefault="00D7731F" w:rsidP="003D13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2E3F">
              <w:rPr>
                <w:rFonts w:ascii="Times New Roman" w:hAnsi="Times New Roman" w:cs="Times New Roman"/>
                <w:bCs/>
                <w:sz w:val="24"/>
                <w:szCs w:val="24"/>
              </w:rPr>
              <w:t>дом, корпус, квартира, офис (иное)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9D3B8" w14:textId="77777777" w:rsidR="00D7731F" w:rsidRPr="00EE2E3F" w:rsidRDefault="00D7731F" w:rsidP="003D13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0D35253E" w14:textId="77777777" w:rsidR="00D7731F" w:rsidRPr="00A2612B" w:rsidRDefault="00D7731F" w:rsidP="00D7731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A2612B">
        <w:rPr>
          <w:rFonts w:ascii="Times New Roman" w:hAnsi="Times New Roman" w:cs="Times New Roman"/>
          <w:bCs/>
          <w:sz w:val="30"/>
          <w:szCs w:val="30"/>
        </w:rPr>
        <w:t>В связи с _________________________________________________</w:t>
      </w:r>
    </w:p>
    <w:p w14:paraId="4AE27F2F" w14:textId="77777777" w:rsidR="00D7731F" w:rsidRPr="00A2612B" w:rsidRDefault="00D7731F" w:rsidP="00EE2E3F">
      <w:pPr>
        <w:autoSpaceDE w:val="0"/>
        <w:autoSpaceDN w:val="0"/>
        <w:adjustRightInd w:val="0"/>
        <w:spacing w:after="0" w:line="280" w:lineRule="exact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2612B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(причины выдачи </w:t>
      </w:r>
      <w:r w:rsidR="00EE2E3F">
        <w:rPr>
          <w:rFonts w:ascii="Times New Roman" w:hAnsi="Times New Roman" w:cs="Times New Roman"/>
          <w:bCs/>
          <w:sz w:val="24"/>
          <w:szCs w:val="24"/>
        </w:rPr>
        <w:t xml:space="preserve">свидетельства </w:t>
      </w:r>
      <w:r w:rsidR="00EE2E3F" w:rsidRPr="00EE2E3F">
        <w:rPr>
          <w:rFonts w:ascii="Times New Roman" w:hAnsi="Times New Roman" w:cs="Times New Roman"/>
          <w:bCs/>
          <w:sz w:val="24"/>
          <w:szCs w:val="24"/>
        </w:rPr>
        <w:t xml:space="preserve">о государственной регистрации </w:t>
      </w:r>
    </w:p>
    <w:p w14:paraId="6E3608BC" w14:textId="77777777" w:rsidR="00D7731F" w:rsidRPr="00A2612B" w:rsidRDefault="00D7731F" w:rsidP="00D773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A2612B">
        <w:rPr>
          <w:rFonts w:ascii="Times New Roman" w:hAnsi="Times New Roman" w:cs="Times New Roman"/>
          <w:bCs/>
          <w:sz w:val="30"/>
          <w:szCs w:val="30"/>
        </w:rPr>
        <w:t>______________________________________________________________</w:t>
      </w:r>
    </w:p>
    <w:p w14:paraId="29FA0C42" w14:textId="77777777" w:rsidR="00EE2E3F" w:rsidRPr="00EE2E3F" w:rsidRDefault="00EE2E3F" w:rsidP="00EE2E3F">
      <w:pPr>
        <w:autoSpaceDE w:val="0"/>
        <w:autoSpaceDN w:val="0"/>
        <w:adjustRightInd w:val="0"/>
        <w:spacing w:after="0" w:line="280" w:lineRule="exact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E2E3F">
        <w:rPr>
          <w:rFonts w:ascii="Times New Roman" w:hAnsi="Times New Roman" w:cs="Times New Roman"/>
          <w:bCs/>
          <w:sz w:val="24"/>
          <w:szCs w:val="24"/>
        </w:rPr>
        <w:t>юридического лица (индивидуального предпринимателя)</w:t>
      </w:r>
    </w:p>
    <w:p w14:paraId="78B51278" w14:textId="77777777" w:rsidR="00EE2E3F" w:rsidRPr="00A2612B" w:rsidRDefault="00EE2E3F" w:rsidP="00EE2E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5928545" w14:textId="77777777" w:rsidR="00D7731F" w:rsidRPr="00A2612B" w:rsidRDefault="00D7731F" w:rsidP="00D773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6"/>
          <w:szCs w:val="16"/>
        </w:rPr>
      </w:pPr>
    </w:p>
    <w:p w14:paraId="710F95AF" w14:textId="77777777" w:rsidR="00D7731F" w:rsidRPr="00A2612B" w:rsidRDefault="00D7731F" w:rsidP="00EE2E3F">
      <w:pPr>
        <w:autoSpaceDE w:val="0"/>
        <w:autoSpaceDN w:val="0"/>
        <w:adjustRightInd w:val="0"/>
        <w:spacing w:after="0" w:line="280" w:lineRule="exact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A2612B">
        <w:rPr>
          <w:rFonts w:ascii="Times New Roman" w:hAnsi="Times New Roman" w:cs="Times New Roman"/>
          <w:bCs/>
          <w:sz w:val="30"/>
          <w:szCs w:val="30"/>
        </w:rPr>
        <w:t xml:space="preserve">прошу выдать дубликат свидетельства </w:t>
      </w:r>
      <w:r w:rsidR="00EE2E3F" w:rsidRPr="00EE2E3F">
        <w:rPr>
          <w:rFonts w:ascii="Times New Roman" w:hAnsi="Times New Roman" w:cs="Times New Roman"/>
          <w:bCs/>
          <w:sz w:val="30"/>
          <w:szCs w:val="30"/>
        </w:rPr>
        <w:t xml:space="preserve">о </w:t>
      </w:r>
      <w:r w:rsidR="00EE2E3F">
        <w:rPr>
          <w:rFonts w:ascii="Times New Roman" w:hAnsi="Times New Roman" w:cs="Times New Roman"/>
          <w:bCs/>
          <w:sz w:val="30"/>
          <w:szCs w:val="30"/>
        </w:rPr>
        <w:t xml:space="preserve">государственной регистрации </w:t>
      </w:r>
      <w:r w:rsidR="00EE2E3F" w:rsidRPr="00EE2E3F">
        <w:rPr>
          <w:rFonts w:ascii="Times New Roman" w:hAnsi="Times New Roman" w:cs="Times New Roman"/>
          <w:bCs/>
          <w:sz w:val="30"/>
          <w:szCs w:val="30"/>
        </w:rPr>
        <w:t>юридического лица (индивидуального предпринимателя)</w:t>
      </w:r>
      <w:r w:rsidRPr="00A2612B">
        <w:rPr>
          <w:rFonts w:ascii="Times New Roman" w:hAnsi="Times New Roman" w:cs="Times New Roman"/>
          <w:bCs/>
          <w:sz w:val="30"/>
          <w:szCs w:val="30"/>
        </w:rPr>
        <w:t>.</w:t>
      </w:r>
    </w:p>
    <w:p w14:paraId="7DEE50CF" w14:textId="77777777" w:rsidR="00D7731F" w:rsidRPr="00A2612B" w:rsidRDefault="00D7731F" w:rsidP="00D77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A2612B">
        <w:rPr>
          <w:rFonts w:ascii="Times New Roman" w:hAnsi="Times New Roman" w:cs="Times New Roman"/>
          <w:bCs/>
          <w:sz w:val="30"/>
          <w:szCs w:val="30"/>
        </w:rPr>
        <w:t>Приложение:________________________________________________________________________________________________________________</w:t>
      </w:r>
    </w:p>
    <w:p w14:paraId="3A9F0751" w14:textId="77777777" w:rsidR="00D7731F" w:rsidRPr="00A2612B" w:rsidRDefault="00D7731F" w:rsidP="00D7731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2612B">
        <w:rPr>
          <w:rFonts w:ascii="Courier New" w:hAnsi="Courier New" w:cs="Courier New"/>
          <w:sz w:val="20"/>
          <w:szCs w:val="20"/>
        </w:rPr>
        <w:t>_______________________________  __________________  ______________________</w:t>
      </w:r>
    </w:p>
    <w:p w14:paraId="01E87A7B" w14:textId="77777777" w:rsidR="00D7731F" w:rsidRPr="00A2612B" w:rsidRDefault="00D7731F" w:rsidP="00D773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2612B">
        <w:rPr>
          <w:rFonts w:ascii="Times New Roman" w:hAnsi="Times New Roman" w:cs="Times New Roman"/>
          <w:sz w:val="20"/>
          <w:szCs w:val="20"/>
        </w:rPr>
        <w:t>Руководитель юридического лица                              (подпись)                              (инициалы, фамилия)</w:t>
      </w:r>
    </w:p>
    <w:p w14:paraId="4EAF822C" w14:textId="77777777" w:rsidR="00D7731F" w:rsidRPr="00A2612B" w:rsidRDefault="00D7731F" w:rsidP="00D773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2612B">
        <w:rPr>
          <w:rFonts w:ascii="Times New Roman" w:hAnsi="Times New Roman" w:cs="Times New Roman"/>
          <w:sz w:val="20"/>
          <w:szCs w:val="20"/>
        </w:rPr>
        <w:t>(иное лицо, уполномоченное в соответствии        М.П. (при наличии)</w:t>
      </w:r>
    </w:p>
    <w:p w14:paraId="3E21A263" w14:textId="77777777" w:rsidR="00D7731F" w:rsidRPr="00A2612B" w:rsidRDefault="00D7731F" w:rsidP="00D773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2612B">
        <w:rPr>
          <w:rFonts w:ascii="Times New Roman" w:hAnsi="Times New Roman" w:cs="Times New Roman"/>
          <w:sz w:val="20"/>
          <w:szCs w:val="20"/>
        </w:rPr>
        <w:t xml:space="preserve">с учредительными документами действовать </w:t>
      </w:r>
    </w:p>
    <w:p w14:paraId="2B5F76A0" w14:textId="77777777" w:rsidR="00D7731F" w:rsidRPr="00A2612B" w:rsidRDefault="00D7731F" w:rsidP="00D773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2612B">
        <w:rPr>
          <w:rFonts w:ascii="Times New Roman" w:hAnsi="Times New Roman" w:cs="Times New Roman"/>
          <w:sz w:val="20"/>
          <w:szCs w:val="20"/>
        </w:rPr>
        <w:t>от имени юридического лица)</w:t>
      </w:r>
    </w:p>
    <w:p w14:paraId="0856969E" w14:textId="77777777" w:rsidR="00D7731F" w:rsidRPr="00A2612B" w:rsidRDefault="00D7731F" w:rsidP="00D773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2612B">
        <w:rPr>
          <w:rFonts w:ascii="Times New Roman" w:hAnsi="Times New Roman" w:cs="Times New Roman"/>
          <w:sz w:val="20"/>
          <w:szCs w:val="20"/>
        </w:rPr>
        <w:t>или индивидуальный предприниматель</w:t>
      </w:r>
    </w:p>
    <w:p w14:paraId="7CDCF19A" w14:textId="77777777" w:rsidR="00D7731F" w:rsidRPr="00A2612B" w:rsidRDefault="00D7731F" w:rsidP="00D773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2612B">
        <w:rPr>
          <w:rFonts w:ascii="Times New Roman" w:hAnsi="Times New Roman" w:cs="Times New Roman"/>
          <w:sz w:val="20"/>
          <w:szCs w:val="20"/>
        </w:rPr>
        <w:t>___ _____________ ______ г.</w:t>
      </w:r>
    </w:p>
    <w:sectPr w:rsidR="00D7731F" w:rsidRPr="00A26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1F"/>
    <w:rsid w:val="00037E39"/>
    <w:rsid w:val="000B489F"/>
    <w:rsid w:val="00402786"/>
    <w:rsid w:val="005D73CD"/>
    <w:rsid w:val="00943927"/>
    <w:rsid w:val="009C04C2"/>
    <w:rsid w:val="00CD5F34"/>
    <w:rsid w:val="00D7731F"/>
    <w:rsid w:val="00EB5155"/>
    <w:rsid w:val="00EE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E536A"/>
  <w15:docId w15:val="{A7681057-7364-45E0-9745-BAD75AB4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3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Штин Ольга Михайловна</dc:creator>
  <cp:lastModifiedBy>Виктория Кручко</cp:lastModifiedBy>
  <cp:revision>2</cp:revision>
  <dcterms:created xsi:type="dcterms:W3CDTF">2023-11-08T07:27:00Z</dcterms:created>
  <dcterms:modified xsi:type="dcterms:W3CDTF">2023-11-08T07:27:00Z</dcterms:modified>
</cp:coreProperties>
</file>