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44628" w14:textId="77777777" w:rsidR="00E55738" w:rsidRDefault="00E55738"/>
    <w:tbl>
      <w:tblPr>
        <w:tblStyle w:val="31"/>
        <w:tblW w:w="9517" w:type="dxa"/>
        <w:tblLayout w:type="fixed"/>
        <w:tblLook w:val="04A0" w:firstRow="1" w:lastRow="0" w:firstColumn="1" w:lastColumn="0" w:noHBand="0" w:noVBand="1"/>
      </w:tblPr>
      <w:tblGrid>
        <w:gridCol w:w="3795"/>
        <w:gridCol w:w="5714"/>
        <w:gridCol w:w="8"/>
      </w:tblGrid>
      <w:tr w:rsidR="00E55738" w:rsidRPr="00665A99" w14:paraId="729DAD53" w14:textId="77777777" w:rsidTr="00253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17" w:type="dxa"/>
            <w:gridSpan w:val="3"/>
            <w:tcBorders>
              <w:bottom w:val="single" w:sz="4" w:space="0" w:color="auto"/>
            </w:tcBorders>
          </w:tcPr>
          <w:p w14:paraId="090A5AE9" w14:textId="77777777" w:rsidR="00E55738" w:rsidRPr="00665A99" w:rsidRDefault="00031C7E" w:rsidP="00031C7E">
            <w:pPr>
              <w:adjustRightInd w:val="0"/>
              <w:contextualSpacing/>
              <w:jc w:val="center"/>
              <w:rPr>
                <w:rFonts w:ascii="Times New Roman" w:hAnsi="Times New Roman" w:cs="Times New Roman"/>
                <w:bCs w:val="0"/>
                <w:caps w:val="0"/>
                <w:sz w:val="40"/>
                <w:szCs w:val="40"/>
                <w:lang w:val="ru-RU"/>
              </w:rPr>
            </w:pPr>
            <w:r w:rsidRPr="00665A99">
              <w:rPr>
                <w:rFonts w:ascii="Times New Roman" w:hAnsi="Times New Roman" w:cs="Times New Roman"/>
                <w:bCs w:val="0"/>
                <w:caps w:val="0"/>
                <w:sz w:val="40"/>
                <w:szCs w:val="40"/>
                <w:lang w:val="ru-RU"/>
              </w:rPr>
              <w:t>Заявление</w:t>
            </w:r>
            <w:r w:rsidR="00AC716A" w:rsidRPr="00665A99">
              <w:rPr>
                <w:rFonts w:ascii="Times New Roman" w:hAnsi="Times New Roman" w:cs="Times New Roman"/>
                <w:bCs w:val="0"/>
                <w:caps w:val="0"/>
                <w:sz w:val="40"/>
                <w:szCs w:val="40"/>
                <w:lang w:val="ru-RU"/>
              </w:rPr>
              <w:t xml:space="preserve"> на инвестирование проекта</w:t>
            </w:r>
            <w:r w:rsidRPr="00665A99">
              <w:rPr>
                <w:rFonts w:ascii="Times New Roman" w:hAnsi="Times New Roman" w:cs="Times New Roman"/>
                <w:bCs w:val="0"/>
                <w:caps w:val="0"/>
                <w:sz w:val="40"/>
                <w:szCs w:val="40"/>
                <w:lang w:val="ru-RU"/>
              </w:rPr>
              <w:t xml:space="preserve"> в рамках </w:t>
            </w:r>
            <w:r w:rsidR="00AC716A" w:rsidRPr="00665A99">
              <w:rPr>
                <w:rFonts w:ascii="Times New Roman" w:hAnsi="Times New Roman" w:cs="Times New Roman"/>
                <w:bCs w:val="0"/>
                <w:caps w:val="0"/>
                <w:sz w:val="40"/>
                <w:szCs w:val="40"/>
                <w:lang w:val="ru-RU"/>
              </w:rPr>
              <w:t>программы «</w:t>
            </w:r>
            <w:r w:rsidR="00B67F1B" w:rsidRPr="00665A99">
              <w:rPr>
                <w:rFonts w:ascii="Times New Roman" w:hAnsi="Times New Roman" w:cs="Times New Roman"/>
                <w:bCs w:val="0"/>
                <w:caps w:val="0"/>
                <w:sz w:val="40"/>
                <w:szCs w:val="40"/>
                <w:lang w:val="ru-RU"/>
              </w:rPr>
              <w:t>И</w:t>
            </w:r>
            <w:r w:rsidR="00AC716A" w:rsidRPr="00665A99">
              <w:rPr>
                <w:rFonts w:ascii="Times New Roman" w:hAnsi="Times New Roman" w:cs="Times New Roman"/>
                <w:bCs w:val="0"/>
                <w:caps w:val="0"/>
                <w:sz w:val="40"/>
                <w:szCs w:val="40"/>
                <w:lang w:val="ru-RU"/>
              </w:rPr>
              <w:t>скра»</w:t>
            </w:r>
          </w:p>
          <w:p w14:paraId="6D4E5EF4" w14:textId="364DE689" w:rsidR="00E55738" w:rsidRPr="00665A99" w:rsidRDefault="00031C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5A99">
              <w:rPr>
                <w:rFonts w:ascii="Times New Roman" w:hAnsi="Times New Roman" w:cs="Times New Roman"/>
                <w:caps w:val="0"/>
                <w:sz w:val="28"/>
                <w:szCs w:val="28"/>
              </w:rPr>
              <w:t>I</w:t>
            </w:r>
            <w:r w:rsidR="00F05060" w:rsidRPr="00665A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Pr="00665A99">
              <w:rPr>
                <w:rFonts w:ascii="Times New Roman" w:hAnsi="Times New Roman" w:cs="Times New Roman"/>
                <w:caps w:val="0"/>
                <w:sz w:val="28"/>
                <w:szCs w:val="28"/>
                <w:lang w:val="ru-RU"/>
              </w:rPr>
              <w:t>Основная информация</w:t>
            </w:r>
          </w:p>
        </w:tc>
      </w:tr>
      <w:tr w:rsidR="00E55738" w:rsidRPr="00665A99" w14:paraId="53230F12" w14:textId="77777777" w:rsidTr="00253710">
        <w:trPr>
          <w:gridAfter w:val="1"/>
          <w:wAfter w:w="8" w:type="dxa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E00C6E" w14:textId="3FE40E89" w:rsidR="00AC716A" w:rsidRPr="00665A99" w:rsidRDefault="00756567" w:rsidP="00031C7E">
            <w:pPr>
              <w:adjustRightInd w:val="0"/>
              <w:snapToGrid w:val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5A99">
              <w:rPr>
                <w:rFonts w:ascii="Times New Roman" w:hAnsi="Times New Roman" w:cs="Times New Roman"/>
                <w:b w:val="0"/>
                <w:sz w:val="28"/>
                <w:szCs w:val="28"/>
              </w:rPr>
              <w:t>1.</w:t>
            </w:r>
            <w:r w:rsidR="00031C7E" w:rsidRPr="00665A99">
              <w:rPr>
                <w:rFonts w:ascii="Times New Roman" w:hAnsi="Times New Roman" w:cs="Times New Roman"/>
                <w:b w:val="0"/>
                <w:bCs w:val="0"/>
                <w:caps w:val="0"/>
                <w:sz w:val="28"/>
                <w:szCs w:val="28"/>
                <w:lang w:val="ru-RU"/>
              </w:rPr>
              <w:t>Заявитель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49A3EF" w14:textId="77777777" w:rsidR="00E55738" w:rsidRPr="00665A99" w:rsidRDefault="00E55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55738" w:rsidRPr="00665A99" w14:paraId="6A11685B" w14:textId="77777777" w:rsidTr="00253710">
        <w:trPr>
          <w:gridAfter w:val="1"/>
          <w:wAfter w:w="8" w:type="dxa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C6F7" w14:textId="747F5182" w:rsidR="00AC716A" w:rsidRPr="00665A99" w:rsidRDefault="00756567" w:rsidP="00031C7E">
            <w:pPr>
              <w:adjustRightInd w:val="0"/>
              <w:snapToGrid w:val="0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665A99">
              <w:rPr>
                <w:rFonts w:ascii="Times New Roman" w:hAnsi="Times New Roman" w:cs="Times New Roman"/>
                <w:b w:val="0"/>
                <w:sz w:val="28"/>
                <w:szCs w:val="28"/>
              </w:rPr>
              <w:t>2.</w:t>
            </w:r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</w:rPr>
              <w:t>Гражданство</w:t>
            </w:r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  <w:lang w:val="ru-RU"/>
              </w:rPr>
              <w:t xml:space="preserve"> заявителя</w:t>
            </w:r>
          </w:p>
          <w:p w14:paraId="6A32B8B0" w14:textId="77777777" w:rsidR="00AC716A" w:rsidRPr="00665A99" w:rsidRDefault="00AC716A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4294E" w14:textId="77777777" w:rsidR="00E55738" w:rsidRPr="00665A99" w:rsidRDefault="00E55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5738" w:rsidRPr="00665A99" w14:paraId="1E61252E" w14:textId="77777777" w:rsidTr="00253710">
        <w:trPr>
          <w:gridAfter w:val="1"/>
          <w:wAfter w:w="8" w:type="dxa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246C28" w14:textId="5366E55B" w:rsidR="000F7054" w:rsidRPr="00665A99" w:rsidRDefault="00756567" w:rsidP="00031C7E">
            <w:pPr>
              <w:snapToGrid w:val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5A99">
              <w:rPr>
                <w:rFonts w:ascii="Times New Roman" w:hAnsi="Times New Roman" w:cs="Times New Roman"/>
                <w:b w:val="0"/>
                <w:sz w:val="28"/>
                <w:szCs w:val="28"/>
              </w:rPr>
              <w:t>3.</w:t>
            </w:r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</w:rPr>
              <w:t xml:space="preserve">Удостоверение </w:t>
            </w:r>
            <w:proofErr w:type="spellStart"/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</w:rPr>
              <w:t>личности</w:t>
            </w:r>
            <w:proofErr w:type="spellEnd"/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</w:rPr>
              <w:t xml:space="preserve"> </w:t>
            </w:r>
            <w:proofErr w:type="spellStart"/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</w:rPr>
              <w:t>заявителя</w:t>
            </w:r>
            <w:proofErr w:type="spellEnd"/>
          </w:p>
          <w:p w14:paraId="19560D08" w14:textId="77777777" w:rsidR="00BE6857" w:rsidRPr="00665A99" w:rsidRDefault="00BE6857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28"/>
                <w:szCs w:val="28"/>
                <w:lang w:val="ru-RU"/>
              </w:rPr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3E9EDC" w14:textId="77777777" w:rsidR="00E55738" w:rsidRPr="00665A99" w:rsidRDefault="00E55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5738" w:rsidRPr="00665A99" w14:paraId="4131A663" w14:textId="77777777" w:rsidTr="00253710">
        <w:trPr>
          <w:gridAfter w:val="1"/>
          <w:wAfter w:w="8" w:type="dxa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B719" w14:textId="411F2E7E" w:rsidR="00BE6857" w:rsidRPr="00665A99" w:rsidRDefault="00756567" w:rsidP="00665A99">
            <w:pPr>
              <w:adjustRightInd w:val="0"/>
              <w:snapToGrid w:val="0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665A99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4.</w:t>
            </w:r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  <w:lang w:val="ru-RU"/>
              </w:rPr>
              <w:t>Организация,</w:t>
            </w:r>
            <w:r w:rsidR="000F7054" w:rsidRPr="00665A99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 </w:t>
            </w:r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  <w:lang w:val="ru-RU"/>
              </w:rPr>
              <w:t>в которой работает заявитель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F81F" w14:textId="77777777" w:rsidR="00E55738" w:rsidRPr="00665A99" w:rsidRDefault="00E55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55738" w:rsidRPr="00665A99" w14:paraId="7607C032" w14:textId="77777777" w:rsidTr="00253710">
        <w:trPr>
          <w:gridAfter w:val="1"/>
          <w:wAfter w:w="8" w:type="dxa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D4C3FC" w14:textId="038FC449" w:rsidR="00BE6857" w:rsidRPr="00665A99" w:rsidRDefault="00756567" w:rsidP="00031C7E">
            <w:pPr>
              <w:adjustRightInd w:val="0"/>
              <w:snapToGrid w:val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5A99">
              <w:rPr>
                <w:rFonts w:ascii="Times New Roman" w:hAnsi="Times New Roman" w:cs="Times New Roman"/>
                <w:b w:val="0"/>
                <w:sz w:val="28"/>
                <w:szCs w:val="28"/>
              </w:rPr>
              <w:t>5.</w:t>
            </w:r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</w:rPr>
              <w:t xml:space="preserve">Название </w:t>
            </w:r>
            <w:proofErr w:type="spellStart"/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</w:rPr>
              <w:t>организации</w:t>
            </w:r>
            <w:proofErr w:type="spellEnd"/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6F6879" w14:textId="77777777" w:rsidR="00E55738" w:rsidRPr="00665A99" w:rsidRDefault="00E55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5738" w:rsidRPr="00665A99" w14:paraId="3A56AE51" w14:textId="77777777" w:rsidTr="00253710">
        <w:trPr>
          <w:gridAfter w:val="1"/>
          <w:wAfter w:w="8" w:type="dxa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0972" w14:textId="655F301C" w:rsidR="00BE6857" w:rsidRPr="00665A99" w:rsidRDefault="00756567" w:rsidP="00031C7E">
            <w:pPr>
              <w:adjustRightInd w:val="0"/>
              <w:snapToGrid w:val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5A99">
              <w:rPr>
                <w:rFonts w:ascii="Times New Roman" w:hAnsi="Times New Roman" w:cs="Times New Roman"/>
                <w:b w:val="0"/>
                <w:sz w:val="28"/>
                <w:szCs w:val="28"/>
              </w:rPr>
              <w:t>6.</w:t>
            </w:r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</w:rPr>
              <w:t>Удостоверение,</w:t>
            </w:r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</w:rPr>
              <w:t>выданное</w:t>
            </w:r>
            <w:proofErr w:type="spellEnd"/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</w:rPr>
              <w:t xml:space="preserve"> </w:t>
            </w:r>
            <w:proofErr w:type="spellStart"/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</w:rPr>
              <w:t>организацией</w:t>
            </w:r>
            <w:proofErr w:type="spellEnd"/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2499" w14:textId="77777777" w:rsidR="00E55738" w:rsidRPr="00665A99" w:rsidRDefault="00E55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5738" w:rsidRPr="00665A99" w14:paraId="60CB71BC" w14:textId="77777777" w:rsidTr="00253710">
        <w:trPr>
          <w:gridAfter w:val="1"/>
          <w:wAfter w:w="8" w:type="dxa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048E7E" w14:textId="1B3B43CE" w:rsidR="00BE6857" w:rsidRPr="00665A99" w:rsidRDefault="00756567" w:rsidP="00665A99">
            <w:pPr>
              <w:adjustRightInd w:val="0"/>
              <w:snapToGrid w:val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5A99">
              <w:rPr>
                <w:rFonts w:ascii="Times New Roman" w:hAnsi="Times New Roman" w:cs="Times New Roman"/>
                <w:b w:val="0"/>
                <w:sz w:val="28"/>
                <w:szCs w:val="28"/>
              </w:rPr>
              <w:t>7.</w:t>
            </w:r>
            <w:r w:rsidR="00031C7E" w:rsidRPr="00665A99">
              <w:rPr>
                <w:rFonts w:ascii="Times New Roman" w:hAnsi="Times New Roman" w:cs="Times New Roman"/>
                <w:b w:val="0"/>
                <w:bCs w:val="0"/>
                <w:caps w:val="0"/>
                <w:sz w:val="28"/>
                <w:szCs w:val="28"/>
                <w:lang w:val="ru-RU"/>
              </w:rPr>
              <w:t>Адрес проживания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DB4AA4" w14:textId="77777777" w:rsidR="00E55738" w:rsidRPr="00665A99" w:rsidRDefault="00E55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5738" w:rsidRPr="00665A99" w14:paraId="7B359994" w14:textId="77777777" w:rsidTr="00253710">
        <w:trPr>
          <w:gridAfter w:val="1"/>
          <w:wAfter w:w="8" w:type="dxa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38AF" w14:textId="04677BE0" w:rsidR="00F05060" w:rsidRPr="00665A99" w:rsidRDefault="00756567" w:rsidP="00031C7E">
            <w:pPr>
              <w:adjustRightInd w:val="0"/>
              <w:snapToGrid w:val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5A99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8. </w:t>
            </w:r>
            <w:proofErr w:type="spellStart"/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</w:rPr>
              <w:t>Адрес</w:t>
            </w:r>
            <w:proofErr w:type="spellEnd"/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</w:rPr>
              <w:t xml:space="preserve"> </w:t>
            </w:r>
            <w:proofErr w:type="spellStart"/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</w:rPr>
              <w:t>организации</w:t>
            </w:r>
            <w:proofErr w:type="spellEnd"/>
          </w:p>
          <w:p w14:paraId="5E304772" w14:textId="77777777" w:rsidR="000F7054" w:rsidRPr="00665A99" w:rsidRDefault="000F7054">
            <w:pPr>
              <w:rPr>
                <w:rFonts w:ascii="Times New Roman" w:hAnsi="Times New Roman" w:cs="Times New Roman"/>
                <w:bCs w:val="0"/>
                <w:caps w:val="0"/>
                <w:sz w:val="28"/>
                <w:szCs w:val="28"/>
              </w:rPr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1D141" w14:textId="77777777" w:rsidR="00E55738" w:rsidRPr="00665A99" w:rsidRDefault="00E55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5738" w:rsidRPr="00665A99" w14:paraId="2690158E" w14:textId="77777777" w:rsidTr="00253710">
        <w:trPr>
          <w:gridAfter w:val="1"/>
          <w:wAfter w:w="8" w:type="dxa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C2B511" w14:textId="6F5AF26D" w:rsidR="00F05060" w:rsidRPr="00665A99" w:rsidRDefault="00756567" w:rsidP="00031C7E">
            <w:pPr>
              <w:adjustRightInd w:val="0"/>
              <w:snapToGrid w:val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5A99">
              <w:rPr>
                <w:rFonts w:ascii="Times New Roman" w:hAnsi="Times New Roman" w:cs="Times New Roman"/>
                <w:b w:val="0"/>
                <w:sz w:val="28"/>
                <w:szCs w:val="28"/>
              </w:rPr>
              <w:t>9.</w:t>
            </w:r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</w:rPr>
              <w:t xml:space="preserve">Контактный </w:t>
            </w:r>
            <w:proofErr w:type="spellStart"/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</w:rPr>
              <w:t>телефон</w:t>
            </w:r>
            <w:proofErr w:type="spellEnd"/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A914CF" w14:textId="77777777" w:rsidR="00E55738" w:rsidRPr="00665A99" w:rsidRDefault="00E55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5738" w:rsidRPr="00665A99" w14:paraId="47428CE8" w14:textId="77777777" w:rsidTr="00253710">
        <w:trPr>
          <w:gridAfter w:val="1"/>
          <w:wAfter w:w="8" w:type="dxa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1FD68" w14:textId="5B9711FF" w:rsidR="00F05060" w:rsidRPr="00665A99" w:rsidRDefault="00756567" w:rsidP="00031C7E">
            <w:pPr>
              <w:adjustRightInd w:val="0"/>
              <w:snapToGrid w:val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5A99">
              <w:rPr>
                <w:rFonts w:ascii="Times New Roman" w:hAnsi="Times New Roman" w:cs="Times New Roman"/>
                <w:b w:val="0"/>
                <w:sz w:val="28"/>
                <w:szCs w:val="28"/>
              </w:rPr>
              <w:t>10.</w:t>
            </w:r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</w:rPr>
              <w:t xml:space="preserve">Электронная </w:t>
            </w:r>
            <w:proofErr w:type="spellStart"/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</w:rPr>
              <w:t>почта</w:t>
            </w:r>
            <w:proofErr w:type="spellEnd"/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564D" w14:textId="77777777" w:rsidR="00E55738" w:rsidRPr="00665A99" w:rsidRDefault="00E55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247E51" w14:textId="77E22079" w:rsidR="00031C7E" w:rsidRDefault="00031C7E">
      <w:pPr>
        <w:rPr>
          <w:rFonts w:ascii="Times New Roman" w:hAnsi="Times New Roman" w:cs="Times New Roman"/>
          <w:sz w:val="28"/>
          <w:szCs w:val="28"/>
        </w:rPr>
      </w:pPr>
    </w:p>
    <w:p w14:paraId="3904B160" w14:textId="77777777" w:rsidR="00665A99" w:rsidRPr="00031C7E" w:rsidRDefault="00665A9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31"/>
        <w:tblW w:w="8522" w:type="dxa"/>
        <w:tblLayout w:type="fixed"/>
        <w:tblLook w:val="04A0" w:firstRow="1" w:lastRow="0" w:firstColumn="1" w:lastColumn="0" w:noHBand="0" w:noVBand="1"/>
      </w:tblPr>
      <w:tblGrid>
        <w:gridCol w:w="2977"/>
        <w:gridCol w:w="5545"/>
      </w:tblGrid>
      <w:tr w:rsidR="00E55738" w:rsidRPr="00665A99" w14:paraId="058A6190" w14:textId="77777777" w:rsidTr="00E55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22" w:type="dxa"/>
            <w:gridSpan w:val="2"/>
            <w:tcBorders>
              <w:bottom w:val="single" w:sz="4" w:space="0" w:color="auto"/>
            </w:tcBorders>
          </w:tcPr>
          <w:p w14:paraId="160EC1B2" w14:textId="2BE5BD0F" w:rsidR="00031C7E" w:rsidRPr="00665A99" w:rsidRDefault="00031C7E" w:rsidP="00031C7E">
            <w:pPr>
              <w:adjustRightInd w:val="0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297C17" w14:textId="77777777" w:rsidR="00E55738" w:rsidRPr="00665A99" w:rsidRDefault="00F05060" w:rsidP="00031C7E">
            <w:pPr>
              <w:adjustRightInd w:val="0"/>
              <w:snapToGrid w:val="0"/>
              <w:rPr>
                <w:rFonts w:ascii="Times New Roman" w:hAnsi="Times New Roman" w:cs="Times New Roman"/>
                <w:b w:val="0"/>
                <w:bCs w:val="0"/>
                <w:caps w:val="0"/>
                <w:sz w:val="28"/>
                <w:szCs w:val="28"/>
              </w:rPr>
            </w:pPr>
            <w:r w:rsidRPr="00665A99">
              <w:rPr>
                <w:rFonts w:ascii="Times New Roman" w:hAnsi="Times New Roman" w:cs="Times New Roman"/>
                <w:sz w:val="28"/>
                <w:szCs w:val="28"/>
              </w:rPr>
              <w:t xml:space="preserve">ii. </w:t>
            </w:r>
            <w:r w:rsidR="00031C7E" w:rsidRPr="00665A99">
              <w:rPr>
                <w:rFonts w:ascii="Times New Roman" w:hAnsi="Times New Roman" w:cs="Times New Roman"/>
                <w:caps w:val="0"/>
                <w:sz w:val="28"/>
                <w:szCs w:val="28"/>
                <w:lang w:val="ru-RU"/>
              </w:rPr>
              <w:t xml:space="preserve">Информация о </w:t>
            </w:r>
            <w:proofErr w:type="spellStart"/>
            <w:r w:rsidR="00031C7E" w:rsidRPr="00665A99">
              <w:rPr>
                <w:rFonts w:ascii="Times New Roman" w:hAnsi="Times New Roman" w:cs="Times New Roman"/>
                <w:caps w:val="0"/>
                <w:sz w:val="28"/>
                <w:szCs w:val="28"/>
              </w:rPr>
              <w:t>проекте</w:t>
            </w:r>
            <w:proofErr w:type="spellEnd"/>
          </w:p>
        </w:tc>
      </w:tr>
      <w:tr w:rsidR="00E55738" w:rsidRPr="00665A99" w14:paraId="5B8B96B7" w14:textId="77777777" w:rsidTr="003A42D1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406A76" w14:textId="1DB28F54" w:rsidR="00F05060" w:rsidRPr="00665A99" w:rsidRDefault="00665A99" w:rsidP="00665A99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5A99">
              <w:rPr>
                <w:rFonts w:ascii="Times New Roman" w:hAnsi="Times New Roman" w:cs="Times New Roman"/>
                <w:caps w:val="0"/>
                <w:sz w:val="28"/>
                <w:szCs w:val="28"/>
                <w:lang w:val="ru-RU"/>
              </w:rPr>
              <w:t xml:space="preserve">1. </w:t>
            </w:r>
            <w:r w:rsidR="00031C7E" w:rsidRPr="00665A99">
              <w:rPr>
                <w:rFonts w:ascii="Times New Roman" w:hAnsi="Times New Roman" w:cs="Times New Roman"/>
                <w:caps w:val="0"/>
                <w:sz w:val="28"/>
                <w:szCs w:val="28"/>
                <w:lang w:val="ru-RU"/>
              </w:rPr>
              <w:t>Название заявленного проекта</w:t>
            </w:r>
          </w:p>
        </w:tc>
        <w:tc>
          <w:tcPr>
            <w:tcW w:w="5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412DED" w14:textId="77777777" w:rsidR="00E55738" w:rsidRPr="00665A99" w:rsidRDefault="00E55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5738" w:rsidRPr="00665A99" w14:paraId="4F608253" w14:textId="77777777" w:rsidTr="00E5573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DE79" w14:textId="49E67C6D" w:rsidR="00E55738" w:rsidRPr="00665A99" w:rsidRDefault="00665A99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28"/>
                <w:szCs w:val="28"/>
              </w:rPr>
            </w:pPr>
            <w:r w:rsidRPr="00665A99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2</w:t>
            </w:r>
            <w:r w:rsidR="00756567" w:rsidRPr="00665A99"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  <w:proofErr w:type="spellStart"/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  <w:lang w:val="ru-RU"/>
              </w:rPr>
              <w:t>Кр</w:t>
            </w:r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</w:rPr>
              <w:t>аткое</w:t>
            </w:r>
            <w:proofErr w:type="spellEnd"/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</w:rPr>
              <w:t xml:space="preserve"> </w:t>
            </w:r>
            <w:proofErr w:type="spellStart"/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</w:rPr>
              <w:t>описание</w:t>
            </w:r>
            <w:proofErr w:type="spellEnd"/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</w:rPr>
              <w:t xml:space="preserve"> </w:t>
            </w:r>
            <w:proofErr w:type="spellStart"/>
            <w:r w:rsidR="00031C7E" w:rsidRPr="00665A99">
              <w:rPr>
                <w:rFonts w:ascii="Times New Roman" w:hAnsi="Times New Roman" w:cs="Times New Roman"/>
                <w:b w:val="0"/>
                <w:caps w:val="0"/>
                <w:sz w:val="28"/>
                <w:szCs w:val="28"/>
              </w:rPr>
              <w:t>проекта</w:t>
            </w:r>
            <w:proofErr w:type="spellEnd"/>
          </w:p>
        </w:tc>
      </w:tr>
      <w:tr w:rsidR="00E55738" w:rsidRPr="00665A99" w14:paraId="47D577F8" w14:textId="77777777" w:rsidTr="00E55738">
        <w:trPr>
          <w:trHeight w:val="1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749719" w14:textId="77777777" w:rsidR="00E55738" w:rsidRPr="00665A99" w:rsidRDefault="00E55738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28"/>
                <w:szCs w:val="28"/>
              </w:rPr>
            </w:pPr>
          </w:p>
        </w:tc>
      </w:tr>
      <w:tr w:rsidR="00E55738" w:rsidRPr="00665A99" w14:paraId="20A9544C" w14:textId="77777777" w:rsidTr="003A42D1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2345" w14:textId="2D297C50" w:rsidR="00210670" w:rsidRPr="00665A99" w:rsidRDefault="00665A99" w:rsidP="00665A99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 w:val="0"/>
                <w:sz w:val="28"/>
                <w:szCs w:val="28"/>
                <w:lang w:val="ru-RU"/>
              </w:rPr>
              <w:t>3</w:t>
            </w:r>
            <w:r w:rsidRPr="00665A99">
              <w:rPr>
                <w:rFonts w:ascii="Times New Roman" w:hAnsi="Times New Roman" w:cs="Times New Roman"/>
                <w:caps w:val="0"/>
                <w:sz w:val="28"/>
                <w:szCs w:val="28"/>
                <w:lang w:val="ru-RU"/>
              </w:rPr>
              <w:t xml:space="preserve">. </w:t>
            </w:r>
            <w:r w:rsidR="00031C7E" w:rsidRPr="00665A99">
              <w:rPr>
                <w:rFonts w:ascii="Times New Roman" w:hAnsi="Times New Roman" w:cs="Times New Roman"/>
                <w:caps w:val="0"/>
                <w:sz w:val="28"/>
                <w:szCs w:val="28"/>
                <w:lang w:val="ru-RU"/>
              </w:rPr>
              <w:t xml:space="preserve">Потребность проекта в </w:t>
            </w:r>
            <w:r w:rsidR="00A02CDA" w:rsidRPr="00665A99">
              <w:rPr>
                <w:rFonts w:ascii="Times New Roman" w:hAnsi="Times New Roman" w:cs="Times New Roman"/>
                <w:caps w:val="0"/>
                <w:sz w:val="28"/>
                <w:szCs w:val="28"/>
                <w:lang w:val="ru-RU"/>
              </w:rPr>
              <w:t>инвестициях</w:t>
            </w:r>
            <w:r w:rsidR="00031C7E" w:rsidRPr="00665A99">
              <w:rPr>
                <w:rFonts w:ascii="Times New Roman" w:hAnsi="Times New Roman" w:cs="Times New Roman"/>
                <w:caps w:val="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5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CA29" w14:textId="77777777" w:rsidR="00E55738" w:rsidRPr="00665A99" w:rsidRDefault="00E55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55738" w:rsidRPr="00665A99" w14:paraId="7B4E3837" w14:textId="77777777" w:rsidTr="003A42D1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D7A2A2" w14:textId="38CD7AFE" w:rsidR="00210670" w:rsidRPr="00665A99" w:rsidRDefault="00665A99" w:rsidP="00665A99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aps w:val="0"/>
                <w:sz w:val="28"/>
                <w:szCs w:val="28"/>
                <w:lang w:val="ru-RU"/>
              </w:rPr>
              <w:lastRenderedPageBreak/>
              <w:t>4</w:t>
            </w:r>
            <w:r w:rsidRPr="00665A99">
              <w:rPr>
                <w:rFonts w:ascii="Times New Roman" w:hAnsi="Times New Roman" w:cs="Times New Roman"/>
                <w:caps w:val="0"/>
                <w:sz w:val="28"/>
                <w:szCs w:val="28"/>
                <w:lang w:val="ru-RU"/>
              </w:rPr>
              <w:t xml:space="preserve">. </w:t>
            </w:r>
            <w:r w:rsidR="00031C7E" w:rsidRPr="00665A99">
              <w:rPr>
                <w:rFonts w:ascii="Times New Roman" w:hAnsi="Times New Roman" w:cs="Times New Roman"/>
                <w:caps w:val="0"/>
                <w:sz w:val="28"/>
                <w:szCs w:val="28"/>
                <w:lang w:val="ru-RU"/>
              </w:rPr>
              <w:t>Планируемая форма</w:t>
            </w:r>
            <w:r w:rsidR="00832694" w:rsidRPr="00665A99">
              <w:rPr>
                <w:rFonts w:ascii="Times New Roman" w:hAnsi="Times New Roman" w:cs="Times New Roman"/>
                <w:caps w:val="0"/>
                <w:sz w:val="28"/>
                <w:szCs w:val="28"/>
                <w:lang w:val="ru-RU"/>
              </w:rPr>
              <w:t xml:space="preserve"> получения инвестиций</w:t>
            </w:r>
          </w:p>
        </w:tc>
        <w:tc>
          <w:tcPr>
            <w:tcW w:w="5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BC44EE" w14:textId="79B08104" w:rsidR="00832694" w:rsidRPr="00665A99" w:rsidRDefault="00756567" w:rsidP="00832694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5A99">
              <w:rPr>
                <w:rFonts w:ascii="Times New Roman" w:hAnsi="Times New Roman" w:cs="Times New Roman"/>
                <w:sz w:val="28"/>
                <w:szCs w:val="28"/>
              </w:rPr>
              <w:sym w:font="Wingdings 2" w:char="00A3"/>
            </w:r>
            <w:r w:rsidRPr="00665A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832694" w:rsidRPr="00665A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Инвестиции в долговые обязательства</w:t>
            </w:r>
          </w:p>
          <w:p w14:paraId="06AD3096" w14:textId="77777777" w:rsidR="00832694" w:rsidRPr="00665A99" w:rsidRDefault="00832694" w:rsidP="00832694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A84FF98" w14:textId="6A90C054" w:rsidR="00253710" w:rsidRPr="00665A99" w:rsidRDefault="00756567" w:rsidP="00665A99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5A99">
              <w:rPr>
                <w:rFonts w:ascii="Times New Roman" w:hAnsi="Times New Roman" w:cs="Times New Roman"/>
                <w:sz w:val="28"/>
                <w:szCs w:val="28"/>
              </w:rPr>
              <w:sym w:font="Wingdings 2" w:char="00A3"/>
            </w:r>
            <w:r w:rsidRPr="00665A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832694" w:rsidRPr="00665A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Инвестиции в собственный капитал (акции)</w:t>
            </w:r>
          </w:p>
        </w:tc>
      </w:tr>
      <w:tr w:rsidR="00E55738" w:rsidRPr="00665A99" w14:paraId="645607D7" w14:textId="77777777" w:rsidTr="003A42D1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C7DC" w14:textId="6A63D299" w:rsidR="00E55738" w:rsidRPr="00665A99" w:rsidRDefault="00665A99" w:rsidP="00665A99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b w:val="0"/>
                <w:bCs w:val="0"/>
                <w:caps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665A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="003A42D1" w:rsidRPr="00665A99">
              <w:rPr>
                <w:rFonts w:ascii="Times New Roman" w:hAnsi="Times New Roman" w:cs="Times New Roman"/>
                <w:bCs w:val="0"/>
                <w:caps w:val="0"/>
                <w:sz w:val="28"/>
                <w:szCs w:val="28"/>
                <w:lang w:val="ru-RU"/>
              </w:rPr>
              <w:t>Назначение полученных инвестиционных средств</w:t>
            </w:r>
          </w:p>
        </w:tc>
        <w:tc>
          <w:tcPr>
            <w:tcW w:w="5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12B9" w14:textId="77777777" w:rsidR="00E55738" w:rsidRPr="00665A99" w:rsidRDefault="00E55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5738" w:rsidRPr="00665A99" w14:paraId="2403C412" w14:textId="77777777" w:rsidTr="003A42D1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00283D" w14:textId="321E0ABB" w:rsidR="006F740B" w:rsidRPr="00665A99" w:rsidRDefault="00665A99" w:rsidP="003A42D1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aps w:val="0"/>
                <w:sz w:val="28"/>
                <w:szCs w:val="28"/>
                <w:lang w:val="ru-RU"/>
              </w:rPr>
              <w:t>6</w:t>
            </w:r>
            <w:r w:rsidRPr="00665A99">
              <w:rPr>
                <w:rFonts w:ascii="Times New Roman" w:hAnsi="Times New Roman" w:cs="Times New Roman"/>
                <w:caps w:val="0"/>
                <w:sz w:val="28"/>
                <w:szCs w:val="28"/>
                <w:lang w:val="ru-RU"/>
              </w:rPr>
              <w:t xml:space="preserve">. </w:t>
            </w:r>
            <w:r w:rsidR="003A42D1" w:rsidRPr="00665A99">
              <w:rPr>
                <w:rFonts w:ascii="Times New Roman" w:hAnsi="Times New Roman" w:cs="Times New Roman"/>
                <w:caps w:val="0"/>
                <w:sz w:val="28"/>
                <w:szCs w:val="28"/>
                <w:lang w:val="ru-RU"/>
              </w:rPr>
              <w:t xml:space="preserve">Участвует ли в </w:t>
            </w:r>
            <w:proofErr w:type="gramStart"/>
            <w:r w:rsidR="003A42D1" w:rsidRPr="00665A99">
              <w:rPr>
                <w:rFonts w:ascii="Times New Roman" w:hAnsi="Times New Roman" w:cs="Times New Roman"/>
                <w:caps w:val="0"/>
                <w:sz w:val="28"/>
                <w:szCs w:val="28"/>
                <w:lang w:val="ru-RU"/>
              </w:rPr>
              <w:t>инвестировании  Ваша</w:t>
            </w:r>
            <w:proofErr w:type="gramEnd"/>
            <w:r w:rsidR="003A42D1" w:rsidRPr="00665A99">
              <w:rPr>
                <w:rFonts w:ascii="Times New Roman" w:hAnsi="Times New Roman" w:cs="Times New Roman"/>
                <w:caps w:val="0"/>
                <w:sz w:val="28"/>
                <w:szCs w:val="28"/>
                <w:lang w:val="ru-RU"/>
              </w:rPr>
              <w:t xml:space="preserve"> организация или Вы лично </w:t>
            </w:r>
          </w:p>
        </w:tc>
        <w:tc>
          <w:tcPr>
            <w:tcW w:w="5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148373" w14:textId="0D74315A" w:rsidR="00E55738" w:rsidRPr="00665A99" w:rsidRDefault="0075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5A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65A99">
              <w:rPr>
                <w:rFonts w:ascii="Times New Roman" w:hAnsi="Times New Roman" w:cs="Times New Roman"/>
                <w:sz w:val="28"/>
                <w:szCs w:val="28"/>
              </w:rPr>
              <w:sym w:font="Wingdings 2" w:char="00A3"/>
            </w:r>
            <w:r w:rsidRPr="00665A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A42D1" w:rsidRPr="00665A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  <w:r w:rsidRPr="00665A99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665A99">
              <w:rPr>
                <w:rFonts w:ascii="Times New Roman" w:hAnsi="Times New Roman" w:cs="Times New Roman"/>
                <w:sz w:val="28"/>
                <w:szCs w:val="28"/>
              </w:rPr>
              <w:sym w:font="Wingdings 2" w:char="00A3"/>
            </w:r>
            <w:r w:rsidRPr="00665A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42D1" w:rsidRPr="00665A99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</w:p>
        </w:tc>
      </w:tr>
      <w:tr w:rsidR="00E55738" w:rsidRPr="00665A99" w14:paraId="3EE43405" w14:textId="77777777" w:rsidTr="003A42D1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1A27" w14:textId="396388BC" w:rsidR="006F740B" w:rsidRPr="00665A99" w:rsidRDefault="00665A99" w:rsidP="00665A99">
            <w:pPr>
              <w:pStyle w:val="a8"/>
              <w:adjustRightInd w:val="0"/>
              <w:snapToGrid w:val="0"/>
              <w:ind w:left="0"/>
              <w:contextualSpacing w:val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665A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="003A42D1" w:rsidRPr="00665A99">
              <w:rPr>
                <w:rFonts w:ascii="Times New Roman" w:hAnsi="Times New Roman" w:cs="Times New Roman"/>
                <w:caps w:val="0"/>
                <w:sz w:val="28"/>
                <w:szCs w:val="28"/>
                <w:lang w:val="ru-RU"/>
              </w:rPr>
              <w:t xml:space="preserve">Будет ли размещаться проект в </w:t>
            </w:r>
            <w:r>
              <w:rPr>
                <w:rFonts w:ascii="Times New Roman" w:hAnsi="Times New Roman" w:cs="Times New Roman"/>
                <w:caps w:val="0"/>
                <w:sz w:val="28"/>
                <w:szCs w:val="28"/>
                <w:lang w:val="ru-RU"/>
              </w:rPr>
              <w:t>И</w:t>
            </w:r>
            <w:r w:rsidR="003A42D1" w:rsidRPr="00665A99">
              <w:rPr>
                <w:rFonts w:ascii="Times New Roman" w:hAnsi="Times New Roman" w:cs="Times New Roman"/>
                <w:caps w:val="0"/>
                <w:sz w:val="28"/>
                <w:szCs w:val="28"/>
                <w:lang w:val="ru-RU"/>
              </w:rPr>
              <w:t xml:space="preserve">ндустриальном парке </w:t>
            </w:r>
            <w:r>
              <w:rPr>
                <w:rFonts w:ascii="Times New Roman" w:hAnsi="Times New Roman" w:cs="Times New Roman"/>
                <w:caps w:val="0"/>
                <w:sz w:val="28"/>
                <w:szCs w:val="28"/>
                <w:lang w:val="ru-RU"/>
              </w:rPr>
              <w:t>«Великий камень»</w:t>
            </w:r>
          </w:p>
          <w:p w14:paraId="4F2F202F" w14:textId="77777777" w:rsidR="006F740B" w:rsidRPr="00665A99" w:rsidRDefault="006F740B" w:rsidP="006F740B">
            <w:pPr>
              <w:pStyle w:val="a8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298FE" w14:textId="23D6CFEF" w:rsidR="00E55738" w:rsidRPr="00665A99" w:rsidRDefault="00756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5A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65A99">
              <w:rPr>
                <w:rFonts w:ascii="Times New Roman" w:hAnsi="Times New Roman" w:cs="Times New Roman"/>
                <w:sz w:val="28"/>
                <w:szCs w:val="28"/>
              </w:rPr>
              <w:sym w:font="Wingdings 2" w:char="00A3"/>
            </w:r>
            <w:r w:rsidRPr="00665A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42D1" w:rsidRPr="00665A99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proofErr w:type="spellEnd"/>
            <w:r w:rsidRPr="00665A99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665A99">
              <w:rPr>
                <w:rFonts w:ascii="Times New Roman" w:hAnsi="Times New Roman" w:cs="Times New Roman"/>
                <w:sz w:val="28"/>
                <w:szCs w:val="28"/>
              </w:rPr>
              <w:sym w:font="Wingdings 2" w:char="00A3"/>
            </w:r>
            <w:r w:rsidRPr="00665A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42D1" w:rsidRPr="00665A99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spellEnd"/>
          </w:p>
        </w:tc>
      </w:tr>
      <w:tr w:rsidR="00E55738" w:rsidRPr="00665A99" w14:paraId="3662D3FA" w14:textId="77777777" w:rsidTr="00E55738">
        <w:trPr>
          <w:trHeight w:val="2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829A84" w14:textId="11E10C99" w:rsidR="006F740B" w:rsidRPr="00665A99" w:rsidRDefault="00665A99" w:rsidP="00665A99">
            <w:pPr>
              <w:pStyle w:val="a8"/>
              <w:adjustRightInd w:val="0"/>
              <w:snapToGrid w:val="0"/>
              <w:ind w:left="37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665A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665A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2CDA" w:rsidRPr="00665A99">
              <w:rPr>
                <w:rFonts w:ascii="Times New Roman" w:hAnsi="Times New Roman" w:cs="Times New Roman"/>
                <w:caps w:val="0"/>
                <w:sz w:val="28"/>
                <w:szCs w:val="28"/>
                <w:lang w:val="ru-RU"/>
              </w:rPr>
              <w:t>Описание особых требований</w:t>
            </w:r>
            <w:r w:rsidR="00996D5B" w:rsidRPr="00665A9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96E6EA0" w14:textId="77777777" w:rsidR="00E55738" w:rsidRPr="00665A99" w:rsidRDefault="00E55738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28"/>
                <w:szCs w:val="28"/>
              </w:rPr>
            </w:pPr>
          </w:p>
          <w:p w14:paraId="7C96E48F" w14:textId="77777777" w:rsidR="00E55738" w:rsidRPr="00665A99" w:rsidRDefault="00E557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CB4C7E" w14:textId="77777777" w:rsidR="00E55738" w:rsidRPr="00665A99" w:rsidRDefault="00E55738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11"/>
                <w:szCs w:val="11"/>
              </w:rPr>
            </w:pPr>
          </w:p>
          <w:p w14:paraId="69425211" w14:textId="77777777" w:rsidR="00E55738" w:rsidRPr="00665A99" w:rsidRDefault="00E55738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11"/>
                <w:szCs w:val="11"/>
              </w:rPr>
            </w:pPr>
          </w:p>
          <w:p w14:paraId="30533D47" w14:textId="77777777" w:rsidR="00E55738" w:rsidRPr="00665A99" w:rsidRDefault="00E55738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11"/>
                <w:szCs w:val="11"/>
              </w:rPr>
            </w:pPr>
          </w:p>
          <w:p w14:paraId="0462A43D" w14:textId="77777777" w:rsidR="00E55738" w:rsidRPr="00665A99" w:rsidRDefault="00E55738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11"/>
                <w:szCs w:val="11"/>
              </w:rPr>
            </w:pPr>
          </w:p>
          <w:p w14:paraId="57436AA9" w14:textId="77777777" w:rsidR="00E55738" w:rsidRPr="00665A99" w:rsidRDefault="00E55738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11"/>
                <w:szCs w:val="11"/>
              </w:rPr>
            </w:pPr>
          </w:p>
          <w:p w14:paraId="505FBF91" w14:textId="77777777" w:rsidR="00E55738" w:rsidRPr="00665A99" w:rsidRDefault="00E55738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11"/>
                <w:szCs w:val="11"/>
              </w:rPr>
            </w:pPr>
          </w:p>
          <w:p w14:paraId="04450648" w14:textId="77777777" w:rsidR="00E55738" w:rsidRPr="00665A99" w:rsidRDefault="00E55738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11"/>
                <w:szCs w:val="11"/>
              </w:rPr>
            </w:pPr>
          </w:p>
          <w:p w14:paraId="670E9B25" w14:textId="77777777" w:rsidR="00E55738" w:rsidRPr="00665A99" w:rsidRDefault="00E55738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11"/>
                <w:szCs w:val="11"/>
              </w:rPr>
            </w:pPr>
          </w:p>
        </w:tc>
      </w:tr>
      <w:tr w:rsidR="00E55738" w:rsidRPr="00665A99" w14:paraId="16A8645B" w14:textId="77777777" w:rsidTr="00E55738">
        <w:trPr>
          <w:trHeight w:val="2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6AE921" w14:textId="77777777" w:rsidR="00E55738" w:rsidRPr="00665A99" w:rsidRDefault="00E55738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28"/>
                <w:szCs w:val="28"/>
                <w:lang w:val="ru-RU"/>
              </w:rPr>
            </w:pPr>
          </w:p>
          <w:p w14:paraId="6D6386C6" w14:textId="481F0850" w:rsidR="00E55738" w:rsidRPr="00665A99" w:rsidRDefault="00756567" w:rsidP="003A42D1">
            <w:pPr>
              <w:adjustRightInd w:val="0"/>
              <w:snapToGrid w:val="0"/>
              <w:rPr>
                <w:rFonts w:ascii="Times New Roman" w:hAnsi="Times New Roman" w:cs="Times New Roman"/>
                <w:b w:val="0"/>
                <w:bCs w:val="0"/>
                <w:caps w:val="0"/>
                <w:sz w:val="28"/>
                <w:szCs w:val="28"/>
                <w:lang w:val="ru-RU"/>
              </w:rPr>
            </w:pPr>
            <w:r w:rsidRPr="00665A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________________           </w:t>
            </w:r>
            <w:r w:rsidR="00665A99" w:rsidRPr="00665A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</w:t>
            </w:r>
            <w:r w:rsidRPr="00665A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</w:t>
            </w:r>
          </w:p>
          <w:p w14:paraId="1E365291" w14:textId="77777777" w:rsidR="00E55738" w:rsidRPr="00665A99" w:rsidRDefault="003A42D1" w:rsidP="003A42D1">
            <w:pPr>
              <w:adjustRightInd w:val="0"/>
              <w:snapToGrid w:val="0"/>
              <w:ind w:left="-105"/>
              <w:rPr>
                <w:rFonts w:ascii="Times New Roman" w:hAnsi="Times New Roman" w:cs="Times New Roman"/>
                <w:b w:val="0"/>
                <w:bCs w:val="0"/>
                <w:caps w:val="0"/>
                <w:sz w:val="28"/>
                <w:szCs w:val="28"/>
                <w:lang w:val="ru-RU"/>
              </w:rPr>
            </w:pPr>
            <w:r w:rsidRPr="00665A99">
              <w:rPr>
                <w:rFonts w:ascii="Times New Roman" w:hAnsi="Times New Roman" w:cs="Times New Roman"/>
                <w:bCs w:val="0"/>
                <w:caps w:val="0"/>
                <w:sz w:val="28"/>
                <w:szCs w:val="28"/>
                <w:lang w:val="ru-RU"/>
              </w:rPr>
              <w:t xml:space="preserve"> Подпись заявителя</w:t>
            </w:r>
            <w:r w:rsidRPr="00665A99">
              <w:rPr>
                <w:rFonts w:ascii="Times New Roman" w:hAnsi="Times New Roman" w:cs="Times New Roman"/>
                <w:b w:val="0"/>
                <w:bCs w:val="0"/>
                <w:caps w:val="0"/>
                <w:sz w:val="28"/>
                <w:szCs w:val="28"/>
                <w:lang w:val="ru-RU"/>
              </w:rPr>
              <w:t xml:space="preserve">                    </w:t>
            </w:r>
            <w:r w:rsidRPr="00665A99">
              <w:rPr>
                <w:rFonts w:ascii="Times New Roman" w:hAnsi="Times New Roman" w:cs="Times New Roman"/>
                <w:bCs w:val="0"/>
                <w:caps w:val="0"/>
                <w:sz w:val="28"/>
                <w:szCs w:val="28"/>
                <w:lang w:val="ru-RU"/>
              </w:rPr>
              <w:t>Дата</w:t>
            </w:r>
          </w:p>
          <w:p w14:paraId="250A493D" w14:textId="77777777" w:rsidR="00E55738" w:rsidRPr="00665A99" w:rsidRDefault="00E55738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28"/>
                <w:szCs w:val="28"/>
                <w:lang w:val="ru-RU"/>
              </w:rPr>
            </w:pPr>
          </w:p>
        </w:tc>
      </w:tr>
    </w:tbl>
    <w:p w14:paraId="175B3A98" w14:textId="698EC412" w:rsidR="00996D5B" w:rsidRPr="003A42D1" w:rsidRDefault="00996D5B" w:rsidP="003A42D1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2"/>
          <w:szCs w:val="21"/>
          <w:lang w:val="ru-RU"/>
        </w:rPr>
      </w:pPr>
    </w:p>
    <w:sectPr w:rsidR="00996D5B" w:rsidRPr="003A42D1" w:rsidSect="00031C7E">
      <w:footerReference w:type="default" r:id="rId8"/>
      <w:pgSz w:w="11906" w:h="16838"/>
      <w:pgMar w:top="568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6CCFC" w14:textId="77777777" w:rsidR="00B06F8A" w:rsidRDefault="00B06F8A">
      <w:pPr>
        <w:spacing w:after="0" w:line="240" w:lineRule="auto"/>
      </w:pPr>
      <w:r>
        <w:separator/>
      </w:r>
    </w:p>
  </w:endnote>
  <w:endnote w:type="continuationSeparator" w:id="0">
    <w:p w14:paraId="491834B1" w14:textId="77777777" w:rsidR="00B06F8A" w:rsidRDefault="00B06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27099717"/>
    </w:sdtPr>
    <w:sdtEndPr/>
    <w:sdtContent>
      <w:p w14:paraId="77647775" w14:textId="77777777" w:rsidR="00E55738" w:rsidRDefault="00756567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2CDA">
          <w:rPr>
            <w:noProof/>
          </w:rPr>
          <w:t>4</w:t>
        </w:r>
        <w:r>
          <w:fldChar w:fldCharType="end"/>
        </w:r>
      </w:p>
    </w:sdtContent>
  </w:sdt>
  <w:p w14:paraId="6447ACA0" w14:textId="77777777" w:rsidR="00E55738" w:rsidRDefault="00E5573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2A863" w14:textId="77777777" w:rsidR="00B06F8A" w:rsidRDefault="00B06F8A">
      <w:pPr>
        <w:spacing w:after="0" w:line="240" w:lineRule="auto"/>
      </w:pPr>
      <w:r>
        <w:separator/>
      </w:r>
    </w:p>
  </w:footnote>
  <w:footnote w:type="continuationSeparator" w:id="0">
    <w:p w14:paraId="1A13FBEB" w14:textId="77777777" w:rsidR="00B06F8A" w:rsidRDefault="00B06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47B95"/>
    <w:multiLevelType w:val="hybridMultilevel"/>
    <w:tmpl w:val="47EA3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95670"/>
    <w:multiLevelType w:val="hybridMultilevel"/>
    <w:tmpl w:val="4FE2108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4C94A"/>
    <w:multiLevelType w:val="singleLevel"/>
    <w:tmpl w:val="61C4C94A"/>
    <w:lvl w:ilvl="0">
      <w:start w:val="5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AD2"/>
    <w:rsid w:val="00000E29"/>
    <w:rsid w:val="00005180"/>
    <w:rsid w:val="00006AEC"/>
    <w:rsid w:val="00021162"/>
    <w:rsid w:val="0002139F"/>
    <w:rsid w:val="0003092F"/>
    <w:rsid w:val="00031C7E"/>
    <w:rsid w:val="0003511E"/>
    <w:rsid w:val="00056B20"/>
    <w:rsid w:val="00085182"/>
    <w:rsid w:val="0008554C"/>
    <w:rsid w:val="000A1EF0"/>
    <w:rsid w:val="000B4D29"/>
    <w:rsid w:val="000C63D8"/>
    <w:rsid w:val="000D10AE"/>
    <w:rsid w:val="000E79F5"/>
    <w:rsid w:val="000F1837"/>
    <w:rsid w:val="000F7054"/>
    <w:rsid w:val="00111D20"/>
    <w:rsid w:val="0013358C"/>
    <w:rsid w:val="00164A29"/>
    <w:rsid w:val="00177701"/>
    <w:rsid w:val="001A3DA9"/>
    <w:rsid w:val="001D2B52"/>
    <w:rsid w:val="001D5CEE"/>
    <w:rsid w:val="001D6205"/>
    <w:rsid w:val="001E6466"/>
    <w:rsid w:val="00206CBB"/>
    <w:rsid w:val="00210670"/>
    <w:rsid w:val="00213246"/>
    <w:rsid w:val="002328E8"/>
    <w:rsid w:val="002473B9"/>
    <w:rsid w:val="0025192A"/>
    <w:rsid w:val="00253710"/>
    <w:rsid w:val="00261E5A"/>
    <w:rsid w:val="0027000A"/>
    <w:rsid w:val="00275D04"/>
    <w:rsid w:val="00277C0A"/>
    <w:rsid w:val="002A1360"/>
    <w:rsid w:val="002E0ACA"/>
    <w:rsid w:val="002E10EA"/>
    <w:rsid w:val="002E5E88"/>
    <w:rsid w:val="002F6934"/>
    <w:rsid w:val="00330CD8"/>
    <w:rsid w:val="0036374D"/>
    <w:rsid w:val="003702EF"/>
    <w:rsid w:val="0039012A"/>
    <w:rsid w:val="003A42D1"/>
    <w:rsid w:val="003A477D"/>
    <w:rsid w:val="003A7070"/>
    <w:rsid w:val="003B1D77"/>
    <w:rsid w:val="003B7E5D"/>
    <w:rsid w:val="003C0E1A"/>
    <w:rsid w:val="003C1D1C"/>
    <w:rsid w:val="003C264B"/>
    <w:rsid w:val="003E59C7"/>
    <w:rsid w:val="003F25A1"/>
    <w:rsid w:val="003F387A"/>
    <w:rsid w:val="003F4F90"/>
    <w:rsid w:val="00401163"/>
    <w:rsid w:val="004014C5"/>
    <w:rsid w:val="00411677"/>
    <w:rsid w:val="00445C9D"/>
    <w:rsid w:val="00463842"/>
    <w:rsid w:val="00470CCD"/>
    <w:rsid w:val="0047250E"/>
    <w:rsid w:val="00475AD2"/>
    <w:rsid w:val="004923A8"/>
    <w:rsid w:val="004A04EF"/>
    <w:rsid w:val="004B75DE"/>
    <w:rsid w:val="004C183A"/>
    <w:rsid w:val="004C338D"/>
    <w:rsid w:val="004D59FA"/>
    <w:rsid w:val="004E0920"/>
    <w:rsid w:val="0050233B"/>
    <w:rsid w:val="00503E9A"/>
    <w:rsid w:val="0052663D"/>
    <w:rsid w:val="00532FFB"/>
    <w:rsid w:val="00537044"/>
    <w:rsid w:val="00537E07"/>
    <w:rsid w:val="00544222"/>
    <w:rsid w:val="00547161"/>
    <w:rsid w:val="00560564"/>
    <w:rsid w:val="00563219"/>
    <w:rsid w:val="005672BD"/>
    <w:rsid w:val="005B3ACC"/>
    <w:rsid w:val="005B7AA8"/>
    <w:rsid w:val="005E734B"/>
    <w:rsid w:val="005F0341"/>
    <w:rsid w:val="005F0C96"/>
    <w:rsid w:val="00610223"/>
    <w:rsid w:val="00613308"/>
    <w:rsid w:val="006164FC"/>
    <w:rsid w:val="00647FEE"/>
    <w:rsid w:val="006556DE"/>
    <w:rsid w:val="00665A99"/>
    <w:rsid w:val="00674BFE"/>
    <w:rsid w:val="0067604D"/>
    <w:rsid w:val="00684075"/>
    <w:rsid w:val="006B0ECE"/>
    <w:rsid w:val="006F740B"/>
    <w:rsid w:val="0071019E"/>
    <w:rsid w:val="00724D5B"/>
    <w:rsid w:val="0072744B"/>
    <w:rsid w:val="007305D6"/>
    <w:rsid w:val="007548DE"/>
    <w:rsid w:val="00756567"/>
    <w:rsid w:val="0078566C"/>
    <w:rsid w:val="00793150"/>
    <w:rsid w:val="00796A23"/>
    <w:rsid w:val="007A58A7"/>
    <w:rsid w:val="007D4855"/>
    <w:rsid w:val="007F5071"/>
    <w:rsid w:val="00801213"/>
    <w:rsid w:val="00810282"/>
    <w:rsid w:val="00816402"/>
    <w:rsid w:val="00826CCD"/>
    <w:rsid w:val="00832694"/>
    <w:rsid w:val="00840CBC"/>
    <w:rsid w:val="00844F3E"/>
    <w:rsid w:val="00853D4E"/>
    <w:rsid w:val="00854CD8"/>
    <w:rsid w:val="008811BD"/>
    <w:rsid w:val="00883EBA"/>
    <w:rsid w:val="00885A51"/>
    <w:rsid w:val="008B2BB4"/>
    <w:rsid w:val="008C116A"/>
    <w:rsid w:val="008E28BD"/>
    <w:rsid w:val="008F613C"/>
    <w:rsid w:val="0095283F"/>
    <w:rsid w:val="00954778"/>
    <w:rsid w:val="00967F26"/>
    <w:rsid w:val="0097531F"/>
    <w:rsid w:val="00975AC5"/>
    <w:rsid w:val="00992601"/>
    <w:rsid w:val="00993620"/>
    <w:rsid w:val="00996D5B"/>
    <w:rsid w:val="009976CC"/>
    <w:rsid w:val="009A5B08"/>
    <w:rsid w:val="009A7F86"/>
    <w:rsid w:val="009C3C0D"/>
    <w:rsid w:val="009C728B"/>
    <w:rsid w:val="009E2741"/>
    <w:rsid w:val="009F0046"/>
    <w:rsid w:val="00A02249"/>
    <w:rsid w:val="00A02CDA"/>
    <w:rsid w:val="00A1188D"/>
    <w:rsid w:val="00A33757"/>
    <w:rsid w:val="00A47D3B"/>
    <w:rsid w:val="00A63D47"/>
    <w:rsid w:val="00AA2B9B"/>
    <w:rsid w:val="00AA38C2"/>
    <w:rsid w:val="00AB6BB2"/>
    <w:rsid w:val="00AC716A"/>
    <w:rsid w:val="00AE010A"/>
    <w:rsid w:val="00AE7ED1"/>
    <w:rsid w:val="00AF4385"/>
    <w:rsid w:val="00AF5006"/>
    <w:rsid w:val="00AF6A5D"/>
    <w:rsid w:val="00B05BCE"/>
    <w:rsid w:val="00B06F8A"/>
    <w:rsid w:val="00B11CCF"/>
    <w:rsid w:val="00B15B72"/>
    <w:rsid w:val="00B51446"/>
    <w:rsid w:val="00B67F1B"/>
    <w:rsid w:val="00B71D90"/>
    <w:rsid w:val="00B97292"/>
    <w:rsid w:val="00BA0BD8"/>
    <w:rsid w:val="00BA1814"/>
    <w:rsid w:val="00BB2A95"/>
    <w:rsid w:val="00BB48A2"/>
    <w:rsid w:val="00BC06B8"/>
    <w:rsid w:val="00BE6857"/>
    <w:rsid w:val="00C04E52"/>
    <w:rsid w:val="00C52681"/>
    <w:rsid w:val="00C604F1"/>
    <w:rsid w:val="00C62842"/>
    <w:rsid w:val="00C7074A"/>
    <w:rsid w:val="00C71F93"/>
    <w:rsid w:val="00C87BB4"/>
    <w:rsid w:val="00C87D14"/>
    <w:rsid w:val="00C91504"/>
    <w:rsid w:val="00C92EFC"/>
    <w:rsid w:val="00C973C6"/>
    <w:rsid w:val="00D523FB"/>
    <w:rsid w:val="00DA336F"/>
    <w:rsid w:val="00DA49AB"/>
    <w:rsid w:val="00DC49C5"/>
    <w:rsid w:val="00DD1FB4"/>
    <w:rsid w:val="00DD2380"/>
    <w:rsid w:val="00DE672D"/>
    <w:rsid w:val="00E04241"/>
    <w:rsid w:val="00E060E6"/>
    <w:rsid w:val="00E076CE"/>
    <w:rsid w:val="00E1170C"/>
    <w:rsid w:val="00E36B8B"/>
    <w:rsid w:val="00E45BD3"/>
    <w:rsid w:val="00E52DF5"/>
    <w:rsid w:val="00E55738"/>
    <w:rsid w:val="00E77F91"/>
    <w:rsid w:val="00EB2251"/>
    <w:rsid w:val="00EB7B9E"/>
    <w:rsid w:val="00EE2605"/>
    <w:rsid w:val="00EE52B2"/>
    <w:rsid w:val="00EF0A3D"/>
    <w:rsid w:val="00F05060"/>
    <w:rsid w:val="00F114E3"/>
    <w:rsid w:val="00F14D05"/>
    <w:rsid w:val="00F2784A"/>
    <w:rsid w:val="00F36FB6"/>
    <w:rsid w:val="00F405F6"/>
    <w:rsid w:val="00F415E3"/>
    <w:rsid w:val="00F56A8D"/>
    <w:rsid w:val="00F9116C"/>
    <w:rsid w:val="00FB190F"/>
    <w:rsid w:val="00FD37D9"/>
    <w:rsid w:val="00FD474D"/>
    <w:rsid w:val="00FE1B31"/>
    <w:rsid w:val="03801AD3"/>
    <w:rsid w:val="2F83360B"/>
    <w:rsid w:val="43D02559"/>
    <w:rsid w:val="4C4F7B08"/>
    <w:rsid w:val="509D5109"/>
    <w:rsid w:val="53053D52"/>
    <w:rsid w:val="5D7961B8"/>
    <w:rsid w:val="7584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921B18"/>
  <w15:docId w15:val="{E3CBD0E0-086E-4233-B731-82EEB735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a7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Таблица простая 31"/>
    <w:basedOn w:val="a1"/>
    <w:uiPriority w:val="43"/>
    <w:qFormat/>
    <w:pPr>
      <w:spacing w:after="0" w:line="240" w:lineRule="auto"/>
    </w:p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List Paragraph"/>
    <w:basedOn w:val="a"/>
    <w:uiPriority w:val="99"/>
    <w:qFormat/>
    <w:pPr>
      <w:ind w:left="720"/>
      <w:contextualSpacing/>
    </w:pPr>
  </w:style>
  <w:style w:type="character" w:customStyle="1" w:styleId="a6">
    <w:name w:val="Верхний колонтитул Знак"/>
    <w:basedOn w:val="a0"/>
    <w:link w:val="a5"/>
    <w:uiPriority w:val="99"/>
    <w:qFormat/>
    <w:rPr>
      <w:kern w:val="2"/>
      <w:sz w:val="21"/>
      <w:szCs w:val="22"/>
    </w:rPr>
  </w:style>
  <w:style w:type="character" w:customStyle="1" w:styleId="a4">
    <w:name w:val="Нижний колонтитул Знак"/>
    <w:basedOn w:val="a0"/>
    <w:link w:val="a3"/>
    <w:uiPriority w:val="99"/>
    <w:qFormat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CXG</dc:creator>
  <cp:lastModifiedBy>Юлия Белоусова</cp:lastModifiedBy>
  <cp:revision>2</cp:revision>
  <dcterms:created xsi:type="dcterms:W3CDTF">2020-12-09T11:57:00Z</dcterms:created>
  <dcterms:modified xsi:type="dcterms:W3CDTF">2020-12-09T11:57:00Z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