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6C1CC2" w:rsidRPr="00024AD4" w:rsidTr="00A047D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 w:rsidRPr="00024AD4">
              <w:rPr>
                <w:rFonts w:asciiTheme="minorHAnsi" w:hAnsiTheme="minorHAnsi"/>
                <w:b/>
                <w:sz w:val="22"/>
                <w:szCs w:val="22"/>
              </w:rPr>
              <w:t xml:space="preserve">Date: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1CC2" w:rsidRPr="00024AD4" w:rsidRDefault="006C1CC2" w:rsidP="00A047D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28</w:t>
            </w:r>
            <w:r w:rsidRPr="00024AD4"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  <w:r w:rsidRPr="00024AD4">
              <w:rPr>
                <w:rFonts w:asciiTheme="minorHAnsi" w:hAnsiTheme="minorHAnsi"/>
                <w:sz w:val="22"/>
                <w:szCs w:val="22"/>
              </w:rPr>
              <w:t xml:space="preserve"> September 2015</w:t>
            </w:r>
          </w:p>
        </w:tc>
      </w:tr>
      <w:tr w:rsidR="006C1CC2" w:rsidRPr="00024AD4" w:rsidTr="00A047D1">
        <w:trPr>
          <w:trHeight w:val="294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 w:rsidRPr="00024AD4">
              <w:rPr>
                <w:rFonts w:asciiTheme="minorHAnsi" w:hAnsiTheme="minorHAns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1CC2" w:rsidRPr="00024AD4" w:rsidRDefault="006C1CC2" w:rsidP="006C1CC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09</w:t>
            </w:r>
            <w:r w:rsidRPr="00024AD4">
              <w:rPr>
                <w:rFonts w:asciiTheme="minorHAnsi" w:hAnsiTheme="minorHAnsi"/>
                <w:sz w:val="22"/>
                <w:szCs w:val="22"/>
              </w:rPr>
              <w:t xml:space="preserve">30H – </w:t>
            </w:r>
            <w:r>
              <w:rPr>
                <w:rFonts w:asciiTheme="minorHAnsi" w:hAnsiTheme="minorHAnsi"/>
                <w:sz w:val="22"/>
                <w:szCs w:val="22"/>
              </w:rPr>
              <w:t>1130</w:t>
            </w:r>
            <w:r w:rsidRPr="00024AD4">
              <w:rPr>
                <w:rFonts w:asciiTheme="minorHAnsi" w:hAnsiTheme="minorHAnsi"/>
                <w:sz w:val="22"/>
                <w:szCs w:val="22"/>
              </w:rPr>
              <w:t>H</w:t>
            </w:r>
          </w:p>
        </w:tc>
      </w:tr>
      <w:tr w:rsidR="006C1CC2" w:rsidRPr="00024AD4" w:rsidTr="00A047D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 w:rsidRPr="00024AD4">
              <w:rPr>
                <w:rFonts w:asciiTheme="minorHAnsi" w:hAnsiTheme="minorHAns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1CC2" w:rsidRPr="00024AD4" w:rsidRDefault="006C1CC2" w:rsidP="00A047D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SMU X Meeting Room 2-2</w:t>
            </w:r>
          </w:p>
        </w:tc>
      </w:tr>
      <w:tr w:rsidR="006C1CC2" w:rsidRPr="00024AD4" w:rsidTr="00A047D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C1CC2" w:rsidRPr="00024AD4" w:rsidRDefault="006C1CC2" w:rsidP="00A047D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C1CC2" w:rsidRPr="00024AD4" w:rsidTr="00A047D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 w:rsidRPr="00024AD4">
              <w:rPr>
                <w:rFonts w:asciiTheme="minorHAnsi" w:hAnsiTheme="minorHAns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1CC2" w:rsidRPr="00024AD4" w:rsidRDefault="006C1CC2" w:rsidP="00A047D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024AD4">
              <w:rPr>
                <w:rFonts w:asciiTheme="minorHAnsi" w:hAnsiTheme="minorHAnsi"/>
                <w:sz w:val="22"/>
                <w:szCs w:val="22"/>
              </w:rPr>
              <w:t>All</w:t>
            </w:r>
          </w:p>
        </w:tc>
      </w:tr>
      <w:tr w:rsidR="006C1CC2" w:rsidRPr="00024AD4" w:rsidTr="00A047D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C1CC2" w:rsidRPr="00024AD4" w:rsidRDefault="006C1CC2" w:rsidP="00A047D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C1CC2" w:rsidRPr="00024AD4" w:rsidTr="00A047D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 w:rsidRPr="00024AD4">
              <w:rPr>
                <w:rFonts w:asciiTheme="minorHAnsi" w:hAnsiTheme="minorHAns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C1CC2" w:rsidRPr="00024AD4" w:rsidRDefault="006C1CC2" w:rsidP="006C1CC2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Code review</w:t>
            </w:r>
          </w:p>
          <w:p w:rsidR="006C1CC2" w:rsidRPr="00024AD4" w:rsidRDefault="006C1CC2" w:rsidP="00A047D1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6C1CC2" w:rsidRPr="00024AD4" w:rsidRDefault="006C1CC2" w:rsidP="006C1CC2">
      <w:pPr>
        <w:rPr>
          <w:rFonts w:eastAsia="SimSun" w:cs="Arial"/>
          <w:lang w:val="en-US"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"/>
        <w:gridCol w:w="3787"/>
        <w:gridCol w:w="2136"/>
        <w:gridCol w:w="2140"/>
      </w:tblGrid>
      <w:tr w:rsidR="006C1CC2" w:rsidRPr="00024AD4" w:rsidTr="00A047D1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6C1CC2" w:rsidRPr="00024AD4" w:rsidRDefault="006C1CC2" w:rsidP="00A047D1">
            <w:pPr>
              <w:rPr>
                <w:rFonts w:cs="Arial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:rsidR="006C1CC2" w:rsidRPr="00024AD4" w:rsidRDefault="006C1CC2" w:rsidP="00A047D1">
            <w:pPr>
              <w:rPr>
                <w:rFonts w:cs="Arial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:rsidR="006C1CC2" w:rsidRPr="00024AD4" w:rsidRDefault="006C1CC2" w:rsidP="00A047D1">
            <w:pPr>
              <w:rPr>
                <w:rFonts w:cs="Aria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6C1CC2" w:rsidRPr="00024AD4" w:rsidRDefault="006C1CC2" w:rsidP="00A047D1">
            <w:pPr>
              <w:rPr>
                <w:rFonts w:cs="Arial"/>
              </w:rPr>
            </w:pPr>
          </w:p>
        </w:tc>
      </w:tr>
    </w:tbl>
    <w:p w:rsidR="001B3EAF" w:rsidRPr="00096B6E" w:rsidRDefault="006C1CC2">
      <w:pPr>
        <w:rPr>
          <w:rFonts w:cs="Arial"/>
          <w:sz w:val="24"/>
          <w:szCs w:val="24"/>
        </w:rPr>
      </w:pPr>
      <w:r w:rsidRPr="00024AD4">
        <w:rPr>
          <w:rFonts w:cs="Arial"/>
          <w:sz w:val="24"/>
          <w:szCs w:val="24"/>
        </w:rPr>
        <w:t>The following was decided after much discussion: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9231E" w:rsidTr="00D9231E">
        <w:tc>
          <w:tcPr>
            <w:tcW w:w="2122" w:type="dxa"/>
          </w:tcPr>
          <w:p w:rsidR="00D9231E" w:rsidRDefault="00D9231E">
            <w:r>
              <w:t>Login</w:t>
            </w:r>
          </w:p>
        </w:tc>
        <w:tc>
          <w:tcPr>
            <w:tcW w:w="6894" w:type="dxa"/>
          </w:tcPr>
          <w:p w:rsidR="00D9231E" w:rsidRPr="00D9231E" w:rsidRDefault="00D9231E" w:rsidP="00D9231E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 w:rsidRPr="00D9231E">
              <w:rPr>
                <w:b/>
                <w:u w:val="single"/>
              </w:rPr>
              <w:t>View</w:t>
            </w:r>
            <w:r>
              <w:rPr>
                <w:b/>
                <w:u w:val="single"/>
              </w:rPr>
              <w:t>C</w:t>
            </w:r>
            <w:r w:rsidRPr="00D9231E">
              <w:rPr>
                <w:b/>
                <w:u w:val="single"/>
              </w:rPr>
              <w:t>ontroller</w:t>
            </w:r>
          </w:p>
          <w:p w:rsidR="00D9231E" w:rsidRDefault="00D9231E" w:rsidP="00D9231E">
            <w:pPr>
              <w:pStyle w:val="ListParagraph"/>
              <w:numPr>
                <w:ilvl w:val="0"/>
                <w:numId w:val="3"/>
              </w:numPr>
            </w:pPr>
            <w:r>
              <w:t>Calls executeLogin method based on mapped URL</w:t>
            </w:r>
          </w:p>
          <w:p w:rsidR="00D9231E" w:rsidRDefault="00D9231E" w:rsidP="00D9231E">
            <w:pPr>
              <w:pStyle w:val="ListParagraph"/>
              <w:numPr>
                <w:ilvl w:val="0"/>
                <w:numId w:val="3"/>
              </w:numPr>
            </w:pPr>
            <w:r>
              <w:t>Check whether email/password is null, store in request attribute</w:t>
            </w:r>
          </w:p>
          <w:p w:rsidR="00D9231E" w:rsidRDefault="00D9231E" w:rsidP="00D9231E">
            <w:pPr>
              <w:pStyle w:val="ListParagraph"/>
              <w:numPr>
                <w:ilvl w:val="1"/>
                <w:numId w:val="3"/>
              </w:numPr>
            </w:pPr>
            <w:r>
              <w:t xml:space="preserve">Null </w:t>
            </w:r>
            <w:r>
              <w:sym w:font="Wingdings" w:char="F0E8"/>
            </w:r>
            <w:r>
              <w:t xml:space="preserve"> redirect to login.jsp</w:t>
            </w:r>
          </w:p>
          <w:p w:rsidR="00D9231E" w:rsidRDefault="00D9231E" w:rsidP="00D9231E">
            <w:pPr>
              <w:pStyle w:val="ListParagraph"/>
              <w:numPr>
                <w:ilvl w:val="1"/>
                <w:numId w:val="3"/>
              </w:numPr>
            </w:pPr>
            <w:r>
              <w:t xml:space="preserve">Not null </w:t>
            </w:r>
            <w:r>
              <w:sym w:font="Wingdings" w:char="F0E8"/>
            </w:r>
            <w:r>
              <w:t xml:space="preserve"> retri</w:t>
            </w:r>
            <w:r w:rsidR="00C447E2">
              <w:t>eve Demographic object through LoginC</w:t>
            </w:r>
            <w:r>
              <w:t>ontroller</w:t>
            </w:r>
          </w:p>
          <w:p w:rsidR="00C447E2" w:rsidRDefault="00C447E2" w:rsidP="00C447E2">
            <w:pPr>
              <w:pStyle w:val="ListParagraph"/>
              <w:numPr>
                <w:ilvl w:val="0"/>
                <w:numId w:val="3"/>
              </w:numPr>
            </w:pPr>
            <w:r>
              <w:t>If admin, redirect to bootstrap.jsp, else redirect to home page</w:t>
            </w:r>
          </w:p>
          <w:p w:rsidR="006E103E" w:rsidRDefault="006E103E" w:rsidP="006E103E"/>
          <w:p w:rsidR="00D9231E" w:rsidRPr="00D9231E" w:rsidRDefault="00D9231E" w:rsidP="00D9231E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 w:rsidRPr="00D9231E">
              <w:rPr>
                <w:b/>
                <w:u w:val="single"/>
              </w:rPr>
              <w:t>Lo</w:t>
            </w:r>
            <w:r>
              <w:rPr>
                <w:b/>
                <w:u w:val="single"/>
              </w:rPr>
              <w:t>ginController</w:t>
            </w:r>
          </w:p>
          <w:p w:rsidR="00D9231E" w:rsidRDefault="00D9231E" w:rsidP="00D9231E">
            <w:pPr>
              <w:pStyle w:val="ListParagraph"/>
              <w:numPr>
                <w:ilvl w:val="0"/>
                <w:numId w:val="3"/>
              </w:numPr>
            </w:pPr>
            <w:r>
              <w:t>Does validation</w:t>
            </w:r>
          </w:p>
          <w:p w:rsidR="00D9231E" w:rsidRDefault="00D9231E" w:rsidP="00D9231E">
            <w:pPr>
              <w:pStyle w:val="ListParagraph"/>
              <w:numPr>
                <w:ilvl w:val="1"/>
                <w:numId w:val="3"/>
              </w:numPr>
            </w:pPr>
            <w:r>
              <w:t>Else, retrieve from database by email through DemographicDAO</w:t>
            </w:r>
          </w:p>
          <w:p w:rsidR="00D9231E" w:rsidRDefault="00D9231E" w:rsidP="00D9231E">
            <w:pPr>
              <w:pStyle w:val="ListParagraph"/>
              <w:numPr>
                <w:ilvl w:val="0"/>
                <w:numId w:val="3"/>
              </w:numPr>
            </w:pPr>
            <w:r>
              <w:t xml:space="preserve">Null </w:t>
            </w:r>
            <w:r>
              <w:sym w:font="Wingdings" w:char="F0E8"/>
            </w:r>
            <w:r>
              <w:t xml:space="preserve"> password incorrect or user does not exist</w:t>
            </w:r>
          </w:p>
          <w:p w:rsidR="00D9231E" w:rsidRDefault="00D9231E" w:rsidP="00D9231E">
            <w:pPr>
              <w:pStyle w:val="ListParagraph"/>
              <w:numPr>
                <w:ilvl w:val="0"/>
                <w:numId w:val="3"/>
              </w:numPr>
            </w:pPr>
            <w:r>
              <w:t xml:space="preserve">Admin </w:t>
            </w:r>
            <w:r>
              <w:sym w:font="Wingdings" w:char="F0E8"/>
            </w:r>
            <w:r>
              <w:t xml:space="preserve"> Instantiate Demographic object, name=Admin</w:t>
            </w:r>
          </w:p>
          <w:p w:rsidR="00C447E2" w:rsidRDefault="00D9231E" w:rsidP="00C447E2">
            <w:pPr>
              <w:pStyle w:val="ListParagraph"/>
              <w:numPr>
                <w:ilvl w:val="0"/>
                <w:numId w:val="3"/>
              </w:numPr>
            </w:pPr>
            <w:r>
              <w:t xml:space="preserve">Student </w:t>
            </w:r>
            <w:r>
              <w:sym w:font="Wingdings" w:char="F0E8"/>
            </w:r>
            <w:r>
              <w:t xml:space="preserve"> check against database record by email using DemographicDAO, create Demographic object</w:t>
            </w:r>
          </w:p>
          <w:p w:rsidR="006E103E" w:rsidRDefault="006E103E" w:rsidP="006E103E"/>
          <w:p w:rsidR="008D50C7" w:rsidRPr="000E5295" w:rsidRDefault="000E5295" w:rsidP="008D50C7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u w:val="single"/>
              </w:rPr>
              <w:t>l</w:t>
            </w:r>
            <w:r w:rsidR="008D50C7">
              <w:rPr>
                <w:b/>
                <w:u w:val="single"/>
              </w:rPr>
              <w:t>ogin</w:t>
            </w:r>
            <w:r>
              <w:rPr>
                <w:b/>
                <w:u w:val="single"/>
              </w:rPr>
              <w:t>.jsp</w:t>
            </w:r>
          </w:p>
          <w:p w:rsidR="000E5295" w:rsidRDefault="000E5295" w:rsidP="000E5295">
            <w:pPr>
              <w:pStyle w:val="ListParagraph"/>
              <w:numPr>
                <w:ilvl w:val="0"/>
                <w:numId w:val="3"/>
              </w:numPr>
            </w:pPr>
            <w:r>
              <w:t>footer.jsp contains all JavaScript library imports – put at the bottom of login.jsp to let the page load faster (can try the same for bootstrap)</w:t>
            </w:r>
          </w:p>
          <w:p w:rsidR="006E103E" w:rsidRDefault="006E103E" w:rsidP="006E103E"/>
          <w:p w:rsidR="00B901C6" w:rsidRPr="00B901C6" w:rsidRDefault="00B901C6" w:rsidP="00B901C6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u w:val="single"/>
              </w:rPr>
              <w:t>Tags</w:t>
            </w:r>
          </w:p>
          <w:p w:rsidR="00B901C6" w:rsidRDefault="00B901C6" w:rsidP="00B901C6">
            <w:pPr>
              <w:pStyle w:val="ListParagraph"/>
              <w:numPr>
                <w:ilvl w:val="0"/>
                <w:numId w:val="3"/>
              </w:numPr>
            </w:pPr>
            <w:r>
              <w:t xml:space="preserve">c: </w:t>
            </w:r>
            <w:r>
              <w:sym w:font="Wingdings" w:char="F0E8"/>
            </w:r>
            <w:r>
              <w:t xml:space="preserve"> javascript tag library</w:t>
            </w:r>
          </w:p>
          <w:p w:rsidR="00B901C6" w:rsidRDefault="00B901C6" w:rsidP="00B901C6">
            <w:pPr>
              <w:pStyle w:val="ListParagraph"/>
              <w:numPr>
                <w:ilvl w:val="0"/>
                <w:numId w:val="3"/>
              </w:numPr>
            </w:pPr>
            <w:r>
              <w:t xml:space="preserve">redirect: </w:t>
            </w:r>
            <w:r>
              <w:sym w:font="Wingdings" w:char="F0E8"/>
            </w:r>
            <w:r>
              <w:t xml:space="preserve"> does response.sendRedirect</w:t>
            </w:r>
          </w:p>
          <w:p w:rsidR="00B901C6" w:rsidRPr="00D9231E" w:rsidRDefault="00B901C6" w:rsidP="00B901C6"/>
        </w:tc>
      </w:tr>
      <w:tr w:rsidR="00D9231E" w:rsidTr="00D9231E">
        <w:tc>
          <w:tcPr>
            <w:tcW w:w="2122" w:type="dxa"/>
          </w:tcPr>
          <w:p w:rsidR="00D9231E" w:rsidRDefault="00B901C6">
            <w:r>
              <w:t>Logout</w:t>
            </w:r>
          </w:p>
        </w:tc>
        <w:tc>
          <w:tcPr>
            <w:tcW w:w="6894" w:type="dxa"/>
          </w:tcPr>
          <w:p w:rsidR="00B901C6" w:rsidRDefault="00B901C6" w:rsidP="00B901C6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u w:val="single"/>
              </w:rPr>
              <w:t>ViewController</w:t>
            </w:r>
          </w:p>
          <w:p w:rsidR="00D9231E" w:rsidRDefault="00B901C6" w:rsidP="00B901C6">
            <w:pPr>
              <w:pStyle w:val="ListParagraph"/>
              <w:numPr>
                <w:ilvl w:val="0"/>
                <w:numId w:val="3"/>
              </w:numPr>
            </w:pPr>
            <w:r>
              <w:t>Click logout</w:t>
            </w:r>
          </w:p>
          <w:p w:rsidR="00B901C6" w:rsidRDefault="00B901C6" w:rsidP="00B901C6">
            <w:pPr>
              <w:pStyle w:val="ListParagraph"/>
              <w:numPr>
                <w:ilvl w:val="0"/>
                <w:numId w:val="3"/>
              </w:numPr>
            </w:pPr>
            <w:r>
              <w:t>Invalidate session</w:t>
            </w:r>
          </w:p>
          <w:p w:rsidR="00B901C6" w:rsidRDefault="00B901C6" w:rsidP="00B901C6">
            <w:pPr>
              <w:pStyle w:val="ListParagraph"/>
              <w:numPr>
                <w:ilvl w:val="0"/>
                <w:numId w:val="3"/>
              </w:numPr>
            </w:pPr>
            <w:r>
              <w:t>Redirect to login page</w:t>
            </w:r>
          </w:p>
          <w:p w:rsidR="00B901C6" w:rsidRPr="00B901C6" w:rsidRDefault="00B901C6" w:rsidP="00B901C6"/>
        </w:tc>
      </w:tr>
      <w:tr w:rsidR="00D9231E" w:rsidTr="00D9231E">
        <w:tc>
          <w:tcPr>
            <w:tcW w:w="2122" w:type="dxa"/>
          </w:tcPr>
          <w:p w:rsidR="00D9231E" w:rsidRDefault="00B901C6" w:rsidP="00B901C6">
            <w:r>
              <w:t>Login (JSON)</w:t>
            </w:r>
          </w:p>
        </w:tc>
        <w:tc>
          <w:tcPr>
            <w:tcW w:w="6894" w:type="dxa"/>
          </w:tcPr>
          <w:p w:rsidR="00B901C6" w:rsidRDefault="00B901C6" w:rsidP="00B901C6">
            <w:pPr>
              <w:pStyle w:val="ListParagraph"/>
              <w:numPr>
                <w:ilvl w:val="0"/>
                <w:numId w:val="10"/>
              </w:numPr>
            </w:pPr>
            <w:r>
              <w:rPr>
                <w:b/>
                <w:u w:val="single"/>
              </w:rPr>
              <w:t>JSONController</w:t>
            </w:r>
          </w:p>
          <w:p w:rsidR="00B901C6" w:rsidRDefault="00B901C6" w:rsidP="00B901C6">
            <w:pPr>
              <w:pStyle w:val="ListParagraph"/>
              <w:numPr>
                <w:ilvl w:val="0"/>
                <w:numId w:val="3"/>
              </w:numPr>
            </w:pPr>
            <w:r>
              <w:t>Method executeJSONLogin: same method as LoginController, but returns Authenticate object with parameters status and token according to wiki specifications</w:t>
            </w:r>
          </w:p>
          <w:p w:rsidR="00B901C6" w:rsidRDefault="00B901C6" w:rsidP="00B901C6">
            <w:pPr>
              <w:pStyle w:val="ListParagraph"/>
              <w:numPr>
                <w:ilvl w:val="0"/>
                <w:numId w:val="3"/>
              </w:numPr>
            </w:pPr>
            <w:r>
              <w:t xml:space="preserve">Method JWTGenerator: generate tokens, </w:t>
            </w:r>
            <w:r w:rsidR="009758F3">
              <w:t>shared secret for verification purposes</w:t>
            </w:r>
          </w:p>
          <w:p w:rsidR="006E103E" w:rsidRDefault="006E103E" w:rsidP="006E103E"/>
          <w:p w:rsidR="009758F3" w:rsidRPr="009758F3" w:rsidRDefault="009758F3" w:rsidP="009758F3">
            <w:pPr>
              <w:pStyle w:val="ListParagraph"/>
              <w:numPr>
                <w:ilvl w:val="0"/>
                <w:numId w:val="10"/>
              </w:numPr>
            </w:pPr>
            <w:r>
              <w:rPr>
                <w:b/>
                <w:u w:val="single"/>
              </w:rPr>
              <w:lastRenderedPageBreak/>
              <w:t>JSONController vs LoginController</w:t>
            </w:r>
          </w:p>
          <w:p w:rsidR="009758F3" w:rsidRDefault="009758F3" w:rsidP="009758F3">
            <w:pPr>
              <w:pStyle w:val="ListParagraph"/>
              <w:numPr>
                <w:ilvl w:val="0"/>
                <w:numId w:val="3"/>
              </w:numPr>
            </w:pPr>
            <w:r>
              <w:t>JSON doesn’t store objects in session, only reuses functionalities</w:t>
            </w:r>
          </w:p>
          <w:p w:rsidR="009758F3" w:rsidRDefault="009758F3" w:rsidP="009758F3"/>
        </w:tc>
      </w:tr>
      <w:tr w:rsidR="00D9231E" w:rsidTr="00D9231E">
        <w:tc>
          <w:tcPr>
            <w:tcW w:w="2122" w:type="dxa"/>
          </w:tcPr>
          <w:p w:rsidR="00D9231E" w:rsidRDefault="009758F3">
            <w:r>
              <w:lastRenderedPageBreak/>
              <w:t>Navbar</w:t>
            </w:r>
          </w:p>
        </w:tc>
        <w:tc>
          <w:tcPr>
            <w:tcW w:w="6894" w:type="dxa"/>
          </w:tcPr>
          <w:p w:rsidR="00D9231E" w:rsidRPr="009758F3" w:rsidRDefault="009758F3" w:rsidP="009758F3">
            <w:pPr>
              <w:pStyle w:val="ListParagraph"/>
              <w:numPr>
                <w:ilvl w:val="0"/>
                <w:numId w:val="11"/>
              </w:numPr>
            </w:pPr>
            <w:r>
              <w:rPr>
                <w:b/>
                <w:u w:val="single"/>
              </w:rPr>
              <w:t>navbar.jsp</w:t>
            </w:r>
          </w:p>
          <w:p w:rsidR="009758F3" w:rsidRDefault="008D50C7" w:rsidP="008D50C7">
            <w:pPr>
              <w:pStyle w:val="ListParagraph"/>
              <w:numPr>
                <w:ilvl w:val="0"/>
                <w:numId w:val="3"/>
              </w:numPr>
            </w:pPr>
            <w:r>
              <w:t xml:space="preserve">boolean _isAdmin == false </w:t>
            </w:r>
            <w:r>
              <w:sym w:font="Wingdings" w:char="F0E8"/>
            </w:r>
            <w:r>
              <w:t xml:space="preserve"> signed in as “name" from getName() method, else signed in as Admin</w:t>
            </w:r>
          </w:p>
          <w:p w:rsidR="008D50C7" w:rsidRDefault="008D50C7" w:rsidP="008D50C7">
            <w:pPr>
              <w:pStyle w:val="ListParagraph"/>
              <w:numPr>
                <w:ilvl w:val="0"/>
                <w:numId w:val="3"/>
              </w:numPr>
            </w:pPr>
            <w:r>
              <w:t>_currentUser = Demographic object retrieved from session</w:t>
            </w:r>
          </w:p>
          <w:p w:rsidR="008D50C7" w:rsidRDefault="008D50C7" w:rsidP="008D50C7">
            <w:pPr>
              <w:pStyle w:val="ListParagraph"/>
              <w:numPr>
                <w:ilvl w:val="0"/>
                <w:numId w:val="3"/>
              </w:numPr>
            </w:pPr>
            <w:r>
              <w:t xml:space="preserve">If _currentUser==null </w:t>
            </w:r>
            <w:r>
              <w:sym w:font="Wingdings" w:char="F0E8"/>
            </w:r>
            <w:r>
              <w:t xml:space="preserve"> no session created </w:t>
            </w:r>
            <w:r>
              <w:sym w:font="Wingdings" w:char="F0E8"/>
            </w:r>
            <w:r>
              <w:t xml:space="preserve"> trying to access protected page </w:t>
            </w:r>
            <w:r>
              <w:sym w:font="Wingdings" w:char="F0E8"/>
            </w:r>
            <w:r>
              <w:t xml:space="preserve"> redirect to login page</w:t>
            </w:r>
          </w:p>
          <w:p w:rsidR="000E5295" w:rsidRDefault="000E5295" w:rsidP="000E5295"/>
        </w:tc>
      </w:tr>
      <w:tr w:rsidR="00D9231E" w:rsidTr="00D9231E">
        <w:tc>
          <w:tcPr>
            <w:tcW w:w="2122" w:type="dxa"/>
          </w:tcPr>
          <w:p w:rsidR="00D9231E" w:rsidRDefault="000E5295">
            <w:r>
              <w:t>Bootstrap</w:t>
            </w:r>
            <w:r w:rsidR="0055268A">
              <w:t xml:space="preserve"> – not done for location &amp; locationlookup</w:t>
            </w:r>
            <w:r w:rsidR="00781D79">
              <w:t xml:space="preserve"> (bootstrap)</w:t>
            </w:r>
          </w:p>
        </w:tc>
        <w:tc>
          <w:tcPr>
            <w:tcW w:w="6894" w:type="dxa"/>
          </w:tcPr>
          <w:p w:rsidR="00D9231E" w:rsidRPr="000E5295" w:rsidRDefault="000E5295" w:rsidP="000E5295">
            <w:pPr>
              <w:pStyle w:val="ListParagraph"/>
              <w:numPr>
                <w:ilvl w:val="0"/>
                <w:numId w:val="12"/>
              </w:numPr>
            </w:pPr>
            <w:r>
              <w:rPr>
                <w:b/>
                <w:u w:val="single"/>
              </w:rPr>
              <w:t>DatabaseConfig.java</w:t>
            </w:r>
          </w:p>
          <w:p w:rsidR="000E5295" w:rsidRDefault="000E5295" w:rsidP="000E5295">
            <w:pPr>
              <w:pStyle w:val="ListParagraph"/>
              <w:numPr>
                <w:ilvl w:val="0"/>
                <w:numId w:val="3"/>
              </w:numPr>
            </w:pPr>
            <w:r>
              <w:t>Configuration for hibernate</w:t>
            </w:r>
          </w:p>
          <w:p w:rsidR="006E103E" w:rsidRPr="000E5295" w:rsidRDefault="006E103E" w:rsidP="006E103E"/>
          <w:p w:rsidR="000E5295" w:rsidRPr="000E5295" w:rsidRDefault="000E5295" w:rsidP="000E5295">
            <w:pPr>
              <w:pStyle w:val="ListParagraph"/>
              <w:numPr>
                <w:ilvl w:val="0"/>
                <w:numId w:val="12"/>
              </w:numPr>
            </w:pPr>
            <w:r>
              <w:rPr>
                <w:b/>
                <w:u w:val="single"/>
              </w:rPr>
              <w:t>ViewController</w:t>
            </w:r>
          </w:p>
          <w:p w:rsidR="000E5295" w:rsidRDefault="000D4EE5" w:rsidP="000E5295">
            <w:pPr>
              <w:pStyle w:val="ListParagraph"/>
              <w:numPr>
                <w:ilvl w:val="0"/>
                <w:numId w:val="3"/>
              </w:numPr>
            </w:pPr>
            <w:r>
              <w:t xml:space="preserve">Dependencies </w:t>
            </w:r>
            <w:r>
              <w:sym w:font="Wingdings" w:char="F0E8"/>
            </w:r>
            <w:r w:rsidR="000E5295">
              <w:t xml:space="preserve"> allow the use of Spring stereotype annotations</w:t>
            </w:r>
          </w:p>
          <w:p w:rsidR="000E5295" w:rsidRDefault="00631D85" w:rsidP="000E5295">
            <w:pPr>
              <w:pStyle w:val="ListParagraph"/>
              <w:numPr>
                <w:ilvl w:val="0"/>
                <w:numId w:val="3"/>
              </w:numPr>
            </w:pPr>
            <w:r>
              <w:t xml:space="preserve">@Autowire </w:t>
            </w:r>
            <w:r>
              <w:sym w:font="Wingdings" w:char="F0E8"/>
            </w:r>
            <w:r>
              <w:t xml:space="preserve"> instantiates annotated attributes without actually instantiating them</w:t>
            </w:r>
          </w:p>
          <w:p w:rsidR="000E5295" w:rsidRDefault="000E5295" w:rsidP="00631D85">
            <w:pPr>
              <w:pStyle w:val="ListParagraph"/>
              <w:numPr>
                <w:ilvl w:val="0"/>
                <w:numId w:val="3"/>
              </w:numPr>
            </w:pPr>
            <w:r>
              <w:t>ui</w:t>
            </w:r>
            <w:r w:rsidR="00631D85">
              <w:t xml:space="preserve">.Model </w:t>
            </w:r>
            <w:r w:rsidR="00631D85">
              <w:sym w:font="Wingdings" w:char="F0E8"/>
            </w:r>
            <w:r w:rsidR="00631D85">
              <w:t xml:space="preserve"> methods </w:t>
            </w:r>
            <w:r w:rsidR="00781D79">
              <w:t>take</w:t>
            </w:r>
            <w:r w:rsidR="00631D85">
              <w:t xml:space="preserve"> in Model object, add attribute into object and return object, attributes can be accessed directly from UI using request.getAttribute</w:t>
            </w:r>
            <w:r w:rsidR="00781D79">
              <w:t xml:space="preserve"> method</w:t>
            </w:r>
          </w:p>
          <w:p w:rsidR="00781D79" w:rsidRDefault="00781D79" w:rsidP="00781D79">
            <w:pPr>
              <w:pStyle w:val="ListParagraph"/>
              <w:numPr>
                <w:ilvl w:val="0"/>
                <w:numId w:val="3"/>
              </w:numPr>
            </w:pPr>
            <w:r>
              <w:t xml:space="preserve">Multipart file </w:t>
            </w:r>
            <w:r>
              <w:sym w:font="Wingdings" w:char="F0E8"/>
            </w:r>
            <w:r>
              <w:t xml:space="preserve"> part of spring enables user to retrieve zip and rar files that are used during bootstrap</w:t>
            </w:r>
          </w:p>
          <w:p w:rsidR="006E103E" w:rsidRDefault="006E103E" w:rsidP="006E103E"/>
          <w:p w:rsidR="00781D79" w:rsidRPr="0055268A" w:rsidRDefault="00781D79" w:rsidP="00781D79">
            <w:pPr>
              <w:pStyle w:val="ListParagraph"/>
              <w:numPr>
                <w:ilvl w:val="0"/>
                <w:numId w:val="12"/>
              </w:numPr>
            </w:pPr>
            <w:r>
              <w:rPr>
                <w:b/>
                <w:u w:val="single"/>
              </w:rPr>
              <w:t>Algorithm</w:t>
            </w:r>
            <w:r w:rsidR="0055268A">
              <w:rPr>
                <w:b/>
                <w:u w:val="single"/>
              </w:rPr>
              <w:t xml:space="preserve"> (method = bootstrap)</w:t>
            </w:r>
          </w:p>
          <w:p w:rsidR="00781D79" w:rsidRDefault="00781D79" w:rsidP="00781D79">
            <w:pPr>
              <w:pStyle w:val="ListParagraph"/>
              <w:numPr>
                <w:ilvl w:val="0"/>
                <w:numId w:val="3"/>
              </w:numPr>
            </w:pPr>
            <w:r>
              <w:t>String[] of files required</w:t>
            </w:r>
          </w:p>
          <w:p w:rsidR="00781D79" w:rsidRDefault="00781D79" w:rsidP="00781D79">
            <w:pPr>
              <w:pStyle w:val="ListParagraph"/>
              <w:numPr>
                <w:ilvl w:val="0"/>
                <w:numId w:val="3"/>
              </w:numPr>
            </w:pPr>
            <w:r>
              <w:t>3 HashMap, 1 per csv</w:t>
            </w:r>
          </w:p>
          <w:p w:rsidR="00781D79" w:rsidRDefault="00781D79" w:rsidP="00781D79">
            <w:pPr>
              <w:pStyle w:val="ListParagraph"/>
              <w:numPr>
                <w:ilvl w:val="0"/>
                <w:numId w:val="3"/>
              </w:numPr>
            </w:pPr>
            <w:r>
              <w:t>LinkedHashMap for fileSuccessList and errorMap – in order to iterate in insertion order</w:t>
            </w:r>
          </w:p>
          <w:p w:rsidR="00781D79" w:rsidRDefault="00781D79" w:rsidP="00781D79">
            <w:pPr>
              <w:pStyle w:val="ListParagraph"/>
              <w:numPr>
                <w:ilvl w:val="0"/>
                <w:numId w:val="3"/>
              </w:numPr>
            </w:pPr>
            <w:r>
              <w:t>LinkedHashMap for errorMap takes String fileName as key and String[] with line number and errorMsg as value</w:t>
            </w:r>
          </w:p>
          <w:p w:rsidR="00781D79" w:rsidRDefault="000D4EE5" w:rsidP="00781D79">
            <w:pPr>
              <w:pStyle w:val="ListParagraph"/>
              <w:numPr>
                <w:ilvl w:val="0"/>
                <w:numId w:val="3"/>
              </w:numPr>
            </w:pPr>
            <w:r>
              <w:t>Method deleteData</w:t>
            </w:r>
            <w:r w:rsidR="00781D79">
              <w:t xml:space="preserve"> </w:t>
            </w:r>
            <w:r w:rsidR="00781D79">
              <w:sym w:font="Wingdings" w:char="F0E8"/>
            </w:r>
            <w:r w:rsidR="00781D79">
              <w:t xml:space="preserve"> wipe table – done using SQL, executeUpdate method, which wipes</w:t>
            </w:r>
            <w:r>
              <w:t xml:space="preserve"> table for object calling the method (App, AppLookup, Demographic all have their own deleteData method)</w:t>
            </w:r>
          </w:p>
          <w:p w:rsidR="000D4EE5" w:rsidRDefault="000D4EE5" w:rsidP="00781D79">
            <w:pPr>
              <w:pStyle w:val="ListParagraph"/>
              <w:numPr>
                <w:ilvl w:val="0"/>
                <w:numId w:val="3"/>
              </w:numPr>
            </w:pPr>
            <w:r>
              <w:t>Iterate through files in zip file to find file with required name</w:t>
            </w:r>
          </w:p>
          <w:p w:rsidR="000D4EE5" w:rsidRDefault="000D4EE5" w:rsidP="00781D79">
            <w:pPr>
              <w:pStyle w:val="ListParagraph"/>
              <w:numPr>
                <w:ilvl w:val="0"/>
                <w:numId w:val="3"/>
              </w:numPr>
            </w:pPr>
            <w:r>
              <w:t>ZipInputStream reads the incoming zip file</w:t>
            </w:r>
          </w:p>
          <w:p w:rsidR="000D4EE5" w:rsidRDefault="000D4EE5" w:rsidP="00781D79">
            <w:pPr>
              <w:pStyle w:val="ListParagraph"/>
              <w:numPr>
                <w:ilvl w:val="0"/>
                <w:numId w:val="3"/>
              </w:numPr>
            </w:pPr>
            <w:r>
              <w:t>Use try with resources so that resources will be closed automatically</w:t>
            </w:r>
          </w:p>
          <w:p w:rsidR="000D4EE5" w:rsidRDefault="000D4EE5" w:rsidP="00781D79">
            <w:pPr>
              <w:pStyle w:val="ListParagraph"/>
              <w:numPr>
                <w:ilvl w:val="0"/>
                <w:numId w:val="3"/>
              </w:numPr>
            </w:pPr>
            <w:r>
              <w:t>Put zip file into InputStream followed by ZipInputStream to iterate through entire zip</w:t>
            </w:r>
          </w:p>
          <w:p w:rsidR="000D4EE5" w:rsidRDefault="000D4EE5" w:rsidP="00781D79">
            <w:pPr>
              <w:pStyle w:val="ListParagraph"/>
              <w:numPr>
                <w:ilvl w:val="0"/>
                <w:numId w:val="3"/>
              </w:numPr>
            </w:pPr>
            <w:r>
              <w:t>ZipEntry entry holds each individual file within the zip file</w:t>
            </w:r>
          </w:p>
          <w:p w:rsidR="000D4EE5" w:rsidRDefault="000D4EE5" w:rsidP="00B80C02">
            <w:pPr>
              <w:pStyle w:val="ListParagraph"/>
              <w:numPr>
                <w:ilvl w:val="0"/>
                <w:numId w:val="3"/>
              </w:numPr>
            </w:pPr>
            <w:r>
              <w:t>boolean fileFound = true when name of file equals to file name the method looks for by checking through the file array in order to add the files in a certain order, preventing failing foreign key constraint</w:t>
            </w:r>
            <w:r w:rsidR="00B80C02">
              <w:t xml:space="preserve"> </w:t>
            </w:r>
            <w:r w:rsidR="00B80C02">
              <w:sym w:font="Wingdings" w:char="F0E8"/>
            </w:r>
            <w:r w:rsidR="00B80C02">
              <w:t xml:space="preserve"> file within the iteration is found and the if condition will not be true</w:t>
            </w:r>
          </w:p>
          <w:p w:rsidR="00B80C02" w:rsidRDefault="00B80C02" w:rsidP="00B80C02">
            <w:pPr>
              <w:pStyle w:val="ListParagraph"/>
              <w:numPr>
                <w:ilvl w:val="0"/>
                <w:numId w:val="3"/>
              </w:numPr>
            </w:pPr>
            <w:r>
              <w:t>boolean filesUploaded checks if file to upload exists (added after finding bootstrap error of displaying success message even though no file was uploaded)</w:t>
            </w:r>
          </w:p>
          <w:p w:rsidR="00B80C02" w:rsidRDefault="00B80C02" w:rsidP="0055268A">
            <w:pPr>
              <w:pStyle w:val="ListParagraph"/>
              <w:numPr>
                <w:ilvl w:val="0"/>
                <w:numId w:val="3"/>
              </w:numPr>
            </w:pPr>
            <w:r>
              <w:t xml:space="preserve">errorMap.put method </w:t>
            </w:r>
            <w:r>
              <w:sym w:font="Wingdings" w:char="F0E8"/>
            </w:r>
            <w:r>
              <w:t xml:space="preserve"> stores fileName as key and LinkedHashMap (key = line number, value = String[] of error </w:t>
            </w:r>
            <w:r>
              <w:lastRenderedPageBreak/>
              <w:t>messages) as value, which is returned when validate methods are called</w:t>
            </w:r>
          </w:p>
          <w:p w:rsidR="006E103E" w:rsidRDefault="006E103E" w:rsidP="006E103E"/>
          <w:p w:rsidR="0055268A" w:rsidRPr="0055268A" w:rsidRDefault="0055268A" w:rsidP="0055268A">
            <w:pPr>
              <w:pStyle w:val="ListParagraph"/>
              <w:numPr>
                <w:ilvl w:val="0"/>
                <w:numId w:val="12"/>
              </w:numPr>
            </w:pPr>
            <w:r>
              <w:rPr>
                <w:b/>
                <w:u w:val="single"/>
              </w:rPr>
              <w:t>Algorithm (method = validateDemographic)</w:t>
            </w:r>
          </w:p>
          <w:p w:rsidR="0055268A" w:rsidRDefault="0055268A" w:rsidP="0055268A">
            <w:pPr>
              <w:pStyle w:val="ListParagraph"/>
              <w:numPr>
                <w:ilvl w:val="0"/>
                <w:numId w:val="3"/>
              </w:numPr>
            </w:pPr>
            <w:r>
              <w:t>New InputStreamReader opened, passed into CSVReader</w:t>
            </w:r>
          </w:p>
          <w:p w:rsidR="0055268A" w:rsidRDefault="0055268A" w:rsidP="0055268A">
            <w:pPr>
              <w:pStyle w:val="ListParagraph"/>
              <w:numPr>
                <w:ilvl w:val="0"/>
                <w:numId w:val="3"/>
              </w:numPr>
            </w:pPr>
            <w:r>
              <w:t>CSVReader has delimiter \” as some fields in csv file contain “</w:t>
            </w:r>
          </w:p>
          <w:p w:rsidR="0055268A" w:rsidRDefault="0055268A" w:rsidP="0055268A">
            <w:pPr>
              <w:pStyle w:val="ListParagraph"/>
              <w:numPr>
                <w:ilvl w:val="0"/>
                <w:numId w:val="3"/>
              </w:numPr>
            </w:pPr>
            <w:r>
              <w:t>Start iterating from line count 1, skip line 1 because it is header row</w:t>
            </w:r>
          </w:p>
          <w:p w:rsidR="0055268A" w:rsidRDefault="0055268A" w:rsidP="0055268A">
            <w:pPr>
              <w:pStyle w:val="ListParagraph"/>
              <w:numPr>
                <w:ilvl w:val="0"/>
                <w:numId w:val="3"/>
              </w:numPr>
            </w:pPr>
            <w:r>
              <w:t>Iterate through required fields to look for missing field and add to errorList before passing to errorMap</w:t>
            </w:r>
          </w:p>
          <w:p w:rsidR="0055268A" w:rsidRDefault="0055268A" w:rsidP="0055268A">
            <w:pPr>
              <w:pStyle w:val="ListParagraph"/>
              <w:numPr>
                <w:ilvl w:val="0"/>
                <w:numId w:val="3"/>
              </w:numPr>
            </w:pPr>
            <w:r>
              <w:t>If common file validation fail, no need carry out file specific validation and goes to if(errorList.isEmpty()) condition</w:t>
            </w:r>
          </w:p>
          <w:p w:rsidR="00494717" w:rsidRDefault="00494717" w:rsidP="0055268A">
            <w:pPr>
              <w:pStyle w:val="ListParagraph"/>
              <w:numPr>
                <w:ilvl w:val="0"/>
                <w:numId w:val="3"/>
              </w:numPr>
            </w:pPr>
            <w:r>
              <w:t>Trim strings before assigning to variables</w:t>
            </w:r>
          </w:p>
          <w:p w:rsidR="0055268A" w:rsidRDefault="0055268A" w:rsidP="00494717">
            <w:pPr>
              <w:pStyle w:val="ListParagraph"/>
              <w:numPr>
                <w:ilvl w:val="0"/>
                <w:numId w:val="3"/>
              </w:numPr>
            </w:pPr>
            <w:r>
              <w:t xml:space="preserve">File specifics: </w:t>
            </w:r>
            <w:r w:rsidR="00494717">
              <w:t>check for invalid macAddress, password, email, gender using regex/other conditions</w:t>
            </w:r>
          </w:p>
          <w:p w:rsidR="00494717" w:rsidRDefault="00494717" w:rsidP="00494717">
            <w:pPr>
              <w:pStyle w:val="ListParagraph"/>
              <w:numPr>
                <w:ilvl w:val="0"/>
                <w:numId w:val="3"/>
              </w:numPr>
            </w:pPr>
            <w:r>
              <w:t xml:space="preserve">if(errorList.isEmpty()) </w:t>
            </w:r>
            <w:r>
              <w:sym w:font="Wingdings" w:char="F0E8"/>
            </w:r>
            <w:r>
              <w:t xml:space="preserve"> entire line is error free </w:t>
            </w:r>
            <w:r>
              <w:sym w:font="Wingdings" w:char="F0E8"/>
            </w:r>
            <w:r>
              <w:t xml:space="preserve"> put inside demographicMap, which will be reflected in the main loop because it is passed as a parameter</w:t>
            </w:r>
            <w:r w:rsidR="006E103E">
              <w:t>, therefore no need to return demographicMap</w:t>
            </w:r>
          </w:p>
          <w:p w:rsidR="00494717" w:rsidRDefault="00494717" w:rsidP="00494717">
            <w:pPr>
              <w:pStyle w:val="ListParagraph"/>
              <w:numPr>
                <w:ilvl w:val="0"/>
                <w:numId w:val="3"/>
              </w:numPr>
            </w:pPr>
            <w:r>
              <w:t xml:space="preserve">if(!errorList.isEmpty()) </w:t>
            </w:r>
            <w:r>
              <w:sym w:font="Wingdings" w:char="F0E8"/>
            </w:r>
            <w:r>
              <w:t xml:space="preserve"> put line count and array of error messages into errorMap</w:t>
            </w:r>
          </w:p>
          <w:p w:rsidR="00494717" w:rsidRDefault="00991208" w:rsidP="00494717">
            <w:pPr>
              <w:pStyle w:val="ListParagraph"/>
              <w:numPr>
                <w:ilvl w:val="0"/>
                <w:numId w:val="3"/>
              </w:numPr>
            </w:pPr>
            <w:r>
              <w:t xml:space="preserve">fileSuccessList </w:t>
            </w:r>
            <w:r>
              <w:sym w:font="Wingdings" w:char="F0E8"/>
            </w:r>
            <w:r>
              <w:t xml:space="preserve"> put fileName and demographicMap.size(), which is the size of the map containing successfully loaded entries</w:t>
            </w:r>
          </w:p>
          <w:p w:rsidR="00991208" w:rsidRDefault="00991208" w:rsidP="00494717">
            <w:pPr>
              <w:pStyle w:val="ListParagraph"/>
              <w:numPr>
                <w:ilvl w:val="0"/>
                <w:numId w:val="3"/>
              </w:numPr>
            </w:pPr>
            <w:r>
              <w:t>call batchCommit method using DemographicDAO</w:t>
            </w:r>
          </w:p>
          <w:p w:rsidR="006E103E" w:rsidRDefault="006E103E" w:rsidP="006E103E"/>
          <w:p w:rsidR="00991208" w:rsidRPr="00991208" w:rsidRDefault="00991208" w:rsidP="00991208">
            <w:pPr>
              <w:pStyle w:val="ListParagraph"/>
              <w:numPr>
                <w:ilvl w:val="0"/>
                <w:numId w:val="12"/>
              </w:numPr>
            </w:pPr>
            <w:r>
              <w:rPr>
                <w:b/>
                <w:u w:val="single"/>
              </w:rPr>
              <w:t>Algorithm (method = batchCommit)</w:t>
            </w:r>
          </w:p>
          <w:p w:rsidR="00991208" w:rsidRDefault="00EA48DA" w:rsidP="00991208">
            <w:pPr>
              <w:pStyle w:val="ListParagraph"/>
              <w:numPr>
                <w:ilvl w:val="0"/>
                <w:numId w:val="3"/>
              </w:numPr>
            </w:pPr>
            <w:r>
              <w:t xml:space="preserve">Although we are using SessionFactory from Hibernate, we </w:t>
            </w:r>
            <w:r w:rsidR="00991208">
              <w:t xml:space="preserve">open </w:t>
            </w:r>
            <w:r>
              <w:t xml:space="preserve">a </w:t>
            </w:r>
            <w:r w:rsidR="00991208">
              <w:t>new session in order to do batch commit</w:t>
            </w:r>
          </w:p>
          <w:p w:rsidR="00991208" w:rsidRDefault="00991208" w:rsidP="00991208">
            <w:pPr>
              <w:pStyle w:val="ListParagraph"/>
              <w:numPr>
                <w:ilvl w:val="0"/>
                <w:numId w:val="3"/>
              </w:numPr>
            </w:pPr>
            <w:r>
              <w:t xml:space="preserve">Transaction </w:t>
            </w:r>
            <w:r>
              <w:sym w:font="Wingdings" w:char="F0E8"/>
            </w:r>
            <w:r>
              <w:t xml:space="preserve"> allow committing to database</w:t>
            </w:r>
          </w:p>
          <w:p w:rsidR="00991208" w:rsidRDefault="00991208" w:rsidP="00991208">
            <w:pPr>
              <w:pStyle w:val="ListParagraph"/>
              <w:numPr>
                <w:ilvl w:val="0"/>
                <w:numId w:val="3"/>
              </w:numPr>
            </w:pPr>
            <w:r>
              <w:t>Batch commit saves 30 by 30 Demographic object to session</w:t>
            </w:r>
          </w:p>
          <w:p w:rsidR="00991208" w:rsidRDefault="00991208" w:rsidP="00991208">
            <w:pPr>
              <w:pStyle w:val="ListParagraph"/>
              <w:numPr>
                <w:ilvl w:val="0"/>
                <w:numId w:val="3"/>
              </w:numPr>
            </w:pPr>
            <w:r>
              <w:t xml:space="preserve">Flush after every 30 is committed, but the committed objects </w:t>
            </w:r>
            <w:r w:rsidR="00EA48DA">
              <w:t>stay in Transaction object</w:t>
            </w:r>
          </w:p>
          <w:p w:rsidR="00991208" w:rsidRDefault="00991208" w:rsidP="00991208">
            <w:pPr>
              <w:pStyle w:val="ListParagraph"/>
              <w:numPr>
                <w:ilvl w:val="0"/>
                <w:numId w:val="3"/>
              </w:numPr>
            </w:pPr>
            <w:r>
              <w:t>Each batch commit is 1 session, but complete data is committed all at once</w:t>
            </w:r>
          </w:p>
          <w:p w:rsidR="00991208" w:rsidRDefault="00EA48DA" w:rsidP="00991208">
            <w:pPr>
              <w:pStyle w:val="ListParagraph"/>
              <w:numPr>
                <w:ilvl w:val="0"/>
                <w:numId w:val="3"/>
              </w:numPr>
            </w:pPr>
            <w:r>
              <w:t>Batch size 30 was selected based on recommendations during research and it is working well</w:t>
            </w:r>
          </w:p>
          <w:p w:rsidR="00EA48DA" w:rsidRDefault="00EA48DA" w:rsidP="00EA48DA">
            <w:pPr>
              <w:pStyle w:val="ListParagraph"/>
              <w:numPr>
                <w:ilvl w:val="0"/>
                <w:numId w:val="3"/>
              </w:numPr>
            </w:pPr>
            <w:r>
              <w:t>In order to use batch statements, need to reflect in java code (in batchCommit method), db.url under application.properties requires &amp;</w:t>
            </w:r>
            <w:r w:rsidRPr="00EA48DA">
              <w:t>rewriteBatchedStatements=true</w:t>
            </w:r>
            <w:r>
              <w:t xml:space="preserve"> and hibernate.jdbc.batch_size must be set </w:t>
            </w:r>
            <w:r>
              <w:sym w:font="Wingdings" w:char="F0E8"/>
            </w:r>
            <w:r>
              <w:t xml:space="preserve"> enables batching to the database we are accessing</w:t>
            </w:r>
          </w:p>
          <w:p w:rsidR="00EA48DA" w:rsidRDefault="00EA48DA" w:rsidP="00EA48DA">
            <w:pPr>
              <w:pStyle w:val="ListParagraph"/>
              <w:numPr>
                <w:ilvl w:val="0"/>
                <w:numId w:val="3"/>
              </w:numPr>
            </w:pPr>
            <w:r w:rsidRPr="00EA48DA">
              <w:t>hibernate.hbm2ddl.auto</w:t>
            </w:r>
            <w:r>
              <w:t xml:space="preserve"> under application.properties is set to update. Auto is done upon deployment, update </w:t>
            </w:r>
            <w:r>
              <w:sym w:font="Wingdings" w:char="F0E8"/>
            </w:r>
            <w:r>
              <w:t xml:space="preserve"> create only if table didn’t exist before</w:t>
            </w:r>
          </w:p>
          <w:p w:rsidR="006E103E" w:rsidRDefault="006E103E" w:rsidP="006E103E"/>
          <w:p w:rsidR="006E103E" w:rsidRPr="006E103E" w:rsidRDefault="006E103E" w:rsidP="006E103E">
            <w:pPr>
              <w:pStyle w:val="ListParagraph"/>
              <w:numPr>
                <w:ilvl w:val="0"/>
                <w:numId w:val="12"/>
              </w:numPr>
            </w:pPr>
            <w:r>
              <w:rPr>
                <w:b/>
                <w:u w:val="single"/>
              </w:rPr>
              <w:t>Algorithm (method = validateAppLookup)</w:t>
            </w:r>
          </w:p>
          <w:p w:rsidR="006E103E" w:rsidRDefault="006E103E" w:rsidP="006E103E">
            <w:pPr>
              <w:pStyle w:val="ListParagraph"/>
              <w:numPr>
                <w:ilvl w:val="0"/>
                <w:numId w:val="3"/>
              </w:numPr>
            </w:pPr>
            <w:r>
              <w:t>Same as the validation done on demographic.csv with same algorithm used for checking Demographic but checking different fields</w:t>
            </w:r>
          </w:p>
          <w:p w:rsidR="006E103E" w:rsidRDefault="006E103E" w:rsidP="006E103E">
            <w:pPr>
              <w:pStyle w:val="ListParagraph"/>
              <w:numPr>
                <w:ilvl w:val="0"/>
                <w:numId w:val="3"/>
              </w:numPr>
            </w:pPr>
            <w:r>
              <w:t xml:space="preserve">regex (typeA | typeB) </w:t>
            </w:r>
            <w:r>
              <w:sym w:font="Wingdings" w:char="F0E8"/>
            </w:r>
            <w:r>
              <w:t xml:space="preserve"> match as long as String being checked is equals to either of the expressions in the regex provided</w:t>
            </w:r>
          </w:p>
          <w:p w:rsidR="006E103E" w:rsidRDefault="006E103E" w:rsidP="006E103E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put in rows with no errors into appLookupMap</w:t>
            </w:r>
          </w:p>
          <w:p w:rsidR="006E103E" w:rsidRDefault="006E103E" w:rsidP="006E103E"/>
          <w:p w:rsidR="006E103E" w:rsidRPr="006E103E" w:rsidRDefault="006E103E" w:rsidP="006E103E">
            <w:pPr>
              <w:pStyle w:val="ListParagraph"/>
              <w:numPr>
                <w:ilvl w:val="0"/>
                <w:numId w:val="12"/>
              </w:numPr>
            </w:pPr>
            <w:r>
              <w:rPr>
                <w:b/>
                <w:u w:val="single"/>
              </w:rPr>
              <w:t>Algorithm (method = validateApp)</w:t>
            </w:r>
          </w:p>
          <w:p w:rsidR="006E103E" w:rsidRDefault="00A04FD7" w:rsidP="006E103E">
            <w:pPr>
              <w:pStyle w:val="ListParagraph"/>
              <w:numPr>
                <w:ilvl w:val="0"/>
                <w:numId w:val="3"/>
              </w:numPr>
            </w:pPr>
            <w:r>
              <w:t>Requires appLookupMap, appMap and demographicMap</w:t>
            </w:r>
          </w:p>
          <w:p w:rsidR="00A04FD7" w:rsidRDefault="00A04FD7" w:rsidP="00A04FD7">
            <w:pPr>
              <w:pStyle w:val="ListParagraph"/>
              <w:numPr>
                <w:ilvl w:val="0"/>
                <w:numId w:val="3"/>
              </w:numPr>
            </w:pPr>
            <w:r>
              <w:t>Have to compare with keys in appLookupMap and demographicMap to so that foreign key constraint will not fail</w:t>
            </w:r>
          </w:p>
          <w:p w:rsidR="00A04FD7" w:rsidRDefault="00A04FD7" w:rsidP="00A04FD7">
            <w:pPr>
              <w:pStyle w:val="ListParagraph"/>
              <w:numPr>
                <w:ilvl w:val="0"/>
                <w:numId w:val="3"/>
              </w:numPr>
            </w:pPr>
            <w:r>
              <w:t xml:space="preserve">Check </w:t>
            </w:r>
            <w:r w:rsidR="000807F0">
              <w:t>for missing field</w:t>
            </w:r>
          </w:p>
          <w:p w:rsidR="000807F0" w:rsidRDefault="000807F0" w:rsidP="000807F0">
            <w:pPr>
              <w:pStyle w:val="ListParagraph"/>
              <w:numPr>
                <w:ilvl w:val="0"/>
                <w:numId w:val="3"/>
              </w:numPr>
            </w:pPr>
            <w:r>
              <w:t>Check for file specific validations:</w:t>
            </w:r>
          </w:p>
          <w:p w:rsidR="000807F0" w:rsidRDefault="000807F0" w:rsidP="000807F0">
            <w:pPr>
              <w:pStyle w:val="ListParagraph"/>
              <w:numPr>
                <w:ilvl w:val="1"/>
                <w:numId w:val="3"/>
              </w:numPr>
            </w:pPr>
            <w:r>
              <w:t>compare with appData: concatenate timestamp with macAddress  as key to check for duplicate</w:t>
            </w:r>
          </w:p>
          <w:p w:rsidR="000807F0" w:rsidRDefault="000807F0" w:rsidP="000807F0">
            <w:pPr>
              <w:pStyle w:val="ListParagraph"/>
              <w:numPr>
                <w:ilvl w:val="1"/>
                <w:numId w:val="3"/>
              </w:numPr>
            </w:pPr>
            <w:r>
              <w:t>only replace duplicates with valid appID</w:t>
            </w:r>
          </w:p>
          <w:p w:rsidR="00DF320B" w:rsidRDefault="00DF320B" w:rsidP="00DF320B">
            <w:pPr>
              <w:pStyle w:val="ListParagraph"/>
              <w:numPr>
                <w:ilvl w:val="1"/>
                <w:numId w:val="3"/>
              </w:numPr>
            </w:pPr>
            <w:r>
              <w:t>appMap.containsKey(appID) and errorList.isEmpty()</w:t>
            </w:r>
          </w:p>
          <w:p w:rsidR="00DF320B" w:rsidRDefault="00DF320B" w:rsidP="00DF320B">
            <w:pPr>
              <w:pStyle w:val="ListParagraph"/>
              <w:numPr>
                <w:ilvl w:val="1"/>
                <w:numId w:val="3"/>
              </w:numPr>
            </w:pPr>
            <w:r>
              <w:t>parse String timestamp to Date</w:t>
            </w:r>
            <w:r w:rsidR="002F24B3">
              <w:t>, catch ParseException for SimpleDateFormat</w:t>
            </w:r>
          </w:p>
          <w:p w:rsidR="000807F0" w:rsidRDefault="002F24B3" w:rsidP="000807F0">
            <w:pPr>
              <w:pStyle w:val="ListParagraph"/>
              <w:numPr>
                <w:ilvl w:val="1"/>
                <w:numId w:val="3"/>
              </w:numPr>
            </w:pPr>
            <w:r>
              <w:t xml:space="preserve">AppPK </w:t>
            </w:r>
            <w:r>
              <w:sym w:font="Wingdings" w:char="F0E8"/>
            </w:r>
            <w:r>
              <w:t xml:space="preserve"> composite primary key class</w:t>
            </w:r>
          </w:p>
          <w:p w:rsidR="00954940" w:rsidRDefault="00954940" w:rsidP="00954940">
            <w:pPr>
              <w:pStyle w:val="ListParagraph"/>
              <w:numPr>
                <w:ilvl w:val="1"/>
                <w:numId w:val="3"/>
              </w:numPr>
            </w:pPr>
            <w:r>
              <w:t>Put in required maps &amp; return errorMap</w:t>
            </w:r>
          </w:p>
          <w:p w:rsidR="00086630" w:rsidRDefault="00086630" w:rsidP="00086630"/>
        </w:tc>
      </w:tr>
      <w:tr w:rsidR="00D9231E" w:rsidTr="00D9231E">
        <w:tc>
          <w:tcPr>
            <w:tcW w:w="2122" w:type="dxa"/>
          </w:tcPr>
          <w:p w:rsidR="00D9231E" w:rsidRDefault="00086630">
            <w:r>
              <w:lastRenderedPageBreak/>
              <w:t>Bootstrap (Add Data – demographic and app)</w:t>
            </w:r>
          </w:p>
        </w:tc>
        <w:tc>
          <w:tcPr>
            <w:tcW w:w="6894" w:type="dxa"/>
          </w:tcPr>
          <w:p w:rsidR="00D9231E" w:rsidRDefault="00C9264E" w:rsidP="00C9264E">
            <w:pPr>
              <w:pStyle w:val="ListParagraph"/>
              <w:numPr>
                <w:ilvl w:val="0"/>
                <w:numId w:val="3"/>
              </w:numPr>
            </w:pPr>
            <w:r>
              <w:t>Check if App exist in database</w:t>
            </w:r>
          </w:p>
          <w:p w:rsidR="003C2842" w:rsidRDefault="003C2842" w:rsidP="00C9264E">
            <w:pPr>
              <w:pStyle w:val="ListParagraph"/>
              <w:numPr>
                <w:ilvl w:val="0"/>
                <w:numId w:val="3"/>
              </w:numPr>
            </w:pPr>
            <w:r>
              <w:t>Calls retrieveAll() method in App</w:t>
            </w:r>
            <w:r w:rsidR="00627AA1">
              <w:t>DAO and returns a List, iterate through to store in a HashMap</w:t>
            </w:r>
          </w:p>
          <w:p w:rsidR="00627AA1" w:rsidRDefault="00627AA1" w:rsidP="00C9264E">
            <w:pPr>
              <w:pStyle w:val="ListParagraph"/>
              <w:numPr>
                <w:ilvl w:val="0"/>
                <w:numId w:val="3"/>
              </w:numPr>
            </w:pPr>
            <w:r>
              <w:t xml:space="preserve">daoMap!=null </w:t>
            </w:r>
            <w:r>
              <w:sym w:font="Wingdings" w:char="F0E8"/>
            </w:r>
            <w:r>
              <w:t xml:space="preserve"> check if daoMap already contains entry</w:t>
            </w:r>
          </w:p>
          <w:p w:rsidR="00627AA1" w:rsidRDefault="00627AA1" w:rsidP="00627AA1">
            <w:pPr>
              <w:pStyle w:val="ListParagraph"/>
              <w:numPr>
                <w:ilvl w:val="0"/>
                <w:numId w:val="3"/>
              </w:numPr>
            </w:pPr>
            <w:r>
              <w:t>comparison to daoMap is the extra step for addData from bootstrap</w:t>
            </w:r>
          </w:p>
          <w:p w:rsidR="00627AA1" w:rsidRDefault="00627AA1" w:rsidP="00627AA1"/>
        </w:tc>
      </w:tr>
      <w:tr w:rsidR="00D9231E" w:rsidTr="00D9231E">
        <w:tc>
          <w:tcPr>
            <w:tcW w:w="2122" w:type="dxa"/>
          </w:tcPr>
          <w:p w:rsidR="00D9231E" w:rsidRDefault="00627AA1">
            <w:r>
              <w:t>BootstrapError object</w:t>
            </w:r>
          </w:p>
        </w:tc>
        <w:tc>
          <w:tcPr>
            <w:tcW w:w="6894" w:type="dxa"/>
          </w:tcPr>
          <w:p w:rsidR="00D9231E" w:rsidRDefault="00627AA1">
            <w:r>
              <w:t>Common object for JSON and view</w:t>
            </w:r>
          </w:p>
          <w:p w:rsidR="00627AA1" w:rsidRDefault="00627AA1">
            <w:r>
              <w:t>String status = success</w:t>
            </w:r>
          </w:p>
          <w:p w:rsidR="00627AA1" w:rsidRDefault="00627AA1">
            <w:r>
              <w:t xml:space="preserve">errorMap not empty </w:t>
            </w:r>
            <w:r>
              <w:sym w:font="Wingdings" w:char="F0E8"/>
            </w:r>
            <w:r>
              <w:t xml:space="preserve"> iterate through and add to error list</w:t>
            </w:r>
          </w:p>
          <w:p w:rsidR="00627AA1" w:rsidRDefault="00627AA1">
            <w:r>
              <w:t>return status, file success list and error list</w:t>
            </w:r>
          </w:p>
          <w:p w:rsidR="00627AA1" w:rsidRDefault="00627AA1"/>
        </w:tc>
      </w:tr>
      <w:tr w:rsidR="00D9231E" w:rsidTr="00D9231E">
        <w:tc>
          <w:tcPr>
            <w:tcW w:w="2122" w:type="dxa"/>
          </w:tcPr>
          <w:p w:rsidR="00D9231E" w:rsidRDefault="00627AA1">
            <w:r>
              <w:t>ViewController</w:t>
            </w:r>
          </w:p>
        </w:tc>
        <w:tc>
          <w:tcPr>
            <w:tcW w:w="6894" w:type="dxa"/>
          </w:tcPr>
          <w:p w:rsidR="00D9231E" w:rsidRDefault="00627AA1">
            <w:r>
              <w:t>Add attribute to model and display it on jsp pages</w:t>
            </w:r>
          </w:p>
          <w:p w:rsidR="00627AA1" w:rsidRDefault="00627AA1">
            <w:r>
              <w:t>Null check to prevent NullPointerException</w:t>
            </w:r>
          </w:p>
          <w:p w:rsidR="00627AA1" w:rsidRDefault="00627AA1"/>
        </w:tc>
      </w:tr>
      <w:tr w:rsidR="00627AA1" w:rsidTr="00D9231E">
        <w:tc>
          <w:tcPr>
            <w:tcW w:w="2122" w:type="dxa"/>
          </w:tcPr>
          <w:p w:rsidR="00627AA1" w:rsidRDefault="00627AA1">
            <w:r>
              <w:t>JSONController</w:t>
            </w:r>
          </w:p>
        </w:tc>
        <w:tc>
          <w:tcPr>
            <w:tcW w:w="6894" w:type="dxa"/>
          </w:tcPr>
          <w:p w:rsidR="00627AA1" w:rsidRDefault="00627AA1">
            <w:r>
              <w:t>Return ObjectNode (part of JacksonAPI)</w:t>
            </w:r>
          </w:p>
          <w:p w:rsidR="00627AA1" w:rsidRDefault="00627AA1">
            <w:r>
              <w:t>ObjectNode works similar to HashMap</w:t>
            </w:r>
          </w:p>
          <w:p w:rsidR="00627AA1" w:rsidRDefault="00627AA1">
            <w:r>
              <w:t xml:space="preserve">[] </w:t>
            </w:r>
            <w:r>
              <w:sym w:font="Wingdings" w:char="F0E8"/>
            </w:r>
            <w:r>
              <w:t xml:space="preserve"> array</w:t>
            </w:r>
          </w:p>
          <w:p w:rsidR="00627AA1" w:rsidRDefault="00627AA1">
            <w:r>
              <w:t>Verify method returns username or null if username doesn’t exist</w:t>
            </w:r>
          </w:p>
          <w:p w:rsidR="00627AA1" w:rsidRDefault="00627AA1">
            <w:r>
              <w:t>NumLoadedList reconstructs JSON object</w:t>
            </w:r>
          </w:p>
          <w:p w:rsidR="00627AA1" w:rsidRDefault="00627AA1">
            <w:r>
              <w:t>Use node.putPOJO method</w:t>
            </w:r>
          </w:p>
          <w:p w:rsidR="00627AA1" w:rsidRDefault="00627AA1">
            <w:r>
              <w:t>Already created entity (bootError) in the form that matches specifications so not required to format further before returning</w:t>
            </w:r>
          </w:p>
          <w:p w:rsidR="0015097D" w:rsidRDefault="0015097D"/>
        </w:tc>
      </w:tr>
    </w:tbl>
    <w:p w:rsidR="00984150" w:rsidRDefault="00984150" w:rsidP="005D63DA"/>
    <w:p w:rsidR="006C1CC2" w:rsidRPr="00024AD4" w:rsidRDefault="006C1CC2" w:rsidP="006C1CC2">
      <w:pPr>
        <w:rPr>
          <w:rFonts w:cs="Arial"/>
          <w:szCs w:val="20"/>
        </w:rPr>
      </w:pPr>
      <w:r w:rsidRPr="00024AD4">
        <w:rPr>
          <w:rFonts w:cs="Arial"/>
          <w:szCs w:val="20"/>
        </w:rPr>
        <w:t>T</w:t>
      </w:r>
      <w:r>
        <w:rPr>
          <w:rFonts w:cs="Arial"/>
          <w:szCs w:val="20"/>
        </w:rPr>
        <w:t>he meeting was adjourned at 11.30 a</w:t>
      </w:r>
      <w:r w:rsidRPr="00024AD4">
        <w:rPr>
          <w:rFonts w:cs="Arial"/>
          <w:szCs w:val="20"/>
        </w:rPr>
        <w:t xml:space="preserve">m. </w:t>
      </w:r>
    </w:p>
    <w:p w:rsidR="006C1CC2" w:rsidRPr="00024AD4" w:rsidRDefault="006C1CC2" w:rsidP="006C1CC2">
      <w:pPr>
        <w:rPr>
          <w:rFonts w:cs="Arial"/>
          <w:szCs w:val="20"/>
        </w:rPr>
      </w:pPr>
      <w:r w:rsidRPr="00024AD4">
        <w:rPr>
          <w:rFonts w:cs="Arial"/>
          <w:szCs w:val="20"/>
        </w:rPr>
        <w:t>Prepared by,</w:t>
      </w:r>
    </w:p>
    <w:p w:rsidR="006C1CC2" w:rsidRPr="00024AD4" w:rsidRDefault="006C1CC2" w:rsidP="006C1CC2">
      <w:pPr>
        <w:rPr>
          <w:rFonts w:cs="Arial"/>
          <w:szCs w:val="20"/>
        </w:rPr>
      </w:pPr>
      <w:r>
        <w:rPr>
          <w:rFonts w:cs="Arial"/>
          <w:szCs w:val="20"/>
        </w:rPr>
        <w:t>Yap Swee Lian, Jennifer</w:t>
      </w:r>
    </w:p>
    <w:p w:rsidR="006C1CC2" w:rsidRPr="00024AD4" w:rsidRDefault="006C1CC2" w:rsidP="006C1CC2">
      <w:pPr>
        <w:rPr>
          <w:rFonts w:cs="Arial"/>
          <w:szCs w:val="20"/>
        </w:rPr>
      </w:pPr>
      <w:r w:rsidRPr="00024AD4">
        <w:rPr>
          <w:rFonts w:cs="Arial"/>
          <w:szCs w:val="20"/>
        </w:rPr>
        <w:t>Vetted and edited by,</w:t>
      </w:r>
    </w:p>
    <w:p w:rsidR="006C1CC2" w:rsidRPr="008F3639" w:rsidRDefault="00605EC0" w:rsidP="008F3639">
      <w:pPr>
        <w:jc w:val="both"/>
        <w:rPr>
          <w:rFonts w:cs="Times New Roman"/>
          <w:szCs w:val="20"/>
        </w:rPr>
      </w:pPr>
      <w:r>
        <w:rPr>
          <w:szCs w:val="20"/>
        </w:rPr>
        <w:t>Koh Chu Qian</w:t>
      </w:r>
      <w:bookmarkStart w:id="0" w:name="_GoBack"/>
      <w:bookmarkEnd w:id="0"/>
    </w:p>
    <w:sectPr w:rsidR="006C1CC2" w:rsidRPr="008F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0D0F"/>
    <w:multiLevelType w:val="hybridMultilevel"/>
    <w:tmpl w:val="CACC956C"/>
    <w:lvl w:ilvl="0" w:tplc="190646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E23A5"/>
    <w:multiLevelType w:val="hybridMultilevel"/>
    <w:tmpl w:val="61AC82A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4276EF"/>
    <w:multiLevelType w:val="hybridMultilevel"/>
    <w:tmpl w:val="2A72BB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740D1"/>
    <w:multiLevelType w:val="hybridMultilevel"/>
    <w:tmpl w:val="B8C619D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AB4785"/>
    <w:multiLevelType w:val="hybridMultilevel"/>
    <w:tmpl w:val="CC209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63D0A"/>
    <w:multiLevelType w:val="hybridMultilevel"/>
    <w:tmpl w:val="51CC96A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50190A"/>
    <w:multiLevelType w:val="hybridMultilevel"/>
    <w:tmpl w:val="536A6242"/>
    <w:lvl w:ilvl="0" w:tplc="B888E8A2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242E63"/>
    <w:multiLevelType w:val="hybridMultilevel"/>
    <w:tmpl w:val="95D21CC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4324DD"/>
    <w:multiLevelType w:val="hybridMultilevel"/>
    <w:tmpl w:val="1F1280D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C6541A"/>
    <w:multiLevelType w:val="hybridMultilevel"/>
    <w:tmpl w:val="A69E9B76"/>
    <w:lvl w:ilvl="0" w:tplc="F4002DD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932CF"/>
    <w:multiLevelType w:val="hybridMultilevel"/>
    <w:tmpl w:val="A47CDCE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0374D8"/>
    <w:multiLevelType w:val="hybridMultilevel"/>
    <w:tmpl w:val="7DBC1AA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262ADE"/>
    <w:multiLevelType w:val="hybridMultilevel"/>
    <w:tmpl w:val="FB30F33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11"/>
  </w:num>
  <w:num w:numId="10">
    <w:abstractNumId w:val="10"/>
  </w:num>
  <w:num w:numId="11">
    <w:abstractNumId w:val="12"/>
  </w:num>
  <w:num w:numId="12">
    <w:abstractNumId w:val="1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EAF"/>
    <w:rsid w:val="00014086"/>
    <w:rsid w:val="000140A0"/>
    <w:rsid w:val="000308A5"/>
    <w:rsid w:val="00054CA4"/>
    <w:rsid w:val="000807F0"/>
    <w:rsid w:val="00086630"/>
    <w:rsid w:val="00096B6E"/>
    <w:rsid w:val="00097726"/>
    <w:rsid w:val="000A0875"/>
    <w:rsid w:val="000A2CBC"/>
    <w:rsid w:val="000A6AEA"/>
    <w:rsid w:val="000B05C3"/>
    <w:rsid w:val="000B5DD2"/>
    <w:rsid w:val="000C1F78"/>
    <w:rsid w:val="000D4EE5"/>
    <w:rsid w:val="000E1893"/>
    <w:rsid w:val="000E5295"/>
    <w:rsid w:val="001423F3"/>
    <w:rsid w:val="0015097D"/>
    <w:rsid w:val="00154408"/>
    <w:rsid w:val="00161E2D"/>
    <w:rsid w:val="001B3EAF"/>
    <w:rsid w:val="001B4293"/>
    <w:rsid w:val="001C2576"/>
    <w:rsid w:val="001C2662"/>
    <w:rsid w:val="001D4A2C"/>
    <w:rsid w:val="001F46E1"/>
    <w:rsid w:val="001F535A"/>
    <w:rsid w:val="00236AE1"/>
    <w:rsid w:val="002B490F"/>
    <w:rsid w:val="002C77B9"/>
    <w:rsid w:val="002D54D2"/>
    <w:rsid w:val="002E25D4"/>
    <w:rsid w:val="002F24B3"/>
    <w:rsid w:val="003025FF"/>
    <w:rsid w:val="00303922"/>
    <w:rsid w:val="003331FB"/>
    <w:rsid w:val="00386DFE"/>
    <w:rsid w:val="003C2842"/>
    <w:rsid w:val="003D5006"/>
    <w:rsid w:val="003E62CD"/>
    <w:rsid w:val="00436F75"/>
    <w:rsid w:val="00445AA6"/>
    <w:rsid w:val="0046322E"/>
    <w:rsid w:val="0046438D"/>
    <w:rsid w:val="004656D0"/>
    <w:rsid w:val="00494717"/>
    <w:rsid w:val="0049549B"/>
    <w:rsid w:val="00495EB1"/>
    <w:rsid w:val="004B4637"/>
    <w:rsid w:val="004D1A45"/>
    <w:rsid w:val="00502CF8"/>
    <w:rsid w:val="00516787"/>
    <w:rsid w:val="00543234"/>
    <w:rsid w:val="00552454"/>
    <w:rsid w:val="0055268A"/>
    <w:rsid w:val="005948AA"/>
    <w:rsid w:val="0059491F"/>
    <w:rsid w:val="005C00AA"/>
    <w:rsid w:val="005D63DA"/>
    <w:rsid w:val="005E28A3"/>
    <w:rsid w:val="00605EC0"/>
    <w:rsid w:val="00627AA1"/>
    <w:rsid w:val="00631D85"/>
    <w:rsid w:val="0067467D"/>
    <w:rsid w:val="0067721C"/>
    <w:rsid w:val="006951BB"/>
    <w:rsid w:val="006C1CC2"/>
    <w:rsid w:val="006E103E"/>
    <w:rsid w:val="006F7217"/>
    <w:rsid w:val="00761E78"/>
    <w:rsid w:val="00781D79"/>
    <w:rsid w:val="007E68BB"/>
    <w:rsid w:val="00814876"/>
    <w:rsid w:val="0083361D"/>
    <w:rsid w:val="0083434B"/>
    <w:rsid w:val="008515AE"/>
    <w:rsid w:val="00861154"/>
    <w:rsid w:val="0089242D"/>
    <w:rsid w:val="008C147D"/>
    <w:rsid w:val="008D50C7"/>
    <w:rsid w:val="008D69A4"/>
    <w:rsid w:val="008F17ED"/>
    <w:rsid w:val="008F3639"/>
    <w:rsid w:val="00954940"/>
    <w:rsid w:val="009758F3"/>
    <w:rsid w:val="00984150"/>
    <w:rsid w:val="00991208"/>
    <w:rsid w:val="00993A80"/>
    <w:rsid w:val="009E59C4"/>
    <w:rsid w:val="00A04FD7"/>
    <w:rsid w:val="00A16632"/>
    <w:rsid w:val="00A250C3"/>
    <w:rsid w:val="00A67F09"/>
    <w:rsid w:val="00AD4F8C"/>
    <w:rsid w:val="00B023D9"/>
    <w:rsid w:val="00B33DC8"/>
    <w:rsid w:val="00B80C02"/>
    <w:rsid w:val="00B901C6"/>
    <w:rsid w:val="00BE2D40"/>
    <w:rsid w:val="00C14C70"/>
    <w:rsid w:val="00C23FF1"/>
    <w:rsid w:val="00C447E2"/>
    <w:rsid w:val="00C51F97"/>
    <w:rsid w:val="00C66D31"/>
    <w:rsid w:val="00C85D92"/>
    <w:rsid w:val="00C9058E"/>
    <w:rsid w:val="00C9264E"/>
    <w:rsid w:val="00C96C36"/>
    <w:rsid w:val="00CC2B63"/>
    <w:rsid w:val="00CC59BF"/>
    <w:rsid w:val="00D27FF2"/>
    <w:rsid w:val="00D50615"/>
    <w:rsid w:val="00D9231E"/>
    <w:rsid w:val="00D973B0"/>
    <w:rsid w:val="00DA6BFA"/>
    <w:rsid w:val="00DB04DC"/>
    <w:rsid w:val="00DF320B"/>
    <w:rsid w:val="00E21C9D"/>
    <w:rsid w:val="00E258C1"/>
    <w:rsid w:val="00E60383"/>
    <w:rsid w:val="00E63D15"/>
    <w:rsid w:val="00E81938"/>
    <w:rsid w:val="00E83C6E"/>
    <w:rsid w:val="00E85D35"/>
    <w:rsid w:val="00EA48DA"/>
    <w:rsid w:val="00EC4A2C"/>
    <w:rsid w:val="00ED3D70"/>
    <w:rsid w:val="00ED597F"/>
    <w:rsid w:val="00ED73E4"/>
    <w:rsid w:val="00F1455C"/>
    <w:rsid w:val="00F253D6"/>
    <w:rsid w:val="00F52E93"/>
    <w:rsid w:val="00F62AE5"/>
    <w:rsid w:val="00FC2B25"/>
    <w:rsid w:val="00FC6201"/>
    <w:rsid w:val="00FE4755"/>
    <w:rsid w:val="00FF50BA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59301-41D2-4D9A-8926-DF49F067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EAF"/>
    <w:pPr>
      <w:ind w:left="720"/>
      <w:contextualSpacing/>
    </w:pPr>
  </w:style>
  <w:style w:type="table" w:styleId="TableGrid">
    <w:name w:val="Table Grid"/>
    <w:basedOn w:val="TableNormal"/>
    <w:uiPriority w:val="39"/>
    <w:rsid w:val="00D92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1CC2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yap</dc:creator>
  <cp:keywords/>
  <dc:description/>
  <cp:lastModifiedBy>Chu Qian Koh</cp:lastModifiedBy>
  <cp:revision>3</cp:revision>
  <dcterms:created xsi:type="dcterms:W3CDTF">2015-09-29T02:54:00Z</dcterms:created>
  <dcterms:modified xsi:type="dcterms:W3CDTF">2015-09-29T03:00:00Z</dcterms:modified>
</cp:coreProperties>
</file>