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6C1CC2" w:rsidRPr="00024AD4" w14:paraId="3D31533F" w14:textId="77777777" w:rsidTr="00A047D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DF791F" w14:textId="77777777" w:rsidR="006C1CC2" w:rsidRPr="00024AD4" w:rsidRDefault="006C1CC2" w:rsidP="00A047D1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  <w:r w:rsidRPr="00024AD4">
              <w:rPr>
                <w:rFonts w:asciiTheme="minorHAnsi" w:hAnsiTheme="minorHAnsi"/>
                <w:b/>
                <w:sz w:val="22"/>
                <w:szCs w:val="22"/>
              </w:rPr>
              <w:t xml:space="preserve">Date: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365396" w14:textId="112FB211" w:rsidR="006C1CC2" w:rsidRPr="00024AD4" w:rsidRDefault="002862D2" w:rsidP="00A047D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 w:rsidR="007C4A25">
              <w:rPr>
                <w:rFonts w:asciiTheme="minorHAnsi" w:hAnsiTheme="minorHAnsi"/>
                <w:sz w:val="22"/>
                <w:szCs w:val="22"/>
                <w:vertAlign w:val="superscript"/>
              </w:rPr>
              <w:t>rd</w:t>
            </w:r>
            <w:bookmarkStart w:id="0" w:name="_GoBack"/>
            <w:bookmarkEnd w:id="0"/>
            <w:r w:rsidR="007C4A25">
              <w:rPr>
                <w:rFonts w:asciiTheme="minorHAnsi" w:hAnsiTheme="minorHAnsi"/>
                <w:sz w:val="22"/>
                <w:szCs w:val="22"/>
              </w:rPr>
              <w:t xml:space="preserve"> Octo</w:t>
            </w:r>
            <w:r w:rsidR="006C1CC2" w:rsidRPr="00024AD4">
              <w:rPr>
                <w:rFonts w:asciiTheme="minorHAnsi" w:hAnsiTheme="minorHAnsi"/>
                <w:sz w:val="22"/>
                <w:szCs w:val="22"/>
              </w:rPr>
              <w:t>ber 2015</w:t>
            </w:r>
          </w:p>
        </w:tc>
      </w:tr>
      <w:tr w:rsidR="006C1CC2" w:rsidRPr="00024AD4" w14:paraId="6F126FC7" w14:textId="77777777" w:rsidTr="00A047D1">
        <w:trPr>
          <w:trHeight w:val="294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5362BE" w14:textId="77777777" w:rsidR="006C1CC2" w:rsidRPr="00024AD4" w:rsidRDefault="006C1CC2" w:rsidP="00A047D1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  <w:r w:rsidRPr="00024AD4">
              <w:rPr>
                <w:rFonts w:asciiTheme="minorHAnsi" w:hAnsiTheme="minorHAns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FFD81C" w14:textId="77777777" w:rsidR="006C1CC2" w:rsidRPr="00024AD4" w:rsidRDefault="007C4A25" w:rsidP="006C1CC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1100</w:t>
            </w:r>
            <w:r w:rsidR="006C1CC2" w:rsidRPr="00024AD4">
              <w:rPr>
                <w:rFonts w:asciiTheme="minorHAnsi" w:hAnsiTheme="minorHAnsi"/>
                <w:sz w:val="22"/>
                <w:szCs w:val="22"/>
              </w:rPr>
              <w:t xml:space="preserve">H – </w:t>
            </w:r>
            <w:r>
              <w:rPr>
                <w:rFonts w:asciiTheme="minorHAnsi" w:hAnsiTheme="minorHAnsi"/>
                <w:sz w:val="22"/>
                <w:szCs w:val="22"/>
              </w:rPr>
              <w:t>1200</w:t>
            </w:r>
            <w:r w:rsidR="006C1CC2" w:rsidRPr="00024AD4">
              <w:rPr>
                <w:rFonts w:asciiTheme="minorHAnsi" w:hAnsiTheme="minorHAnsi"/>
                <w:sz w:val="22"/>
                <w:szCs w:val="22"/>
              </w:rPr>
              <w:t>H</w:t>
            </w:r>
          </w:p>
        </w:tc>
      </w:tr>
      <w:tr w:rsidR="006C1CC2" w:rsidRPr="00024AD4" w14:paraId="70A890E9" w14:textId="77777777" w:rsidTr="00A047D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571BAE" w14:textId="77777777" w:rsidR="006C1CC2" w:rsidRPr="00024AD4" w:rsidRDefault="006C1CC2" w:rsidP="00A047D1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  <w:r w:rsidRPr="00024AD4">
              <w:rPr>
                <w:rFonts w:asciiTheme="minorHAnsi" w:hAnsiTheme="minorHAns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CDBBBF" w14:textId="77777777" w:rsidR="006C1CC2" w:rsidRPr="00024AD4" w:rsidRDefault="007C4A25" w:rsidP="00A047D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SIS SR 3-1</w:t>
            </w:r>
          </w:p>
        </w:tc>
      </w:tr>
      <w:tr w:rsidR="006C1CC2" w:rsidRPr="00024AD4" w14:paraId="1620667D" w14:textId="77777777" w:rsidTr="007C4A25">
        <w:trPr>
          <w:trHeight w:val="307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DCC24AC" w14:textId="77777777" w:rsidR="006C1CC2" w:rsidRPr="00024AD4" w:rsidRDefault="006C1CC2" w:rsidP="00A047D1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BA78EDB" w14:textId="77777777" w:rsidR="006C1CC2" w:rsidRPr="00024AD4" w:rsidRDefault="006C1CC2" w:rsidP="00A047D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C1CC2" w:rsidRPr="00024AD4" w14:paraId="64141AE4" w14:textId="77777777" w:rsidTr="00A047D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0897DB" w14:textId="77777777" w:rsidR="006C1CC2" w:rsidRPr="00024AD4" w:rsidRDefault="006C1CC2" w:rsidP="00A047D1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  <w:r w:rsidRPr="00024AD4">
              <w:rPr>
                <w:rFonts w:asciiTheme="minorHAnsi" w:hAnsiTheme="minorHAns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B6B395" w14:textId="77777777" w:rsidR="006C1CC2" w:rsidRPr="00024AD4" w:rsidRDefault="006C1CC2" w:rsidP="00A047D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024AD4">
              <w:rPr>
                <w:rFonts w:asciiTheme="minorHAnsi" w:hAnsiTheme="minorHAnsi"/>
                <w:sz w:val="22"/>
                <w:szCs w:val="22"/>
              </w:rPr>
              <w:t>All</w:t>
            </w:r>
          </w:p>
        </w:tc>
      </w:tr>
      <w:tr w:rsidR="006C1CC2" w:rsidRPr="00024AD4" w14:paraId="609EFDF4" w14:textId="77777777" w:rsidTr="00A047D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2588CC5" w14:textId="77777777" w:rsidR="006C1CC2" w:rsidRPr="00024AD4" w:rsidRDefault="006C1CC2" w:rsidP="00A047D1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A1D49A4" w14:textId="77777777" w:rsidR="006C1CC2" w:rsidRPr="00024AD4" w:rsidRDefault="006C1CC2" w:rsidP="00A047D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C1CC2" w:rsidRPr="00024AD4" w14:paraId="34C4CEEB" w14:textId="77777777" w:rsidTr="00A047D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8170A0" w14:textId="77777777" w:rsidR="006C1CC2" w:rsidRPr="00024AD4" w:rsidRDefault="006C1CC2" w:rsidP="00A047D1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  <w:r w:rsidRPr="00024AD4">
              <w:rPr>
                <w:rFonts w:asciiTheme="minorHAnsi" w:hAnsiTheme="minorHAns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6CA950C" w14:textId="77777777" w:rsidR="006C1CC2" w:rsidRPr="00024AD4" w:rsidRDefault="007C4A25" w:rsidP="007C4A25">
            <w:pPr>
              <w:pStyle w:val="Default"/>
              <w:numPr>
                <w:ilvl w:val="0"/>
                <w:numId w:val="13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PM Review review</w:t>
            </w:r>
          </w:p>
        </w:tc>
      </w:tr>
    </w:tbl>
    <w:p w14:paraId="7D42D3E0" w14:textId="77777777" w:rsidR="006C1CC2" w:rsidRDefault="006C1CC2" w:rsidP="006C1CC2">
      <w:pPr>
        <w:rPr>
          <w:rFonts w:eastAsia="SimSun" w:cs="Arial"/>
          <w:lang w:val="en-US" w:eastAsia="zh-CN"/>
        </w:rPr>
      </w:pPr>
    </w:p>
    <w:p w14:paraId="5ACFF861" w14:textId="39DBCAD7" w:rsidR="00765D77" w:rsidRPr="00765D77" w:rsidRDefault="00765D77" w:rsidP="006C1CC2">
      <w:pPr>
        <w:rPr>
          <w:rFonts w:eastAsia="SimSun" w:cs="Arial"/>
          <w:b/>
          <w:u w:val="single"/>
          <w:lang w:val="en-US" w:eastAsia="zh-CN"/>
        </w:rPr>
      </w:pPr>
      <w:r w:rsidRPr="00765D77">
        <w:rPr>
          <w:rFonts w:eastAsia="SimSun" w:cs="Arial"/>
          <w:b/>
          <w:u w:val="single"/>
          <w:lang w:val="en-US" w:eastAsia="zh-CN"/>
        </w:rPr>
        <w:t>Ke</w:t>
      </w:r>
      <w:r>
        <w:rPr>
          <w:rFonts w:eastAsia="SimSun" w:cs="Arial"/>
          <w:b/>
          <w:u w:val="single"/>
          <w:lang w:val="en-US" w:eastAsia="zh-CN"/>
        </w:rPr>
        <w:t xml:space="preserve">y Learning Points and Take-away: </w:t>
      </w:r>
    </w:p>
    <w:tbl>
      <w:tblPr>
        <w:tblW w:w="96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36"/>
        <w:gridCol w:w="236"/>
      </w:tblGrid>
      <w:tr w:rsidR="007C4A25" w:rsidRPr="00024AD4" w14:paraId="267FC96F" w14:textId="77777777" w:rsidTr="007C4A25">
        <w:trPr>
          <w:trHeight w:val="122"/>
        </w:trPr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</w:tcPr>
          <w:p w14:paraId="07C735A9" w14:textId="77777777" w:rsidR="007C4A25" w:rsidRDefault="007C4A25" w:rsidP="00A047D1">
            <w:pPr>
              <w:rPr>
                <w:rFonts w:cs="Arial"/>
              </w:rPr>
            </w:pPr>
            <w:r>
              <w:rPr>
                <w:rFonts w:cs="Arial"/>
              </w:rPr>
              <w:t>Future pushes need to check GIT to ensure that pushes are made correctly as push failure of slides was due to GIT conflict.</w:t>
            </w:r>
          </w:p>
          <w:p w14:paraId="40015AD8" w14:textId="0F06E7EA" w:rsidR="00765D77" w:rsidRDefault="00765D77" w:rsidP="00A047D1">
            <w:pPr>
              <w:rPr>
                <w:rFonts w:cs="Arial"/>
              </w:rPr>
            </w:pPr>
            <w:r>
              <w:rPr>
                <w:rFonts w:cs="Arial"/>
              </w:rPr>
              <w:t xml:space="preserve">Bug metric is different from bug log: </w:t>
            </w:r>
          </w:p>
          <w:p w14:paraId="00623C7C" w14:textId="77777777" w:rsidR="007C4A25" w:rsidRPr="00765D77" w:rsidRDefault="007C4A25" w:rsidP="00765D77">
            <w:pPr>
              <w:pStyle w:val="ListParagraph"/>
              <w:numPr>
                <w:ilvl w:val="0"/>
                <w:numId w:val="14"/>
              </w:numPr>
              <w:rPr>
                <w:rFonts w:cs="Arial"/>
              </w:rPr>
            </w:pPr>
            <w:r w:rsidRPr="00765D77">
              <w:rPr>
                <w:rFonts w:cs="Arial"/>
              </w:rPr>
              <w:t>Bug log records during the iteration; when a bug is found in functionality A when coding functionality B, record it in bug log</w:t>
            </w:r>
          </w:p>
          <w:p w14:paraId="53B71B57" w14:textId="77777777" w:rsidR="007C4A25" w:rsidRPr="00765D77" w:rsidRDefault="007C4A25" w:rsidP="00765D77">
            <w:pPr>
              <w:pStyle w:val="ListParagraph"/>
              <w:numPr>
                <w:ilvl w:val="0"/>
                <w:numId w:val="14"/>
              </w:numPr>
              <w:rPr>
                <w:rFonts w:cs="Arial"/>
              </w:rPr>
            </w:pPr>
            <w:r w:rsidRPr="00765D77">
              <w:rPr>
                <w:rFonts w:cs="Arial"/>
              </w:rPr>
              <w:t>Bug metric: only one data point per iteration; record bugs found during testing (before and after deployment)</w:t>
            </w:r>
          </w:p>
          <w:p w14:paraId="32A0BE96" w14:textId="77777777" w:rsidR="007C4A25" w:rsidRDefault="007C4A25" w:rsidP="007C4A25">
            <w:pPr>
              <w:rPr>
                <w:rFonts w:cs="Arial"/>
              </w:rPr>
            </w:pPr>
            <w:r w:rsidRPr="007C4A25">
              <w:rPr>
                <w:rFonts w:cs="Arial"/>
              </w:rPr>
              <w:t>Testing and debugging is extremely important after deploying</w:t>
            </w:r>
          </w:p>
          <w:p w14:paraId="540F65CA" w14:textId="015BD538" w:rsidR="00765D77" w:rsidRPr="007C4A25" w:rsidRDefault="00765D77" w:rsidP="007C4A25">
            <w:pPr>
              <w:rPr>
                <w:rFonts w:cs="Arial"/>
              </w:rPr>
            </w:pPr>
            <w:r>
              <w:rPr>
                <w:rFonts w:cs="Arial"/>
              </w:rPr>
              <w:t>Ensure continuous integration for the codes plus overall integration at the end of each iteration, in order to have a bird’s eye view of the project</w:t>
            </w:r>
          </w:p>
          <w:p w14:paraId="5BBC4A85" w14:textId="77777777" w:rsidR="007C4A25" w:rsidRPr="007C4A25" w:rsidRDefault="007C4A25" w:rsidP="007C4A25">
            <w:pPr>
              <w:rPr>
                <w:rFonts w:cs="Arial"/>
              </w:rPr>
            </w:pPr>
            <w:r w:rsidRPr="007C4A25">
              <w:rPr>
                <w:rFonts w:cs="Arial"/>
              </w:rPr>
              <w:t>Increasing load when falling behind schedule is an acceptable recovery plan (should also consider whether the process during the iteration need modifications/revise your future schedule)</w:t>
            </w:r>
          </w:p>
          <w:p w14:paraId="6183BBD6" w14:textId="77777777" w:rsidR="007C4A25" w:rsidRPr="007C4A25" w:rsidRDefault="007C4A25" w:rsidP="007C4A25">
            <w:pPr>
              <w:rPr>
                <w:rFonts w:cs="Arial"/>
              </w:rPr>
            </w:pPr>
            <w:r w:rsidRPr="007C4A25">
              <w:rPr>
                <w:rFonts w:cs="Arial"/>
              </w:rPr>
              <w:t xml:space="preserve">Always update </w:t>
            </w:r>
            <w:proofErr w:type="spellStart"/>
            <w:r w:rsidRPr="007C4A25">
              <w:rPr>
                <w:rFonts w:cs="Arial"/>
              </w:rPr>
              <w:t>PPLog</w:t>
            </w:r>
            <w:proofErr w:type="spellEnd"/>
            <w:r w:rsidRPr="007C4A25">
              <w:rPr>
                <w:rFonts w:cs="Arial"/>
              </w:rPr>
              <w:t xml:space="preserve"> if you make any changes to your schedule. Your supervisor will always be checking the </w:t>
            </w:r>
            <w:proofErr w:type="spellStart"/>
            <w:r w:rsidRPr="007C4A25">
              <w:rPr>
                <w:rFonts w:cs="Arial"/>
              </w:rPr>
              <w:t>PPLog</w:t>
            </w:r>
            <w:proofErr w:type="spellEnd"/>
          </w:p>
          <w:p w14:paraId="15C9F3AF" w14:textId="77777777" w:rsidR="007C4A25" w:rsidRPr="007C4A25" w:rsidRDefault="007C4A25" w:rsidP="007C4A25">
            <w:pPr>
              <w:rPr>
                <w:rFonts w:cs="Arial"/>
              </w:rPr>
            </w:pPr>
            <w:r w:rsidRPr="007C4A25">
              <w:rPr>
                <w:rFonts w:cs="Arial"/>
              </w:rPr>
              <w:t>Just because you are constantly working on the same branch, does not mean that you can skip the integration phase during an iteration</w:t>
            </w:r>
          </w:p>
          <w:p w14:paraId="7F964C79" w14:textId="77777777" w:rsidR="007C4A25" w:rsidRPr="007C4A25" w:rsidRDefault="007C4A25" w:rsidP="007C4A25">
            <w:pPr>
              <w:rPr>
                <w:rFonts w:cs="Arial"/>
              </w:rPr>
            </w:pPr>
            <w:r w:rsidRPr="007C4A25">
              <w:rPr>
                <w:rFonts w:cs="Arial"/>
              </w:rPr>
              <w:t>Font size of presentation slides must be at least 24 pts; try to utilise the space on the screen</w:t>
            </w:r>
          </w:p>
          <w:p w14:paraId="4400BE3C" w14:textId="77777777" w:rsidR="007C4A25" w:rsidRPr="007C4A25" w:rsidRDefault="007C4A25" w:rsidP="007C4A25">
            <w:pPr>
              <w:rPr>
                <w:rFonts w:cs="Arial"/>
              </w:rPr>
            </w:pPr>
            <w:r w:rsidRPr="007C4A25">
              <w:rPr>
                <w:rFonts w:cs="Arial"/>
              </w:rPr>
              <w:t>Always have an overview slide so that your supervisor doesn't have to keep clicking different slides to find out the key information</w:t>
            </w:r>
          </w:p>
          <w:p w14:paraId="6B8EDC6F" w14:textId="77777777" w:rsidR="007C4A25" w:rsidRPr="007C4A25" w:rsidRDefault="007C4A25" w:rsidP="007C4A25">
            <w:pPr>
              <w:rPr>
                <w:rFonts w:cs="Arial"/>
              </w:rPr>
            </w:pPr>
            <w:r w:rsidRPr="007C4A25">
              <w:rPr>
                <w:rFonts w:cs="Arial"/>
              </w:rPr>
              <w:t>Buffer days can be after UAT but should have buffer days before UAT too</w:t>
            </w:r>
          </w:p>
          <w:p w14:paraId="62AB89F4" w14:textId="77777777" w:rsidR="007C4A25" w:rsidRPr="007C4A25" w:rsidRDefault="007C4A25" w:rsidP="007C4A25">
            <w:pPr>
              <w:rPr>
                <w:rFonts w:cs="Arial"/>
              </w:rPr>
            </w:pPr>
            <w:r w:rsidRPr="007C4A25">
              <w:rPr>
                <w:rFonts w:cs="Arial"/>
              </w:rPr>
              <w:t>During integration, the pairs should work to remove the overlap of codes</w:t>
            </w:r>
          </w:p>
          <w:p w14:paraId="69D84AC0" w14:textId="77777777" w:rsidR="007C4A25" w:rsidRPr="007C4A25" w:rsidRDefault="007C4A25" w:rsidP="007C4A25">
            <w:pPr>
              <w:rPr>
                <w:rFonts w:cs="Arial"/>
              </w:rPr>
            </w:pPr>
            <w:r w:rsidRPr="007C4A25">
              <w:rPr>
                <w:rFonts w:cs="Arial"/>
              </w:rPr>
              <w:t>Can deploy multiple times during deployment phase</w:t>
            </w:r>
          </w:p>
          <w:p w14:paraId="29B8A448" w14:textId="77777777" w:rsidR="007C4A25" w:rsidRPr="007C4A25" w:rsidRDefault="007C4A25" w:rsidP="007C4A25">
            <w:pPr>
              <w:rPr>
                <w:rFonts w:cs="Arial"/>
              </w:rPr>
            </w:pPr>
            <w:r w:rsidRPr="007C4A25">
              <w:rPr>
                <w:rFonts w:cs="Arial"/>
              </w:rPr>
              <w:t xml:space="preserve">Make sure that whatever you push is shown in </w:t>
            </w:r>
            <w:proofErr w:type="spellStart"/>
            <w:r w:rsidRPr="007C4A25">
              <w:rPr>
                <w:rFonts w:cs="Arial"/>
              </w:rPr>
              <w:t>GitLab</w:t>
            </w:r>
            <w:proofErr w:type="spellEnd"/>
          </w:p>
          <w:p w14:paraId="3B0F840F" w14:textId="77777777" w:rsidR="007C4A25" w:rsidRDefault="007C4A25" w:rsidP="007C4A25">
            <w:pPr>
              <w:rPr>
                <w:rFonts w:cs="Arial"/>
              </w:rPr>
            </w:pPr>
            <w:r w:rsidRPr="007C4A25">
              <w:rPr>
                <w:rFonts w:cs="Arial"/>
              </w:rPr>
              <w:t>Include final presentation into iteration</w:t>
            </w:r>
          </w:p>
          <w:p w14:paraId="222D0D24" w14:textId="77777777" w:rsidR="00765D77" w:rsidRDefault="00765D77" w:rsidP="007C4A25">
            <w:pPr>
              <w:rPr>
                <w:rFonts w:cs="Arial"/>
              </w:rPr>
            </w:pPr>
            <w:r>
              <w:rPr>
                <w:rFonts w:cs="Arial"/>
              </w:rPr>
              <w:t xml:space="preserve">MVC is NOT a framework, but an architecture model. </w:t>
            </w:r>
          </w:p>
          <w:p w14:paraId="2B8333A7" w14:textId="355DEDE1" w:rsidR="00765D77" w:rsidRPr="00024AD4" w:rsidRDefault="00765D77" w:rsidP="007C4A25">
            <w:pPr>
              <w:rPr>
                <w:rFonts w:cs="Arial"/>
              </w:rPr>
            </w:pPr>
            <w:r>
              <w:rPr>
                <w:rFonts w:cs="Arial"/>
              </w:rPr>
              <w:t xml:space="preserve">Remember to comment on codes.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3614ACF" w14:textId="77777777" w:rsidR="007C4A25" w:rsidRPr="00024AD4" w:rsidRDefault="007C4A25" w:rsidP="00A047D1">
            <w:pPr>
              <w:rPr>
                <w:rFonts w:cs="Arial"/>
              </w:rPr>
            </w:pPr>
          </w:p>
        </w:tc>
      </w:tr>
    </w:tbl>
    <w:p w14:paraId="0F5F5FD3" w14:textId="77777777" w:rsidR="00984150" w:rsidRDefault="00984150" w:rsidP="005D63DA"/>
    <w:p w14:paraId="58EBD37A" w14:textId="51F4999E" w:rsidR="006C1CC2" w:rsidRPr="00024AD4" w:rsidRDefault="006C1CC2" w:rsidP="006C1CC2">
      <w:pPr>
        <w:rPr>
          <w:rFonts w:cs="Arial"/>
          <w:szCs w:val="20"/>
        </w:rPr>
      </w:pPr>
      <w:r w:rsidRPr="00024AD4">
        <w:rPr>
          <w:rFonts w:cs="Arial"/>
          <w:szCs w:val="20"/>
        </w:rPr>
        <w:t>T</w:t>
      </w:r>
      <w:r>
        <w:rPr>
          <w:rFonts w:cs="Arial"/>
          <w:szCs w:val="20"/>
        </w:rPr>
        <w:t>h</w:t>
      </w:r>
      <w:r w:rsidR="00592FD1">
        <w:rPr>
          <w:rFonts w:cs="Arial"/>
          <w:szCs w:val="20"/>
        </w:rPr>
        <w:t>e meeting was adjourned at 12 PM</w:t>
      </w:r>
      <w:r w:rsidRPr="00024AD4">
        <w:rPr>
          <w:rFonts w:cs="Arial"/>
          <w:szCs w:val="20"/>
        </w:rPr>
        <w:t xml:space="preserve">. </w:t>
      </w:r>
    </w:p>
    <w:p w14:paraId="6A1CE781" w14:textId="77777777" w:rsidR="006C1CC2" w:rsidRPr="00024AD4" w:rsidRDefault="006C1CC2" w:rsidP="006C1CC2">
      <w:pPr>
        <w:rPr>
          <w:rFonts w:cs="Arial"/>
          <w:szCs w:val="20"/>
        </w:rPr>
      </w:pPr>
      <w:r w:rsidRPr="00024AD4">
        <w:rPr>
          <w:rFonts w:cs="Arial"/>
          <w:szCs w:val="20"/>
        </w:rPr>
        <w:lastRenderedPageBreak/>
        <w:t>Prepared by,</w:t>
      </w:r>
    </w:p>
    <w:p w14:paraId="71EA2730" w14:textId="77777777" w:rsidR="006C1CC2" w:rsidRPr="00024AD4" w:rsidRDefault="007C4A25" w:rsidP="006C1CC2">
      <w:pPr>
        <w:rPr>
          <w:rFonts w:cs="Arial"/>
          <w:szCs w:val="20"/>
        </w:rPr>
      </w:pPr>
      <w:r>
        <w:rPr>
          <w:rFonts w:cs="Arial"/>
          <w:szCs w:val="20"/>
        </w:rPr>
        <w:t>Remy Ng Zheng Yao</w:t>
      </w:r>
    </w:p>
    <w:p w14:paraId="3EEE48C9" w14:textId="77777777" w:rsidR="006C1CC2" w:rsidRPr="00024AD4" w:rsidRDefault="006C1CC2" w:rsidP="006C1CC2">
      <w:pPr>
        <w:rPr>
          <w:rFonts w:cs="Arial"/>
          <w:szCs w:val="20"/>
        </w:rPr>
      </w:pPr>
      <w:r w:rsidRPr="00024AD4">
        <w:rPr>
          <w:rFonts w:cs="Arial"/>
          <w:szCs w:val="20"/>
        </w:rPr>
        <w:t>Vetted and edited by,</w:t>
      </w:r>
    </w:p>
    <w:p w14:paraId="566B13AC" w14:textId="6F7B955F" w:rsidR="006C1CC2" w:rsidRPr="008F3639" w:rsidRDefault="00765D77" w:rsidP="008F3639">
      <w:p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TANG SHING HEI </w:t>
      </w:r>
    </w:p>
    <w:sectPr w:rsidR="006C1CC2" w:rsidRPr="008F3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0D0F"/>
    <w:multiLevelType w:val="hybridMultilevel"/>
    <w:tmpl w:val="CACC956C"/>
    <w:lvl w:ilvl="0" w:tplc="190646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E23A5"/>
    <w:multiLevelType w:val="hybridMultilevel"/>
    <w:tmpl w:val="61AC82A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4276EF"/>
    <w:multiLevelType w:val="hybridMultilevel"/>
    <w:tmpl w:val="2A72BB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740D1"/>
    <w:multiLevelType w:val="hybridMultilevel"/>
    <w:tmpl w:val="B8C619D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FB5061"/>
    <w:multiLevelType w:val="hybridMultilevel"/>
    <w:tmpl w:val="E3DE65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AB4785"/>
    <w:multiLevelType w:val="hybridMultilevel"/>
    <w:tmpl w:val="CC209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63D0A"/>
    <w:multiLevelType w:val="hybridMultilevel"/>
    <w:tmpl w:val="51CC96A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50190A"/>
    <w:multiLevelType w:val="hybridMultilevel"/>
    <w:tmpl w:val="536A6242"/>
    <w:lvl w:ilvl="0" w:tplc="B888E8A2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D242E63"/>
    <w:multiLevelType w:val="hybridMultilevel"/>
    <w:tmpl w:val="95D21CC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4324DD"/>
    <w:multiLevelType w:val="hybridMultilevel"/>
    <w:tmpl w:val="1F1280D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7C6541A"/>
    <w:multiLevelType w:val="hybridMultilevel"/>
    <w:tmpl w:val="A69E9B76"/>
    <w:lvl w:ilvl="0" w:tplc="F4002DD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3932CF"/>
    <w:multiLevelType w:val="hybridMultilevel"/>
    <w:tmpl w:val="A47CDCE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00374D8"/>
    <w:multiLevelType w:val="hybridMultilevel"/>
    <w:tmpl w:val="7DBC1AA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B262ADE"/>
    <w:multiLevelType w:val="hybridMultilevel"/>
    <w:tmpl w:val="FB30F33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9"/>
  </w:num>
  <w:num w:numId="8">
    <w:abstractNumId w:val="6"/>
  </w:num>
  <w:num w:numId="9">
    <w:abstractNumId w:val="12"/>
  </w:num>
  <w:num w:numId="10">
    <w:abstractNumId w:val="11"/>
  </w:num>
  <w:num w:numId="11">
    <w:abstractNumId w:val="13"/>
  </w:num>
  <w:num w:numId="12">
    <w:abstractNumId w:val="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EAF"/>
    <w:rsid w:val="00014086"/>
    <w:rsid w:val="000140A0"/>
    <w:rsid w:val="000308A5"/>
    <w:rsid w:val="00054CA4"/>
    <w:rsid w:val="000807F0"/>
    <w:rsid w:val="00086630"/>
    <w:rsid w:val="00096B6E"/>
    <w:rsid w:val="00097726"/>
    <w:rsid w:val="000A0875"/>
    <w:rsid w:val="000A2CBC"/>
    <w:rsid w:val="000A6AEA"/>
    <w:rsid w:val="000B05C3"/>
    <w:rsid w:val="000B5DD2"/>
    <w:rsid w:val="000C1F78"/>
    <w:rsid w:val="000D4EE5"/>
    <w:rsid w:val="000E1893"/>
    <w:rsid w:val="000E5295"/>
    <w:rsid w:val="001423F3"/>
    <w:rsid w:val="0015097D"/>
    <w:rsid w:val="00154408"/>
    <w:rsid w:val="00161E2D"/>
    <w:rsid w:val="001B3EAF"/>
    <w:rsid w:val="001B4293"/>
    <w:rsid w:val="001C2576"/>
    <w:rsid w:val="001C2662"/>
    <w:rsid w:val="001D4A2C"/>
    <w:rsid w:val="001F46E1"/>
    <w:rsid w:val="001F535A"/>
    <w:rsid w:val="00236AE1"/>
    <w:rsid w:val="002862D2"/>
    <w:rsid w:val="002B490F"/>
    <w:rsid w:val="002C77B9"/>
    <w:rsid w:val="002D54D2"/>
    <w:rsid w:val="002E25D4"/>
    <w:rsid w:val="002F24B3"/>
    <w:rsid w:val="003025FF"/>
    <w:rsid w:val="00303922"/>
    <w:rsid w:val="003331FB"/>
    <w:rsid w:val="00386DFE"/>
    <w:rsid w:val="003C2842"/>
    <w:rsid w:val="003D5006"/>
    <w:rsid w:val="003E62CD"/>
    <w:rsid w:val="00436F75"/>
    <w:rsid w:val="00445AA6"/>
    <w:rsid w:val="0046322E"/>
    <w:rsid w:val="0046438D"/>
    <w:rsid w:val="004656D0"/>
    <w:rsid w:val="00494717"/>
    <w:rsid w:val="0049549B"/>
    <w:rsid w:val="00495EB1"/>
    <w:rsid w:val="004B4637"/>
    <w:rsid w:val="004D1A45"/>
    <w:rsid w:val="00502CF8"/>
    <w:rsid w:val="00516787"/>
    <w:rsid w:val="00543234"/>
    <w:rsid w:val="00552454"/>
    <w:rsid w:val="0055268A"/>
    <w:rsid w:val="00592FD1"/>
    <w:rsid w:val="005948AA"/>
    <w:rsid w:val="0059491F"/>
    <w:rsid w:val="005C00AA"/>
    <w:rsid w:val="005D63DA"/>
    <w:rsid w:val="005E28A3"/>
    <w:rsid w:val="00605EC0"/>
    <w:rsid w:val="00627AA1"/>
    <w:rsid w:val="00631D85"/>
    <w:rsid w:val="0067467D"/>
    <w:rsid w:val="0067721C"/>
    <w:rsid w:val="006951BB"/>
    <w:rsid w:val="006C1CC2"/>
    <w:rsid w:val="006E103E"/>
    <w:rsid w:val="006F7217"/>
    <w:rsid w:val="00761E78"/>
    <w:rsid w:val="00765D77"/>
    <w:rsid w:val="00781D79"/>
    <w:rsid w:val="007C4A25"/>
    <w:rsid w:val="007E68BB"/>
    <w:rsid w:val="00814876"/>
    <w:rsid w:val="0083361D"/>
    <w:rsid w:val="0083434B"/>
    <w:rsid w:val="008515AE"/>
    <w:rsid w:val="00861154"/>
    <w:rsid w:val="0089242D"/>
    <w:rsid w:val="008C147D"/>
    <w:rsid w:val="008D50C7"/>
    <w:rsid w:val="008D69A4"/>
    <w:rsid w:val="008F17ED"/>
    <w:rsid w:val="008F3639"/>
    <w:rsid w:val="00954940"/>
    <w:rsid w:val="009758F3"/>
    <w:rsid w:val="00984150"/>
    <w:rsid w:val="00991208"/>
    <w:rsid w:val="00993A80"/>
    <w:rsid w:val="009E59C4"/>
    <w:rsid w:val="00A04FD7"/>
    <w:rsid w:val="00A16632"/>
    <w:rsid w:val="00A250C3"/>
    <w:rsid w:val="00A67F09"/>
    <w:rsid w:val="00AD4F8C"/>
    <w:rsid w:val="00B023D9"/>
    <w:rsid w:val="00B33DC8"/>
    <w:rsid w:val="00B80C02"/>
    <w:rsid w:val="00B901C6"/>
    <w:rsid w:val="00BE2D40"/>
    <w:rsid w:val="00C14C70"/>
    <w:rsid w:val="00C23FF1"/>
    <w:rsid w:val="00C447E2"/>
    <w:rsid w:val="00C51F97"/>
    <w:rsid w:val="00C66D31"/>
    <w:rsid w:val="00C85D92"/>
    <w:rsid w:val="00C9058E"/>
    <w:rsid w:val="00C9264E"/>
    <w:rsid w:val="00C96C36"/>
    <w:rsid w:val="00CC2B63"/>
    <w:rsid w:val="00CC59BF"/>
    <w:rsid w:val="00D27FF2"/>
    <w:rsid w:val="00D50615"/>
    <w:rsid w:val="00D9231E"/>
    <w:rsid w:val="00D973B0"/>
    <w:rsid w:val="00DA6BFA"/>
    <w:rsid w:val="00DB04DC"/>
    <w:rsid w:val="00DF320B"/>
    <w:rsid w:val="00E21C9D"/>
    <w:rsid w:val="00E258C1"/>
    <w:rsid w:val="00E60383"/>
    <w:rsid w:val="00E63D15"/>
    <w:rsid w:val="00E81938"/>
    <w:rsid w:val="00E83C6E"/>
    <w:rsid w:val="00E85D35"/>
    <w:rsid w:val="00EA48DA"/>
    <w:rsid w:val="00EC4A2C"/>
    <w:rsid w:val="00ED3D70"/>
    <w:rsid w:val="00ED597F"/>
    <w:rsid w:val="00ED73E4"/>
    <w:rsid w:val="00F1455C"/>
    <w:rsid w:val="00F253D6"/>
    <w:rsid w:val="00F52E93"/>
    <w:rsid w:val="00F62AE5"/>
    <w:rsid w:val="00FC2B25"/>
    <w:rsid w:val="00FC6201"/>
    <w:rsid w:val="00FD3CFB"/>
    <w:rsid w:val="00FE4755"/>
    <w:rsid w:val="00FF50BA"/>
    <w:rsid w:val="00F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3F48"/>
  <w15:chartTrackingRefBased/>
  <w15:docId w15:val="{ADF59301-41D2-4D9A-8926-DF49F067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EAF"/>
    <w:pPr>
      <w:ind w:left="720"/>
      <w:contextualSpacing/>
    </w:pPr>
  </w:style>
  <w:style w:type="table" w:styleId="TableGrid">
    <w:name w:val="Table Grid"/>
    <w:basedOn w:val="TableNormal"/>
    <w:uiPriority w:val="39"/>
    <w:rsid w:val="00D92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C1CC2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284</Words>
  <Characters>1621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yap</dc:creator>
  <cp:keywords/>
  <dc:description/>
  <cp:lastModifiedBy>Remy NG Zheng Yao</cp:lastModifiedBy>
  <cp:revision>5</cp:revision>
  <dcterms:created xsi:type="dcterms:W3CDTF">2015-10-03T02:34:00Z</dcterms:created>
  <dcterms:modified xsi:type="dcterms:W3CDTF">2015-10-03T03:26:00Z</dcterms:modified>
</cp:coreProperties>
</file>