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50FA0" w14:textId="77777777" w:rsidR="00CC777D" w:rsidRDefault="00CC7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CC777D" w:rsidRPr="00511E1B" w14:paraId="7BDBE0FD" w14:textId="77777777" w:rsidTr="006F5D1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BD540AB" w14:textId="77777777" w:rsidR="00CC777D" w:rsidRPr="00DD7AB9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F1ECE45" w14:textId="77777777" w:rsidR="00CC777D" w:rsidRPr="00DD7AB9" w:rsidRDefault="00CC777D" w:rsidP="00CC777D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Pr="00CC777D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2015 (Friday) </w:t>
            </w:r>
          </w:p>
        </w:tc>
      </w:tr>
      <w:tr w:rsidR="00CC777D" w:rsidRPr="00511E1B" w14:paraId="33401788" w14:textId="77777777" w:rsidTr="006F5D10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D534564" w14:textId="77777777" w:rsidR="00CC777D" w:rsidRPr="00E074AC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99F45B" w14:textId="533B0BD5" w:rsidR="00CC777D" w:rsidRPr="00E074AC" w:rsidRDefault="008126E8" w:rsidP="006F5D1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1700H – 2100H</w:t>
            </w:r>
            <w:bookmarkStart w:id="0" w:name="_GoBack"/>
            <w:bookmarkEnd w:id="0"/>
          </w:p>
        </w:tc>
      </w:tr>
      <w:tr w:rsidR="00CC777D" w:rsidRPr="00511E1B" w14:paraId="397066BF" w14:textId="77777777" w:rsidTr="00000BEA">
        <w:trPr>
          <w:trHeight w:val="321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D39965" w14:textId="77777777" w:rsidR="00CC777D" w:rsidRPr="00511E1B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B07B21" w14:textId="77777777" w:rsidR="00CC777D" w:rsidRPr="00E074AC" w:rsidRDefault="00CC777D" w:rsidP="006F5D1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Li Ka Shing Library</w:t>
            </w:r>
          </w:p>
        </w:tc>
      </w:tr>
      <w:tr w:rsidR="00CC777D" w:rsidRPr="00511E1B" w14:paraId="0E2D4B67" w14:textId="77777777" w:rsidTr="008126E8">
        <w:trPr>
          <w:trHeight w:val="322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8228B59" w14:textId="77777777" w:rsidR="00CC777D" w:rsidRPr="00511E1B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48A6A1" w14:textId="77777777" w:rsidR="00CC777D" w:rsidRPr="00E074AC" w:rsidRDefault="00CC777D" w:rsidP="006F5D10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C777D" w:rsidRPr="00511E1B" w14:paraId="12061DB5" w14:textId="77777777" w:rsidTr="00CC777D">
        <w:trPr>
          <w:trHeight w:val="321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AB26AE2" w14:textId="77777777" w:rsidR="00CC777D" w:rsidRPr="00511E1B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BB5059" w14:textId="77777777" w:rsidR="00CC777D" w:rsidRPr="00E074AC" w:rsidRDefault="00CC777D" w:rsidP="006F5D1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CC777D" w:rsidRPr="00511E1B" w14:paraId="1992BF31" w14:textId="77777777" w:rsidTr="006F5D1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FAE6526" w14:textId="77777777" w:rsidR="00CC777D" w:rsidRPr="00511E1B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06B25B8" w14:textId="77777777" w:rsidR="00CC777D" w:rsidRPr="00E074AC" w:rsidRDefault="00CC777D" w:rsidP="006F5D10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C777D" w:rsidRPr="00511E1B" w14:paraId="04164C64" w14:textId="77777777" w:rsidTr="00CC777D">
        <w:trPr>
          <w:trHeight w:val="20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DBD68E2" w14:textId="77777777" w:rsidR="00CC777D" w:rsidRPr="00511E1B" w:rsidRDefault="00CC777D" w:rsidP="006F5D1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6D74C6" w14:textId="77777777" w:rsidR="00CC777D" w:rsidRDefault="005B6576" w:rsidP="005B6576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Research into JSP page time out</w:t>
            </w:r>
          </w:p>
          <w:p w14:paraId="4025C57E" w14:textId="77777777" w:rsidR="005B6576" w:rsidRPr="00511E1B" w:rsidRDefault="005B6576" w:rsidP="005B6576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of Diagram </w:t>
            </w:r>
          </w:p>
        </w:tc>
      </w:tr>
    </w:tbl>
    <w:p w14:paraId="667D5518" w14:textId="77777777" w:rsidR="00CC777D" w:rsidRDefault="00CC777D" w:rsidP="00CC777D">
      <w:pPr>
        <w:rPr>
          <w:rFonts w:ascii="Calibri" w:hAnsi="Calibri" w:cs="Arial"/>
          <w:sz w:val="20"/>
        </w:rPr>
      </w:pPr>
    </w:p>
    <w:p w14:paraId="71365F78" w14:textId="77777777" w:rsidR="005B6576" w:rsidRDefault="005B6576" w:rsidP="00CC777D">
      <w:pPr>
        <w:rPr>
          <w:rFonts w:ascii="Calibri" w:hAnsi="Calibri" w:cs="Arial"/>
          <w:sz w:val="20"/>
        </w:rPr>
      </w:pPr>
    </w:p>
    <w:p w14:paraId="4DF9720F" w14:textId="77777777" w:rsidR="00CC777D" w:rsidRDefault="007848ED" w:rsidP="00CC777D">
      <w:pPr>
        <w:rPr>
          <w:rFonts w:ascii="Calibri" w:hAnsi="Calibri" w:cs="Arial"/>
        </w:rPr>
      </w:pPr>
      <w:r>
        <w:rPr>
          <w:rFonts w:ascii="Calibri" w:hAnsi="Calibri" w:cs="Arial"/>
        </w:rPr>
        <w:t>Discussion:</w:t>
      </w:r>
    </w:p>
    <w:p w14:paraId="75997FD7" w14:textId="55566A18" w:rsidR="007848ED" w:rsidRDefault="00E32A92" w:rsidP="00CC777D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Research was conducted </w:t>
      </w:r>
      <w:r w:rsidR="00000BEA">
        <w:rPr>
          <w:rFonts w:ascii="Calibri" w:hAnsi="Calibri" w:cs="Arial"/>
        </w:rPr>
        <w:t>with regards to</w:t>
      </w:r>
      <w:r>
        <w:rPr>
          <w:rFonts w:ascii="Calibri" w:hAnsi="Calibri" w:cs="Arial"/>
        </w:rPr>
        <w:t xml:space="preserve"> resolving JSP time outs.</w:t>
      </w:r>
      <w:r w:rsidR="00000BEA">
        <w:rPr>
          <w:rFonts w:ascii="Calibri" w:hAnsi="Calibri" w:cs="Arial"/>
        </w:rPr>
        <w:t xml:space="preserve"> </w:t>
      </w:r>
    </w:p>
    <w:p w14:paraId="1C007C3C" w14:textId="77777777" w:rsidR="008126E8" w:rsidRDefault="008126E8" w:rsidP="00CC777D">
      <w:pPr>
        <w:rPr>
          <w:rFonts w:ascii="Calibri" w:hAnsi="Calibri" w:cs="Arial"/>
        </w:rPr>
      </w:pPr>
    </w:p>
    <w:p w14:paraId="1CCA4582" w14:textId="77777777" w:rsidR="00E32A92" w:rsidRDefault="00E32A92" w:rsidP="00CC777D">
      <w:pPr>
        <w:rPr>
          <w:rFonts w:ascii="Calibri" w:hAnsi="Calibri" w:cs="Arial"/>
        </w:rPr>
      </w:pPr>
    </w:p>
    <w:p w14:paraId="16D93D02" w14:textId="77777777" w:rsidR="00E32A92" w:rsidRPr="00E32A92" w:rsidRDefault="00E32A92" w:rsidP="00CC777D">
      <w:pPr>
        <w:rPr>
          <w:rFonts w:ascii="Calibri" w:hAnsi="Calibri" w:cs="Arial"/>
          <w:u w:val="single"/>
        </w:rPr>
      </w:pPr>
      <w:r w:rsidRPr="00E32A92">
        <w:rPr>
          <w:rFonts w:ascii="Calibri" w:hAnsi="Calibri" w:cs="Arial"/>
          <w:u w:val="single"/>
        </w:rPr>
        <w:t>Review of Diagram</w:t>
      </w:r>
    </w:p>
    <w:p w14:paraId="270632B8" w14:textId="77777777" w:rsidR="00CC777D" w:rsidRDefault="00E32A92" w:rsidP="00CC777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All diagrams were reviewed during the meeting to reflect changes made during regression testing/debugging during the previous iteration.</w:t>
      </w:r>
    </w:p>
    <w:p w14:paraId="6AF7F397" w14:textId="77777777" w:rsidR="00000BEA" w:rsidRDefault="00000BEA" w:rsidP="00CC777D">
      <w:pPr>
        <w:rPr>
          <w:rFonts w:ascii="Calibri" w:hAnsi="Calibri" w:cs="Arial"/>
          <w:sz w:val="22"/>
          <w:szCs w:val="22"/>
        </w:rPr>
      </w:pPr>
    </w:p>
    <w:p w14:paraId="4548DAA5" w14:textId="625AC938" w:rsidR="00000BEA" w:rsidRDefault="00000BEA" w:rsidP="00CC777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Diagrams that were updated include:</w:t>
      </w:r>
      <w:r>
        <w:rPr>
          <w:rFonts w:ascii="Calibri" w:hAnsi="Calibri" w:cs="Arial"/>
          <w:sz w:val="22"/>
          <w:szCs w:val="22"/>
        </w:rPr>
        <w:br/>
      </w:r>
    </w:p>
    <w:p w14:paraId="2FBA8DD2" w14:textId="22DF6AFC" w:rsidR="009A73B3" w:rsidRDefault="009A73B3" w:rsidP="00CC777D">
      <w:pPr>
        <w:rPr>
          <w:rFonts w:ascii="Calibri" w:hAnsi="Calibri" w:cs="Arial"/>
          <w:b/>
          <w:sz w:val="22"/>
          <w:szCs w:val="22"/>
          <w:u w:val="single"/>
        </w:rPr>
      </w:pPr>
      <w:r w:rsidRPr="009A73B3">
        <w:rPr>
          <w:rFonts w:ascii="Calibri" w:hAnsi="Calibri" w:cs="Arial"/>
          <w:b/>
          <w:sz w:val="22"/>
          <w:szCs w:val="22"/>
          <w:u w:val="single"/>
        </w:rPr>
        <w:t>Basic App Usage Report Break Down by Demographic</w:t>
      </w:r>
    </w:p>
    <w:p w14:paraId="70181A23" w14:textId="7EFFE822" w:rsidR="009A73B3" w:rsidRPr="008126E8" w:rsidRDefault="009A73B3" w:rsidP="009A73B3">
      <w:pPr>
        <w:pStyle w:val="ListParagraph"/>
        <w:numPr>
          <w:ilvl w:val="0"/>
          <w:numId w:val="3"/>
        </w:num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</w:rPr>
        <w:t>Reflected changes to breakdown by CCA as per wiki update</w:t>
      </w:r>
    </w:p>
    <w:p w14:paraId="59AAC43D" w14:textId="07374C14" w:rsidR="008126E8" w:rsidRPr="009A73B3" w:rsidRDefault="008126E8" w:rsidP="009A73B3">
      <w:pPr>
        <w:pStyle w:val="ListParagraph"/>
        <w:numPr>
          <w:ilvl w:val="0"/>
          <w:numId w:val="3"/>
        </w:num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</w:rPr>
        <w:t>Added in sortByCCA recursion method to breakdown by CCA.</w:t>
      </w:r>
    </w:p>
    <w:p w14:paraId="02D34B64" w14:textId="77777777" w:rsidR="009A73B3" w:rsidRDefault="009A73B3" w:rsidP="009A73B3">
      <w:pPr>
        <w:rPr>
          <w:rFonts w:ascii="Calibri" w:hAnsi="Calibri" w:cs="Arial"/>
          <w:b/>
          <w:sz w:val="22"/>
          <w:szCs w:val="22"/>
          <w:u w:val="single"/>
        </w:rPr>
      </w:pPr>
    </w:p>
    <w:p w14:paraId="668A32E5" w14:textId="57B24F64" w:rsidR="009A73B3" w:rsidRDefault="009A73B3" w:rsidP="009A73B3">
      <w:p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Advanced Smartphone Overuse Report</w:t>
      </w:r>
    </w:p>
    <w:p w14:paraId="5ECF746C" w14:textId="55C950C7" w:rsidR="009A73B3" w:rsidRDefault="00BB4547" w:rsidP="00BB4547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Updated diagram to reflect change in algorithm post iteration 4</w:t>
      </w:r>
    </w:p>
    <w:p w14:paraId="7C1B1BED" w14:textId="75CCC0D2" w:rsidR="004B25A8" w:rsidRPr="008126E8" w:rsidRDefault="004B25A8" w:rsidP="008126E8">
      <w:pPr>
        <w:pStyle w:val="ListParagraph"/>
        <w:rPr>
          <w:rFonts w:ascii="Calibri" w:hAnsi="Calibri" w:cs="Arial"/>
          <w:sz w:val="22"/>
          <w:szCs w:val="22"/>
        </w:rPr>
      </w:pPr>
    </w:p>
    <w:p w14:paraId="2129A5C6" w14:textId="77777777" w:rsidR="00BB4547" w:rsidRPr="00BB4547" w:rsidRDefault="00BB4547" w:rsidP="00BB4547">
      <w:pPr>
        <w:ind w:left="360"/>
        <w:rPr>
          <w:rFonts w:ascii="Calibri" w:hAnsi="Calibri" w:cs="Arial"/>
          <w:sz w:val="22"/>
          <w:szCs w:val="22"/>
        </w:rPr>
      </w:pPr>
    </w:p>
    <w:p w14:paraId="26DBBB1F" w14:textId="16D8629D" w:rsidR="00BB4547" w:rsidRDefault="00BB4547" w:rsidP="00BB4547">
      <w:p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Smartphone Usage Heatmap</w:t>
      </w:r>
    </w:p>
    <w:p w14:paraId="01EA5C02" w14:textId="3CF63A6D" w:rsidR="00BB4547" w:rsidRDefault="00BB4547" w:rsidP="00BB4547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Updated diagram to reflect change in algorithm for function to display all semantic places in specified floor.</w:t>
      </w:r>
    </w:p>
    <w:p w14:paraId="5CF74C65" w14:textId="3CD2BFF6" w:rsidR="004B25A8" w:rsidRPr="004B25A8" w:rsidRDefault="004B25A8" w:rsidP="004B25A8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updated algorithm has a step that retrieves all the semantic places for a specified floor.</w:t>
      </w:r>
    </w:p>
    <w:p w14:paraId="2F1E9A58" w14:textId="77777777" w:rsidR="009A73B3" w:rsidRDefault="009A73B3" w:rsidP="009A73B3">
      <w:pPr>
        <w:rPr>
          <w:rFonts w:ascii="Calibri" w:hAnsi="Calibri" w:cs="Arial"/>
          <w:b/>
          <w:sz w:val="22"/>
          <w:szCs w:val="22"/>
          <w:u w:val="single"/>
        </w:rPr>
      </w:pPr>
    </w:p>
    <w:p w14:paraId="104359A8" w14:textId="77777777" w:rsidR="009A73B3" w:rsidRPr="009A73B3" w:rsidRDefault="009A73B3" w:rsidP="009A73B3">
      <w:pPr>
        <w:rPr>
          <w:rFonts w:ascii="Calibri" w:hAnsi="Calibri" w:cs="Arial"/>
          <w:b/>
          <w:sz w:val="22"/>
          <w:szCs w:val="22"/>
          <w:u w:val="single"/>
        </w:rPr>
      </w:pPr>
    </w:p>
    <w:p w14:paraId="33D49124" w14:textId="77777777" w:rsidR="00E32A92" w:rsidRPr="00511E1B" w:rsidRDefault="00E32A92" w:rsidP="00CC777D">
      <w:pPr>
        <w:rPr>
          <w:rFonts w:ascii="Calibri" w:hAnsi="Calibri" w:cs="Arial"/>
          <w:sz w:val="22"/>
          <w:szCs w:val="22"/>
        </w:rPr>
      </w:pPr>
    </w:p>
    <w:p w14:paraId="7CD0D2D0" w14:textId="77777777" w:rsidR="00CC777D" w:rsidRPr="00511E1B" w:rsidRDefault="00CC777D" w:rsidP="00CC777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234735D" w14:textId="74D7DDC1" w:rsidR="00CC777D" w:rsidRPr="00511E1B" w:rsidRDefault="00000BEA" w:rsidP="00CC777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TANG Shing Hei</w:t>
      </w:r>
    </w:p>
    <w:p w14:paraId="613AB616" w14:textId="77777777" w:rsidR="00CC777D" w:rsidRPr="00511E1B" w:rsidRDefault="00CC777D" w:rsidP="00CC777D">
      <w:pPr>
        <w:rPr>
          <w:rFonts w:ascii="Calibri" w:hAnsi="Calibri" w:cs="Arial"/>
          <w:sz w:val="22"/>
          <w:szCs w:val="22"/>
        </w:rPr>
      </w:pPr>
    </w:p>
    <w:p w14:paraId="24685B36" w14:textId="77777777" w:rsidR="00CC777D" w:rsidRPr="00511E1B" w:rsidRDefault="00CC777D" w:rsidP="00CC777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27FEBB3" w14:textId="77777777" w:rsidR="00CC777D" w:rsidRPr="00301CD1" w:rsidRDefault="00CC777D" w:rsidP="00CC777D">
      <w:pPr>
        <w:jc w:val="both"/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 xml:space="preserve">TAN Wei Jie, </w:t>
      </w:r>
      <w:r w:rsidRPr="00301CD1">
        <w:rPr>
          <w:rFonts w:ascii="Calibri" w:hAnsi="Calibri"/>
          <w:sz w:val="22"/>
          <w:szCs w:val="28"/>
        </w:rPr>
        <w:t>Amos</w:t>
      </w:r>
    </w:p>
    <w:p w14:paraId="10821E01" w14:textId="77777777" w:rsidR="00CC777D" w:rsidRPr="00511E1B" w:rsidRDefault="00CC777D" w:rsidP="00CC777D">
      <w:pPr>
        <w:jc w:val="both"/>
        <w:rPr>
          <w:rFonts w:ascii="Calibri" w:hAnsi="Calibri"/>
          <w:b/>
          <w:sz w:val="28"/>
          <w:szCs w:val="28"/>
        </w:rPr>
      </w:pPr>
    </w:p>
    <w:p w14:paraId="6AC5B605" w14:textId="77777777" w:rsidR="00CC777D" w:rsidRDefault="00CC777D" w:rsidP="00CC777D"/>
    <w:p w14:paraId="3DE4DDB8" w14:textId="77777777" w:rsidR="00CC777D" w:rsidRDefault="00CC777D"/>
    <w:sectPr w:rsidR="00CC777D" w:rsidSect="00B75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D2832"/>
    <w:multiLevelType w:val="hybridMultilevel"/>
    <w:tmpl w:val="B93E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B536C"/>
    <w:multiLevelType w:val="hybridMultilevel"/>
    <w:tmpl w:val="D2BE39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56E8B"/>
    <w:multiLevelType w:val="hybridMultilevel"/>
    <w:tmpl w:val="CDB67634"/>
    <w:lvl w:ilvl="0" w:tplc="E432E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7D"/>
    <w:rsid w:val="00000BEA"/>
    <w:rsid w:val="00333ECA"/>
    <w:rsid w:val="004B25A8"/>
    <w:rsid w:val="005B6576"/>
    <w:rsid w:val="006A2D0D"/>
    <w:rsid w:val="007848ED"/>
    <w:rsid w:val="008126E8"/>
    <w:rsid w:val="00941307"/>
    <w:rsid w:val="009A73B3"/>
    <w:rsid w:val="00B750A0"/>
    <w:rsid w:val="00BB4547"/>
    <w:rsid w:val="00BF2AA1"/>
    <w:rsid w:val="00CC777D"/>
    <w:rsid w:val="00E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E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777D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9A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TAN Wei Jie</dc:creator>
  <cp:keywords/>
  <dc:description/>
  <cp:lastModifiedBy>Amos TAN Wei Jie</cp:lastModifiedBy>
  <cp:revision>4</cp:revision>
  <dcterms:created xsi:type="dcterms:W3CDTF">2015-10-30T01:49:00Z</dcterms:created>
  <dcterms:modified xsi:type="dcterms:W3CDTF">2015-10-31T07:23:00Z</dcterms:modified>
</cp:coreProperties>
</file>