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8EDE" w14:textId="663EDF56" w:rsidR="003E4AE6" w:rsidRDefault="00652BAA">
      <w:r>
        <w:t>This is the game of Pong</w:t>
      </w:r>
    </w:p>
    <w:p w14:paraId="150AD0B8" w14:textId="1FF2023E" w:rsidR="00652BAA" w:rsidRDefault="00652BAA">
      <w:r>
        <w:t>The game plays similarly</w:t>
      </w:r>
      <w:bookmarkStart w:id="0" w:name="_GoBack"/>
      <w:bookmarkEnd w:id="0"/>
      <w:r>
        <w:t xml:space="preserve"> to the classic game.</w:t>
      </w:r>
    </w:p>
    <w:p w14:paraId="196180E1" w14:textId="2E6ABB3F" w:rsidR="00652BAA" w:rsidRDefault="00652BAA">
      <w:pPr>
        <w:rPr>
          <w:b/>
          <w:u w:val="single"/>
        </w:rPr>
      </w:pPr>
      <w:r w:rsidRPr="00652BAA">
        <w:rPr>
          <w:b/>
          <w:u w:val="single"/>
        </w:rPr>
        <w:t>Controls</w:t>
      </w:r>
    </w:p>
    <w:p w14:paraId="4F9E1F0D" w14:textId="33CF10BC" w:rsidR="00652BAA" w:rsidRDefault="00652BAA">
      <w:r>
        <w:t>Move up or down using the directional arrow keys up and down.</w:t>
      </w:r>
    </w:p>
    <w:p w14:paraId="29C1B864" w14:textId="5A970DDE" w:rsidR="00652BAA" w:rsidRDefault="00652BAA">
      <w:r>
        <w:t>Press F1 to have instructions sent to the screen.</w:t>
      </w:r>
    </w:p>
    <w:p w14:paraId="1724E305" w14:textId="4D6EEFFF" w:rsidR="00652BAA" w:rsidRDefault="00652BAA">
      <w:pPr>
        <w:rPr>
          <w:b/>
          <w:u w:val="single"/>
        </w:rPr>
      </w:pPr>
      <w:r w:rsidRPr="00652BAA">
        <w:rPr>
          <w:b/>
          <w:u w:val="single"/>
        </w:rPr>
        <w:t>Bugs</w:t>
      </w:r>
    </w:p>
    <w:p w14:paraId="33F9E0A1" w14:textId="2039D275" w:rsidR="00652BAA" w:rsidRPr="00652BAA" w:rsidRDefault="00652BAA">
      <w:r>
        <w:t>This game currently doesn’t collide with objects and thus is broken. I should have it fixed within the next few days.</w:t>
      </w:r>
    </w:p>
    <w:sectPr w:rsidR="00652BAA" w:rsidRPr="0065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6C"/>
    <w:rsid w:val="0040256F"/>
    <w:rsid w:val="00652BAA"/>
    <w:rsid w:val="006C5E6C"/>
    <w:rsid w:val="009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4FE2"/>
  <w15:chartTrackingRefBased/>
  <w15:docId w15:val="{13D0E0E4-77BC-4C9D-9723-947DDE48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2018-01-22T20:02:00Z</dcterms:created>
  <dcterms:modified xsi:type="dcterms:W3CDTF">2018-01-22T20:04:00Z</dcterms:modified>
</cp:coreProperties>
</file>