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0F5C6" w14:textId="77777777" w:rsidR="00BC1B2F" w:rsidRDefault="00BC1B2F">
      <w:r>
        <w:t>For any blueprint menus that I have are stored in the following build path</w:t>
      </w:r>
    </w:p>
    <w:p w14:paraId="565B03A3" w14:textId="60D070F3" w:rsidR="003E4AE6" w:rsidRDefault="00BC1B2F">
      <w:r>
        <w:t>…</w:t>
      </w:r>
      <w:r w:rsidRPr="00BC1B2F">
        <w:t>\Team4Game\Content\</w:t>
      </w:r>
      <w:proofErr w:type="spellStart"/>
      <w:r w:rsidRPr="00BC1B2F">
        <w:t>JABluepints</w:t>
      </w:r>
      <w:bookmarkStart w:id="0" w:name="_GoBack"/>
      <w:bookmarkEnd w:id="0"/>
      <w:proofErr w:type="spellEnd"/>
    </w:p>
    <w:sectPr w:rsidR="003E4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C6"/>
    <w:rsid w:val="0040256F"/>
    <w:rsid w:val="009A0416"/>
    <w:rsid w:val="00A63EC6"/>
    <w:rsid w:val="00B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E4E8"/>
  <w15:chartTrackingRefBased/>
  <w15:docId w15:val="{6B7B2928-9CCF-4E7A-B221-75FCB952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2018-02-27T00:43:00Z</dcterms:created>
  <dcterms:modified xsi:type="dcterms:W3CDTF">2018-02-27T00:47:00Z</dcterms:modified>
</cp:coreProperties>
</file>