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74CAA" w:rsidRPr="00921675" w:rsidRDefault="00974CAA" w:rsidP="00974CAA">
      <w:pPr>
        <w:pStyle w:val="Heading2"/>
      </w:pPr>
      <w:bookmarkStart w:id="0" w:name="_Maximum_Adversity,_Believer’s"/>
      <w:bookmarkEnd w:id="0"/>
      <w:r>
        <w:t>Maximum Adversity, Believer’s T</w:t>
      </w:r>
      <w:r w:rsidRPr="004D1422">
        <w:t>riu</w:t>
      </w:r>
      <w:r>
        <w:t>m</w:t>
      </w:r>
      <w:r w:rsidRPr="004D1422">
        <w:t>ph</w:t>
      </w:r>
      <w:r>
        <w:t xml:space="preserve"> – Part 2</w:t>
      </w:r>
    </w:p>
    <w:p w:rsidR="00974CAA" w:rsidRPr="00D745A6" w:rsidRDefault="00974CAA" w:rsidP="00974CAA">
      <w:pPr>
        <w:pStyle w:val="NoSpacing"/>
        <w:rPr>
          <w:b/>
          <w:bCs/>
        </w:rPr>
      </w:pPr>
      <w:r w:rsidRPr="00D745A6">
        <w:rPr>
          <w:b/>
          <w:bCs/>
        </w:rPr>
        <w:t>Zayin File</w:t>
      </w:r>
      <w:r>
        <w:rPr>
          <w:b/>
          <w:bCs/>
        </w:rPr>
        <w:t xml:space="preserve"> - </w:t>
      </w:r>
      <w:r w:rsidRPr="00902C45">
        <w:rPr>
          <w:b/>
          <w:bCs/>
        </w:rPr>
        <w:t>The Word of God is a Weapon</w:t>
      </w:r>
    </w:p>
    <w:p w:rsidR="00974CAA" w:rsidRDefault="00974CAA" w:rsidP="00974CAA">
      <w:pPr>
        <w:pStyle w:val="NoSpacing"/>
      </w:pPr>
      <w:r>
        <w:t>The Hebrew letter</w:t>
      </w:r>
      <w:r w:rsidRPr="00F139C8">
        <w:t xml:space="preserve"> </w:t>
      </w:r>
      <w:r>
        <w:t>Zayin represents a weapon. The weapon is the Word of God. It is not only an offensive weapon against others, but it also refreshes just as target practice with a hand gun can be relaxing. The Word of God as a weapon provides refreshment and relaxation.</w:t>
      </w:r>
    </w:p>
    <w:p w:rsidR="00974CAA" w:rsidRDefault="00974CAA" w:rsidP="00974CAA">
      <w:pPr>
        <w:pStyle w:val="NoSpacing"/>
      </w:pPr>
      <w:r>
        <w:t xml:space="preserve">In </w:t>
      </w:r>
      <w:r w:rsidRPr="00B25438">
        <w:t xml:space="preserve">Psalms </w:t>
      </w:r>
      <w:r>
        <w:t xml:space="preserve">119:49, “Remember” is the </w:t>
      </w:r>
      <w:proofErr w:type="spellStart"/>
      <w:r>
        <w:t>qal</w:t>
      </w:r>
      <w:proofErr w:type="spellEnd"/>
      <w:r>
        <w:t xml:space="preserve"> imperative of </w:t>
      </w:r>
      <w:r w:rsidRPr="002B165D">
        <w:rPr>
          <w:rFonts w:ascii="SBL Hebrew" w:hAnsi="SBL Hebrew" w:cs="SBL Hebrew" w:hint="cs"/>
          <w:rtl/>
          <w:lang w:bidi="he-IL"/>
        </w:rPr>
        <w:t>זכר</w:t>
      </w:r>
      <w:r>
        <w:rPr>
          <w:lang w:bidi="he-IL"/>
        </w:rPr>
        <w:t xml:space="preserve"> </w:t>
      </w:r>
      <w:r>
        <w:t>(</w:t>
      </w:r>
      <w:proofErr w:type="spellStart"/>
      <w:r>
        <w:t>zâkar</w:t>
      </w:r>
      <w:proofErr w:type="spellEnd"/>
      <w:r>
        <w:t>) and means to call to remembrance, to have Bible doctrine in the right lobe of the soul and in this case in the frame of reference. The ability to recall.</w:t>
      </w:r>
    </w:p>
    <w:p w:rsidR="00974CAA" w:rsidRDefault="00974CAA" w:rsidP="00974CAA">
      <w:pPr>
        <w:pStyle w:val="Verses"/>
      </w:pPr>
      <w:r w:rsidRPr="00383EED">
        <w:t>"Zayin. Remember the word to Your servant, In which You have made me hope."  (Psalms 119:49, NASB)</w:t>
      </w:r>
    </w:p>
    <w:p w:rsidR="00974CAA" w:rsidRDefault="00974CAA" w:rsidP="00974CAA">
      <w:pPr>
        <w:pStyle w:val="NoSpacing"/>
      </w:pPr>
      <w:r>
        <w:t>“T</w:t>
      </w:r>
      <w:r w:rsidRPr="00383EED">
        <w:t>he word to Your servant</w:t>
      </w:r>
      <w:r>
        <w:t>” means he is asking the Lord to help him recall the Word he received when he previously had done his homework. Remember, he is under terrific pressure. “</w:t>
      </w:r>
      <w:r w:rsidRPr="00383EED">
        <w:t>You have made me hope</w:t>
      </w:r>
      <w:r>
        <w:t xml:space="preserve">” is the </w:t>
      </w:r>
      <w:proofErr w:type="spellStart"/>
      <w:r>
        <w:t>hiphil</w:t>
      </w:r>
      <w:proofErr w:type="spellEnd"/>
      <w:r>
        <w:t xml:space="preserve"> imperfect and means to cause me to keep on with faith-rest under maximum pressure.</w:t>
      </w:r>
    </w:p>
    <w:p w:rsidR="00974CAA" w:rsidRDefault="00974CAA" w:rsidP="00974CAA">
      <w:pPr>
        <w:pStyle w:val="NoSpacing"/>
      </w:pPr>
      <w:r>
        <w:t xml:space="preserve">In </w:t>
      </w:r>
      <w:r w:rsidRPr="00B25438">
        <w:t xml:space="preserve">Psalms </w:t>
      </w:r>
      <w:r>
        <w:t>119:50, “This is my comfort” refers to usable doctrine resident in the right lobe of the soul. The Word of God provides inner comfort and inner strength during times of disaster.</w:t>
      </w:r>
      <w:r w:rsidRPr="00531E65">
        <w:t xml:space="preserve"> </w:t>
      </w:r>
      <w:r>
        <w:t>“My affliction” refers to his present trial. “</w:t>
      </w:r>
      <w:r w:rsidRPr="00383EED">
        <w:t>Your word has revived me</w:t>
      </w:r>
      <w:r>
        <w:t xml:space="preserve">” is </w:t>
      </w:r>
      <w:r w:rsidRPr="002B165D">
        <w:rPr>
          <w:rFonts w:ascii="SBL Hebrew" w:hAnsi="SBL Hebrew" w:cs="SBL Hebrew" w:hint="cs"/>
          <w:rtl/>
          <w:lang w:bidi="he-IL"/>
        </w:rPr>
        <w:t>חָיָה</w:t>
      </w:r>
      <w:r>
        <w:rPr>
          <w:lang w:bidi="he-IL"/>
        </w:rPr>
        <w:t xml:space="preserve"> </w:t>
      </w:r>
      <w:r>
        <w:t>(</w:t>
      </w:r>
      <w:proofErr w:type="spellStart"/>
      <w:r>
        <w:t>chayah</w:t>
      </w:r>
      <w:proofErr w:type="spellEnd"/>
      <w:r>
        <w:t>) and means to take in oxygen, to be refreshed by oxygen, to live. Using the grace apparatus for perception results in soul refreshment. Daily it is often the thing that is left out.</w:t>
      </w:r>
    </w:p>
    <w:p w:rsidR="00974CAA" w:rsidRDefault="00974CAA" w:rsidP="00974CAA">
      <w:pPr>
        <w:pStyle w:val="Verses"/>
      </w:pPr>
      <w:r w:rsidRPr="00383EED">
        <w:t>"This is my comfort in my affliction, That Your word has revived me."  (Psalms 119:50, NASB)</w:t>
      </w:r>
    </w:p>
    <w:p w:rsidR="00974CAA" w:rsidRDefault="00974CAA" w:rsidP="00974CAA">
      <w:pPr>
        <w:pStyle w:val="NoSpacing"/>
      </w:pPr>
      <w:r>
        <w:t xml:space="preserve">In </w:t>
      </w:r>
      <w:r w:rsidRPr="00B25438">
        <w:t xml:space="preserve">Psalms </w:t>
      </w:r>
      <w:r>
        <w:t>119:51, “</w:t>
      </w:r>
      <w:r w:rsidRPr="00383EED">
        <w:t>The arrogant utterly deride me</w:t>
      </w:r>
      <w:r>
        <w:t>” refers to the Chaldean soldiers</w:t>
      </w:r>
      <w:r w:rsidRPr="00904EFF">
        <w:t xml:space="preserve"> </w:t>
      </w:r>
      <w:r>
        <w:t>who make fun of him and scorn him.</w:t>
      </w:r>
      <w:r w:rsidRPr="00904EFF">
        <w:t xml:space="preserve"> </w:t>
      </w:r>
      <w:r>
        <w:t>“</w:t>
      </w:r>
      <w:r w:rsidRPr="00383EED">
        <w:t>I do not turn aside from Your law</w:t>
      </w:r>
      <w:r>
        <w:t xml:space="preserve">” means he has not veered, has no mental attitude sins, no sins of the tongue, and no overt sinful activity. Therefore, he is stabilized and oriented to the Word of God resident in his soul.  </w:t>
      </w:r>
    </w:p>
    <w:p w:rsidR="00974CAA" w:rsidRDefault="00974CAA" w:rsidP="00974CAA">
      <w:pPr>
        <w:pStyle w:val="Verses"/>
      </w:pPr>
      <w:r w:rsidRPr="00383EED">
        <w:t>"The arrogant utterly deride me, Yet I do not turn aside from Your law."  (Psalms 119:51, NASB)</w:t>
      </w:r>
    </w:p>
    <w:p w:rsidR="00974CAA" w:rsidRDefault="00974CAA" w:rsidP="00974CAA">
      <w:pPr>
        <w:pStyle w:val="NoSpacing"/>
      </w:pPr>
      <w:r>
        <w:t xml:space="preserve">In </w:t>
      </w:r>
      <w:r w:rsidRPr="00B25438">
        <w:t xml:space="preserve">Psalms </w:t>
      </w:r>
      <w:r>
        <w:t>119:52, “</w:t>
      </w:r>
      <w:r w:rsidRPr="00383EED">
        <w:t>I have remembered Your ordinances from of old</w:t>
      </w:r>
      <w:r>
        <w:t>” refers to the Mosaic Law. Here, it is Bible doctrine recalled under the circumstances.</w:t>
      </w:r>
      <w:r w:rsidRPr="00904EFF">
        <w:t xml:space="preserve"> </w:t>
      </w:r>
      <w:r>
        <w:t>He is remembering the times before the invasion when he could be at home and learn Bible doctrine under relaxed circumstances. The good old days, the days when we had Bible doctrine around here.</w:t>
      </w:r>
    </w:p>
    <w:p w:rsidR="00974CAA" w:rsidRDefault="00974CAA" w:rsidP="00974CAA">
      <w:pPr>
        <w:pStyle w:val="Verses"/>
      </w:pPr>
      <w:r w:rsidRPr="00383EED">
        <w:t>"I have remembered Your ordinances from of old, O LORD, And comfort myself."  (Psalms 119:52, NASB)</w:t>
      </w:r>
    </w:p>
    <w:p w:rsidR="00974CAA" w:rsidRDefault="00974CAA" w:rsidP="00974CAA">
      <w:pPr>
        <w:pStyle w:val="NoSpacing"/>
      </w:pPr>
      <w:r>
        <w:t>“C</w:t>
      </w:r>
      <w:r w:rsidRPr="00383EED">
        <w:t>omfort myself</w:t>
      </w:r>
      <w:r>
        <w:t xml:space="preserve">” means he is using his inner spiritual resources where he calls upon the premises, techniques, doctrines, and principles of the Word of God. “Myself” comes from the </w:t>
      </w:r>
      <w:proofErr w:type="spellStart"/>
      <w:r>
        <w:t>hithpael</w:t>
      </w:r>
      <w:proofErr w:type="spellEnd"/>
      <w:r>
        <w:t xml:space="preserve"> stem and is reflexive. He is not dependent upon anyone else at this point. He is spiritually self-sustaining. And, yes, this is in a young person.</w:t>
      </w:r>
    </w:p>
    <w:p w:rsidR="00974CAA" w:rsidRDefault="00974CAA" w:rsidP="00974CAA">
      <w:pPr>
        <w:pStyle w:val="NoSpacing"/>
      </w:pPr>
      <w:r>
        <w:t xml:space="preserve">In </w:t>
      </w:r>
      <w:r w:rsidRPr="00B25438">
        <w:t xml:space="preserve">Psalms </w:t>
      </w:r>
      <w:r>
        <w:t>119:53 is a terrible test. “</w:t>
      </w:r>
      <w:r w:rsidRPr="00383EED">
        <w:t>Burning indignation has seized me</w:t>
      </w:r>
      <w:r>
        <w:t xml:space="preserve">” refers to the brutality of a death march. He is at the mercy of the soldiers. The indignation has seized him suddenly and without warning. Every great disaster you face is without warning. </w:t>
      </w:r>
    </w:p>
    <w:p w:rsidR="00974CAA" w:rsidRDefault="00974CAA" w:rsidP="00974CAA">
      <w:pPr>
        <w:pStyle w:val="Verses"/>
      </w:pPr>
      <w:r w:rsidRPr="00383EED">
        <w:t xml:space="preserve">"Burning indignation has seized me because of the wicked, Who forsake Your law."  (Psalms 119:53, </w:t>
      </w:r>
      <w:r w:rsidRPr="00383EED">
        <w:lastRenderedPageBreak/>
        <w:t>NASB)</w:t>
      </w:r>
    </w:p>
    <w:p w:rsidR="00974CAA" w:rsidRDefault="00974CAA" w:rsidP="00974CAA">
      <w:pPr>
        <w:pStyle w:val="NoSpacing"/>
      </w:pPr>
      <w:r>
        <w:t>Unexpected disaster will hit a nation when they forfeit their freedom for promises of peace and security. Then, seemingly out of nowhere comes sudden destruction. “The wicked” refers to the brutal Chaldean soldiers who ignored the principles of morality, the divine institutions, and salvation. They were animals.</w:t>
      </w:r>
    </w:p>
    <w:p w:rsidR="00974CAA" w:rsidRDefault="00974CAA" w:rsidP="00974CAA">
      <w:pPr>
        <w:pStyle w:val="NoSpacing"/>
      </w:pPr>
      <w:r>
        <w:t xml:space="preserve">In </w:t>
      </w:r>
      <w:r w:rsidRPr="00B25438">
        <w:t xml:space="preserve">Psalms </w:t>
      </w:r>
      <w:r>
        <w:t>119:54, “Your statutes” refers to Bible doctrine arranged into categories in the right lobe of the soul ready to go.</w:t>
      </w:r>
      <w:r w:rsidRPr="00EB6ACE">
        <w:t xml:space="preserve"> </w:t>
      </w:r>
      <w:r>
        <w:t>“Are my songs” is the inner melody of his life that is Bible doctrine. Eph. 5:19. Doctrine is the basis for true singing.</w:t>
      </w:r>
      <w:r w:rsidRPr="00EB6ACE">
        <w:t xml:space="preserve"> </w:t>
      </w:r>
      <w:r>
        <w:t>“In the house of my pilgrimage” is an idiom for a foreign country. He is out of his own land as in Psalms 137.</w:t>
      </w:r>
    </w:p>
    <w:p w:rsidR="00974CAA" w:rsidRDefault="00974CAA" w:rsidP="00974CAA">
      <w:pPr>
        <w:pStyle w:val="Verses"/>
      </w:pPr>
      <w:r w:rsidRPr="00383EED">
        <w:t>"Your statutes are my songs In the house of my pilgrimage."  (Psalms 119:54, NASB)</w:t>
      </w:r>
    </w:p>
    <w:p w:rsidR="00974CAA" w:rsidRDefault="00974CAA" w:rsidP="00974CAA">
      <w:pPr>
        <w:pStyle w:val="Verses"/>
      </w:pPr>
      <w:r w:rsidRPr="00383EED">
        <w:t>"speaking to one another in psalms and hymns and spiritual songs, singing and making melody with your heart to the Lord;"  (Ephesians 5:19, NASB)</w:t>
      </w:r>
    </w:p>
    <w:p w:rsidR="00974CAA" w:rsidRDefault="00974CAA" w:rsidP="00974CAA">
      <w:pPr>
        <w:pStyle w:val="NoSpacing"/>
      </w:pPr>
      <w:r>
        <w:t xml:space="preserve">In </w:t>
      </w:r>
      <w:r w:rsidRPr="00B25438">
        <w:t xml:space="preserve">Psalms </w:t>
      </w:r>
      <w:r>
        <w:t>119:55, “</w:t>
      </w:r>
      <w:r w:rsidRPr="00383EED">
        <w:t>I remember Your name</w:t>
      </w:r>
      <w:r>
        <w:t>” refers to the person of Jesus Christ. “In the night” are the night hours where he was too bruised to sleep, it was too noisy and too horrible. “</w:t>
      </w:r>
      <w:r w:rsidRPr="00383EED">
        <w:t>And keep Your law</w:t>
      </w:r>
      <w:r>
        <w:t>” means he has not dishonored the Word of God.</w:t>
      </w:r>
    </w:p>
    <w:p w:rsidR="00974CAA" w:rsidRDefault="00974CAA" w:rsidP="00974CAA">
      <w:pPr>
        <w:pStyle w:val="Verses"/>
      </w:pPr>
      <w:r w:rsidRPr="00383EED">
        <w:t>"O LORD, I remember Your name in the night, And keep Your law."  (Psalms 119:55, NASB)</w:t>
      </w:r>
    </w:p>
    <w:p w:rsidR="00974CAA" w:rsidRDefault="00974CAA" w:rsidP="00974CAA">
      <w:pPr>
        <w:pStyle w:val="NoSpacing"/>
      </w:pPr>
      <w:r>
        <w:t xml:space="preserve">In </w:t>
      </w:r>
      <w:r w:rsidRPr="00B25438">
        <w:t xml:space="preserve">Psalms </w:t>
      </w:r>
      <w:r>
        <w:t>119:56, “</w:t>
      </w:r>
      <w:r w:rsidRPr="00383EED">
        <w:t>This has become mine</w:t>
      </w:r>
      <w:r>
        <w:t>” refers to the death march in which he sees the Lord’s mercy and grace in action. Imagine saying that in the midst of a horrible death march.</w:t>
      </w:r>
      <w:r w:rsidRPr="00EB6ACE">
        <w:t xml:space="preserve"> </w:t>
      </w:r>
      <w:r>
        <w:t>“</w:t>
      </w:r>
      <w:r w:rsidRPr="00383EED">
        <w:t>I observe Your precepts</w:t>
      </w:r>
      <w:r>
        <w:t xml:space="preserve">” means he has applied the Bible doctrine from his soul. </w:t>
      </w:r>
    </w:p>
    <w:p w:rsidR="00974CAA" w:rsidRDefault="00974CAA" w:rsidP="00974CAA">
      <w:pPr>
        <w:pStyle w:val="Verses"/>
      </w:pPr>
      <w:r w:rsidRPr="00383EED">
        <w:t>"This has become mine, That I observe Your precepts."  (Psalms 119:56, NASB)</w:t>
      </w:r>
    </w:p>
    <w:p w:rsidR="00974CAA" w:rsidRPr="00D745A6" w:rsidRDefault="00974CAA" w:rsidP="00974CAA">
      <w:pPr>
        <w:pStyle w:val="NoSpacing"/>
        <w:rPr>
          <w:b/>
          <w:bCs/>
        </w:rPr>
      </w:pPr>
      <w:r w:rsidRPr="00D745A6">
        <w:rPr>
          <w:b/>
          <w:bCs/>
        </w:rPr>
        <w:t>Heth File</w:t>
      </w:r>
      <w:r>
        <w:rPr>
          <w:b/>
          <w:bCs/>
        </w:rPr>
        <w:t xml:space="preserve"> – The Believer’s Protection</w:t>
      </w:r>
    </w:p>
    <w:p w:rsidR="00974CAA" w:rsidRDefault="00974CAA" w:rsidP="00974CAA">
      <w:pPr>
        <w:pStyle w:val="NoSpacing"/>
      </w:pPr>
      <w:r>
        <w:t>The Hebrew letter Heth refers to an enclosure or a fence. This represents the grace of God protecting the believer on earth rather than taking them home. God has provided for every situation in life until He takes you home to eternity. God has provided for every disaster in time. God puts a fence of Bible doctrine within and without for the believer.</w:t>
      </w:r>
    </w:p>
    <w:p w:rsidR="00974CAA" w:rsidRDefault="00974CAA" w:rsidP="00974CAA">
      <w:pPr>
        <w:pStyle w:val="NoSpacing"/>
      </w:pPr>
      <w:r>
        <w:t xml:space="preserve">In </w:t>
      </w:r>
      <w:r w:rsidRPr="00B25438">
        <w:t xml:space="preserve">Psalms </w:t>
      </w:r>
      <w:r>
        <w:t>119:57,</w:t>
      </w:r>
      <w:r w:rsidRPr="00EB6ACE">
        <w:t xml:space="preserve"> </w:t>
      </w:r>
      <w:r>
        <w:t>“my portion” is him keeping the Word by living by it, letting it uphold him, relying on it, and letting God's grace protect and strengthen him through it all.</w:t>
      </w:r>
    </w:p>
    <w:p w:rsidR="00974CAA" w:rsidRDefault="00974CAA" w:rsidP="00974CAA">
      <w:pPr>
        <w:pStyle w:val="Verses"/>
      </w:pPr>
      <w:r w:rsidRPr="00383EED">
        <w:t>"Heth. The LORD is my portion; I have promised to keep Your words."  (Psalms 119:57, NASB)</w:t>
      </w:r>
    </w:p>
    <w:p w:rsidR="00974CAA" w:rsidRDefault="00974CAA" w:rsidP="00974CAA">
      <w:pPr>
        <w:pStyle w:val="NoSpacing"/>
      </w:pPr>
      <w:r>
        <w:t xml:space="preserve">In </w:t>
      </w:r>
      <w:r w:rsidRPr="00B25438">
        <w:t xml:space="preserve">Psalms </w:t>
      </w:r>
      <w:r>
        <w:t>119:58, “</w:t>
      </w:r>
      <w:r w:rsidRPr="00383EED">
        <w:t>I sought Your favor</w:t>
      </w:r>
      <w:r w:rsidRPr="00B6169E">
        <w:t xml:space="preserve"> </w:t>
      </w:r>
      <w:r w:rsidRPr="00383EED">
        <w:t>with all my heart</w:t>
      </w:r>
      <w:r>
        <w:t>” means he made a special appeal from his soul for God's grace. God always treats us in grace, no matter what the circumstances.</w:t>
      </w:r>
      <w:r w:rsidRPr="00B6169E">
        <w:t xml:space="preserve"> </w:t>
      </w:r>
      <w:r>
        <w:t>“</w:t>
      </w:r>
      <w:r w:rsidRPr="00383EED">
        <w:t>Be gracious to me according to Your word</w:t>
      </w:r>
      <w:r>
        <w:t xml:space="preserve">” is the </w:t>
      </w:r>
      <w:proofErr w:type="spellStart"/>
      <w:r>
        <w:t>qal</w:t>
      </w:r>
      <w:proofErr w:type="spellEnd"/>
      <w:r>
        <w:t xml:space="preserve"> imperative and means on a standard with Your Word. </w:t>
      </w:r>
    </w:p>
    <w:p w:rsidR="00974CAA" w:rsidRDefault="00974CAA" w:rsidP="00974CAA">
      <w:pPr>
        <w:pStyle w:val="Verses"/>
      </w:pPr>
      <w:r w:rsidRPr="00383EED">
        <w:t>"I sought Your favor with all my heart; Be gracious to me according to Your word."  (Psalms 119:58, NASB)</w:t>
      </w:r>
    </w:p>
    <w:p w:rsidR="00974CAA" w:rsidRDefault="00974CAA" w:rsidP="00974CAA">
      <w:pPr>
        <w:pStyle w:val="NoSpacing"/>
      </w:pPr>
      <w:r>
        <w:t>Believers who believe their works will cause God to bestow His grace on them will say, “The Lord has been rough on me.” The grace oriented believer says, “The Lord has been gracious to me.” What is your security? Upon what or who do you depend? Bible doctrine or your ability to work, your ability to scheme, your ability to operate some deal?</w:t>
      </w:r>
    </w:p>
    <w:p w:rsidR="00974CAA" w:rsidRDefault="00974CAA" w:rsidP="00974CAA">
      <w:pPr>
        <w:pStyle w:val="NoSpacing"/>
      </w:pPr>
      <w:r>
        <w:t xml:space="preserve">In </w:t>
      </w:r>
      <w:r w:rsidRPr="00B25438">
        <w:t xml:space="preserve">Psalms </w:t>
      </w:r>
      <w:r>
        <w:t>119:59, “</w:t>
      </w:r>
      <w:r w:rsidRPr="00383EED">
        <w:t>I considered my ways</w:t>
      </w:r>
      <w:r>
        <w:t xml:space="preserve">” refers to an introspective self-examination of the believer’s spiritual growth status.  “And turned my feet” is the </w:t>
      </w:r>
      <w:proofErr w:type="spellStart"/>
      <w:r>
        <w:t>hiphil</w:t>
      </w:r>
      <w:proofErr w:type="spellEnd"/>
      <w:r>
        <w:t xml:space="preserve"> imperfect of </w:t>
      </w:r>
      <w:r w:rsidRPr="00E16597">
        <w:rPr>
          <w:rFonts w:ascii="SBL Hebrew" w:hAnsi="SBL Hebrew" w:cs="SBL Hebrew" w:hint="cs"/>
          <w:rtl/>
          <w:lang w:bidi="he-IL"/>
        </w:rPr>
        <w:t>שׁוּב</w:t>
      </w:r>
      <w:r>
        <w:rPr>
          <w:lang w:bidi="he-IL"/>
        </w:rPr>
        <w:t xml:space="preserve"> </w:t>
      </w:r>
      <w:r>
        <w:t>(</w:t>
      </w:r>
      <w:proofErr w:type="spellStart"/>
      <w:r>
        <w:t>shûb</w:t>
      </w:r>
      <w:proofErr w:type="spellEnd"/>
      <w:r>
        <w:t xml:space="preserve">) and is a reference to </w:t>
      </w:r>
      <w:r>
        <w:lastRenderedPageBreak/>
        <w:t>confession of sin to God the Father and the resultant recovery of fellowship with God.</w:t>
      </w:r>
    </w:p>
    <w:p w:rsidR="00974CAA" w:rsidRDefault="00974CAA" w:rsidP="00974CAA">
      <w:pPr>
        <w:pStyle w:val="Verses"/>
      </w:pPr>
      <w:r w:rsidRPr="00383EED">
        <w:t>"I considered my ways And turned my feet to Your testimonies."  (Psalms 119:59, NASB)</w:t>
      </w:r>
    </w:p>
    <w:p w:rsidR="00974CAA" w:rsidRDefault="00974CAA" w:rsidP="00974CAA">
      <w:pPr>
        <w:pStyle w:val="NoSpacing"/>
      </w:pPr>
      <w:r>
        <w:t xml:space="preserve">In </w:t>
      </w:r>
      <w:r w:rsidRPr="00B25438">
        <w:t xml:space="preserve">Psalms </w:t>
      </w:r>
      <w:r>
        <w:t>119:60, “</w:t>
      </w:r>
      <w:r w:rsidRPr="00383EED">
        <w:t>I hastened</w:t>
      </w:r>
      <w:r>
        <w:t>” is positive volition and means he hurried to get Bible doctrine in a crash program. He didn’t let anything stand in the way of Bible doctrine so he could have inner confidence that he was living by the Word and in the Word.</w:t>
      </w:r>
    </w:p>
    <w:p w:rsidR="00974CAA" w:rsidRDefault="00974CAA" w:rsidP="00974CAA">
      <w:pPr>
        <w:pStyle w:val="Verses"/>
      </w:pPr>
      <w:r w:rsidRPr="00383EED">
        <w:t>"I hastened and did not delay To keep Your commandments."  (Psalms 119:60, NASB)</w:t>
      </w:r>
    </w:p>
    <w:p w:rsidR="00974CAA" w:rsidRDefault="00974CAA" w:rsidP="00974CAA">
      <w:pPr>
        <w:pStyle w:val="NoSpacing"/>
      </w:pPr>
      <w:r w:rsidRPr="00B25438">
        <w:t xml:space="preserve">Psalms </w:t>
      </w:r>
      <w:r>
        <w:t>119:61 presents opposition of the wicked. “</w:t>
      </w:r>
      <w:r w:rsidRPr="00383EED">
        <w:t>The cords of the wicked have encircled me</w:t>
      </w:r>
      <w:r>
        <w:t>” means they abused him and violated his privacy. He stood for grace and got opposition. “</w:t>
      </w:r>
      <w:r w:rsidRPr="00383EED">
        <w:t>I have not forgotten Your law</w:t>
      </w:r>
      <w:r>
        <w:t>” means he was determined to stay in fellowship during the assault even though he was going through hell.</w:t>
      </w:r>
    </w:p>
    <w:p w:rsidR="00974CAA" w:rsidRDefault="00974CAA" w:rsidP="00974CAA">
      <w:pPr>
        <w:pStyle w:val="Verses"/>
      </w:pPr>
      <w:r w:rsidRPr="00383EED">
        <w:t>"The cords of the wicked have encircled me, But I have not forgotten Your law."  (Psalms 119:61, NASB)</w:t>
      </w:r>
    </w:p>
    <w:p w:rsidR="00974CAA" w:rsidRDefault="00974CAA" w:rsidP="00974CAA">
      <w:pPr>
        <w:pStyle w:val="NoSpacing"/>
      </w:pPr>
      <w:r>
        <w:t xml:space="preserve">In </w:t>
      </w:r>
      <w:r w:rsidRPr="00B25438">
        <w:t xml:space="preserve">Psalms </w:t>
      </w:r>
      <w:r>
        <w:t>119:62, “At midnight” means that by midnight the abuse was over. “</w:t>
      </w:r>
      <w:r w:rsidRPr="00383EED">
        <w:t>I shall rise to give thanks to You</w:t>
      </w:r>
      <w:r>
        <w:t>” is gratitude toward God based on God's grace resources enabling him to maintain his grace orientation through the abuse.</w:t>
      </w:r>
      <w:r w:rsidRPr="00930A7D">
        <w:t xml:space="preserve"> </w:t>
      </w:r>
      <w:r>
        <w:t>The soul remained intact, but the body was battered. “</w:t>
      </w:r>
      <w:r w:rsidRPr="00383EED">
        <w:t>Because of Your righteous ordinances</w:t>
      </w:r>
      <w:r>
        <w:t>” means that he knew that the Lord would take care of the Babylonians and the Lord would provide.</w:t>
      </w:r>
    </w:p>
    <w:p w:rsidR="00974CAA" w:rsidRDefault="00974CAA" w:rsidP="00974CAA">
      <w:pPr>
        <w:pStyle w:val="Verses"/>
      </w:pPr>
      <w:r w:rsidRPr="00383EED">
        <w:t>"At midnight I shall rise to give thanks to You Because of Your righteous ordinances."  (Psalms 119:62, NASB)</w:t>
      </w:r>
    </w:p>
    <w:p w:rsidR="00974CAA" w:rsidRDefault="00974CAA" w:rsidP="00974CAA">
      <w:pPr>
        <w:pStyle w:val="NoSpacing"/>
      </w:pPr>
      <w:r>
        <w:t xml:space="preserve">In </w:t>
      </w:r>
      <w:r w:rsidRPr="00B25438">
        <w:t xml:space="preserve">Psalms </w:t>
      </w:r>
      <w:r>
        <w:t>119:63, “</w:t>
      </w:r>
      <w:r w:rsidRPr="00383EED">
        <w:t>I am a companion of all those who fear You</w:t>
      </w:r>
      <w:r>
        <w:t>” means he declared himself to be on the side of those with Bible doctrine. This was his Bible class. “Fear” refers to respect for the Word of God and fellowship with other believer prisoners who were using faith-rest.</w:t>
      </w:r>
      <w:r w:rsidRPr="005466B1">
        <w:t xml:space="preserve"> </w:t>
      </w:r>
      <w:r>
        <w:t>“</w:t>
      </w:r>
      <w:r w:rsidRPr="00383EED">
        <w:t>Your precepts</w:t>
      </w:r>
      <w:r>
        <w:t>” refers to Bible doctrine stored categorically in the soul.</w:t>
      </w:r>
    </w:p>
    <w:p w:rsidR="00974CAA" w:rsidRDefault="00974CAA" w:rsidP="00974CAA">
      <w:pPr>
        <w:pStyle w:val="Verses"/>
      </w:pPr>
      <w:r w:rsidRPr="00383EED">
        <w:t>"I am a companion of all those who fear You, And of those who keep Your precepts."  (Psalms 119:63, NASB)</w:t>
      </w:r>
    </w:p>
    <w:p w:rsidR="00974CAA" w:rsidRDefault="00974CAA" w:rsidP="00974CAA">
      <w:pPr>
        <w:pStyle w:val="NoSpacing"/>
      </w:pPr>
      <w:r>
        <w:t xml:space="preserve">In </w:t>
      </w:r>
      <w:r w:rsidRPr="00B25438">
        <w:t xml:space="preserve">Psalms </w:t>
      </w:r>
      <w:r>
        <w:t>119:64, “</w:t>
      </w:r>
      <w:r w:rsidRPr="00383EED">
        <w:t>The earth is full of Your lovingkindness</w:t>
      </w:r>
      <w:r>
        <w:t>.” Why? Because inside the believer, the Lord develops perfect environment of the soul. He carried his environment with him through the death march. Bible doctrine in his soul enabled him to have the proper mental attitude.</w:t>
      </w:r>
      <w:r w:rsidRPr="00E50604">
        <w:t xml:space="preserve"> </w:t>
      </w:r>
      <w:r>
        <w:t>“</w:t>
      </w:r>
      <w:r w:rsidRPr="00383EED">
        <w:t>Teach me Your statutes</w:t>
      </w:r>
      <w:r>
        <w:t xml:space="preserve">” means he wanted to know more Bible doctrine. He just couldn’t get enough. Once you taste doctrine, you want more and more and more. </w:t>
      </w:r>
    </w:p>
    <w:p w:rsidR="00974CAA" w:rsidRDefault="00974CAA" w:rsidP="00974CAA">
      <w:pPr>
        <w:pStyle w:val="Verses"/>
      </w:pPr>
      <w:r w:rsidRPr="00383EED">
        <w:t>"The earth is full of Your lovingkindness, O LORD; Teach me Your statutes."  (Psalms 119:64, NASB)</w:t>
      </w:r>
    </w:p>
    <w:p w:rsidR="00974CAA" w:rsidRPr="00D745A6" w:rsidRDefault="00974CAA" w:rsidP="00974CAA">
      <w:pPr>
        <w:pStyle w:val="NoSpacing"/>
        <w:rPr>
          <w:b/>
          <w:bCs/>
        </w:rPr>
      </w:pPr>
      <w:proofErr w:type="spellStart"/>
      <w:r w:rsidRPr="00D745A6">
        <w:rPr>
          <w:b/>
          <w:bCs/>
        </w:rPr>
        <w:t>Teth</w:t>
      </w:r>
      <w:proofErr w:type="spellEnd"/>
      <w:r w:rsidRPr="00D745A6">
        <w:rPr>
          <w:b/>
          <w:bCs/>
        </w:rPr>
        <w:t xml:space="preserve"> File</w:t>
      </w:r>
      <w:r>
        <w:rPr>
          <w:b/>
          <w:bCs/>
        </w:rPr>
        <w:t xml:space="preserve"> - Relationship</w:t>
      </w:r>
    </w:p>
    <w:p w:rsidR="00974CAA" w:rsidRDefault="00974CAA" w:rsidP="00974CAA">
      <w:pPr>
        <w:pStyle w:val="NoSpacing"/>
      </w:pPr>
      <w:r>
        <w:t xml:space="preserve">The Hebrew letter </w:t>
      </w:r>
      <w:proofErr w:type="spellStart"/>
      <w:r>
        <w:t>Teth</w:t>
      </w:r>
      <w:proofErr w:type="spellEnd"/>
      <w:r>
        <w:t xml:space="preserve"> refers to the concept of relationship. The word “good” stands out. You should know the difference between divine good and human good.</w:t>
      </w:r>
    </w:p>
    <w:p w:rsidR="00974CAA" w:rsidRDefault="00974CAA" w:rsidP="00974CAA">
      <w:pPr>
        <w:pStyle w:val="NoSpacing"/>
      </w:pPr>
      <w:r>
        <w:t xml:space="preserve">In </w:t>
      </w:r>
      <w:r w:rsidRPr="00B25438">
        <w:t xml:space="preserve">Psalms </w:t>
      </w:r>
      <w:r>
        <w:t xml:space="preserve">119:65, “You have dealt well” is </w:t>
      </w:r>
      <w:r w:rsidRPr="00E16597">
        <w:rPr>
          <w:rFonts w:ascii="SBL Hebrew" w:hAnsi="SBL Hebrew" w:cs="SBL Hebrew" w:hint="cs"/>
          <w:rtl/>
          <w:lang w:bidi="he-IL"/>
        </w:rPr>
        <w:t>עָשָׂה</w:t>
      </w:r>
      <w:r>
        <w:rPr>
          <w:lang w:bidi="he-IL"/>
        </w:rPr>
        <w:t xml:space="preserve"> </w:t>
      </w:r>
      <w:r>
        <w:t>(</w:t>
      </w:r>
      <w:proofErr w:type="spellStart"/>
      <w:r>
        <w:t>asah</w:t>
      </w:r>
      <w:proofErr w:type="spellEnd"/>
      <w:r>
        <w:t>) and means to make something out of something. He is saying that the Lord has taken care of him on the death march. Sooner or later you are going to hit maximum disaster. But you won’t be ready for it unless your attitude toward Bible doctrine is improved.</w:t>
      </w:r>
      <w:r w:rsidRPr="00A43124">
        <w:t xml:space="preserve"> </w:t>
      </w:r>
      <w:r>
        <w:t>Rom. 8:28</w:t>
      </w:r>
    </w:p>
    <w:p w:rsidR="00974CAA" w:rsidRDefault="00974CAA" w:rsidP="00974CAA">
      <w:pPr>
        <w:pStyle w:val="Verses"/>
      </w:pPr>
      <w:r w:rsidRPr="00383EED">
        <w:t>"</w:t>
      </w:r>
      <w:proofErr w:type="spellStart"/>
      <w:r w:rsidRPr="00383EED">
        <w:t>Teth</w:t>
      </w:r>
      <w:proofErr w:type="spellEnd"/>
      <w:r w:rsidRPr="00383EED">
        <w:t xml:space="preserve">. You have dealt well with Your servant, O LORD, according to Your word."  (Psalms 119:65, </w:t>
      </w:r>
      <w:r w:rsidRPr="00383EED">
        <w:lastRenderedPageBreak/>
        <w:t>NASB)</w:t>
      </w:r>
    </w:p>
    <w:p w:rsidR="00974CAA" w:rsidRDefault="00974CAA" w:rsidP="00974CAA">
      <w:pPr>
        <w:pStyle w:val="Verses"/>
      </w:pPr>
      <w:r w:rsidRPr="00383EED">
        <w:t>"And we know that God causes all things to work together for good to those who love God, to those who are called according to His purpose."  (Romans 8:28, NASB)</w:t>
      </w:r>
    </w:p>
    <w:p w:rsidR="00974CAA" w:rsidRDefault="00974CAA" w:rsidP="00974CAA">
      <w:pPr>
        <w:pStyle w:val="NoSpacing"/>
      </w:pPr>
      <w:r>
        <w:t>“W</w:t>
      </w:r>
      <w:r w:rsidRPr="00383EED">
        <w:t>ith Your servant</w:t>
      </w:r>
      <w:r>
        <w:t>” indicates relationship with the Lord. “According to Your word” means according to the Word of God - Bible doctrine. The principle here is that every believer has a relationship with the Lord, but only those believers who know the Word appreciate it and make use of God's grace resources identified in the Word.</w:t>
      </w:r>
    </w:p>
    <w:p w:rsidR="00974CAA" w:rsidRDefault="00974CAA" w:rsidP="00974CAA">
      <w:pPr>
        <w:pStyle w:val="NoSpacing"/>
      </w:pPr>
      <w:r>
        <w:t xml:space="preserve">In </w:t>
      </w:r>
      <w:r w:rsidRPr="00B25438">
        <w:t xml:space="preserve">Psalms </w:t>
      </w:r>
      <w:r>
        <w:t>119:66, “</w:t>
      </w:r>
      <w:r w:rsidRPr="00383EED">
        <w:t>Teach me good discernment and knowledge</w:t>
      </w:r>
      <w:r>
        <w:t xml:space="preserve">” means discernment that accompanies </w:t>
      </w:r>
      <w:r w:rsidRPr="00C95AAC">
        <w:rPr>
          <w:i/>
          <w:iCs/>
        </w:rPr>
        <w:t>epignosis</w:t>
      </w:r>
      <w:r>
        <w:t xml:space="preserve"> knowledge in the soul. This is ability to think with the principles and promises of Bible doctrine under disaster conditions. It is the ability to take in God’s Word and use it under pressure when needed. </w:t>
      </w:r>
    </w:p>
    <w:p w:rsidR="00974CAA" w:rsidRDefault="00974CAA" w:rsidP="00974CAA">
      <w:pPr>
        <w:pStyle w:val="Verses"/>
      </w:pPr>
      <w:r w:rsidRPr="00383EED">
        <w:t>"Teach me good discernment and knowledge, For I believe in Your commandments."  (Psalms 119:66, NASB)</w:t>
      </w:r>
    </w:p>
    <w:p w:rsidR="00974CAA" w:rsidRDefault="00974CAA" w:rsidP="00974CAA">
      <w:pPr>
        <w:pStyle w:val="NoSpacing"/>
      </w:pPr>
      <w:r>
        <w:t xml:space="preserve">“Teach” is the </w:t>
      </w:r>
      <w:proofErr w:type="spellStart"/>
      <w:r>
        <w:t>piel</w:t>
      </w:r>
      <w:proofErr w:type="spellEnd"/>
      <w:r>
        <w:t xml:space="preserve"> imperative of </w:t>
      </w:r>
      <w:r w:rsidRPr="008F2561">
        <w:rPr>
          <w:rFonts w:ascii="SBL Hebrew" w:hAnsi="SBL Hebrew" w:cs="SBL Hebrew" w:hint="cs"/>
          <w:rtl/>
          <w:lang w:bidi="he-IL"/>
        </w:rPr>
        <w:t>למד</w:t>
      </w:r>
      <w:r>
        <w:rPr>
          <w:lang w:bidi="he-IL"/>
        </w:rPr>
        <w:t xml:space="preserve"> </w:t>
      </w:r>
      <w:r>
        <w:t>(</w:t>
      </w:r>
      <w:proofErr w:type="spellStart"/>
      <w:r>
        <w:t>lâmad</w:t>
      </w:r>
      <w:proofErr w:type="spellEnd"/>
      <w:r>
        <w:t xml:space="preserve">) and means to teach over and over with authority, to learn under adversity, intensive teaching under intensive pressure. He has believed the Bible doctrine and has applied it to his life. He understands it well.  </w:t>
      </w:r>
    </w:p>
    <w:p w:rsidR="00974CAA" w:rsidRDefault="00974CAA" w:rsidP="00974CAA">
      <w:pPr>
        <w:pStyle w:val="NoSpacing"/>
      </w:pPr>
      <w:r>
        <w:t xml:space="preserve">In </w:t>
      </w:r>
      <w:r w:rsidRPr="00B25438">
        <w:t xml:space="preserve">Psalms </w:t>
      </w:r>
      <w:r>
        <w:t>119:67, “Before I was afflicted” was before the fifth cycle of discipline had hit the nation. “I went astray” means he wandered from the things that he knew. “</w:t>
      </w:r>
      <w:r w:rsidRPr="00383EED">
        <w:t>But now I keep Your word</w:t>
      </w:r>
      <w:r>
        <w:t xml:space="preserve">” is the </w:t>
      </w:r>
      <w:proofErr w:type="spellStart"/>
      <w:r>
        <w:t>qal</w:t>
      </w:r>
      <w:proofErr w:type="spellEnd"/>
      <w:r>
        <w:t xml:space="preserve"> perfect of </w:t>
      </w:r>
      <w:r w:rsidRPr="008F2561">
        <w:rPr>
          <w:rFonts w:ascii="SBL Hebrew" w:hAnsi="SBL Hebrew" w:cs="SBL Hebrew" w:hint="cs"/>
          <w:rtl/>
          <w:lang w:bidi="he-IL"/>
        </w:rPr>
        <w:t>שׁמר</w:t>
      </w:r>
      <w:r>
        <w:rPr>
          <w:lang w:bidi="he-IL"/>
        </w:rPr>
        <w:t xml:space="preserve"> </w:t>
      </w:r>
      <w:r>
        <w:t>(</w:t>
      </w:r>
      <w:proofErr w:type="spellStart"/>
      <w:r>
        <w:t>shâmar</w:t>
      </w:r>
      <w:proofErr w:type="spellEnd"/>
      <w:r>
        <w:t>) and means to guard, to protect, to keep. He has kept the Word.</w:t>
      </w:r>
    </w:p>
    <w:p w:rsidR="00974CAA" w:rsidRDefault="00974CAA" w:rsidP="00974CAA">
      <w:pPr>
        <w:pStyle w:val="Verses"/>
      </w:pPr>
      <w:r w:rsidRPr="00383EED">
        <w:t>"Before I was afflicted I went astray, But now I keep Your word."  (Psalms 119:67, NASB)</w:t>
      </w:r>
    </w:p>
    <w:p w:rsidR="00974CAA" w:rsidRDefault="00974CAA" w:rsidP="00974CAA">
      <w:pPr>
        <w:pStyle w:val="NoSpacing"/>
      </w:pPr>
      <w:r>
        <w:t xml:space="preserve">In </w:t>
      </w:r>
      <w:r w:rsidRPr="00B25438">
        <w:t xml:space="preserve">Psalms </w:t>
      </w:r>
      <w:r>
        <w:t>119:68, “</w:t>
      </w:r>
      <w:r w:rsidRPr="00383EED">
        <w:t>You are good</w:t>
      </w:r>
      <w:r>
        <w:t>” refers to the character of God, the plan of God, the will of God, and the person and work of Christ. God has manufactured good out of disaster because He is intrinsic good. He knew Bible doctrine, had wandered from it, but came back to it through disaster.</w:t>
      </w:r>
    </w:p>
    <w:p w:rsidR="00974CAA" w:rsidRDefault="00974CAA" w:rsidP="00974CAA">
      <w:pPr>
        <w:pStyle w:val="Verses"/>
      </w:pPr>
      <w:r w:rsidRPr="00383EED">
        <w:t>"You are good and do good; Teach me Your statutes."  (Psalms 119:68, NASB)</w:t>
      </w:r>
    </w:p>
    <w:p w:rsidR="00974CAA" w:rsidRDefault="00974CAA" w:rsidP="00974CAA">
      <w:pPr>
        <w:pStyle w:val="NoSpacing"/>
      </w:pPr>
      <w:r>
        <w:t>“A</w:t>
      </w:r>
      <w:r w:rsidRPr="00383EED">
        <w:t>nd do good</w:t>
      </w:r>
      <w:r>
        <w:t>” means to cause good to come out of disaster. For example, the bones of Joseph in Genesis 50. What if you and some others you know were chained together? It would be a delight to be chained to some, but a real drag with others. “</w:t>
      </w:r>
      <w:r w:rsidRPr="00383EED">
        <w:t>Teach me Your statutes</w:t>
      </w:r>
      <w:r>
        <w:t>” means to teach the categories of Bible doctrine so your soul cannot be swept away by disaster.</w:t>
      </w:r>
    </w:p>
    <w:p w:rsidR="00974CAA" w:rsidRDefault="00974CAA" w:rsidP="00974CAA">
      <w:pPr>
        <w:pStyle w:val="NoSpacing"/>
      </w:pPr>
      <w:r>
        <w:t xml:space="preserve">In </w:t>
      </w:r>
      <w:r w:rsidRPr="00B25438">
        <w:t xml:space="preserve">Psalms </w:t>
      </w:r>
      <w:r>
        <w:t>119:69, “the arrogant” are the Chaldean soldiers. “Have forged” means they have accused him falsely. “</w:t>
      </w:r>
      <w:r w:rsidRPr="00383EED">
        <w:t>With all my heart I will observe Your precepts</w:t>
      </w:r>
      <w:r>
        <w:t>” means he will apply all of the Bible doctrine he has in the compartments of the right lobe of his soul, in his frame of reference, his memory center, his conscience, and his norms and standards from the viewpoint of his knowledge of the will of God.</w:t>
      </w:r>
    </w:p>
    <w:p w:rsidR="00974CAA" w:rsidRDefault="00974CAA" w:rsidP="00974CAA">
      <w:pPr>
        <w:pStyle w:val="Verses"/>
      </w:pPr>
      <w:r w:rsidRPr="00383EED">
        <w:t>"The arrogant have forged a lie against me; With all my heart I will observe Your precepts."  (Psalms 119:69, NASB)</w:t>
      </w:r>
    </w:p>
    <w:p w:rsidR="00974CAA" w:rsidRDefault="00974CAA" w:rsidP="00974CAA">
      <w:pPr>
        <w:pStyle w:val="NoSpacing"/>
      </w:pPr>
      <w:r>
        <w:t xml:space="preserve">In </w:t>
      </w:r>
      <w:r w:rsidRPr="00B25438">
        <w:t xml:space="preserve">Psalms </w:t>
      </w:r>
      <w:r>
        <w:t>119:70, “</w:t>
      </w:r>
      <w:r w:rsidRPr="00383EED">
        <w:t>Their heart is covered with fat</w:t>
      </w:r>
      <w:r>
        <w:t xml:space="preserve">” refers to the Chaldean soldier’s soul. This is an idiom for stupidity of the soul.  Their self-consciousness was filled with great pride, they were the victors, they were in the driver’s seat and were in control. Their mentality was full of mental attitude sins. Their volition was used to decide how to amuse themselves with the captives. Their emotions were in emotional revolt, they wanted anything sensual, their emotions ran them. The conscience was that of </w:t>
      </w:r>
      <w:r>
        <w:lastRenderedPageBreak/>
        <w:t xml:space="preserve">animals, brutal. Their </w:t>
      </w:r>
      <w:r w:rsidRPr="000E3EE2">
        <w:t>old sin nature</w:t>
      </w:r>
      <w:r>
        <w:t xml:space="preserve">s were out of control. </w:t>
      </w:r>
    </w:p>
    <w:p w:rsidR="00974CAA" w:rsidRDefault="00974CAA" w:rsidP="00974CAA">
      <w:pPr>
        <w:pStyle w:val="Verses"/>
      </w:pPr>
      <w:r w:rsidRPr="00383EED">
        <w:t>"Their heart is covered with fat, But I delight in Your law."  (Psalms 119:70, NASB)</w:t>
      </w:r>
    </w:p>
    <w:p w:rsidR="00974CAA" w:rsidRDefault="00974CAA" w:rsidP="00974CAA">
      <w:pPr>
        <w:pStyle w:val="NoSpacing"/>
      </w:pPr>
      <w:r>
        <w:t>They had stupid, insensitive, distorted, and twisted souls. Here the victim is stable, but the soldiers are unstable. “</w:t>
      </w:r>
      <w:r w:rsidRPr="00383EED">
        <w:t>But I delight in Your law</w:t>
      </w:r>
      <w:r>
        <w:t xml:space="preserve">” refers to his rapport love with Bible doctrine and God's statutes and promises. </w:t>
      </w:r>
    </w:p>
    <w:p w:rsidR="00974CAA" w:rsidRDefault="00974CAA" w:rsidP="00974CAA">
      <w:pPr>
        <w:pStyle w:val="NoSpacing"/>
      </w:pPr>
      <w:r>
        <w:t xml:space="preserve">In </w:t>
      </w:r>
      <w:r w:rsidRPr="00B25438">
        <w:t xml:space="preserve">Psalms </w:t>
      </w:r>
      <w:r>
        <w:t>119:71, “It is good for me that I was afflicted” refers to the spiritual growth that results of from testing. “Learn Your statutes” refers to categorical Bible doctrine in the right lobe of the soul. It is one thing to know Bible stories, but quite another to know the doctrines of Scripture.</w:t>
      </w:r>
      <w:r w:rsidRPr="008F2561">
        <w:t xml:space="preserve"> </w:t>
      </w:r>
      <w:r>
        <w:t>Rom</w:t>
      </w:r>
      <w:r w:rsidRPr="00317206">
        <w:t>.</w:t>
      </w:r>
      <w:r>
        <w:t xml:space="preserve"> 8:28.</w:t>
      </w:r>
    </w:p>
    <w:p w:rsidR="00974CAA" w:rsidRDefault="00974CAA" w:rsidP="00974CAA">
      <w:pPr>
        <w:pStyle w:val="Verses"/>
      </w:pPr>
      <w:r w:rsidRPr="00383EED">
        <w:t>"It is good for me that I was afflicted, That I may learn Your statutes."  (Psalms 119:71, NASB)</w:t>
      </w:r>
    </w:p>
    <w:p w:rsidR="00974CAA" w:rsidRDefault="00974CAA" w:rsidP="00974CAA">
      <w:pPr>
        <w:pStyle w:val="Verses"/>
      </w:pPr>
      <w:r w:rsidRPr="00383EED">
        <w:t>"And we know that God causes all things to work together for good to those who love God, to those who are called according to His purpose."  (Romans 8:28, NASB)</w:t>
      </w:r>
    </w:p>
    <w:p w:rsidR="00974CAA" w:rsidRDefault="00974CAA" w:rsidP="00974CAA">
      <w:pPr>
        <w:pStyle w:val="NoSpacing"/>
      </w:pPr>
      <w:r>
        <w:t xml:space="preserve">In </w:t>
      </w:r>
      <w:r w:rsidRPr="00B25438">
        <w:t xml:space="preserve">Psalms </w:t>
      </w:r>
      <w:r>
        <w:t>119:72, “</w:t>
      </w:r>
      <w:r w:rsidRPr="00383EED">
        <w:t>The law of Your mouth</w:t>
      </w:r>
      <w:r>
        <w:t>” is the content of Bible doctrine which he felt was better for him than having great monetary wealth. Bible doctrine was better, more pleasant, more agreeable, and more profitable to him in extreme testing than a great amount of gold and silver.</w:t>
      </w:r>
    </w:p>
    <w:p w:rsidR="00974CAA" w:rsidRDefault="00974CAA" w:rsidP="00974CAA">
      <w:pPr>
        <w:pStyle w:val="Verses"/>
      </w:pPr>
      <w:r w:rsidRPr="00383EED">
        <w:t>"The law of Your mouth is better to me Than thousands of gold and silver pieces."  (Psalms 119:72, NASB)</w:t>
      </w:r>
    </w:p>
    <w:p w:rsidR="00974CAA" w:rsidRPr="00D745A6" w:rsidRDefault="00974CAA" w:rsidP="00974CAA">
      <w:pPr>
        <w:pStyle w:val="NoSpacing"/>
        <w:rPr>
          <w:b/>
          <w:bCs/>
        </w:rPr>
      </w:pPr>
      <w:r w:rsidRPr="00D745A6">
        <w:rPr>
          <w:b/>
          <w:bCs/>
        </w:rPr>
        <w:t>Yod File</w:t>
      </w:r>
      <w:r>
        <w:rPr>
          <w:b/>
          <w:bCs/>
        </w:rPr>
        <w:t xml:space="preserve"> – God's Plan, Power, and Eternal Security </w:t>
      </w:r>
    </w:p>
    <w:p w:rsidR="00974CAA" w:rsidRDefault="00974CAA" w:rsidP="00974CAA">
      <w:pPr>
        <w:pStyle w:val="NoSpacing"/>
      </w:pPr>
      <w:r>
        <w:t>The Hebrew letter Yod refers to the hand or the authority of God.</w:t>
      </w:r>
      <w:r w:rsidRPr="009B0B95">
        <w:t xml:space="preserve"> </w:t>
      </w:r>
    </w:p>
    <w:p w:rsidR="00974CAA" w:rsidRDefault="00974CAA" w:rsidP="00974CAA">
      <w:pPr>
        <w:pStyle w:val="NoSpacing"/>
      </w:pPr>
      <w:r>
        <w:t xml:space="preserve">In </w:t>
      </w:r>
      <w:r w:rsidRPr="00B25438">
        <w:t xml:space="preserve">Psalms </w:t>
      </w:r>
      <w:r>
        <w:t>119:73, “Your hands” refers to the hands of God. This is used in many ways, to show His plan, His power, and the eternal security He provides. The hands of the Creator are alluded to as well as the hands of the Savior. He is telling what doctrine has done for him. This is the turning point. Remember what they learned in the home. He looks back over the years and recalls his first Bible class.</w:t>
      </w:r>
    </w:p>
    <w:p w:rsidR="00974CAA" w:rsidRDefault="00974CAA" w:rsidP="00974CAA">
      <w:pPr>
        <w:pStyle w:val="Verses"/>
      </w:pPr>
      <w:r w:rsidRPr="00383EED">
        <w:t>"Yodh. Your hands made me and fashioned me; Give me understanding, that I may learn Your commandments."  (Psalms 119:73, NASB)</w:t>
      </w:r>
    </w:p>
    <w:p w:rsidR="00974CAA" w:rsidRDefault="00974CAA" w:rsidP="00974CAA">
      <w:pPr>
        <w:pStyle w:val="NoSpacing"/>
      </w:pPr>
      <w:r>
        <w:t xml:space="preserve">“Made me” is </w:t>
      </w:r>
      <w:r w:rsidRPr="00B6394A">
        <w:rPr>
          <w:rFonts w:ascii="SBL Hebrew" w:hAnsi="SBL Hebrew" w:cs="SBL Hebrew" w:hint="cs"/>
          <w:rtl/>
          <w:lang w:bidi="he-IL"/>
        </w:rPr>
        <w:t>עָשָׂה</w:t>
      </w:r>
      <w:r>
        <w:rPr>
          <w:lang w:bidi="he-IL"/>
        </w:rPr>
        <w:t xml:space="preserve"> </w:t>
      </w:r>
      <w:r>
        <w:t>(</w:t>
      </w:r>
      <w:proofErr w:type="spellStart"/>
      <w:r>
        <w:t>asah</w:t>
      </w:r>
      <w:proofErr w:type="spellEnd"/>
      <w:r>
        <w:t xml:space="preserve">) and means to make something out of something. This refers to the Lord as a potter who is molding him. This is a reference to the Lord allowing certain things to come into his path that keeps him strong and keeps him growing spiritually. “Fashioned me” is in the </w:t>
      </w:r>
      <w:proofErr w:type="spellStart"/>
      <w:r>
        <w:t>piel</w:t>
      </w:r>
      <w:proofErr w:type="spellEnd"/>
      <w:r>
        <w:t xml:space="preserve"> stem of </w:t>
      </w:r>
      <w:proofErr w:type="spellStart"/>
      <w:r w:rsidRPr="00B6394A">
        <w:rPr>
          <w:rFonts w:ascii="SBL Hebrew" w:hAnsi="SBL Hebrew" w:cs="SBL Hebrew" w:hint="cs"/>
          <w:rtl/>
          <w:lang w:bidi="he-IL"/>
        </w:rPr>
        <w:t>כּוּן</w:t>
      </w:r>
      <w:proofErr w:type="spellEnd"/>
      <w:r>
        <w:rPr>
          <w:lang w:bidi="he-IL"/>
        </w:rPr>
        <w:t xml:space="preserve"> </w:t>
      </w:r>
      <w:r>
        <w:t>(</w:t>
      </w:r>
      <w:proofErr w:type="spellStart"/>
      <w:r>
        <w:t>kûn</w:t>
      </w:r>
      <w:proofErr w:type="spellEnd"/>
      <w:r>
        <w:t>) and means to stabilize. This is the Word cycling within the right lobe of his soul.</w:t>
      </w:r>
    </w:p>
    <w:p w:rsidR="00974CAA" w:rsidRDefault="00974CAA" w:rsidP="00974CAA">
      <w:pPr>
        <w:pStyle w:val="NoSpacing"/>
      </w:pPr>
      <w:r>
        <w:t xml:space="preserve">“Give me understanding” is the </w:t>
      </w:r>
      <w:proofErr w:type="spellStart"/>
      <w:r>
        <w:t>hiphil</w:t>
      </w:r>
      <w:proofErr w:type="spellEnd"/>
      <w:r>
        <w:t xml:space="preserve"> causative of </w:t>
      </w:r>
      <w:r w:rsidRPr="00B6394A">
        <w:rPr>
          <w:rFonts w:ascii="SBL Hebrew" w:hAnsi="SBL Hebrew" w:cs="SBL Hebrew" w:hint="cs"/>
          <w:rtl/>
          <w:lang w:bidi="he-IL"/>
        </w:rPr>
        <w:t>בּין</w:t>
      </w:r>
      <w:r>
        <w:rPr>
          <w:lang w:bidi="he-IL"/>
        </w:rPr>
        <w:t xml:space="preserve"> </w:t>
      </w:r>
      <w:r>
        <w:t>(</w:t>
      </w:r>
      <w:proofErr w:type="spellStart"/>
      <w:r>
        <w:t>bı̂yn</w:t>
      </w:r>
      <w:proofErr w:type="spellEnd"/>
      <w:r>
        <w:t xml:space="preserve">) and means to be caused to recall something that has already been learned. He is beginning to cycle the doctrine that is in his soul for application to what is going on around him and to him. “That I may learn Your commandments” is </w:t>
      </w:r>
      <w:r w:rsidRPr="00B6394A">
        <w:rPr>
          <w:rFonts w:ascii="SBL Hebrew" w:hAnsi="SBL Hebrew" w:cs="SBL Hebrew" w:hint="cs"/>
          <w:rtl/>
          <w:lang w:bidi="he-IL"/>
        </w:rPr>
        <w:t>למד</w:t>
      </w:r>
      <w:r>
        <w:rPr>
          <w:lang w:bidi="he-IL"/>
        </w:rPr>
        <w:t xml:space="preserve"> </w:t>
      </w:r>
      <w:r>
        <w:t>(</w:t>
      </w:r>
      <w:proofErr w:type="spellStart"/>
      <w:r>
        <w:t>lâmad</w:t>
      </w:r>
      <w:proofErr w:type="spellEnd"/>
      <w:r>
        <w:t>) to learn with a frame of reference so that one can communicate that truth to others.</w:t>
      </w:r>
    </w:p>
    <w:p w:rsidR="00974CAA" w:rsidRDefault="00974CAA" w:rsidP="00974CAA">
      <w:pPr>
        <w:pStyle w:val="NoSpacing"/>
      </w:pPr>
      <w:r w:rsidRPr="00B25438">
        <w:t xml:space="preserve">Psalms </w:t>
      </w:r>
      <w:r>
        <w:t>119:74 shows the encouragement that a believer can have on others. “</w:t>
      </w:r>
      <w:r w:rsidRPr="00383EED">
        <w:t>May those who fear You see me and be glad</w:t>
      </w:r>
      <w:r>
        <w:t xml:space="preserve">” refers to the other believers on the death march who will be glad to see the young man who is operating on Bible doctrine. Philemon 1:6. </w:t>
      </w:r>
    </w:p>
    <w:p w:rsidR="00974CAA" w:rsidRDefault="00974CAA" w:rsidP="00974CAA">
      <w:pPr>
        <w:pStyle w:val="Verses"/>
      </w:pPr>
      <w:r w:rsidRPr="00383EED">
        <w:t>"May those who fear You see me and be glad, Because I wait for Your word."  (Psalms 119:74, NASB)</w:t>
      </w:r>
    </w:p>
    <w:p w:rsidR="00974CAA" w:rsidRDefault="00974CAA" w:rsidP="00974CAA">
      <w:pPr>
        <w:pStyle w:val="Verses"/>
      </w:pPr>
      <w:r w:rsidRPr="00FA5E52">
        <w:t>"and I pray that the fellowship of your faith may become effective through the knowledge of every good thing which is in you for Christ's sake."  (Philemon 1:6, NASB)</w:t>
      </w:r>
    </w:p>
    <w:p w:rsidR="00974CAA" w:rsidRDefault="00974CAA" w:rsidP="00974CAA">
      <w:pPr>
        <w:pStyle w:val="NoSpacing"/>
      </w:pPr>
      <w:r>
        <w:lastRenderedPageBreak/>
        <w:t>Often during the night, prisoners would die or be weak and be cut loose to die. He would always be alive as an encouragement to others and a token of the grace of God. “</w:t>
      </w:r>
      <w:r w:rsidRPr="00383EED">
        <w:t>Because I wait for Your word</w:t>
      </w:r>
      <w:r>
        <w:t xml:space="preserve">” is </w:t>
      </w:r>
      <w:r w:rsidRPr="00B6394A">
        <w:rPr>
          <w:rFonts w:ascii="SBL Hebrew" w:hAnsi="SBL Hebrew" w:cs="SBL Hebrew" w:hint="cs"/>
          <w:rtl/>
          <w:lang w:bidi="he-IL"/>
        </w:rPr>
        <w:t>יחל</w:t>
      </w:r>
      <w:r>
        <w:rPr>
          <w:lang w:bidi="he-IL"/>
        </w:rPr>
        <w:t xml:space="preserve"> </w:t>
      </w:r>
      <w:r>
        <w:t>(</w:t>
      </w:r>
      <w:proofErr w:type="spellStart"/>
      <w:r>
        <w:t>yâchal</w:t>
      </w:r>
      <w:proofErr w:type="spellEnd"/>
      <w:r>
        <w:t>) and means to trust under maximum pressure.</w:t>
      </w:r>
    </w:p>
    <w:p w:rsidR="00974CAA" w:rsidRDefault="00974CAA" w:rsidP="00974CAA">
      <w:pPr>
        <w:pStyle w:val="NoSpacing"/>
      </w:pPr>
      <w:r w:rsidRPr="00B25438">
        <w:t xml:space="preserve">Psalms </w:t>
      </w:r>
      <w:r>
        <w:t xml:space="preserve">119:75 presents the greatest testimony you can have as a believer. “I know” is the </w:t>
      </w:r>
      <w:proofErr w:type="spellStart"/>
      <w:r>
        <w:t>qal</w:t>
      </w:r>
      <w:proofErr w:type="spellEnd"/>
      <w:r>
        <w:t xml:space="preserve"> perfect of </w:t>
      </w:r>
      <w:r w:rsidRPr="00B6394A">
        <w:rPr>
          <w:rFonts w:ascii="SBL Hebrew" w:hAnsi="SBL Hebrew" w:cs="SBL Hebrew" w:hint="cs"/>
          <w:rtl/>
          <w:lang w:bidi="he-IL"/>
        </w:rPr>
        <w:t>ידע</w:t>
      </w:r>
      <w:r>
        <w:rPr>
          <w:lang w:bidi="he-IL"/>
        </w:rPr>
        <w:t xml:space="preserve"> </w:t>
      </w:r>
      <w:r>
        <w:t>(</w:t>
      </w:r>
      <w:proofErr w:type="spellStart"/>
      <w:r>
        <w:t>yâda</w:t>
      </w:r>
      <w:proofErr w:type="spellEnd"/>
      <w:r>
        <w:t>‛) and means</w:t>
      </w:r>
      <w:r w:rsidRPr="00B6394A">
        <w:t xml:space="preserve"> </w:t>
      </w:r>
      <w:r>
        <w:t>comprehension, to learn under an academic situation. This learning was a completed action in past time.</w:t>
      </w:r>
      <w:r w:rsidRPr="003C3659">
        <w:t xml:space="preserve"> </w:t>
      </w:r>
      <w:r>
        <w:t>“Your judgments are righteous” means he understands the essence of God.</w:t>
      </w:r>
    </w:p>
    <w:p w:rsidR="00974CAA" w:rsidRDefault="00974CAA" w:rsidP="00974CAA">
      <w:pPr>
        <w:pStyle w:val="Verses"/>
      </w:pPr>
      <w:r w:rsidRPr="00383EED">
        <w:t>"I know, O LORD, that Your judgments are righteous, And that in faithfulness You have afflicted me."  (Psalms 119:75, NASB)</w:t>
      </w:r>
    </w:p>
    <w:p w:rsidR="00974CAA" w:rsidRDefault="00974CAA" w:rsidP="00974CAA">
      <w:pPr>
        <w:pStyle w:val="NoSpacing"/>
      </w:pPr>
      <w:r>
        <w:t>“T</w:t>
      </w:r>
      <w:r w:rsidRPr="00383EED">
        <w:t>hat in faithfulness</w:t>
      </w:r>
      <w:r>
        <w:t>” means he understands the essence of God and His character. He knows that God is immutable and cannot change. He also knows that knowing His character through the intake and application of Bible doctrine stabilizes the believer. “You have afflicted me” means he sees divine viewpoint in his afflictions. Even when the Lord disciplines you, He is faithful.</w:t>
      </w:r>
    </w:p>
    <w:p w:rsidR="00974CAA" w:rsidRDefault="00974CAA" w:rsidP="00974CAA">
      <w:pPr>
        <w:pStyle w:val="NoSpacing"/>
      </w:pPr>
      <w:r>
        <w:t xml:space="preserve">In </w:t>
      </w:r>
      <w:r w:rsidRPr="00B25438">
        <w:t xml:space="preserve">Psalms </w:t>
      </w:r>
      <w:r>
        <w:t>119:76, “</w:t>
      </w:r>
      <w:r w:rsidRPr="00383EED">
        <w:t>O may Your lovingkindness comfort me</w:t>
      </w:r>
      <w:r>
        <w:t>” means he wants to let grace be his comfort.</w:t>
      </w:r>
      <w:r w:rsidRPr="003C3659">
        <w:t xml:space="preserve"> </w:t>
      </w:r>
      <w:r>
        <w:t>What does he want for comfort? What would you want for comfort? The right man for you? The right woman for you? A new home that is paid for? A new car? More clothes? What comforts you? What does he want for comfort? He wants the Word of God which is inherently usable for dealing with problems.</w:t>
      </w:r>
    </w:p>
    <w:p w:rsidR="00974CAA" w:rsidRDefault="00974CAA" w:rsidP="00974CAA">
      <w:pPr>
        <w:pStyle w:val="Verses"/>
      </w:pPr>
      <w:r w:rsidRPr="00383EED">
        <w:t>"O may Your lovingkindness comfort me, According to Your word to Your servant."  (Psalms 119:76, NASB)</w:t>
      </w:r>
    </w:p>
    <w:p w:rsidR="00974CAA" w:rsidRDefault="00974CAA" w:rsidP="00974CAA">
      <w:pPr>
        <w:pStyle w:val="NoSpacing"/>
      </w:pPr>
      <w:r>
        <w:t>He applies the Word to himself before others. We must remember this. You get Bible doctrine from His Word. God enables you through the power of the Holy Spirit to handle everything. “</w:t>
      </w:r>
      <w:r w:rsidRPr="00383EED">
        <w:t>According to Your word to Your servant</w:t>
      </w:r>
      <w:r>
        <w:t>” means that he is going to communicate Bible doctrine from his soul to others. The only answer to problems and bad situations then and now is the Word of God.</w:t>
      </w:r>
    </w:p>
    <w:p w:rsidR="00974CAA" w:rsidRDefault="00974CAA" w:rsidP="00974CAA">
      <w:pPr>
        <w:pStyle w:val="NoSpacing"/>
      </w:pPr>
      <w:r>
        <w:t xml:space="preserve">In </w:t>
      </w:r>
      <w:r w:rsidRPr="00B25438">
        <w:t xml:space="preserve">Psalms </w:t>
      </w:r>
      <w:r>
        <w:t>119:77, “</w:t>
      </w:r>
      <w:r w:rsidRPr="00383EED">
        <w:t>May Your compassion come to me</w:t>
      </w:r>
      <w:r>
        <w:t>” means he is asking for more grace. He doesn’t ask for food, physical comfort, protection or that the disaster be removed. He asks for more of God's grace. “T</w:t>
      </w:r>
      <w:r w:rsidRPr="00383EED">
        <w:t>hat I may live</w:t>
      </w:r>
      <w:r>
        <w:t>” refers to his reason that he wants to live. That reason is that he loves Bible doctrine and the opportunity to communicate it. What else is there to live for?</w:t>
      </w:r>
    </w:p>
    <w:p w:rsidR="00974CAA" w:rsidRDefault="00974CAA" w:rsidP="00974CAA">
      <w:pPr>
        <w:pStyle w:val="Verses"/>
      </w:pPr>
      <w:r w:rsidRPr="00383EED">
        <w:t>"May Your compassion come to me that I may live, For Your law is my delight."  (Psalms 119:77, NASB)</w:t>
      </w:r>
    </w:p>
    <w:p w:rsidR="00974CAA" w:rsidRDefault="00974CAA" w:rsidP="00974CAA">
      <w:pPr>
        <w:pStyle w:val="NoSpacing"/>
      </w:pPr>
      <w:r>
        <w:t xml:space="preserve">In </w:t>
      </w:r>
      <w:r w:rsidRPr="00B25438">
        <w:t xml:space="preserve">Psalms </w:t>
      </w:r>
      <w:r>
        <w:t>119:78, “</w:t>
      </w:r>
      <w:r w:rsidRPr="00383EED">
        <w:t>May the arrogant be ashamed, for they subvert me with a lie</w:t>
      </w:r>
      <w:r>
        <w:t>” is a prayer that the arrogant brutal Babylonian soldiers will become confused, not ashamed. They have dealt with him badly without cause. He put the matter entirely into the Lord’s hands.</w:t>
      </w:r>
    </w:p>
    <w:p w:rsidR="00974CAA" w:rsidRDefault="00974CAA" w:rsidP="00974CAA">
      <w:pPr>
        <w:pStyle w:val="Verses"/>
      </w:pPr>
      <w:r w:rsidRPr="00383EED">
        <w:t>"May the arrogant be ashamed, for they subvert me with a lie; But I shall meditate on Your precepts."  (Psalms 119:78, NASB)</w:t>
      </w:r>
    </w:p>
    <w:p w:rsidR="00974CAA" w:rsidRDefault="00974CAA" w:rsidP="00974CAA">
      <w:pPr>
        <w:pStyle w:val="NoSpacing"/>
      </w:pPr>
      <w:r>
        <w:t xml:space="preserve">In </w:t>
      </w:r>
      <w:r w:rsidRPr="00B25438">
        <w:t xml:space="preserve">Psalms </w:t>
      </w:r>
      <w:r>
        <w:t>119:79, “</w:t>
      </w:r>
      <w:r w:rsidRPr="00383EED">
        <w:t>May those who fear You turn to me</w:t>
      </w:r>
      <w:r>
        <w:t>” means he is occupied with Christ in his soul and prays that they will turn to him to teach them Bible doctrine. He prays that they will listen and have positive volition. “</w:t>
      </w:r>
      <w:r w:rsidRPr="00383EED">
        <w:t>Even those who know Your testimonies</w:t>
      </w:r>
      <w:r>
        <w:t>” means all these believers need to be built up. His burden is for believers.</w:t>
      </w:r>
    </w:p>
    <w:p w:rsidR="00974CAA" w:rsidRDefault="00974CAA" w:rsidP="00974CAA">
      <w:pPr>
        <w:pStyle w:val="Verses"/>
      </w:pPr>
      <w:r w:rsidRPr="00383EED">
        <w:t>"May those who fear You turn to me, Even those who know Your testimonies."  (Psalms 119:79, NASB)</w:t>
      </w:r>
    </w:p>
    <w:p w:rsidR="00974CAA" w:rsidRDefault="00974CAA" w:rsidP="00974CAA">
      <w:pPr>
        <w:pStyle w:val="NoSpacing"/>
      </w:pPr>
      <w:r>
        <w:lastRenderedPageBreak/>
        <w:t xml:space="preserve">In </w:t>
      </w:r>
      <w:r w:rsidRPr="00B25438">
        <w:t xml:space="preserve">Psalms </w:t>
      </w:r>
      <w:r>
        <w:t>119:80, “</w:t>
      </w:r>
      <w:r w:rsidRPr="00383EED">
        <w:t>May my heart be blameless in Your statutes</w:t>
      </w:r>
      <w:r>
        <w:t>” refers to categorically</w:t>
      </w:r>
      <w:r w:rsidRPr="003C3659">
        <w:t xml:space="preserve"> </w:t>
      </w:r>
      <w:r>
        <w:t xml:space="preserve">presented Bible doctrine in his soul’s frame of reference, his memory center, his conscience containing doctrinal norms and standards, and in his viewpoint – divine viewpoint. </w:t>
      </w:r>
    </w:p>
    <w:p w:rsidR="00974CAA" w:rsidRDefault="00974CAA" w:rsidP="00974CAA">
      <w:pPr>
        <w:pStyle w:val="Verses"/>
      </w:pPr>
      <w:r w:rsidRPr="00383EED">
        <w:t>"May my heart be blameless in Your statutes, So that I will not be ashamed."  (Psalms 119:80, NASB)</w:t>
      </w:r>
    </w:p>
    <w:p w:rsidR="00974CAA" w:rsidRDefault="00974CAA" w:rsidP="00974CAA">
      <w:pPr>
        <w:pStyle w:val="NoSpacing"/>
      </w:pPr>
      <w:r>
        <w:t>“</w:t>
      </w:r>
      <w:r w:rsidRPr="00383EED">
        <w:t>So that I will not be ashamed</w:t>
      </w:r>
      <w:r>
        <w:t>” means that he prays that he might not mislead. He wants to be accurate. Thus, he is in the Lord’s hands, the Lord has a purpose for his life and he is beginning to enable him to realize it.</w:t>
      </w:r>
    </w:p>
    <w:p w:rsidR="00974CAA" w:rsidRPr="00D745A6" w:rsidRDefault="00974CAA" w:rsidP="00974CAA">
      <w:pPr>
        <w:pStyle w:val="NoSpacing"/>
        <w:rPr>
          <w:b/>
          <w:bCs/>
        </w:rPr>
      </w:pPr>
      <w:r>
        <w:rPr>
          <w:b/>
          <w:bCs/>
        </w:rPr>
        <w:t>K</w:t>
      </w:r>
      <w:r w:rsidRPr="00D745A6">
        <w:rPr>
          <w:b/>
          <w:bCs/>
        </w:rPr>
        <w:t xml:space="preserve">aph </w:t>
      </w:r>
      <w:r>
        <w:rPr>
          <w:b/>
          <w:bCs/>
        </w:rPr>
        <w:t>F</w:t>
      </w:r>
      <w:r w:rsidRPr="00D745A6">
        <w:rPr>
          <w:b/>
          <w:bCs/>
        </w:rPr>
        <w:t>ile</w:t>
      </w:r>
      <w:r>
        <w:rPr>
          <w:b/>
          <w:bCs/>
        </w:rPr>
        <w:t xml:space="preserve"> – We Are in His Plan Forever</w:t>
      </w:r>
    </w:p>
    <w:p w:rsidR="00974CAA" w:rsidRDefault="00974CAA" w:rsidP="00974CAA">
      <w:pPr>
        <w:pStyle w:val="NoSpacing"/>
      </w:pPr>
      <w:r>
        <w:t>The Kaph is the Hebrew letter representing the hollow or palm of a hand. This file refers to the fact that we are in God's plan as long as we live. Being in the plan of God doesn’t depend upon you, it depends upon God’s character. It de-emphasizes who and what we are. Our only qualification for the grace of God is that we are alive.</w:t>
      </w:r>
    </w:p>
    <w:p w:rsidR="00974CAA" w:rsidRDefault="00974CAA" w:rsidP="00974CAA">
      <w:pPr>
        <w:pStyle w:val="NoSpacing"/>
      </w:pPr>
      <w:r>
        <w:t>Before we can learn doctrine, we need to unlearn tradition and prejudice. We need to get off of our emotional revolt, our guilt complexes, and our inferiority complexes that say; “God can never use me.” When we say such a thing, we are saying in effect that God cannot meet our failures and our sinfulness.</w:t>
      </w:r>
    </w:p>
    <w:p w:rsidR="00974CAA" w:rsidRDefault="00974CAA" w:rsidP="00974CAA">
      <w:pPr>
        <w:pStyle w:val="NoSpacing"/>
      </w:pPr>
      <w:r>
        <w:t>This country is full of pride. It is full of Christians who say when you have committed certain types of sins, you are all washed up. “The bird with the broken pinion will never fly again.” If you are alive right now, God has a plan specifically for you and you have more yet to do. God takes you home when your work on earth is completed, not one second before. Get off of this weird idea that you are important. It’s not about your talent, your good looks, your scintillating personality, or your self-important life.</w:t>
      </w:r>
    </w:p>
    <w:p w:rsidR="00974CAA" w:rsidRDefault="00974CAA" w:rsidP="00974CAA">
      <w:pPr>
        <w:pStyle w:val="NoSpacing"/>
      </w:pPr>
      <w:r>
        <w:t xml:space="preserve">In </w:t>
      </w:r>
      <w:r w:rsidRPr="00B25438">
        <w:t xml:space="preserve">Psalms </w:t>
      </w:r>
      <w:r>
        <w:t>119:81, “</w:t>
      </w:r>
      <w:r w:rsidRPr="00205AF5">
        <w:t>My soul languishes</w:t>
      </w:r>
      <w:r>
        <w:t>” refers to emotional revolt in the soul. Self-pity in your self-consciousness. When you get mad in your mentality against someone in the local church, you say “That church is going to the dogs.”</w:t>
      </w:r>
      <w:r w:rsidRPr="00A77E78">
        <w:t xml:space="preserve"> </w:t>
      </w:r>
      <w:r>
        <w:t>A fainting soul always turns everything into hurt ego.</w:t>
      </w:r>
    </w:p>
    <w:p w:rsidR="00974CAA" w:rsidRDefault="00974CAA" w:rsidP="00974CAA">
      <w:pPr>
        <w:pStyle w:val="Verses"/>
      </w:pPr>
      <w:r w:rsidRPr="00205AF5">
        <w:t>"Kaph. My soul languishes for Your salvation; I wait for Your word."  (Psalms 119:81, NASB)</w:t>
      </w:r>
    </w:p>
    <w:p w:rsidR="00974CAA" w:rsidRDefault="00974CAA" w:rsidP="00974CAA">
      <w:pPr>
        <w:pStyle w:val="NoSpacing"/>
      </w:pPr>
      <w:r>
        <w:t>With respects to volition, a fainting soul always makes a lot of hot-headed and ridiculous decisions. In emotional revolt, there are tantrum activities, panic palace, and getting into apostate activities like the tongues movement. In the conscience, this involves getting into some taboo movement. This is your emotions controlling your thinking.</w:t>
      </w:r>
    </w:p>
    <w:p w:rsidR="00974CAA" w:rsidRDefault="00974CAA" w:rsidP="00974CAA">
      <w:pPr>
        <w:pStyle w:val="NoSpacing"/>
      </w:pPr>
      <w:r>
        <w:t>“For Your salvation” refers to deliverance. You are not to entertain the sins of the soul, your soul kinks. You are to confess the sins to God the Father and enjoy the resulting fellowship. There is no place for compensating for your sins, or “making it up to God,” or promising you will do better. The principle here is that a fainting soul is a believer who is alive, but who has not even gotten to the point of confession of sin. “</w:t>
      </w:r>
      <w:r w:rsidRPr="00205AF5">
        <w:t>I wait for Your word</w:t>
      </w:r>
      <w:r>
        <w:t>” is the greatest virtue in the Christian life - to know the Word of God.</w:t>
      </w:r>
    </w:p>
    <w:p w:rsidR="00974CAA" w:rsidRDefault="00974CAA" w:rsidP="00974CAA">
      <w:pPr>
        <w:pStyle w:val="NoSpacing"/>
      </w:pPr>
      <w:r>
        <w:t xml:space="preserve">In </w:t>
      </w:r>
      <w:r w:rsidRPr="00B25438">
        <w:t xml:space="preserve">Psalms </w:t>
      </w:r>
      <w:r>
        <w:t>119:82, “</w:t>
      </w:r>
      <w:r w:rsidRPr="00205AF5">
        <w:t>My eyes fail with longing for Your word</w:t>
      </w:r>
      <w:r>
        <w:t>” means his eyes were exhausted. This is an indication of a tired mind and extreme mental and physical exhaustion. They were suffering from lack of sleep. They were suffering from lack of food. They were suffering from mental exhaustion. They were suffering from physical exhaustion. He was so exhausted he couldn’t think straight.</w:t>
      </w:r>
    </w:p>
    <w:p w:rsidR="00974CAA" w:rsidRDefault="00974CAA" w:rsidP="00974CAA">
      <w:pPr>
        <w:pStyle w:val="Verses"/>
      </w:pPr>
      <w:r w:rsidRPr="00205AF5">
        <w:t>"My eyes fail with longing for Your word, While I say, "When will You comfort me?""  (Psalms 119:82, NASB)</w:t>
      </w:r>
    </w:p>
    <w:p w:rsidR="00974CAA" w:rsidRDefault="00974CAA" w:rsidP="00974CAA">
      <w:pPr>
        <w:pStyle w:val="NoSpacing"/>
      </w:pPr>
      <w:r>
        <w:lastRenderedPageBreak/>
        <w:t>Ways have been found to break a man down by keeping them from sleep so they shine bright lights in their eyes and make them sit up all night. “</w:t>
      </w:r>
      <w:r w:rsidRPr="00205AF5">
        <w:t>When will You comfort me?</w:t>
      </w:r>
      <w:r>
        <w:t xml:space="preserve">” isn’t a question, but he is praying; “When I am receiving comfort.” The </w:t>
      </w:r>
      <w:proofErr w:type="spellStart"/>
      <w:r>
        <w:t>piel</w:t>
      </w:r>
      <w:proofErr w:type="spellEnd"/>
      <w:r>
        <w:t xml:space="preserve"> stem means his comfort came from inner soul resources. Rom. 8:25. </w:t>
      </w:r>
    </w:p>
    <w:p w:rsidR="00974CAA" w:rsidRDefault="00974CAA" w:rsidP="00974CAA">
      <w:pPr>
        <w:pStyle w:val="Verses"/>
      </w:pPr>
      <w:r w:rsidRPr="00A77E78">
        <w:t>"But if we hope for what we do not see, with perseverance we wait eagerly for it."  (Romans 8:25, NASB)</w:t>
      </w:r>
    </w:p>
    <w:p w:rsidR="00974CAA" w:rsidRDefault="00974CAA" w:rsidP="00974CAA">
      <w:pPr>
        <w:pStyle w:val="NoSpacing"/>
      </w:pPr>
      <w:r>
        <w:t xml:space="preserve">He doesn’t have a thing he can depend upon from the outside. In all this exhaustion, the enabling power of the Holy Spirit sustained him. The Holy Spirit enabled him to recall the Bible doctrine in his soul even under extreme conditions. </w:t>
      </w:r>
    </w:p>
    <w:p w:rsidR="00974CAA" w:rsidRDefault="00974CAA" w:rsidP="00974CAA">
      <w:pPr>
        <w:pStyle w:val="NoSpacing"/>
      </w:pPr>
      <w:r>
        <w:t>This is God the Holy Spirit sustaining the believer just as the Holy Spirit sustained our Lord hanging on the Cross when God the Father had forsaken our Lord in order to impute the sins of the world to His body and then to judge them. The enabling power of the Holy Spirit with the Bible doctrine in the right lobe of your soul empowers your spiritual life like the very air you breathe for your physical life.</w:t>
      </w:r>
      <w:r w:rsidRPr="00BD6CCA">
        <w:t xml:space="preserve"> </w:t>
      </w:r>
      <w:r>
        <w:t>Psalms 138:2.</w:t>
      </w:r>
    </w:p>
    <w:p w:rsidR="00974CAA" w:rsidRDefault="00974CAA" w:rsidP="00974CAA">
      <w:pPr>
        <w:pStyle w:val="Verses"/>
      </w:pPr>
      <w:r w:rsidRPr="00A77E78">
        <w:t>"I will bow down toward Your holy temple And give thanks to Your name for Your lovingkindness and Your truth; For You have magnified Your word according to all Your name."  (Psalms 138:2, NASB)</w:t>
      </w:r>
    </w:p>
    <w:p w:rsidR="00974CAA" w:rsidRDefault="00974CAA" w:rsidP="00974CAA">
      <w:pPr>
        <w:pStyle w:val="NoSpacing"/>
      </w:pPr>
      <w:r>
        <w:t xml:space="preserve">In </w:t>
      </w:r>
      <w:r w:rsidRPr="00B25438">
        <w:t xml:space="preserve">Psalms </w:t>
      </w:r>
      <w:r>
        <w:t>119:83-85, even under extreme physical and mental hardship, there are fragrances of memories. We are to live our lives one day at a time depending entirely on God's grace resources. This is our mandate even when we receive persecution from people with mental attitude sins. This maybe the hardest spiritual test of them all.</w:t>
      </w:r>
    </w:p>
    <w:p w:rsidR="00974CAA" w:rsidRDefault="00974CAA" w:rsidP="00974CAA">
      <w:pPr>
        <w:pStyle w:val="Verses"/>
      </w:pPr>
      <w:r w:rsidRPr="00205AF5">
        <w:t>"Though I have become like a wineskin in the smoke, I do not forget Your statutes. How many are the days of Your servant? When will You execute judgment on those who persecute me? The arrogant have dug pits for me, Men who are not in accord with Your law."  (Psalms 119:83-85, NASB)</w:t>
      </w:r>
    </w:p>
    <w:p w:rsidR="00974CAA" w:rsidRDefault="00974CAA" w:rsidP="00974CAA">
      <w:pPr>
        <w:pStyle w:val="NoSpacing"/>
      </w:pPr>
      <w:r>
        <w:t xml:space="preserve">In </w:t>
      </w:r>
      <w:r w:rsidRPr="00B25438">
        <w:t xml:space="preserve">Psalms </w:t>
      </w:r>
      <w:r>
        <w:t>119:86-88, when we are under undeserved suffering, our Lord understands. People are often unfair. Even when premature death seemed imminent, the Lord was his strength. We are to use God's grace resources to keep our thinking true to the Word that is in us.</w:t>
      </w:r>
    </w:p>
    <w:p w:rsidR="00974CAA" w:rsidRDefault="00974CAA" w:rsidP="00974CAA">
      <w:pPr>
        <w:pStyle w:val="Verses"/>
      </w:pPr>
      <w:r w:rsidRPr="00205AF5">
        <w:t>"All Your commandments are faithful; They have persecuted me with a lie; help me! They almost destroyed me on earth, But as for me, I did not forsake Your precepts. Revive me according to Your lovingkindness, So that I may keep the testimony of Your mouth."  (Psalms 119:86-88, NASB)</w:t>
      </w:r>
    </w:p>
    <w:p w:rsidR="00974CAA" w:rsidRDefault="00974CAA" w:rsidP="00974CAA">
      <w:pPr>
        <w:pStyle w:val="NoSpacing"/>
      </w:pPr>
      <w:r>
        <w:t xml:space="preserve">Continues in </w:t>
      </w:r>
      <w:hyperlink w:anchor="_Maximum_Adversity,_Believer’s_1" w:history="1">
        <w:r>
          <w:rPr>
            <w:rStyle w:val="Hyperlink"/>
          </w:rPr>
          <w:t>Maximum Adversity, Believer’s Triumph – Part 3</w:t>
        </w:r>
      </w:hyperlink>
      <w:r>
        <w:t>.</w:t>
      </w:r>
    </w:p>
    <w:p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5383A" w:rsidRDefault="00C5383A" w:rsidP="00F560D9">
      <w:r>
        <w:separator/>
      </w:r>
    </w:p>
  </w:endnote>
  <w:endnote w:type="continuationSeparator" w:id="0">
    <w:p w:rsidR="00C5383A" w:rsidRDefault="00C5383A"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B8496F">
      <w:rPr>
        <w:noProof/>
        <w:color w:val="000000" w:themeColor="text1"/>
        <w:sz w:val="20"/>
        <w:szCs w:val="20"/>
      </w:rPr>
      <w:t>Maximum Adversity, Believer’s Triumph – Part 2.docx</w:t>
    </w:r>
    <w:r>
      <w:rPr>
        <w:color w:val="000000" w:themeColor="text1"/>
        <w:sz w:val="20"/>
        <w:szCs w:val="20"/>
      </w:rPr>
      <w:fldChar w:fldCharType="end"/>
    </w:r>
  </w:p>
  <w:p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5383A" w:rsidRDefault="00C5383A" w:rsidP="00F560D9">
      <w:r>
        <w:separator/>
      </w:r>
    </w:p>
  </w:footnote>
  <w:footnote w:type="continuationSeparator" w:id="0">
    <w:p w:rsidR="00C5383A" w:rsidRDefault="00C5383A"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FC0C216">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74343"/>
    <w:rsid w:val="00456C97"/>
    <w:rsid w:val="0062202C"/>
    <w:rsid w:val="00666698"/>
    <w:rsid w:val="00673BF7"/>
    <w:rsid w:val="006A1A1C"/>
    <w:rsid w:val="007F4784"/>
    <w:rsid w:val="007F65D9"/>
    <w:rsid w:val="008077C6"/>
    <w:rsid w:val="00850CAA"/>
    <w:rsid w:val="008B41AF"/>
    <w:rsid w:val="008B44F5"/>
    <w:rsid w:val="008B48E2"/>
    <w:rsid w:val="00974CAA"/>
    <w:rsid w:val="009D74F4"/>
    <w:rsid w:val="009E6EC9"/>
    <w:rsid w:val="00A22F87"/>
    <w:rsid w:val="00A752D3"/>
    <w:rsid w:val="00AA5416"/>
    <w:rsid w:val="00AD09B0"/>
    <w:rsid w:val="00B42B64"/>
    <w:rsid w:val="00B8496F"/>
    <w:rsid w:val="00C5378A"/>
    <w:rsid w:val="00C5383A"/>
    <w:rsid w:val="00D8591B"/>
    <w:rsid w:val="00DA2EDB"/>
    <w:rsid w:val="00DE0AA1"/>
    <w:rsid w:val="00E040D7"/>
    <w:rsid w:val="00E1427E"/>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3784</Words>
  <Characters>21575</Characters>
  <Application>Microsoft Office Word</Application>
  <DocSecurity>0</DocSecurity>
  <Lines>179</Lines>
  <Paragraphs>50</Paragraphs>
  <ScaleCrop>false</ScaleCrop>
  <Company/>
  <LinksUpToDate>false</LinksUpToDate>
  <CharactersWithSpaces>25309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2025-06-16T16:27:00Z</cp:lastPrinted>
  <dcterms:created xsi:type="dcterms:W3CDTF">2025-06-16T16:27:00Z</dcterms:created>
  <dcterms:modified xsi:type="dcterms:W3CDTF">2025-06-16T16:27:00Z</dcterms:modified>
</cp:coreProperties>
</file>